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68606" w14:textId="77777777" w:rsidR="00B63CC3" w:rsidRPr="00D03C6E" w:rsidRDefault="00B63CC3" w:rsidP="00B63CC3">
      <w:pPr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bookmarkStart w:id="0" w:name="_Hlk225056444"/>
      <w:r w:rsidRPr="00D03C6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752058D0" w14:textId="77777777" w:rsidR="00B63CC3" w:rsidRPr="00D03C6E" w:rsidRDefault="00B63CC3" w:rsidP="00B63CC3">
      <w:pPr>
        <w:tabs>
          <w:tab w:val="left" w:pos="3119"/>
          <w:tab w:val="left" w:pos="3402"/>
          <w:tab w:val="left" w:pos="4420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74FC0C16" w14:textId="6A8461BF" w:rsidR="00B63CC3" w:rsidRPr="00D03C6E" w:rsidRDefault="00B63CC3" w:rsidP="00B63CC3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 w:rsidR="0026008C"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>៥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</w:t>
      </w:r>
      <w:r w:rsidR="0026008C">
        <w:rPr>
          <w:rFonts w:ascii="Khmer OS Siemreap" w:hAnsi="Khmer OS Siemreap" w:cs="Khmer OS Siemreap" w:hint="cs"/>
          <w:color w:val="000000"/>
          <w:sz w:val="20"/>
          <w:szCs w:val="20"/>
          <w:cs/>
          <w:lang w:bidi="km-KH"/>
        </w:rPr>
        <w:t xml:space="preserve">  វ៉ិចទ័រក្នុងលំហ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</w:p>
    <w:p w14:paraId="046890D2" w14:textId="06FE72BD" w:rsidR="00B63CC3" w:rsidRPr="0026008C" w:rsidRDefault="00B63CC3" w:rsidP="0026008C">
      <w:pPr>
        <w:ind w:left="720" w:firstLine="480"/>
        <w:rPr>
          <w:rFonts w:ascii="Khmer OS Siemreap" w:hAnsi="Khmer OS Siemreap" w:cs="Khmer OS Siemreap"/>
          <w:sz w:val="20"/>
          <w:szCs w:val="20"/>
          <w:lang w:bidi="km-KH"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 w:rsidRPr="00D03C6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="0026008C"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 xml:space="preserve">    </w:t>
      </w: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 xml:space="preserve">:   </w:t>
      </w:r>
      <w:r w:rsidR="0026008C">
        <w:rPr>
          <w:rFonts w:ascii="Khmer OS Siemreap" w:hAnsi="Khmer OS Siemreap" w:cs="Khmer OS Siemreap"/>
          <w:sz w:val="20"/>
          <w:szCs w:val="20"/>
          <w:cs/>
        </w:rPr>
        <w:t xml:space="preserve">វ៉ិចទ័រក្នុងលំហ </w:t>
      </w:r>
    </w:p>
    <w:p w14:paraId="3A888043" w14:textId="77777777" w:rsidR="00B63CC3" w:rsidRPr="00D03C6E" w:rsidRDefault="00B63CC3" w:rsidP="00B63CC3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៩០ នាទី</w:t>
      </w:r>
    </w:p>
    <w:p w14:paraId="21AD581E" w14:textId="77777777" w:rsidR="00B63CC3" w:rsidRPr="00D03C6E" w:rsidRDefault="00B63CC3" w:rsidP="00B63CC3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កាលបរិច្ឆេទ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ថ្ងៃទី..........ខែ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..........ឆ្នាំ.............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</w:p>
    <w:p w14:paraId="121A3F35" w14:textId="77777777" w:rsidR="00B63CC3" w:rsidRPr="00D03C6E" w:rsidRDefault="00B63CC3" w:rsidP="00B63CC3">
      <w:pPr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 w:rsidRPr="00D03C6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បង្រៀនដោយ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:  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................................................</w:t>
      </w:r>
    </w:p>
    <w:p w14:paraId="13F79299" w14:textId="77777777" w:rsidR="00B63CC3" w:rsidRPr="00D03C6E" w:rsidRDefault="00B63CC3" w:rsidP="00B63CC3">
      <w:pPr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D03C6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D03C6E">
        <w:rPr>
          <w:rFonts w:ascii="Kh Muol" w:hAnsi="Kh Muol" w:cs="Kh Muol"/>
          <w:sz w:val="20"/>
          <w:szCs w:val="20"/>
          <w:cs/>
        </w:rPr>
        <w:t>៖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>សិស្ស</w:t>
      </w:r>
    </w:p>
    <w:p w14:paraId="554037AD" w14:textId="7AFB8654" w:rsidR="0026008C" w:rsidRPr="0026008C" w:rsidRDefault="0026008C" w:rsidP="0026008C">
      <w:pPr>
        <w:pStyle w:val="ListParagraph"/>
        <w:numPr>
          <w:ilvl w:val="0"/>
          <w:numId w:val="32"/>
        </w:numPr>
        <w:rPr>
          <w:rFonts w:ascii="Khmer OS Siemreap" w:hAnsi="Khmer OS Siemreap" w:cs="Khmer OS Siemreap"/>
          <w:sz w:val="20"/>
          <w:szCs w:val="20"/>
          <w:lang w:bidi="km-KH"/>
        </w:rPr>
      </w:pPr>
      <w:bookmarkStart w:id="1" w:name="_Hlk154258163"/>
      <w:r w:rsidRPr="00BE700E">
        <w:rPr>
          <w:rFonts w:ascii="Khmer OS Siemreap" w:hAnsi="Khmer OS Siemreap" w:cs="Khmer OS Siemreap" w:hint="cs"/>
          <w:b/>
          <w:bCs/>
          <w:sz w:val="20"/>
          <w:szCs w:val="20"/>
          <w:cs/>
        </w:rPr>
        <w:t>វិជ្ជាសម្បទា</w:t>
      </w:r>
      <w:r w:rsidRPr="00BE700E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 </w:t>
      </w:r>
      <w:r w:rsidRPr="00BE700E">
        <w:rPr>
          <w:rFonts w:ascii="Khmer OS Siemreap" w:hAnsi="Khmer OS Siemreap" w:cs="Khmer OS Siemreap" w:hint="cs"/>
          <w:b/>
          <w:bCs/>
          <w:sz w:val="20"/>
          <w:szCs w:val="20"/>
          <w:cs/>
        </w:rPr>
        <w:t>៖</w:t>
      </w:r>
      <w:r w:rsidRPr="0026008C">
        <w:rPr>
          <w:rFonts w:ascii="Khmer OS Siemreap" w:hAnsi="Khmer OS Siemreap" w:cs="Khmer OS Siemreap"/>
          <w:sz w:val="20"/>
          <w:szCs w:val="20"/>
          <w:lang w:bidi="km-KH"/>
        </w:rPr>
        <w:t xml:space="preserve"> </w:t>
      </w:r>
      <w:r w:rsidRPr="0026008C">
        <w:rPr>
          <w:rFonts w:ascii="Khmer OS Siemreap" w:hAnsi="Khmer OS Siemreap" w:cs="Khmer OS Siemreap"/>
          <w:sz w:val="20"/>
          <w:szCs w:val="20"/>
          <w:cs/>
        </w:rPr>
        <w:t>តាមរយៈការពន្យល់របស់គ្រូ សិស្សអាចកំណត់សញ្ញាណ វ៉ិចទ័រស្មើគ្នា វ៉ិចទ័រផ្ទុយគ្នា និងវ៉ិចទ័រសូន្យក្នុងលំហ បានត្រឹមត្រូវច្បាស់លាស់។</w:t>
      </w:r>
    </w:p>
    <w:p w14:paraId="1BA4DDDD" w14:textId="348DEF70" w:rsidR="0026008C" w:rsidRPr="0026008C" w:rsidRDefault="0026008C" w:rsidP="0026008C">
      <w:pPr>
        <w:pStyle w:val="ListParagraph"/>
        <w:numPr>
          <w:ilvl w:val="0"/>
          <w:numId w:val="32"/>
        </w:numPr>
        <w:rPr>
          <w:rFonts w:ascii="Khmer OS Siemreap" w:hAnsi="Khmer OS Siemreap" w:cs="Khmer OS Siemreap"/>
          <w:sz w:val="20"/>
          <w:szCs w:val="20"/>
          <w:lang w:bidi="km-KH"/>
        </w:rPr>
      </w:pPr>
      <w:r w:rsidRPr="00BE700E">
        <w:rPr>
          <w:rFonts w:ascii="Khmer OS Siemreap" w:hAnsi="Khmer OS Siemreap" w:cs="Khmer OS Siemreap" w:hint="cs"/>
          <w:b/>
          <w:bCs/>
          <w:sz w:val="20"/>
          <w:szCs w:val="20"/>
          <w:cs/>
          <w:lang w:bidi="km-KH"/>
        </w:rPr>
        <w:t>បំ</w:t>
      </w:r>
      <w:r w:rsidRPr="00BE700E">
        <w:rPr>
          <w:rFonts w:ascii="Khmer OS Siemreap" w:hAnsi="Khmer OS Siemreap" w:cs="Khmer OS Siemreap"/>
          <w:b/>
          <w:bCs/>
          <w:sz w:val="20"/>
          <w:szCs w:val="20"/>
          <w:cs/>
        </w:rPr>
        <w:t>ណិនសម្បទា ៖</w:t>
      </w:r>
      <w:r w:rsidRPr="0026008C">
        <w:rPr>
          <w:rFonts w:ascii="Khmer OS Siemreap" w:hAnsi="Khmer OS Siemreap" w:cs="Khmer OS Siemreap"/>
          <w:sz w:val="20"/>
          <w:szCs w:val="20"/>
          <w:lang w:bidi="km-KH"/>
        </w:rPr>
        <w:t xml:space="preserve"> </w:t>
      </w:r>
      <w:r w:rsidRPr="0026008C">
        <w:rPr>
          <w:rFonts w:ascii="Khmer OS Siemreap" w:hAnsi="Khmer OS Siemreap" w:cs="Khmer OS Siemreap"/>
          <w:sz w:val="20"/>
          <w:szCs w:val="20"/>
          <w:cs/>
        </w:rPr>
        <w:t>តាមរយៈការពិភាក្សាជាក្រុម សិស្សអាចគូសតំណាង និងបែងចែកភាពខុសគ្នានៃវ៉ិចទ័រនីមួយៗ បានយ៉ាងស្ទាត់ជំនាញ។</w:t>
      </w:r>
    </w:p>
    <w:p w14:paraId="1EE01DFC" w14:textId="3D5BAFB8" w:rsidR="0026008C" w:rsidRPr="0026008C" w:rsidRDefault="0026008C" w:rsidP="0026008C">
      <w:pPr>
        <w:pStyle w:val="ListParagraph"/>
        <w:numPr>
          <w:ilvl w:val="0"/>
          <w:numId w:val="32"/>
        </w:numPr>
        <w:rPr>
          <w:rFonts w:ascii="Khmer OS Siemreap" w:hAnsi="Khmer OS Siemreap" w:cs="Khmer OS Siemreap"/>
          <w:sz w:val="20"/>
          <w:szCs w:val="20"/>
          <w:lang w:bidi="km-KH"/>
        </w:rPr>
      </w:pPr>
      <w:r w:rsidRPr="00BE700E">
        <w:rPr>
          <w:rFonts w:ascii="Khmer OS Siemreap" w:hAnsi="Khmer OS Siemreap" w:cs="Khmer OS Siemreap" w:hint="cs"/>
          <w:b/>
          <w:bCs/>
          <w:sz w:val="20"/>
          <w:szCs w:val="20"/>
          <w:cs/>
        </w:rPr>
        <w:t>ចរិយាសម្បទា</w:t>
      </w:r>
      <w:r w:rsidRPr="00BE700E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 </w:t>
      </w:r>
      <w:r w:rsidRPr="00BE700E">
        <w:rPr>
          <w:rFonts w:ascii="Khmer OS Siemreap" w:hAnsi="Khmer OS Siemreap" w:cs="Khmer OS Siemreap" w:hint="cs"/>
          <w:b/>
          <w:bCs/>
          <w:sz w:val="20"/>
          <w:szCs w:val="20"/>
          <w:cs/>
        </w:rPr>
        <w:t>៖</w:t>
      </w:r>
      <w:r w:rsidRPr="0026008C">
        <w:rPr>
          <w:rFonts w:ascii="Khmer OS Siemreap" w:hAnsi="Khmer OS Siemreap" w:cs="Khmer OS Siemreap"/>
          <w:sz w:val="20"/>
          <w:szCs w:val="20"/>
          <w:lang w:bidi="km-KH"/>
        </w:rPr>
        <w:t xml:space="preserve"> </w:t>
      </w:r>
      <w:r w:rsidRPr="0026008C">
        <w:rPr>
          <w:rFonts w:ascii="Khmer OS Siemreap" w:hAnsi="Khmer OS Siemreap" w:cs="Khmer OS Siemreap"/>
          <w:sz w:val="20"/>
          <w:szCs w:val="20"/>
          <w:cs/>
        </w:rPr>
        <w:t>តាមរយៈការអនុវត្តលំហាត់ សិស្សមានភាពហ្មត់ចត់ ទំនុកចិត្ត និងសហការគ្នាបានល្អ ក្នុងការសិក្សា។</w:t>
      </w:r>
    </w:p>
    <w:p w14:paraId="230057DF" w14:textId="10F32CB7" w:rsidR="00B63CC3" w:rsidRPr="00AA15A3" w:rsidRDefault="00B63CC3" w:rsidP="0026008C">
      <w:pPr>
        <w:pStyle w:val="NormalWeb"/>
        <w:spacing w:before="0" w:beforeAutospacing="0"/>
        <w:rPr>
          <w:rFonts w:ascii="Kh Muol" w:hAnsi="Kh Muol" w:cs="Kh Muol"/>
          <w:sz w:val="20"/>
          <w:szCs w:val="20"/>
          <w:lang w:val="ca-ES"/>
        </w:rPr>
      </w:pPr>
      <w:r w:rsidRPr="00AA15A3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4FD2AE95" w14:textId="77777777" w:rsidR="00A4199B" w:rsidRPr="00D03C6E" w:rsidRDefault="00A4199B" w:rsidP="00A4199B">
      <w:pPr>
        <w:ind w:firstLine="720"/>
        <w:rPr>
          <w:rFonts w:ascii="Khmer OS Siemreap" w:hAnsi="Khmer OS Siemreap" w:cs="Khmer OS Siemreap"/>
          <w:sz w:val="20"/>
          <w:szCs w:val="20"/>
          <w:cs/>
          <w:lang w:bidi="km-KH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lang w:bidi="km-KH"/>
        </w:rPr>
        <w:t xml:space="preserve">-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>មេរៀនទី១ ៖ វ៉ិចទ័រក្នុងលំហ</w:t>
      </w:r>
    </w:p>
    <w:p w14:paraId="60805D13" w14:textId="77777777" w:rsidR="00A4199B" w:rsidRPr="00D03C6E" w:rsidRDefault="00A4199B" w:rsidP="00A4199B">
      <w:pPr>
        <w:ind w:firstLine="720"/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 xml:space="preserve">                      ១</w:t>
      </w:r>
      <w:r w:rsidRPr="00D03C6E">
        <w:rPr>
          <w:rFonts w:ascii="Khmer OS Siemreap" w:hAnsi="Khmer OS Siemreap" w:cs="Khmer OS Siemreap"/>
          <w:b/>
          <w:bCs/>
          <w:sz w:val="20"/>
          <w:szCs w:val="20"/>
        </w:rPr>
        <w:t>.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 xml:space="preserve"> វ៉ិចទ័រក្នុងលំហ</w:t>
      </w:r>
    </w:p>
    <w:p w14:paraId="377F7EAA" w14:textId="77777777" w:rsidR="00A4199B" w:rsidRPr="00D03C6E" w:rsidRDefault="00A4199B" w:rsidP="00A4199B">
      <w:pPr>
        <w:ind w:firstLine="720"/>
        <w:rPr>
          <w:rFonts w:ascii="Khmer OS Siemreap" w:hAnsi="Khmer OS Siemreap" w:cs="Khmer OS Siemreap"/>
          <w:b/>
          <w:bCs/>
          <w:sz w:val="20"/>
          <w:szCs w:val="20"/>
          <w:lang w:bidi="km-KH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ab/>
        <w:t>១.១. សញ្ញាណវ៉ិចទ័រ</w:t>
      </w:r>
    </w:p>
    <w:p w14:paraId="312B14A7" w14:textId="77777777" w:rsidR="00A4199B" w:rsidRPr="00D03C6E" w:rsidRDefault="00A4199B" w:rsidP="00A4199B">
      <w:pPr>
        <w:ind w:firstLine="720"/>
        <w:rPr>
          <w:rFonts w:ascii="Khmer OS Siemreap" w:hAnsi="Khmer OS Siemreap" w:cs="Khmer OS Siemreap"/>
          <w:b/>
          <w:bCs/>
          <w:sz w:val="20"/>
          <w:szCs w:val="20"/>
          <w:lang w:bidi="km-KH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 xml:space="preserve">                       ១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lang w:bidi="km-KH"/>
        </w:rPr>
        <w:t>.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>២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lang w:bidi="km-KH"/>
        </w:rPr>
        <w:t xml:space="preserve">.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>វ៉ិចទ័រស្មើគ្នាក្នុងលំហ</w:t>
      </w:r>
    </w:p>
    <w:p w14:paraId="5CC41CCA" w14:textId="77777777" w:rsidR="00A4199B" w:rsidRPr="00D03C6E" w:rsidRDefault="00A4199B" w:rsidP="00A4199B">
      <w:pPr>
        <w:ind w:firstLine="720"/>
        <w:rPr>
          <w:rFonts w:ascii="Khmer OS Siemreap" w:hAnsi="Khmer OS Siemreap" w:cs="Khmer OS Siemreap"/>
          <w:b/>
          <w:bCs/>
          <w:sz w:val="20"/>
          <w:szCs w:val="20"/>
          <w:lang w:bidi="km-KH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 xml:space="preserve">                       ១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lang w:bidi="km-KH"/>
        </w:rPr>
        <w:t>.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>៣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lang w:bidi="km-KH"/>
        </w:rPr>
        <w:t xml:space="preserve">.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>វ៉ិចទ័រផ្ទុយគ្នាក្នុងលំហ</w:t>
      </w:r>
    </w:p>
    <w:p w14:paraId="3DF93D41" w14:textId="5DEB9AA3" w:rsidR="00A4199B" w:rsidRPr="00D03C6E" w:rsidRDefault="00A4199B" w:rsidP="00A4199B">
      <w:pPr>
        <w:rPr>
          <w:rFonts w:ascii="Khmer OS Siemreap" w:hAnsi="Khmer OS Siemreap" w:cs="Khmer OS Siemreap"/>
          <w:b/>
          <w:bCs/>
          <w:sz w:val="20"/>
          <w:szCs w:val="20"/>
          <w:lang w:bidi="km-KH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 xml:space="preserve">                      </w:t>
      </w:r>
      <w:r w:rsidR="0026008C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ab/>
      </w:r>
      <w:r w:rsidR="0026008C">
        <w:rPr>
          <w:rFonts w:ascii="Khmer OS Siemreap" w:hAnsi="Khmer OS Siemreap" w:cs="Khmer OS Siemreap" w:hint="cs"/>
          <w:b/>
          <w:bCs/>
          <w:sz w:val="20"/>
          <w:szCs w:val="20"/>
          <w:cs/>
          <w:lang w:bidi="km-KH"/>
        </w:rPr>
        <w:t xml:space="preserve">         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 xml:space="preserve"> ១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lang w:bidi="km-KH"/>
        </w:rPr>
        <w:t>.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>៤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lang w:bidi="km-KH"/>
        </w:rPr>
        <w:t xml:space="preserve">.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>វ៉ិចទ័រសូន្យ</w:t>
      </w:r>
    </w:p>
    <w:p w14:paraId="7C2F0FE6" w14:textId="63729634" w:rsidR="00B63CC3" w:rsidRPr="00D03C6E" w:rsidRDefault="00B63CC3" w:rsidP="00A4199B">
      <w:pPr>
        <w:rPr>
          <w:rFonts w:ascii="Cambria" w:hAnsi="Cambria" w:cs="Kh Muol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3481F699" w14:textId="77777777" w:rsidR="00B63CC3" w:rsidRPr="00D03C6E" w:rsidRDefault="00B63CC3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left="2835" w:hanging="2268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78DE11C9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7A5D53C9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69644B51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47AA41A9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69A5C510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1785DA65" w14:textId="77777777" w:rsidR="00B63CC3" w:rsidRPr="00D03C6E" w:rsidRDefault="00B63CC3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hanging="562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05181788" w14:textId="6D5DC81F" w:rsidR="00B63CC3" w:rsidRPr="00D03C6E" w:rsidRDefault="00B63CC3" w:rsidP="00B63CC3">
      <w:pPr>
        <w:tabs>
          <w:tab w:val="left" w:pos="993"/>
          <w:tab w:val="left" w:pos="1800"/>
        </w:tabs>
        <w:rPr>
          <w:rFonts w:ascii="Khmer OS Siemreap" w:hAnsi="Khmer OS Siemreap" w:cs="Khmer OS Siemreap"/>
          <w:sz w:val="20"/>
          <w:szCs w:val="20"/>
          <w:lang w:bidi="km-KH"/>
        </w:rPr>
      </w:pPr>
      <w:bookmarkStart w:id="2" w:name="_Hlk154258460"/>
      <w:bookmarkEnd w:id="1"/>
      <w:r w:rsidRPr="00D03C6E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វិធីសាស្ត្របង្រៀន៖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 </w:t>
      </w:r>
      <w:r w:rsidR="0026008C">
        <w:rPr>
          <w:rFonts w:ascii="Khmer OS Siemreap" w:hAnsi="Khmer OS Siemreap" w:cs="Khmer OS Siemreap" w:hint="cs"/>
          <w:sz w:val="20"/>
          <w:szCs w:val="20"/>
          <w:cs/>
          <w:lang w:bidi="km-KH"/>
        </w:rPr>
        <w:t>វិធីសាស្ត្រតាមបែបចម្រុះ</w:t>
      </w:r>
    </w:p>
    <w:p w14:paraId="084B70C9" w14:textId="331C9633" w:rsidR="00B63CC3" w:rsidRPr="00D03C6E" w:rsidRDefault="00B63CC3" w:rsidP="00B63CC3">
      <w:pPr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យុទ្ធវិធីសមស្រប៖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ការពិភាក្សាជាគូ (</w:t>
      </w:r>
      <w:r w:rsidRPr="00D03C6E">
        <w:rPr>
          <w:rFonts w:ascii="Khmer OS Siemreap" w:hAnsi="Khmer OS Siemreap" w:cs="Khmer OS Siemreap"/>
          <w:b/>
          <w:bCs/>
          <w:sz w:val="20"/>
          <w:szCs w:val="20"/>
        </w:rPr>
        <w:t>Think-Pair-Share)</w:t>
      </w:r>
    </w:p>
    <w:p w14:paraId="3F994B9E" w14:textId="1DAFC3D4" w:rsidR="00EC5AC1" w:rsidRPr="00D03C6E" w:rsidRDefault="00B63CC3" w:rsidP="00A4199B">
      <w:pPr>
        <w:rPr>
          <w:rFonts w:ascii="Kh Muol OS" w:hAnsi="Kh Muol OS" w:cs="Khmer OS Battambang"/>
          <w:sz w:val="20"/>
          <w:szCs w:val="20"/>
        </w:rPr>
      </w:pPr>
      <w:bookmarkStart w:id="3" w:name="_Hlk154258495"/>
      <w:bookmarkEnd w:id="2"/>
      <w:r w:rsidRPr="00D03C6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D03C6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  <w:bookmarkEnd w:id="0"/>
      <w:bookmarkEnd w:id="3"/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2802"/>
        <w:gridCol w:w="3969"/>
        <w:gridCol w:w="3118"/>
      </w:tblGrid>
      <w:tr w:rsidR="004E63A2" w:rsidRPr="00D03C6E" w14:paraId="510EE3DC" w14:textId="77777777" w:rsidTr="00E96DDF">
        <w:tc>
          <w:tcPr>
            <w:tcW w:w="2802" w:type="dxa"/>
          </w:tcPr>
          <w:p w14:paraId="76F6D286" w14:textId="77777777" w:rsidR="00DA7046" w:rsidRPr="00D03C6E" w:rsidRDefault="00DA7046" w:rsidP="00DA7046">
            <w:pPr>
              <w:jc w:val="center"/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  <w:lang w:bidi="km-KH"/>
              </w:rPr>
              <w:t>សកម្មភាពគ្រូ</w:t>
            </w:r>
          </w:p>
        </w:tc>
        <w:tc>
          <w:tcPr>
            <w:tcW w:w="3969" w:type="dxa"/>
          </w:tcPr>
          <w:p w14:paraId="75F74E9F" w14:textId="77777777" w:rsidR="00DA7046" w:rsidRPr="00D03C6E" w:rsidRDefault="00DA7046" w:rsidP="00DA7046">
            <w:pPr>
              <w:jc w:val="center"/>
              <w:rPr>
                <w:rFonts w:ascii="Khmer OS Muol Light" w:hAnsi="Khmer OS Muol Light" w:cs="Khmer OS Muol Light"/>
                <w:b/>
                <w:bCs/>
                <w:sz w:val="20"/>
                <w:szCs w:val="20"/>
              </w:rPr>
            </w:pPr>
            <w:r w:rsidRPr="00D03C6E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  <w:lang w:bidi="km-KH"/>
              </w:rPr>
              <w:t>ខ្លឹមសាមេរៀន</w:t>
            </w:r>
          </w:p>
        </w:tc>
        <w:tc>
          <w:tcPr>
            <w:tcW w:w="3118" w:type="dxa"/>
          </w:tcPr>
          <w:p w14:paraId="2B9011FD" w14:textId="77777777" w:rsidR="00DA7046" w:rsidRPr="00D03C6E" w:rsidRDefault="00DA7046" w:rsidP="00DA7046">
            <w:pPr>
              <w:jc w:val="center"/>
              <w:rPr>
                <w:rFonts w:ascii="Khmer OS Muol Light" w:hAnsi="Khmer OS Muol Light" w:cs="Khmer OS Muol Light"/>
                <w:b/>
                <w:bCs/>
                <w:sz w:val="20"/>
                <w:szCs w:val="20"/>
              </w:rPr>
            </w:pPr>
            <w:r w:rsidRPr="00D03C6E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  <w:lang w:bidi="km-KH"/>
              </w:rPr>
              <w:t>សកម្មភាពសិស្ស</w:t>
            </w:r>
          </w:p>
        </w:tc>
      </w:tr>
      <w:tr w:rsidR="00031A5A" w:rsidRPr="00D03C6E" w14:paraId="2CDDF302" w14:textId="77777777" w:rsidTr="001B64FE">
        <w:tc>
          <w:tcPr>
            <w:tcW w:w="9889" w:type="dxa"/>
            <w:gridSpan w:val="3"/>
          </w:tcPr>
          <w:p w14:paraId="7E1954FA" w14:textId="6B218571" w:rsidR="00031A5A" w:rsidRPr="00BE700E" w:rsidRDefault="00031A5A" w:rsidP="00031A5A">
            <w:pPr>
              <w:jc w:val="center"/>
              <w:rPr>
                <w:rFonts w:ascii="Khmer OS Moul" w:hAnsi="Khmer OS Moul" w:cs="Khmer OS Moul"/>
                <w:sz w:val="20"/>
                <w:szCs w:val="20"/>
                <w:u w:val="single"/>
              </w:rPr>
            </w:pPr>
            <w:r w:rsidRPr="00BE700E">
              <w:rPr>
                <w:rFonts w:ascii="Khmer OS Moul" w:hAnsi="Khmer OS Moul" w:cs="Khmer OS Moul"/>
                <w:sz w:val="20"/>
                <w:szCs w:val="20"/>
                <w:u w:val="single"/>
                <w:cs/>
                <w:lang w:bidi="km-KH"/>
              </w:rPr>
              <w:t>ជំហានទី១</w:t>
            </w:r>
            <w:r w:rsidRPr="00BE700E">
              <w:rPr>
                <w:rFonts w:hint="cs"/>
                <w:sz w:val="20"/>
                <w:szCs w:val="20"/>
                <w:u w:val="single"/>
                <w:cs/>
                <w:lang w:bidi="km-KH"/>
              </w:rPr>
              <w:t>​</w:t>
            </w:r>
            <w:r w:rsidRPr="00BE700E">
              <w:rPr>
                <w:sz w:val="20"/>
                <w:szCs w:val="20"/>
              </w:rPr>
              <w:t>​​​​</w:t>
            </w:r>
            <w:r w:rsidRPr="00BE700E">
              <w:rPr>
                <w:rFonts w:ascii="Khmer OS Moul" w:hAnsi="Khmer OS Moul" w:cs="Khmer OS Moul"/>
                <w:sz w:val="20"/>
                <w:szCs w:val="20"/>
              </w:rPr>
              <w:t xml:space="preserve"> (</w:t>
            </w:r>
            <w:r w:rsidRPr="00BE700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រដ្ឋបាលថ្នាក់</w:t>
            </w:r>
            <w:r w:rsidR="00BE700E">
              <w:rPr>
                <w:rFonts w:ascii="Khmer OS Moul" w:hAnsi="Khmer OS Moul" w:cs="Khmer OS Moul"/>
                <w:sz w:val="20"/>
                <w:szCs w:val="20"/>
                <w:lang w:val="ca-ES"/>
              </w:rPr>
              <w:t>២</w:t>
            </w:r>
            <w:r w:rsidRPr="00BE700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នាទី</w:t>
            </w:r>
            <w:r w:rsidRPr="00BE700E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BE700E" w:rsidRPr="00BE700E" w14:paraId="25CA7C88" w14:textId="77777777" w:rsidTr="00E96DDF">
        <w:tc>
          <w:tcPr>
            <w:tcW w:w="2802" w:type="dxa"/>
          </w:tcPr>
          <w:p w14:paraId="0AA3D789" w14:textId="77777777" w:rsidR="00BE700E" w:rsidRPr="00324CAE" w:rsidRDefault="00BE700E" w:rsidP="00BE700E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4A906B3A" w14:textId="77777777" w:rsidR="00BE700E" w:rsidRPr="00324CAE" w:rsidRDefault="00BE700E" w:rsidP="00BE700E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545367FB" w14:textId="216E5C59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</w:tc>
        <w:tc>
          <w:tcPr>
            <w:tcW w:w="3969" w:type="dxa"/>
          </w:tcPr>
          <w:p w14:paraId="33C4DB9B" w14:textId="77777777" w:rsidR="00BE700E" w:rsidRPr="00324CAE" w:rsidRDefault="00BE700E" w:rsidP="00BE700E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</w:p>
          <w:p w14:paraId="4DECFE62" w14:textId="2229A074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u w:val="single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3118" w:type="dxa"/>
          </w:tcPr>
          <w:p w14:paraId="5B6BCFA5" w14:textId="77777777" w:rsidR="00BE700E" w:rsidRPr="00324CAE" w:rsidRDefault="00BE700E" w:rsidP="00BE700E">
            <w:pPr>
              <w:pStyle w:val="ListParagraph"/>
              <w:numPr>
                <w:ilvl w:val="0"/>
                <w:numId w:val="38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31EE80A8" w14:textId="5209D40B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</w:tc>
      </w:tr>
      <w:tr w:rsidR="00BE700E" w:rsidRPr="00BE700E" w14:paraId="6ECC90D5" w14:textId="77777777" w:rsidTr="001B64FE">
        <w:tc>
          <w:tcPr>
            <w:tcW w:w="9889" w:type="dxa"/>
            <w:gridSpan w:val="3"/>
          </w:tcPr>
          <w:p w14:paraId="00A25612" w14:textId="29749AE7" w:rsidR="00BE700E" w:rsidRPr="00BE700E" w:rsidRDefault="00BE700E" w:rsidP="00BE700E">
            <w:pPr>
              <w:jc w:val="center"/>
              <w:rPr>
                <w:rFonts w:ascii="Khmer OS Moul" w:hAnsi="Khmer OS Moul" w:cs="Khmer OS Moul"/>
                <w:sz w:val="20"/>
                <w:szCs w:val="20"/>
                <w:cs/>
              </w:rPr>
            </w:pPr>
            <w:r w:rsidRPr="00BE700E">
              <w:rPr>
                <w:rFonts w:ascii="Khmer OS Moul" w:hAnsi="Khmer OS Moul" w:cs="Khmer OS Moul"/>
                <w:sz w:val="20"/>
                <w:szCs w:val="20"/>
                <w:u w:val="single"/>
                <w:cs/>
                <w:lang w:bidi="km-KH"/>
              </w:rPr>
              <w:lastRenderedPageBreak/>
              <w:t>ជំហានទី២</w:t>
            </w:r>
            <w:r w:rsidRPr="00BE700E">
              <w:rPr>
                <w:rFonts w:hint="cs"/>
                <w:sz w:val="20"/>
                <w:szCs w:val="20"/>
                <w:u w:val="single"/>
                <w:cs/>
                <w:lang w:bidi="km-KH"/>
              </w:rPr>
              <w:t>​</w:t>
            </w:r>
            <w:r w:rsidRPr="00BE700E">
              <w:rPr>
                <w:sz w:val="20"/>
                <w:szCs w:val="20"/>
                <w:lang w:val="ca-ES"/>
              </w:rPr>
              <w:t>​​​​</w:t>
            </w:r>
            <w:r w:rsidRPr="00BE700E">
              <w:rPr>
                <w:rFonts w:ascii="Khmer OS Moul" w:hAnsi="Khmer OS Moul" w:cs="Khmer OS Moul"/>
                <w:sz w:val="20"/>
                <w:szCs w:val="20"/>
                <w:lang w:val="ca-ES"/>
              </w:rPr>
              <w:t xml:space="preserve"> (</w:t>
            </w:r>
            <w:r w:rsidRPr="00BE700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រំលឹកមេរៀនចាស់៥នាទី</w:t>
            </w:r>
            <w:r w:rsidRPr="00BE700E">
              <w:rPr>
                <w:rFonts w:ascii="Khmer OS Moul" w:hAnsi="Khmer OS Moul" w:cs="Khmer OS Moul"/>
                <w:sz w:val="20"/>
                <w:szCs w:val="20"/>
                <w:lang w:val="ca-ES"/>
              </w:rPr>
              <w:t>)</w:t>
            </w:r>
          </w:p>
        </w:tc>
      </w:tr>
      <w:tr w:rsidR="00BE700E" w:rsidRPr="00D03C6E" w14:paraId="4461DDBD" w14:textId="77777777" w:rsidTr="00E96DDF">
        <w:tc>
          <w:tcPr>
            <w:tcW w:w="2802" w:type="dxa"/>
          </w:tcPr>
          <w:p w14:paraId="64183C87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គ្រូដាក់លំហាត់ឱ្យសិស្ស ដោះស្រាយ</w:t>
            </w:r>
          </w:p>
          <w:p w14:paraId="10D7000E" w14:textId="0FC9B002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ឧទាហរណ៍៖ គេមានពីរចំណុច</w:t>
            </w:r>
          </w:p>
          <w:p w14:paraId="7246616B" w14:textId="13B7C33B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639" w:dyaOrig="300" w14:anchorId="0F8D237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674" type="#_x0000_t75" style="width:31.8pt;height:15pt" o:ole="">
                  <v:imagedata r:id="rId8" o:title=""/>
                </v:shape>
                <o:OLEObject Type="Embed" ProgID="Equation.DSMT4" ShapeID="_x0000_i5674" DrawAspect="Content" ObjectID="_1845272517" r:id="rId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និង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 </w:t>
            </w:r>
            <w:r w:rsidRPr="00D03C6E">
              <w:rPr>
                <w:position w:val="-10"/>
                <w:sz w:val="20"/>
                <w:szCs w:val="20"/>
              </w:rPr>
              <w:object w:dxaOrig="740" w:dyaOrig="300" w14:anchorId="150ADC5D">
                <v:shape id="_x0000_i5675" type="#_x0000_t75" style="width:37.2pt;height:15pt" o:ole="">
                  <v:imagedata r:id="rId10" o:title=""/>
                </v:shape>
                <o:OLEObject Type="Embed" ProgID="Equation.DSMT4" ShapeID="_x0000_i5675" DrawAspect="Content" ObjectID="_1845272518" r:id="rId1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នៅក្នុងប្លុង់។</w:t>
            </w:r>
          </w:p>
          <w:p w14:paraId="45ADAE84" w14:textId="1D9369C0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គណនាវ៉ិចទ័រ  </w:t>
            </w:r>
            <w:r w:rsidRPr="00D03C6E">
              <w:rPr>
                <w:position w:val="-4"/>
                <w:sz w:val="20"/>
                <w:szCs w:val="20"/>
              </w:rPr>
              <w:object w:dxaOrig="340" w:dyaOrig="279" w14:anchorId="2D2CE271">
                <v:shape id="_x0000_i5676" type="#_x0000_t75" style="width:16.8pt;height:13.8pt" o:ole="">
                  <v:imagedata r:id="rId12" o:title=""/>
                </v:shape>
                <o:OLEObject Type="Embed" ProgID="Equation.DSMT4" ShapeID="_x0000_i5676" DrawAspect="Content" ObjectID="_1845272519" r:id="rId1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។</w:t>
            </w:r>
          </w:p>
          <w:p w14:paraId="11144CF8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2D98CC0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EF9869A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329D9FA" w14:textId="38FD8E3C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</w:p>
        </w:tc>
        <w:tc>
          <w:tcPr>
            <w:tcW w:w="3969" w:type="dxa"/>
          </w:tcPr>
          <w:p w14:paraId="5858845D" w14:textId="35206EA4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គណនាវ៉ិចទ័រ</w:t>
            </w:r>
            <w:r w:rsidRPr="00D03C6E">
              <w:rPr>
                <w:position w:val="-4"/>
                <w:sz w:val="20"/>
                <w:szCs w:val="20"/>
              </w:rPr>
              <w:object w:dxaOrig="340" w:dyaOrig="279" w14:anchorId="2DD09F9E">
                <v:shape id="_x0000_i5677" type="#_x0000_t75" style="width:16.8pt;height:13.8pt" o:ole="">
                  <v:imagedata r:id="rId14" o:title=""/>
                </v:shape>
                <o:OLEObject Type="Embed" ProgID="Equation.DSMT4" ShapeID="_x0000_i5677" DrawAspect="Content" ObjectID="_1845272520" r:id="rId15"/>
              </w:object>
            </w:r>
          </w:p>
          <w:p w14:paraId="30344EAD" w14:textId="15DE8372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គេមានចំណុច</w:t>
            </w:r>
            <w:r w:rsidRPr="00D03C6E">
              <w:rPr>
                <w:position w:val="-10"/>
                <w:sz w:val="20"/>
                <w:szCs w:val="20"/>
              </w:rPr>
              <w:object w:dxaOrig="1500" w:dyaOrig="300" w14:anchorId="51E880BE">
                <v:shape id="_x0000_i5678" type="#_x0000_t75" style="width:75pt;height:15pt" o:ole="">
                  <v:imagedata r:id="rId16" o:title=""/>
                </v:shape>
                <o:OLEObject Type="Embed" ProgID="Equation.DSMT4" ShapeID="_x0000_i5678" DrawAspect="Content" ObjectID="_1845272521" r:id="rId1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  </w:t>
            </w:r>
          </w:p>
          <w:p w14:paraId="14851ADE" w14:textId="0442243E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position w:val="-40"/>
                <w:sz w:val="20"/>
                <w:szCs w:val="20"/>
              </w:rPr>
              <w:object w:dxaOrig="1939" w:dyaOrig="940" w14:anchorId="6CC4B28E">
                <v:shape id="_x0000_i5679" type="#_x0000_t75" style="width:97.2pt;height:46.8pt" o:ole="">
                  <v:imagedata r:id="rId18" o:title=""/>
                </v:shape>
                <o:OLEObject Type="Embed" ProgID="Equation.DSMT4" ShapeID="_x0000_i5679" DrawAspect="Content" ObjectID="_1845272522" r:id="rId1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  </w:t>
            </w:r>
          </w:p>
          <w:p w14:paraId="56A8DE92" w14:textId="3E43D5C3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ដូចនេះវ៉ិចទ័រ</w:t>
            </w:r>
            <w:r w:rsidRPr="00D03C6E">
              <w:rPr>
                <w:position w:val="-10"/>
                <w:sz w:val="20"/>
                <w:szCs w:val="20"/>
              </w:rPr>
              <w:object w:dxaOrig="1180" w:dyaOrig="340" w14:anchorId="3AF89AF7">
                <v:shape id="_x0000_i5680" type="#_x0000_t75" style="width:59.4pt;height:16.8pt" o:ole="">
                  <v:imagedata r:id="rId20" o:title=""/>
                </v:shape>
                <o:OLEObject Type="Embed" ProgID="Equation.DSMT4" ShapeID="_x0000_i5680" DrawAspect="Content" ObjectID="_1845272523" r:id="rId21"/>
              </w:object>
            </w:r>
          </w:p>
        </w:tc>
        <w:tc>
          <w:tcPr>
            <w:tcW w:w="3118" w:type="dxa"/>
          </w:tcPr>
          <w:p w14:paraId="131C0112" w14:textId="33DEE4A1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គណនាវ៉ិចទ័រ</w:t>
            </w:r>
            <w:r w:rsidRPr="00D03C6E">
              <w:rPr>
                <w:position w:val="-4"/>
                <w:sz w:val="20"/>
                <w:szCs w:val="20"/>
              </w:rPr>
              <w:object w:dxaOrig="340" w:dyaOrig="279" w14:anchorId="7BF11F8A">
                <v:shape id="_x0000_i5681" type="#_x0000_t75" style="width:16.8pt;height:13.8pt" o:ole="">
                  <v:imagedata r:id="rId22" o:title=""/>
                </v:shape>
                <o:OLEObject Type="Embed" ProgID="Equation.DSMT4" ShapeID="_x0000_i5681" DrawAspect="Content" ObjectID="_1845272524" r:id="rId23"/>
              </w:object>
            </w:r>
          </w:p>
          <w:p w14:paraId="176366EF" w14:textId="62432C4A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គេមានចំណុច</w:t>
            </w:r>
            <w:r w:rsidRPr="00D03C6E">
              <w:rPr>
                <w:position w:val="-10"/>
                <w:sz w:val="20"/>
                <w:szCs w:val="20"/>
              </w:rPr>
              <w:object w:dxaOrig="1500" w:dyaOrig="300" w14:anchorId="692B8E2A">
                <v:shape id="_x0000_i5682" type="#_x0000_t75" style="width:75pt;height:15pt" o:ole="">
                  <v:imagedata r:id="rId24" o:title=""/>
                </v:shape>
                <o:OLEObject Type="Embed" ProgID="Equation.DSMT4" ShapeID="_x0000_i5682" DrawAspect="Content" ObjectID="_1845272525" r:id="rId2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  </w:t>
            </w:r>
          </w:p>
          <w:p w14:paraId="234689BF" w14:textId="1626770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position w:val="-40"/>
                <w:sz w:val="20"/>
                <w:szCs w:val="20"/>
              </w:rPr>
              <w:object w:dxaOrig="1939" w:dyaOrig="940" w14:anchorId="330E1130">
                <v:shape id="_x0000_i5683" type="#_x0000_t75" style="width:97.2pt;height:46.8pt" o:ole="">
                  <v:imagedata r:id="rId26" o:title=""/>
                </v:shape>
                <o:OLEObject Type="Embed" ProgID="Equation.DSMT4" ShapeID="_x0000_i5683" DrawAspect="Content" ObjectID="_1845272526" r:id="rId27"/>
              </w:object>
            </w:r>
          </w:p>
          <w:p w14:paraId="7CCD40D9" w14:textId="5FAA8E6A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ដូចនេះវ៉ិចទ័រ</w:t>
            </w:r>
            <w:r w:rsidRPr="00D03C6E">
              <w:rPr>
                <w:position w:val="-10"/>
                <w:sz w:val="20"/>
                <w:szCs w:val="20"/>
              </w:rPr>
              <w:object w:dxaOrig="1180" w:dyaOrig="340" w14:anchorId="43F3B511">
                <v:shape id="_x0000_i5684" type="#_x0000_t75" style="width:59.4pt;height:16.8pt" o:ole="">
                  <v:imagedata r:id="rId28" o:title=""/>
                </v:shape>
                <o:OLEObject Type="Embed" ProgID="Equation.DSMT4" ShapeID="_x0000_i5684" DrawAspect="Content" ObjectID="_1845272527" r:id="rId29"/>
              </w:object>
            </w:r>
          </w:p>
          <w:p w14:paraId="03DCB03E" w14:textId="07681C3F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</w:pPr>
          </w:p>
        </w:tc>
      </w:tr>
      <w:tr w:rsidR="00BE700E" w:rsidRPr="00D03C6E" w14:paraId="66F20D3A" w14:textId="77777777" w:rsidTr="001B64FE">
        <w:tc>
          <w:tcPr>
            <w:tcW w:w="9889" w:type="dxa"/>
            <w:gridSpan w:val="3"/>
          </w:tcPr>
          <w:p w14:paraId="428AEEA5" w14:textId="78F0C909" w:rsidR="00BE700E" w:rsidRPr="00BE700E" w:rsidRDefault="00BE700E" w:rsidP="00BE700E">
            <w:pPr>
              <w:jc w:val="center"/>
              <w:rPr>
                <w:rFonts w:ascii="Khmer OS Moul" w:hAnsi="Khmer OS Moul" w:cs="Khmer OS Moul"/>
                <w:sz w:val="20"/>
                <w:szCs w:val="20"/>
                <w:cs/>
              </w:rPr>
            </w:pPr>
            <w:r w:rsidRPr="00BE700E">
              <w:rPr>
                <w:rFonts w:ascii="Khmer OS Moul" w:hAnsi="Khmer OS Moul" w:cs="Khmer OS Moul"/>
                <w:sz w:val="20"/>
                <w:szCs w:val="20"/>
                <w:u w:val="single"/>
                <w:cs/>
                <w:lang w:bidi="km-KH"/>
              </w:rPr>
              <w:t>ជំហានទី៣</w:t>
            </w:r>
            <w:r w:rsidRPr="00BE700E">
              <w:rPr>
                <w:rFonts w:hint="cs"/>
                <w:sz w:val="20"/>
                <w:szCs w:val="20"/>
                <w:u w:val="single"/>
                <w:cs/>
                <w:lang w:bidi="km-KH"/>
              </w:rPr>
              <w:t>​</w:t>
            </w:r>
            <w:r w:rsidRPr="00BE700E">
              <w:rPr>
                <w:sz w:val="20"/>
                <w:szCs w:val="20"/>
              </w:rPr>
              <w:t>​​​​</w:t>
            </w:r>
            <w:r w:rsidRPr="00BE700E">
              <w:rPr>
                <w:rFonts w:ascii="Khmer OS Moul" w:hAnsi="Khmer OS Moul" w:cs="Khmer OS Moul"/>
                <w:sz w:val="20"/>
                <w:szCs w:val="20"/>
              </w:rPr>
              <w:t xml:space="preserve"> (</w:t>
            </w:r>
            <w:r w:rsidRPr="00BE700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មេរៀនថ្មី</w:t>
            </w:r>
            <w:r>
              <w:rPr>
                <w:rFonts w:ascii="Khmer OS Moul" w:hAnsi="Khmer OS Moul" w:cs="Khmer OS Moul"/>
                <w:sz w:val="20"/>
                <w:szCs w:val="20"/>
                <w:lang w:bidi="km-KH"/>
              </w:rPr>
              <w:t>៦</w:t>
            </w:r>
            <w:r w:rsidRPr="00BE700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០នាទី</w:t>
            </w:r>
            <w:r w:rsidRPr="00BE700E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BE700E" w:rsidRPr="00D03C6E" w14:paraId="635279F6" w14:textId="77777777" w:rsidTr="00E96DDF">
        <w:tc>
          <w:tcPr>
            <w:tcW w:w="2802" w:type="dxa"/>
          </w:tcPr>
          <w:p w14:paraId="6BBEA899" w14:textId="2968C2F8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ឱ្យសិស្សសង្កេតលើឧទាហរណ៍ តាមលំនាំគម្រូលើក្តាខៀន</w:t>
            </w:r>
          </w:p>
          <w:p w14:paraId="7CB30DB3" w14:textId="731919F5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 </w:t>
            </w:r>
          </w:p>
          <w:p w14:paraId="7C21742D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2A72CEC5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11732F1D" w14:textId="4344C21D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0AE33352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493484B7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7ED43598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2E19159C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135ED239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37B3924D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7F005349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4A880404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5F0EE7E4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59E2F8E2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7372D4E2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06750AE2" w14:textId="7AFFA692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  <w:t xml:space="preserve"> </w:t>
            </w:r>
          </w:p>
          <w:p w14:paraId="532F40B0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47E2FF4F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3CA63948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</w:t>
            </w:r>
          </w:p>
          <w:p w14:paraId="5350B7C6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5AA6FCDF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533FDDF6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24CB92AC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6FCA3EF7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3C0B049E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ឱ្យសិស្សសង្កេតលើឧទាហរណ៍ តាមលំនាំគម្រូលើក្តាខៀន</w:t>
            </w:r>
          </w:p>
          <w:p w14:paraId="1FA88AF1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FE71499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F0DEB46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407D763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BDECDA7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3D844D98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7A19677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FB956EC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4485222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583B740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919BE03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B9B2F90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B7C832C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2C1235A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36366F48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157FBA4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75D9E4B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4B68EB5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ឱ្យសិស្សសង្កេតលើឧទាហរណ៍ តាមលំនាំគម្រូលើក្តាខៀន</w:t>
            </w:r>
          </w:p>
          <w:p w14:paraId="7A8D9163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675EA9E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D160955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170BAE6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CBEEC2A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376BC3B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D200D61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31AE3C4C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44C0555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375398F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32E1F2D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B6F07B2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D87055C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6B0E89A" w14:textId="522F8794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គ្រូឱ្យសិស្សធ្វើលំហាត់គំរូ ដោយពិក្សាជាក្រុមបែងចែកជា៤ក្រុម</w:t>
            </w:r>
          </w:p>
          <w:p w14:paraId="6C9DD22A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D948400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598DFAC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4C9A413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6A83789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E6732F3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7D17426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DBCF339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 </w:t>
            </w:r>
          </w:p>
          <w:p w14:paraId="0B714A18" w14:textId="6E6F735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</w:pPr>
          </w:p>
        </w:tc>
        <w:tc>
          <w:tcPr>
            <w:tcW w:w="3969" w:type="dxa"/>
          </w:tcPr>
          <w:p w14:paraId="72B7F06A" w14:textId="77777777" w:rsidR="00BE700E" w:rsidRDefault="00BE700E" w:rsidP="00BE700E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</w:p>
          <w:p w14:paraId="00EEC69E" w14:textId="401B4F24" w:rsidR="00BE700E" w:rsidRPr="00D03C6E" w:rsidRDefault="00BE700E" w:rsidP="00BE700E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១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វ៉ិចទ័រក្នុងលំហ</w:t>
            </w:r>
          </w:p>
          <w:p w14:paraId="63465A43" w14:textId="05BB10D6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១.១. សញ្ញាណវ៉ិចទ័រ   </w:t>
            </w:r>
          </w:p>
          <w:p w14:paraId="1D01A565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សកម្មភាពសិក្សា៖</w:t>
            </w:r>
          </w:p>
          <w:p w14:paraId="60F1C623" w14:textId="05AAD147" w:rsidR="00BE700E" w:rsidRPr="00D03C6E" w:rsidRDefault="00BE700E" w:rsidP="00BE700E">
            <w:pPr>
              <w:ind w:firstLine="255"/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ឧទាហរណ៍៖ចលនានៃចំណុចផ្លាស់ទីពី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A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ទៅ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B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ក្នុងលំហ អាចតាងដោយអង្គត់មានទិសដៅ 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AB 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ដែលមានព្រួញ(ដូចរូបខាងក្រោម)។</w:t>
            </w:r>
          </w:p>
          <w:p w14:paraId="5D28EA21" w14:textId="3130A5F5" w:rsidR="00BE700E" w:rsidRPr="00D03C6E" w:rsidRDefault="00BE700E" w:rsidP="00BE700E">
            <w:pPr>
              <w:ind w:firstLine="255"/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w:drawing>
                <wp:inline distT="0" distB="0" distL="0" distR="0" wp14:anchorId="325B6A9E" wp14:editId="29CC12D7">
                  <wp:extent cx="1552755" cy="1497547"/>
                  <wp:effectExtent l="0" t="0" r="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132" cy="1507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B9102" w14:textId="40E943D8" w:rsidR="00BE700E" w:rsidRPr="00D03C6E" w:rsidRDefault="00BE700E" w:rsidP="00BE700E">
            <w:pPr>
              <w:ind w:firstLine="255"/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អង្គត់មានទិសដៅ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AB 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ហៅថា  </w:t>
            </w:r>
          </w:p>
          <w:p w14:paraId="4FDC99B9" w14:textId="691C8C6E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វ៉ិចទ័រក្នុងលំហ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  ដែលមាន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A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ជាគល់ និង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B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ជាចុង។ </w:t>
            </w:r>
          </w:p>
          <w:p w14:paraId="07443434" w14:textId="677A7DA2" w:rsidR="00BE700E" w:rsidRPr="00D03C6E" w:rsidRDefault="00BE700E" w:rsidP="00BE700E">
            <w:pPr>
              <w:ind w:firstLine="255"/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គេកំណត់សរសេរ </w:t>
            </w:r>
            <w:r w:rsidRPr="00D03C6E">
              <w:rPr>
                <w:position w:val="-4"/>
                <w:sz w:val="20"/>
                <w:szCs w:val="20"/>
              </w:rPr>
              <w:object w:dxaOrig="340" w:dyaOrig="279" w14:anchorId="3FC3B073">
                <v:shape id="_x0000_i5685" type="#_x0000_t75" style="width:16.8pt;height:13.8pt" o:ole="">
                  <v:imagedata r:id="rId31" o:title=""/>
                </v:shape>
                <o:OLEObject Type="Embed" ProgID="Equation.DSMT4" ShapeID="_x0000_i5685" DrawAspect="Content" ObjectID="_1845272528" r:id="rId3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  ។</w:t>
            </w:r>
          </w:p>
          <w:p w14:paraId="6838ECEE" w14:textId="106B31F4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 xml:space="preserve">សម្គាល់  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គេតាងអក្សរណាមួយក៍បាន       ​             សម្រាប់តាងឱ្យវ៉ិចទ័ ឧទាហរណ៍ </w:t>
            </w:r>
            <w:r w:rsidRPr="00D03C6E">
              <w:rPr>
                <w:position w:val="-10"/>
                <w:sz w:val="20"/>
                <w:szCs w:val="20"/>
              </w:rPr>
              <w:object w:dxaOrig="1760" w:dyaOrig="340" w14:anchorId="6FF0ADE2">
                <v:shape id="_x0000_i5686" type="#_x0000_t75" style="width:88.2pt;height:16.8pt" o:ole="">
                  <v:imagedata r:id="rId33" o:title=""/>
                </v:shape>
                <o:OLEObject Type="Embed" ProgID="Equation.DSMT4" ShapeID="_x0000_i5686" DrawAspect="Content" ObjectID="_1845272529" r:id="rId3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</w:t>
            </w:r>
          </w:p>
          <w:p w14:paraId="1178D499" w14:textId="6F1F2446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position w:val="-16"/>
                <w:sz w:val="20"/>
                <w:szCs w:val="20"/>
              </w:rPr>
              <w:object w:dxaOrig="999" w:dyaOrig="420" w14:anchorId="0AEC1BF3">
                <v:shape id="_x0000_i5687" type="#_x0000_t75" style="width:49.8pt;height:21pt" o:ole="">
                  <v:imagedata r:id="rId35" o:title=""/>
                </v:shape>
                <o:OLEObject Type="Embed" ProgID="Equation.DSMT4" ShapeID="_x0000_i5687" DrawAspect="Content" ObjectID="_1845272530" r:id="rId3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ឬ  </w:t>
            </w:r>
            <w:r w:rsidRPr="00D03C6E">
              <w:rPr>
                <w:position w:val="-16"/>
                <w:sz w:val="20"/>
                <w:szCs w:val="20"/>
              </w:rPr>
              <w:object w:dxaOrig="580" w:dyaOrig="420" w14:anchorId="06BA9189">
                <v:shape id="_x0000_i5688" type="#_x0000_t75" style="width:28.8pt;height:21pt" o:ole="">
                  <v:imagedata r:id="rId37" o:title=""/>
                </v:shape>
                <o:OLEObject Type="Embed" ProgID="Equation.DSMT4" ShapeID="_x0000_i5688" DrawAspect="Content" ObjectID="_1845272531" r:id="rId3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 ហៅថាប្រវែងនៃវ៉ិចទ័រ</w:t>
            </w:r>
            <w:r w:rsidRPr="00D03C6E">
              <w:rPr>
                <w:position w:val="-4"/>
                <w:sz w:val="20"/>
                <w:szCs w:val="20"/>
              </w:rPr>
              <w:object w:dxaOrig="340" w:dyaOrig="279" w14:anchorId="39BFF5AD">
                <v:shape id="_x0000_i5689" type="#_x0000_t75" style="width:16.8pt;height:13.8pt" o:ole="">
                  <v:imagedata r:id="rId39" o:title=""/>
                </v:shape>
                <o:OLEObject Type="Embed" ProgID="Equation.DSMT4" ShapeID="_x0000_i5689" DrawAspect="Content" ObjectID="_1845272532" r:id="rId4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ឬ </w:t>
            </w:r>
            <w:r w:rsidRPr="00D03C6E">
              <w:rPr>
                <w:position w:val="-6"/>
                <w:sz w:val="20"/>
                <w:szCs w:val="20"/>
              </w:rPr>
              <w:object w:dxaOrig="180" w:dyaOrig="300" w14:anchorId="7027A7D4">
                <v:shape id="_x0000_i5690" type="#_x0000_t75" style="width:9pt;height:15pt" o:ole="">
                  <v:imagedata r:id="rId41" o:title=""/>
                </v:shape>
                <o:OLEObject Type="Embed" ProgID="Equation.DSMT4" ShapeID="_x0000_i5690" DrawAspect="Content" ObjectID="_1845272533" r:id="rId4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 ​។</w:t>
            </w:r>
          </w:p>
          <w:p w14:paraId="43C2165B" w14:textId="77777777" w:rsidR="00BE700E" w:rsidRPr="00D03C6E" w:rsidRDefault="00BE700E" w:rsidP="00BE700E">
            <w:pPr>
              <w:ind w:firstLine="255"/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425D218" w14:textId="1FAA3803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   ១.២. វ៉ិចទ័រស្មើគ្នាក្នុងលំហ</w:t>
            </w:r>
          </w:p>
          <w:p w14:paraId="39F98DBA" w14:textId="7AE7A67C" w:rsidR="00BE700E" w:rsidRPr="00D03C6E" w:rsidRDefault="00BE700E" w:rsidP="00BE700E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          សកម្មភាពសិក្សា៖</w:t>
            </w:r>
          </w:p>
          <w:p w14:paraId="1BD8DB41" w14:textId="0DA0A983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ឧទាហរណ៍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: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គេមានគូប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ABCD EFG</w:t>
            </w:r>
          </w:p>
          <w:p w14:paraId="6793CA66" w14:textId="27637405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មួយ (ដូចរូប)។</w:t>
            </w:r>
          </w:p>
          <w:p w14:paraId="49BB648C" w14:textId="5F9C5FCA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w:drawing>
                <wp:inline distT="0" distB="0" distL="0" distR="0" wp14:anchorId="0D13A9A5" wp14:editId="68282267">
                  <wp:extent cx="1232182" cy="1148487"/>
                  <wp:effectExtent l="0" t="0" r="635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7508" cy="1153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3D7DB8" w14:textId="47097560" w:rsidR="00BE700E" w:rsidRPr="00D03C6E" w:rsidRDefault="00BE700E" w:rsidP="00BE700E">
            <w:pPr>
              <w:ind w:firstLine="255"/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វ៉ិចទ័រ</w:t>
            </w:r>
            <w:r w:rsidRPr="00D03C6E">
              <w:rPr>
                <w:position w:val="-4"/>
                <w:sz w:val="20"/>
                <w:szCs w:val="20"/>
              </w:rPr>
              <w:object w:dxaOrig="340" w:dyaOrig="279" w14:anchorId="28E56B79">
                <v:shape id="_x0000_i5691" type="#_x0000_t75" style="width:16.8pt;height:13.8pt" o:ole="">
                  <v:imagedata r:id="rId44" o:title=""/>
                </v:shape>
                <o:OLEObject Type="Embed" ProgID="Equation.DSMT4" ShapeID="_x0000_i5691" DrawAspect="Content" ObjectID="_1845272534" r:id="rId4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និង</w:t>
            </w:r>
            <w:r w:rsidRPr="00D03C6E">
              <w:rPr>
                <w:position w:val="-6"/>
                <w:sz w:val="20"/>
                <w:szCs w:val="20"/>
              </w:rPr>
              <w:object w:dxaOrig="380" w:dyaOrig="300" w14:anchorId="1A07BCFC">
                <v:shape id="_x0000_i5692" type="#_x0000_t75" style="width:19.2pt;height:15pt" o:ole="">
                  <v:imagedata r:id="rId46" o:title=""/>
                </v:shape>
                <o:OLEObject Type="Embed" ProgID="Equation.DSMT4" ShapeID="_x0000_i5692" DrawAspect="Content" ObjectID="_1845272535" r:id="rId4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មានប្រវែងស្មើគ្នានិងស្របគ្នា ហើយមានទិសដៅដូចគ្នា</w:t>
            </w:r>
          </w:p>
          <w:p w14:paraId="649D3BE3" w14:textId="1D402D1C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នោះគេថា</w:t>
            </w:r>
            <w:r w:rsidRPr="00D03C6E">
              <w:rPr>
                <w:position w:val="-4"/>
                <w:sz w:val="20"/>
                <w:szCs w:val="20"/>
              </w:rPr>
              <w:object w:dxaOrig="340" w:dyaOrig="279" w14:anchorId="650F5453">
                <v:shape id="_x0000_i5693" type="#_x0000_t75" style="width:16.8pt;height:13.8pt" o:ole="">
                  <v:imagedata r:id="rId48" o:title=""/>
                </v:shape>
                <o:OLEObject Type="Embed" ProgID="Equation.DSMT4" ShapeID="_x0000_i5693" DrawAspect="Content" ObjectID="_1845272536" r:id="rId4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ជាវ៉ិចទ័រស្មើគ្នានឹង</w:t>
            </w:r>
            <w:r w:rsidRPr="00D03C6E">
              <w:rPr>
                <w:position w:val="-6"/>
                <w:sz w:val="20"/>
                <w:szCs w:val="20"/>
              </w:rPr>
              <w:object w:dxaOrig="380" w:dyaOrig="300" w14:anchorId="074D289B">
                <v:shape id="_x0000_i5694" type="#_x0000_t75" style="width:19.2pt;height:15pt" o:ole="">
                  <v:imagedata r:id="rId50" o:title=""/>
                </v:shape>
                <o:OLEObject Type="Embed" ProgID="Equation.DSMT4" ShapeID="_x0000_i5694" DrawAspect="Content" ObjectID="_1845272537" r:id="rId51"/>
              </w:object>
            </w:r>
          </w:p>
          <w:p w14:paraId="60BB703B" w14:textId="21266111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គេកំណត់សរសសេរ</w:t>
            </w:r>
            <w:r w:rsidRPr="00D03C6E">
              <w:rPr>
                <w:position w:val="-10"/>
                <w:sz w:val="20"/>
                <w:szCs w:val="20"/>
              </w:rPr>
              <w:object w:dxaOrig="900" w:dyaOrig="340" w14:anchorId="1CEF4089">
                <v:shape id="_x0000_i5695" type="#_x0000_t75" style="width:45pt;height:16.8pt" o:ole="">
                  <v:imagedata r:id="rId52" o:title=""/>
                </v:shape>
                <o:OLEObject Type="Embed" ProgID="Equation.DSMT4" ShapeID="_x0000_i5695" DrawAspect="Content" ObjectID="_1845272538" r:id="rId53"/>
              </w:object>
            </w:r>
          </w:p>
          <w:p w14:paraId="74818661" w14:textId="07EAD6E1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ដូចគ្នាដែរវ៉ិចទ័រ</w:t>
            </w:r>
            <w:r w:rsidRPr="00D03C6E">
              <w:rPr>
                <w:position w:val="-10"/>
                <w:sz w:val="20"/>
                <w:szCs w:val="20"/>
              </w:rPr>
              <w:object w:dxaOrig="920" w:dyaOrig="340" w14:anchorId="043623C8">
                <v:shape id="_x0000_i5696" type="#_x0000_t75" style="width:46.2pt;height:16.8pt" o:ole="">
                  <v:imagedata r:id="rId54" o:title=""/>
                </v:shape>
                <o:OLEObject Type="Embed" ProgID="Equation.DSMT4" ShapeID="_x0000_i5696" DrawAspect="Content" ObjectID="_1845272539" r:id="rId5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។</w:t>
            </w:r>
          </w:p>
          <w:p w14:paraId="58BA0070" w14:textId="586C03DF" w:rsidR="00BE700E" w:rsidRPr="00D03C6E" w:rsidRDefault="00BE700E" w:rsidP="00BE700E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 xml:space="preserve">សម្គាល់  </w:t>
            </w:r>
            <w:r w:rsidRPr="00D03C6E">
              <w:rPr>
                <w:position w:val="-10"/>
                <w:sz w:val="20"/>
                <w:szCs w:val="20"/>
              </w:rPr>
              <w:object w:dxaOrig="960" w:dyaOrig="340" w14:anchorId="3EFEFA23">
                <v:shape id="_x0000_i5697" type="#_x0000_t75" style="width:48pt;height:16.8pt" o:ole="">
                  <v:imagedata r:id="rId56" o:title=""/>
                </v:shape>
                <o:OLEObject Type="Embed" ProgID="Equation.DSMT4" ShapeID="_x0000_i5697" DrawAspect="Content" ObjectID="_1845272540" r:id="rId57"/>
              </w:object>
            </w:r>
          </w:p>
          <w:p w14:paraId="1241316C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</w:p>
          <w:p w14:paraId="53ECCD40" w14:textId="4057B5FD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១.៣. វ៉ិចទ័រផ្ទុយគ្នាក្នុងលំហ</w:t>
            </w:r>
          </w:p>
          <w:p w14:paraId="3E8AFD45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          សកម្មភាពសិក្សា៖</w:t>
            </w:r>
          </w:p>
          <w:p w14:paraId="7A6F07C1" w14:textId="6652F8DD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ឧទាហរណ៍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: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គេមានគូប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ABCD  EFGH</w:t>
            </w:r>
          </w:p>
          <w:p w14:paraId="1822318C" w14:textId="5606DC4F" w:rsidR="00BE700E" w:rsidRPr="00D03C6E" w:rsidRDefault="00BE700E" w:rsidP="00BE700E">
            <w:pPr>
              <w:rPr>
                <w:rFonts w:ascii="Khmer OS Siemreap" w:hAnsi="Khmer OS Siemreap" w:cs="Khmer OS Siemreap"/>
                <w:position w:val="-10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វ៉ិចទ័រ</w:t>
            </w:r>
            <w:r w:rsidRPr="00D03C6E">
              <w:rPr>
                <w:position w:val="-10"/>
                <w:sz w:val="20"/>
                <w:szCs w:val="20"/>
              </w:rPr>
              <w:object w:dxaOrig="460" w:dyaOrig="340" w14:anchorId="57F1C5E9">
                <v:shape id="_x0000_i5698" type="#_x0000_t75" style="width:22.8pt;height:16.8pt" o:ole="">
                  <v:imagedata r:id="rId58" o:title=""/>
                </v:shape>
                <o:OLEObject Type="Embed" ProgID="Equation.DSMT4" ShapeID="_x0000_i5698" DrawAspect="Content" ObjectID="_1845272541" r:id="rId5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និង</w:t>
            </w:r>
            <w:r w:rsidRPr="00D03C6E">
              <w:rPr>
                <w:position w:val="-10"/>
                <w:sz w:val="20"/>
                <w:szCs w:val="20"/>
              </w:rPr>
              <w:object w:dxaOrig="440" w:dyaOrig="340" w14:anchorId="347042AF">
                <v:shape id="_x0000_i5699" type="#_x0000_t75" style="width:22.2pt;height:16.8pt" o:ole="">
                  <v:imagedata r:id="rId60" o:title=""/>
                </v:shape>
                <o:OLEObject Type="Embed" ProgID="Equation.DSMT4" ShapeID="_x0000_i5699" DrawAspect="Content" ObjectID="_1845272542" r:id="rId6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មានប្រវែងស្មើគ្នានិងស្របគ្នា ហើយមានទិសដៅផ្ទុយគ្នានោះគេថា</w:t>
            </w:r>
            <w:r w:rsidRPr="00D03C6E">
              <w:rPr>
                <w:position w:val="-10"/>
                <w:sz w:val="20"/>
                <w:szCs w:val="20"/>
              </w:rPr>
              <w:object w:dxaOrig="440" w:dyaOrig="340" w14:anchorId="6FE29841">
                <v:shape id="_x0000_i5700" type="#_x0000_t75" style="width:22.2pt;height:16.8pt" o:ole="">
                  <v:imagedata r:id="rId62" o:title=""/>
                </v:shape>
                <o:OLEObject Type="Embed" ProgID="Equation.DSMT4" ShapeID="_x0000_i5700" DrawAspect="Content" ObjectID="_1845272543" r:id="rId6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ជាវ៉ិចទ័រផ្ទុយគ្នានិងវ៉ិច</w:t>
            </w:r>
          </w:p>
          <w:p w14:paraId="3835220C" w14:textId="0EA41D75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460" w:dyaOrig="340" w14:anchorId="3C7FE5AD">
                <v:shape id="_x0000_i5701" type="#_x0000_t75" style="width:22.8pt;height:16.8pt" o:ole="">
                  <v:imagedata r:id="rId64" o:title=""/>
                </v:shape>
                <o:OLEObject Type="Embed" ProgID="Equation.DSMT4" ShapeID="_x0000_i5701" DrawAspect="Content" ObjectID="_1845272544" r:id="rId6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</w:t>
            </w:r>
          </w:p>
          <w:p w14:paraId="1197C910" w14:textId="03493528" w:rsidR="00BE700E" w:rsidRPr="00D03C6E" w:rsidRDefault="00BE700E" w:rsidP="00BE700E">
            <w:pPr>
              <w:rPr>
                <w:rFonts w:ascii="Khmer OS Siemreap" w:hAnsi="Khmer OS Siemreap" w:cs="Khmer OS Siemreap"/>
                <w:position w:val="-10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 គេសរសេរដោយ</w:t>
            </w:r>
          </w:p>
          <w:p w14:paraId="0D71FE1D" w14:textId="4AD28041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020" w:dyaOrig="340" w14:anchorId="686EB8C5">
                <v:shape id="_x0000_i5702" type="#_x0000_t75" style="width:51pt;height:16.8pt" o:ole="">
                  <v:imagedata r:id="rId66" o:title=""/>
                </v:shape>
                <o:OLEObject Type="Embed" ProgID="Equation.DSMT4" ShapeID="_x0000_i5702" DrawAspect="Content" ObjectID="_1845272545" r:id="rId6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ឬ</w:t>
            </w:r>
            <w:r w:rsidRPr="00D03C6E">
              <w:rPr>
                <w:position w:val="-10"/>
                <w:sz w:val="20"/>
                <w:szCs w:val="20"/>
              </w:rPr>
              <w:object w:dxaOrig="1040" w:dyaOrig="340" w14:anchorId="27092085">
                <v:shape id="_x0000_i5703" type="#_x0000_t75" style="width:52.2pt;height:16.8pt" o:ole="">
                  <v:imagedata r:id="rId68" o:title=""/>
                </v:shape>
                <o:OLEObject Type="Embed" ProgID="Equation.DSMT4" ShapeID="_x0000_i5703" DrawAspect="Content" ObjectID="_1845272546" r:id="rId69"/>
              </w:object>
            </w:r>
          </w:p>
          <w:p w14:paraId="2A88DE8E" w14:textId="5DC7852C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ដូចគ្នាដែរ </w:t>
            </w:r>
            <w:r w:rsidRPr="00D03C6E">
              <w:rPr>
                <w:position w:val="-10"/>
                <w:sz w:val="20"/>
                <w:szCs w:val="20"/>
              </w:rPr>
              <w:object w:dxaOrig="1040" w:dyaOrig="340" w14:anchorId="2109F950">
                <v:shape id="_x0000_i5704" type="#_x0000_t75" style="width:52.2pt;height:16.8pt" o:ole="">
                  <v:imagedata r:id="rId70" o:title=""/>
                </v:shape>
                <o:OLEObject Type="Embed" ProgID="Equation.DSMT4" ShapeID="_x0000_i5704" DrawAspect="Content" ObjectID="_1845272547" r:id="rId7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ឬ</w:t>
            </w:r>
            <w:r w:rsidRPr="00D03C6E">
              <w:rPr>
                <w:position w:val="-10"/>
                <w:sz w:val="20"/>
                <w:szCs w:val="20"/>
              </w:rPr>
              <w:object w:dxaOrig="1040" w:dyaOrig="340" w14:anchorId="42D41BE2">
                <v:shape id="_x0000_i5705" type="#_x0000_t75" style="width:52.2pt;height:16.8pt" o:ole="">
                  <v:imagedata r:id="rId72" o:title=""/>
                </v:shape>
                <o:OLEObject Type="Embed" ProgID="Equation.DSMT4" ShapeID="_x0000_i5705" DrawAspect="Content" ObjectID="_1845272548" r:id="rId7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នោះគេថា</w:t>
            </w:r>
            <w:r w:rsidRPr="00D03C6E">
              <w:rPr>
                <w:position w:val="-10"/>
                <w:sz w:val="20"/>
                <w:szCs w:val="20"/>
              </w:rPr>
              <w:object w:dxaOrig="480" w:dyaOrig="340" w14:anchorId="624E670B">
                <v:shape id="_x0000_i5706" type="#_x0000_t75" style="width:24pt;height:16.8pt" o:ole="">
                  <v:imagedata r:id="rId74" o:title=""/>
                </v:shape>
                <o:OLEObject Type="Embed" ProgID="Equation.DSMT4" ShapeID="_x0000_i5706" DrawAspect="Content" ObjectID="_1845272549" r:id="rId75"/>
              </w:object>
            </w:r>
          </w:p>
          <w:p w14:paraId="670AFA08" w14:textId="0701E439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ជាវ៉ិចទ័រផ្ទុយគ្នានឹងវ៉ិច </w:t>
            </w:r>
            <w:r w:rsidRPr="00D03C6E">
              <w:rPr>
                <w:position w:val="-10"/>
                <w:sz w:val="20"/>
                <w:szCs w:val="20"/>
              </w:rPr>
              <w:object w:dxaOrig="480" w:dyaOrig="340" w14:anchorId="7BEA8BA1">
                <v:shape id="_x0000_i5707" type="#_x0000_t75" style="width:24pt;height:16.8pt" o:ole="">
                  <v:imagedata r:id="rId76" o:title=""/>
                </v:shape>
                <o:OLEObject Type="Embed" ProgID="Equation.DSMT4" ShapeID="_x0000_i5707" DrawAspect="Content" ObjectID="_1845272550" r:id="rId7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។</w:t>
            </w:r>
          </w:p>
          <w:p w14:paraId="1C035A6E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321695D9" w14:textId="7E020CC5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១.៤. វ៉ិចទ័រសូន្យ</w:t>
            </w:r>
          </w:p>
          <w:p w14:paraId="24B552E1" w14:textId="34526842" w:rsidR="00BE700E" w:rsidRPr="00D03C6E" w:rsidRDefault="00BE700E" w:rsidP="00BE700E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       សកម្មភាពសិក្សា៖</w:t>
            </w:r>
          </w:p>
          <w:p w14:paraId="790089D9" w14:textId="37B35EBF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753DD2C2" wp14:editId="774686DF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219075</wp:posOffset>
                      </wp:positionV>
                      <wp:extent cx="2078355" cy="1397000"/>
                      <wp:effectExtent l="0" t="0" r="17145" b="12700"/>
                      <wp:wrapTopAndBottom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8355" cy="139700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1EF6513" w14:textId="1028840B" w:rsidR="00BE700E" w:rsidRDefault="00BE700E" w:rsidP="008B13D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 w:hint="cs"/>
                                      <w:b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en-GB" w:bidi="km-KH"/>
                                    </w:rPr>
                                    <w:t xml:space="preserve">និយមន័យ  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en-GB" w:bidi="km-KH"/>
                                    </w:rPr>
                                    <w:t>វ៉ិចទ័រ</w:t>
                                  </w:r>
                                  <w:bookmarkStart w:id="4" w:name="MTBlankEqn"/>
                                  <w:r w:rsidRPr="009222AD">
                                    <w:rPr>
                                      <w:position w:val="-10"/>
                                    </w:rPr>
                                    <w:object w:dxaOrig="300" w:dyaOrig="340" w14:anchorId="2D738B65">
                                      <v:shape id="_x0000_i5743" type="#_x0000_t75" style="width:15pt;height:16.8pt" o:ole="">
                                        <v:imagedata r:id="rId78" o:title=""/>
                                      </v:shape>
                                      <o:OLEObject Type="Embed" ProgID="Equation.DSMT4" ShapeID="_x0000_i5743" DrawAspect="Content" ObjectID="_1845273623" r:id="rId79"/>
                                    </w:object>
                                  </w:r>
                                  <w:bookmarkEnd w:id="4"/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ជាវ៉ិចទ័រសូន្យ  លុះត្រាតែ </w:t>
                                  </w:r>
                                  <w:r w:rsidRPr="009222AD">
                                    <w:rPr>
                                      <w:position w:val="-16"/>
                                    </w:rPr>
                                    <w:object w:dxaOrig="620" w:dyaOrig="420" w14:anchorId="0D1A7A37">
                                      <v:shape id="_x0000_i5744" type="#_x0000_t75" style="width:31.2pt;height:21pt" o:ole="">
                                        <v:imagedata r:id="rId80" o:title=""/>
                                      </v:shape>
                                      <o:OLEObject Type="Embed" ProgID="Equation.DSMT4" ShapeID="_x0000_i5744" DrawAspect="Content" ObjectID="_1845273624" r:id="rId81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។</w:t>
                                  </w:r>
                                </w:p>
                                <w:p w14:paraId="380D2CD3" w14:textId="54204C72" w:rsidR="00BE700E" w:rsidRDefault="00BE700E" w:rsidP="008B13D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 គេកំណត់សរសរ</w:t>
                                  </w:r>
                                </w:p>
                                <w:p w14:paraId="61855BD1" w14:textId="2998A409" w:rsidR="00BE700E" w:rsidRPr="008B13DB" w:rsidRDefault="00BE700E" w:rsidP="008B13DB">
                                  <w:pPr>
                                    <w:shd w:val="clear" w:color="auto" w:fill="F2F2F2" w:themeFill="background1" w:themeFillShade="F2"/>
                                    <w:rPr>
                                      <w:rFonts w:cstheme="minorBidi"/>
                                      <w:szCs w:val="39"/>
                                      <w:cs/>
                                      <w:lang w:bidi="km-KH"/>
                                    </w:rPr>
                                  </w:pPr>
                                  <w:r w:rsidRPr="009222AD">
                                    <w:rPr>
                                      <w:position w:val="-10"/>
                                    </w:rPr>
                                    <w:object w:dxaOrig="1640" w:dyaOrig="340" w14:anchorId="0D626649">
                                      <v:shape id="_x0000_i5745" type="#_x0000_t75" style="width:82.2pt;height:16.8pt" o:ole="">
                                        <v:imagedata r:id="rId82" o:title=""/>
                                      </v:shape>
                                      <o:OLEObject Type="Embed" ProgID="Equation.DSMT4" ShapeID="_x0000_i5745" DrawAspect="Content" ObjectID="_1845273625" r:id="rId83"/>
                                    </w:object>
                                  </w:r>
                                </w:p>
                                <w:p w14:paraId="6C7D7AB5" w14:textId="77777777" w:rsidR="00BE700E" w:rsidRPr="0061173A" w:rsidRDefault="00BE700E" w:rsidP="008B13DB">
                                  <w:pPr>
                                    <w:shd w:val="clear" w:color="auto" w:fill="F2F2F2" w:themeFill="background1" w:themeFillShade="F2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3DD2C2" id="Rectangle 6" o:spid="_x0000_s1026" style="position:absolute;margin-left:-5.15pt;margin-top:17.25pt;width:163.65pt;height:110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" filled="f" strokecolor="windowText" strokeweight="2pt">
                      <v:textbox>
                        <w:txbxContent>
                          <w:p w14:paraId="01EF6513" w14:textId="1028840B" w:rsidR="00BE700E" w:rsidRDefault="00BE700E" w:rsidP="008B13D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cs/>
                                <w:lang w:val="en-GB" w:bidi="km-KH"/>
                              </w:rPr>
                              <w:t xml:space="preserve">និយមន័យ  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en-GB" w:bidi="km-KH"/>
                              </w:rPr>
                              <w:t>វ៉ិចទ័រ</w:t>
                            </w:r>
                            <w:bookmarkStart w:id="5" w:name="MTBlankEqn"/>
                            <w:r w:rsidRPr="009222AD">
                              <w:rPr>
                                <w:position w:val="-10"/>
                              </w:rPr>
                              <w:object w:dxaOrig="300" w:dyaOrig="340" w14:anchorId="2D738B65">
                                <v:shape id="_x0000_i5743" type="#_x0000_t75" style="width:15pt;height:16.8pt" o:ole="">
                                  <v:imagedata r:id="rId78" o:title=""/>
                                </v:shape>
                                <o:OLEObject Type="Embed" ProgID="Equation.DSMT4" ShapeID="_x0000_i5743" DrawAspect="Content" ObjectID="_1845273623" r:id="rId84"/>
                              </w:object>
                            </w:r>
                            <w:bookmarkEnd w:id="5"/>
                            <w:r w:rsidRPr="0061173A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ជាវ៉ិចទ័រសូន្យ  លុះត្រាតែ </w:t>
                            </w:r>
                            <w:r w:rsidRPr="009222AD">
                              <w:rPr>
                                <w:position w:val="-16"/>
                              </w:rPr>
                              <w:object w:dxaOrig="620" w:dyaOrig="420" w14:anchorId="0D1A7A37">
                                <v:shape id="_x0000_i5744" type="#_x0000_t75" style="width:31.2pt;height:21pt" o:ole="">
                                  <v:imagedata r:id="rId80" o:title=""/>
                                </v:shape>
                                <o:OLEObject Type="Embed" ProgID="Equation.DSMT4" ShapeID="_x0000_i5744" DrawAspect="Content" ObjectID="_1845273624" r:id="rId85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។</w:t>
                            </w:r>
                          </w:p>
                          <w:p w14:paraId="380D2CD3" w14:textId="54204C72" w:rsidR="00BE700E" w:rsidRDefault="00BE700E" w:rsidP="008B13D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 គេកំណត់សរសរ</w:t>
                            </w:r>
                          </w:p>
                          <w:p w14:paraId="61855BD1" w14:textId="2998A409" w:rsidR="00BE700E" w:rsidRPr="008B13DB" w:rsidRDefault="00BE700E" w:rsidP="008B13DB">
                            <w:pPr>
                              <w:shd w:val="clear" w:color="auto" w:fill="F2F2F2" w:themeFill="background1" w:themeFillShade="F2"/>
                              <w:rPr>
                                <w:rFonts w:cstheme="minorBidi"/>
                                <w:szCs w:val="39"/>
                                <w:cs/>
                                <w:lang w:bidi="km-KH"/>
                              </w:rPr>
                            </w:pPr>
                            <w:r w:rsidRPr="009222AD">
                              <w:rPr>
                                <w:position w:val="-10"/>
                              </w:rPr>
                              <w:object w:dxaOrig="1640" w:dyaOrig="340" w14:anchorId="0D626649">
                                <v:shape id="_x0000_i5745" type="#_x0000_t75" style="width:82.2pt;height:16.8pt" o:ole="">
                                  <v:imagedata r:id="rId82" o:title=""/>
                                </v:shape>
                                <o:OLEObject Type="Embed" ProgID="Equation.DSMT4" ShapeID="_x0000_i5745" DrawAspect="Content" ObjectID="_1845273625" r:id="rId86"/>
                              </w:object>
                            </w:r>
                          </w:p>
                          <w:p w14:paraId="6C7D7AB5" w14:textId="77777777" w:rsidR="00BE700E" w:rsidRPr="0061173A" w:rsidRDefault="00BE700E" w:rsidP="008B13DB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  <w:p w14:paraId="2016CDBE" w14:textId="0472200E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លំហាត់គំរូ គេឱ្យប្រលេពីប៉ែតកែង</w:t>
            </w:r>
          </w:p>
          <w:p w14:paraId="25DFA49A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ABCD EFGH 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មួយ (ដូចរូប)</w:t>
            </w:r>
          </w:p>
          <w:p w14:paraId="47B0E87B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C726758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BF3745C" w14:textId="694C0145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</w:p>
          <w:p w14:paraId="7FED75C3" w14:textId="3683DE3D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w:drawing>
                <wp:inline distT="0" distB="0" distL="0" distR="0" wp14:anchorId="064FD24E" wp14:editId="7EB7B67B">
                  <wp:extent cx="2012146" cy="1457325"/>
                  <wp:effectExtent l="0" t="0" r="762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854" cy="1460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11C297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</w:p>
          <w:p w14:paraId="7B09F99D" w14:textId="4288CC9C" w:rsidR="00BE700E" w:rsidRPr="00D03C6E" w:rsidRDefault="00BE700E" w:rsidP="00BE700E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ក</w: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val="ca-ES" w:eastAsia="zh-CN" w:bidi="km-KH"/>
              </w:rPr>
              <w:t>.</w: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 xml:space="preserve">រកវ៉ិចទ័រដែលស្មើនឹង  </w:t>
            </w:r>
            <w:r w:rsidRPr="00D03C6E">
              <w:rPr>
                <w:position w:val="-10"/>
                <w:sz w:val="20"/>
                <w:szCs w:val="20"/>
              </w:rPr>
              <w:object w:dxaOrig="880" w:dyaOrig="340" w14:anchorId="1633C961">
                <v:shape id="_x0000_i5708" type="#_x0000_t75" style="width:43.8pt;height:16.8pt" o:ole="">
                  <v:imagedata r:id="rId88" o:title=""/>
                </v:shape>
                <o:OLEObject Type="Embed" ProgID="Equation.DSMT4" ShapeID="_x0000_i5708" DrawAspect="Content" ObjectID="_1845272551" r:id="rId89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និង</w:t>
            </w:r>
            <w:r w:rsidRPr="00D03C6E">
              <w:rPr>
                <w:position w:val="-10"/>
                <w:sz w:val="20"/>
                <w:szCs w:val="20"/>
              </w:rPr>
              <w:object w:dxaOrig="460" w:dyaOrig="340" w14:anchorId="34DD9193">
                <v:shape id="_x0000_i5709" type="#_x0000_t75" style="width:22.8pt;height:16.8pt" o:ole="">
                  <v:imagedata r:id="rId90" o:title=""/>
                </v:shape>
                <o:OLEObject Type="Embed" ProgID="Equation.DSMT4" ShapeID="_x0000_i5709" DrawAspect="Content" ObjectID="_1845272552" r:id="rId91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។</w:t>
            </w:r>
          </w:p>
          <w:p w14:paraId="48BA0860" w14:textId="7529DE4A" w:rsidR="00BE700E" w:rsidRPr="00D03C6E" w:rsidRDefault="00BE700E" w:rsidP="00BE700E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ខ</w: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w:t xml:space="preserve">. </w: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 xml:space="preserve">តើវ៉ិចទ័រ </w:t>
            </w:r>
            <w:r w:rsidRPr="00D03C6E">
              <w:rPr>
                <w:position w:val="-10"/>
                <w:sz w:val="20"/>
                <w:szCs w:val="20"/>
              </w:rPr>
              <w:object w:dxaOrig="480" w:dyaOrig="340" w14:anchorId="350F9073">
                <v:shape id="_x0000_i5710" type="#_x0000_t75" style="width:24pt;height:16.8pt" o:ole="">
                  <v:imagedata r:id="rId92" o:title=""/>
                </v:shape>
                <o:OLEObject Type="Embed" ProgID="Equation.DSMT4" ShapeID="_x0000_i5710" DrawAspect="Content" ObjectID="_1845272553" r:id="rId93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 xml:space="preserve">និង </w:t>
            </w:r>
            <w:r w:rsidRPr="00D03C6E">
              <w:rPr>
                <w:position w:val="-10"/>
                <w:sz w:val="20"/>
                <w:szCs w:val="20"/>
              </w:rPr>
              <w:object w:dxaOrig="460" w:dyaOrig="340" w14:anchorId="5AF8B854">
                <v:shape id="_x0000_i5711" type="#_x0000_t75" style="width:22.8pt;height:16.8pt" o:ole="">
                  <v:imagedata r:id="rId94" o:title=""/>
                </v:shape>
                <o:OLEObject Type="Embed" ProgID="Equation.DSMT4" ShapeID="_x0000_i5711" DrawAspect="Content" ObjectID="_1845272554" r:id="rId95"/>
              </w:object>
            </w:r>
          </w:p>
          <w:p w14:paraId="23E02CF5" w14:textId="687CFF8C" w:rsidR="00BE700E" w:rsidRPr="00D03C6E" w:rsidRDefault="00BE700E" w:rsidP="00BE700E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460" w:dyaOrig="340" w14:anchorId="6BE520C1">
                <v:shape id="_x0000_i5712" type="#_x0000_t75" style="width:22.8pt;height:16.8pt" o:ole="">
                  <v:imagedata r:id="rId96" o:title=""/>
                </v:shape>
                <o:OLEObject Type="Embed" ProgID="Equation.DSMT4" ShapeID="_x0000_i5712" DrawAspect="Content" ObjectID="_1845272555" r:id="rId97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និង</w:t>
            </w:r>
            <w:r w:rsidRPr="00D03C6E">
              <w:rPr>
                <w:position w:val="-10"/>
                <w:sz w:val="20"/>
                <w:szCs w:val="20"/>
              </w:rPr>
              <w:object w:dxaOrig="460" w:dyaOrig="340" w14:anchorId="039A43D3">
                <v:shape id="_x0000_i5713" type="#_x0000_t75" style="width:22.8pt;height:16.8pt" o:ole="">
                  <v:imagedata r:id="rId98" o:title=""/>
                </v:shape>
                <o:OLEObject Type="Embed" ProgID="Equation.DSMT4" ShapeID="_x0000_i5713" DrawAspect="Content" ObjectID="_1845272556" r:id="rId99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w:t xml:space="preserve">, </w:t>
            </w:r>
            <w:r w:rsidRPr="00D03C6E">
              <w:rPr>
                <w:position w:val="-10"/>
                <w:sz w:val="20"/>
                <w:szCs w:val="20"/>
              </w:rPr>
              <w:object w:dxaOrig="460" w:dyaOrig="340" w14:anchorId="60212547">
                <v:shape id="_x0000_i5714" type="#_x0000_t75" style="width:22.8pt;height:16.8pt" o:ole="">
                  <v:imagedata r:id="rId100" o:title=""/>
                </v:shape>
                <o:OLEObject Type="Embed" ProgID="Equation.DSMT4" ShapeID="_x0000_i5714" DrawAspect="Content" ObjectID="_1845272557" r:id="rId101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និង</w:t>
            </w:r>
            <w:r w:rsidRPr="00D03C6E">
              <w:rPr>
                <w:position w:val="-4"/>
                <w:sz w:val="20"/>
                <w:szCs w:val="20"/>
              </w:rPr>
              <w:object w:dxaOrig="380" w:dyaOrig="279" w14:anchorId="2F9BD6B4">
                <v:shape id="_x0000_i5715" type="#_x0000_t75" style="width:19.2pt;height:13.8pt" o:ole="">
                  <v:imagedata r:id="rId102" o:title=""/>
                </v:shape>
                <o:OLEObject Type="Embed" ProgID="Equation.DSMT4" ShapeID="_x0000_i5715" DrawAspect="Content" ObjectID="_1845272558" r:id="rId103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ជាវ៉ិចទ័រយ៉ាងដូចម្តេចនឹងគ្នា?</w:t>
            </w:r>
          </w:p>
          <w:p w14:paraId="6A2983ED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ដំណោះស្រាយ</w:t>
            </w:r>
          </w:p>
          <w:p w14:paraId="55B6FB88" w14:textId="5B89EF58" w:rsidR="00BE700E" w:rsidRPr="00D03C6E" w:rsidRDefault="00BE700E" w:rsidP="00BE700E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ក</w: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w:t>.</w: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តាមរូបគេបាន</w:t>
            </w:r>
            <w:r w:rsidRPr="00D03C6E">
              <w:rPr>
                <w:position w:val="-10"/>
                <w:sz w:val="20"/>
                <w:szCs w:val="20"/>
              </w:rPr>
              <w:object w:dxaOrig="1880" w:dyaOrig="340" w14:anchorId="69C05671">
                <v:shape id="_x0000_i5716" type="#_x0000_t75" style="width:94.2pt;height:16.8pt" o:ole="">
                  <v:imagedata r:id="rId104" o:title=""/>
                </v:shape>
                <o:OLEObject Type="Embed" ProgID="Equation.DSMT4" ShapeID="_x0000_i5716" DrawAspect="Content" ObjectID="_1845272559" r:id="rId105"/>
              </w:object>
            </w:r>
          </w:p>
          <w:p w14:paraId="5757DC4F" w14:textId="3024833B" w:rsidR="00BE700E" w:rsidRPr="00D03C6E" w:rsidRDefault="00BE700E" w:rsidP="00BE700E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900" w:dyaOrig="340" w14:anchorId="70E09E42">
                <v:shape id="_x0000_i5717" type="#_x0000_t75" style="width:94.2pt;height:16.8pt" o:ole="">
                  <v:imagedata r:id="rId106" o:title=""/>
                </v:shape>
                <o:OLEObject Type="Embed" ProgID="Equation.DSMT4" ShapeID="_x0000_i5717" DrawAspect="Content" ObjectID="_1845272560" r:id="rId107"/>
              </w:object>
            </w:r>
          </w:p>
          <w:p w14:paraId="60AB99B0" w14:textId="4DA84C46" w:rsidR="00BE700E" w:rsidRPr="00D03C6E" w:rsidRDefault="00BE700E" w:rsidP="00BE700E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900" w:dyaOrig="340" w14:anchorId="5D633474">
                <v:shape id="_x0000_i5718" type="#_x0000_t75" style="width:94.2pt;height:16.8pt" o:ole="">
                  <v:imagedata r:id="rId108" o:title=""/>
                </v:shape>
                <o:OLEObject Type="Embed" ProgID="Equation.DSMT4" ShapeID="_x0000_i5718" DrawAspect="Content" ObjectID="_1845272561" r:id="rId109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។</w:t>
            </w:r>
          </w:p>
          <w:p w14:paraId="3233F0B8" w14:textId="29E5A499" w:rsidR="00BE700E" w:rsidRPr="00D03C6E" w:rsidRDefault="00BE700E" w:rsidP="00BE700E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ខ</w: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w:t xml:space="preserve">. </w: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វ៉ិចទ័រ</w:t>
            </w:r>
            <w:r w:rsidRPr="00D03C6E">
              <w:rPr>
                <w:position w:val="-10"/>
                <w:sz w:val="20"/>
                <w:szCs w:val="20"/>
              </w:rPr>
              <w:object w:dxaOrig="440" w:dyaOrig="340" w14:anchorId="50178AB1">
                <v:shape id="_x0000_i5719" type="#_x0000_t75" style="width:22.2pt;height:16.8pt" o:ole="">
                  <v:imagedata r:id="rId110" o:title=""/>
                </v:shape>
                <o:OLEObject Type="Embed" ProgID="Equation.DSMT4" ShapeID="_x0000_i5719" DrawAspect="Content" ObjectID="_1845272562" r:id="rId111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និង</w:t>
            </w:r>
            <w:r w:rsidRPr="00D03C6E">
              <w:rPr>
                <w:position w:val="-10"/>
                <w:sz w:val="20"/>
                <w:szCs w:val="20"/>
              </w:rPr>
              <w:object w:dxaOrig="400" w:dyaOrig="340" w14:anchorId="06259C4E">
                <v:shape id="_x0000_i5720" type="#_x0000_t75" style="width:19.8pt;height:16.8pt" o:ole="">
                  <v:imagedata r:id="rId112" o:title=""/>
                </v:shape>
                <o:OLEObject Type="Embed" ProgID="Equation.DSMT4" ShapeID="_x0000_i5720" DrawAspect="Content" ObjectID="_1845272563" r:id="rId113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ជាវ៉ិចទ័រផ្ទុយគ្នា។</w:t>
            </w:r>
          </w:p>
          <w:p w14:paraId="4F08E213" w14:textId="13E0E114" w:rsidR="00BE700E" w:rsidRPr="00D03C6E" w:rsidRDefault="00BE700E" w:rsidP="00BE700E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វ៉ិចទ័រ</w:t>
            </w:r>
            <w:r w:rsidRPr="00D03C6E">
              <w:rPr>
                <w:position w:val="-10"/>
                <w:sz w:val="20"/>
                <w:szCs w:val="20"/>
              </w:rPr>
              <w:object w:dxaOrig="420" w:dyaOrig="340" w14:anchorId="4C52320F">
                <v:shape id="_x0000_i5721" type="#_x0000_t75" style="width:21pt;height:16.8pt" o:ole="">
                  <v:imagedata r:id="rId114" o:title=""/>
                </v:shape>
                <o:OLEObject Type="Embed" ProgID="Equation.DSMT4" ShapeID="_x0000_i5721" DrawAspect="Content" ObjectID="_1845272564" r:id="rId115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និង</w:t>
            </w:r>
            <w:r w:rsidRPr="00D03C6E">
              <w:rPr>
                <w:position w:val="-10"/>
                <w:sz w:val="20"/>
                <w:szCs w:val="20"/>
              </w:rPr>
              <w:object w:dxaOrig="420" w:dyaOrig="340" w14:anchorId="62BD3439">
                <v:shape id="_x0000_i5722" type="#_x0000_t75" style="width:21pt;height:16.8pt" o:ole="">
                  <v:imagedata r:id="rId116" o:title=""/>
                </v:shape>
                <o:OLEObject Type="Embed" ProgID="Equation.DSMT4" ShapeID="_x0000_i5722" DrawAspect="Content" ObjectID="_1845272565" r:id="rId117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ជាវ៉ិចទ័រផ្ទុយគ្នា។   វ៉ិចទ័រ</w:t>
            </w:r>
            <w:r w:rsidRPr="00D03C6E">
              <w:rPr>
                <w:position w:val="-10"/>
                <w:sz w:val="20"/>
                <w:szCs w:val="20"/>
              </w:rPr>
              <w:object w:dxaOrig="420" w:dyaOrig="340" w14:anchorId="2DD22C31">
                <v:shape id="_x0000_i5723" type="#_x0000_t75" style="width:21pt;height:16.8pt" o:ole="">
                  <v:imagedata r:id="rId118" o:title=""/>
                </v:shape>
                <o:OLEObject Type="Embed" ProgID="Equation.DSMT4" ShapeID="_x0000_i5723" DrawAspect="Content" ObjectID="_1845272566" r:id="rId119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និង</w:t>
            </w:r>
            <w:r w:rsidRPr="00D03C6E">
              <w:rPr>
                <w:position w:val="-10"/>
                <w:sz w:val="20"/>
                <w:szCs w:val="20"/>
              </w:rPr>
              <w:object w:dxaOrig="460" w:dyaOrig="340" w14:anchorId="665F1C53">
                <v:shape id="_x0000_i5724" type="#_x0000_t75" style="width:22.8pt;height:16.8pt" o:ole="">
                  <v:imagedata r:id="rId120" o:title=""/>
                </v:shape>
                <o:OLEObject Type="Embed" ProgID="Equation.DSMT4" ShapeID="_x0000_i5724" DrawAspect="Content" ObjectID="_1845272567" r:id="rId121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ជាវ៉ិចទ័រផ្ទុយគ្នា</w:t>
            </w:r>
          </w:p>
        </w:tc>
        <w:tc>
          <w:tcPr>
            <w:tcW w:w="3118" w:type="dxa"/>
          </w:tcPr>
          <w:p w14:paraId="1BA9FCC3" w14:textId="7E45F016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</w:p>
        </w:tc>
      </w:tr>
      <w:tr w:rsidR="00BE700E" w:rsidRPr="00D03C6E" w14:paraId="4107F7ED" w14:textId="77777777" w:rsidTr="001B64FE">
        <w:tc>
          <w:tcPr>
            <w:tcW w:w="9889" w:type="dxa"/>
            <w:gridSpan w:val="3"/>
          </w:tcPr>
          <w:p w14:paraId="371523B7" w14:textId="7C3988FE" w:rsidR="00BE700E" w:rsidRPr="00BE700E" w:rsidRDefault="00BE700E" w:rsidP="00BE700E">
            <w:pPr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BE700E">
              <w:rPr>
                <w:rFonts w:ascii="Khmer OS Moul" w:hAnsi="Khmer OS Moul" w:cs="Khmer OS Moul"/>
                <w:sz w:val="20"/>
                <w:szCs w:val="20"/>
                <w:u w:val="single"/>
                <w:cs/>
                <w:lang w:bidi="km-KH"/>
              </w:rPr>
              <w:t>ជំហានទី</w:t>
            </w:r>
            <w:r w:rsidRPr="00BE700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៤</w:t>
            </w:r>
            <w:r w:rsidRPr="00BE700E">
              <w:rPr>
                <w:rFonts w:ascii="Khmer OS Moul" w:hAnsi="Khmer OS Moul" w:cs="Khmer OS Moul"/>
                <w:sz w:val="20"/>
                <w:szCs w:val="20"/>
              </w:rPr>
              <w:t xml:space="preserve"> (</w:t>
            </w:r>
            <w:r w:rsidRPr="00BE700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ពង្រឹងចំណេះដឹង</w:t>
            </w:r>
            <w:r w:rsidR="000C2BA6">
              <w:rPr>
                <w:rFonts w:ascii="Khmer OS Moul" w:hAnsi="Khmer OS Moul" w:cs="Khmer OS Moul"/>
                <w:sz w:val="20"/>
                <w:szCs w:val="20"/>
                <w:lang w:bidi="km-KH"/>
              </w:rPr>
              <w:t>២</w:t>
            </w:r>
            <w:r w:rsidRPr="00BE700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០នាទី</w:t>
            </w:r>
            <w:r w:rsidRPr="00BE700E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BE700E" w:rsidRPr="00D03C6E" w14:paraId="7742E77B" w14:textId="77777777" w:rsidTr="00E96DDF">
        <w:tc>
          <w:tcPr>
            <w:tcW w:w="2802" w:type="dxa"/>
          </w:tcPr>
          <w:p w14:paraId="6B3F04DB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គ្រូឱ្យសិស្សធ្វើលំហាត់គំរូ ដោយពិក្សាជាក្រុមបែងចែកជា៤ក្រុម</w:t>
            </w:r>
          </w:p>
          <w:p w14:paraId="418681D1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3969" w:type="dxa"/>
          </w:tcPr>
          <w:p w14:paraId="29E81598" w14:textId="4721A85E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លំហាត់អនុវត្ត គេមានបីចំណុច </w:t>
            </w:r>
            <w:r w:rsidRPr="00D03C6E">
              <w:rPr>
                <w:position w:val="-24"/>
                <w:sz w:val="20"/>
                <w:szCs w:val="20"/>
              </w:rPr>
              <w:object w:dxaOrig="2420" w:dyaOrig="580" w14:anchorId="4D1498EA">
                <v:shape id="_x0000_i5725" type="#_x0000_t75" style="width:121.2pt;height:28.8pt" o:ole="">
                  <v:imagedata r:id="rId122" o:title=""/>
                </v:shape>
                <o:OLEObject Type="Embed" ProgID="Equation.DSMT4" ShapeID="_x0000_i5725" DrawAspect="Content" ObjectID="_1845272568" r:id="rId123"/>
              </w:object>
            </w:r>
          </w:p>
          <w:p w14:paraId="700CA990" w14:textId="4DFD4C05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ក្នុងតម្រុយ</w:t>
            </w:r>
            <w:r w:rsidRPr="00D03C6E">
              <w:rPr>
                <w:position w:val="-10"/>
                <w:sz w:val="20"/>
                <w:szCs w:val="20"/>
              </w:rPr>
              <w:object w:dxaOrig="859" w:dyaOrig="340" w14:anchorId="64A11C45">
                <v:shape id="_x0000_i5726" type="#_x0000_t75" style="width:43.2pt;height:16.8pt" o:ole="">
                  <v:imagedata r:id="rId124" o:title=""/>
                </v:shape>
                <o:OLEObject Type="Embed" ProgID="Equation.DSMT4" ShapeID="_x0000_i5726" DrawAspect="Content" ObjectID="_1845272569" r:id="rId12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។</w:t>
            </w:r>
          </w:p>
          <w:p w14:paraId="46027D2D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ក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ចូរគណនាវ៉ិចទ័រដូចខាងក្រោម</w:t>
            </w:r>
          </w:p>
          <w:p w14:paraId="3C7A56B4" w14:textId="26DC41CA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620" w:dyaOrig="340" w14:anchorId="00D347D9">
                <v:shape id="_x0000_i5727" type="#_x0000_t75" style="width:81pt;height:16.8pt" o:ole="">
                  <v:imagedata r:id="rId126" o:title=""/>
                </v:shape>
                <o:OLEObject Type="Embed" ProgID="Equation.DSMT4" ShapeID="_x0000_i5727" DrawAspect="Content" ObjectID="_1845272570" r:id="rId12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និង</w:t>
            </w:r>
            <w:r w:rsidRPr="00D03C6E">
              <w:rPr>
                <w:position w:val="-10"/>
                <w:sz w:val="20"/>
                <w:szCs w:val="20"/>
              </w:rPr>
              <w:object w:dxaOrig="420" w:dyaOrig="340" w14:anchorId="51F61423">
                <v:shape id="_x0000_i5728" type="#_x0000_t75" style="width:21pt;height:16.8pt" o:ole="">
                  <v:imagedata r:id="rId128" o:title=""/>
                </v:shape>
                <o:OLEObject Type="Embed" ProgID="Equation.DSMT4" ShapeID="_x0000_i5728" DrawAspect="Content" ObjectID="_1845272571" r:id="rId129"/>
              </w:object>
            </w:r>
          </w:p>
          <w:p w14:paraId="7174102A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4E0953D" w14:textId="32CCAF76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ខ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តើវ៉ិចទ័រណាខ្លះស្មើគ្នា ហើយវ៉ិចណាខ្លះផ្ទុយគ្នា</w:t>
            </w:r>
          </w:p>
          <w:p w14:paraId="2F2918B0" w14:textId="56A4F1A0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ដំណោះស្រាយ</w:t>
            </w:r>
          </w:p>
          <w:p w14:paraId="5D681D05" w14:textId="0AB1CB9A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ក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គណនាវ៉ិចទ័រ</w:t>
            </w:r>
          </w:p>
          <w:p w14:paraId="468B3F3A" w14:textId="3C05C3BD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position w:val="-78"/>
                <w:sz w:val="20"/>
                <w:szCs w:val="20"/>
              </w:rPr>
              <w:object w:dxaOrig="1380" w:dyaOrig="1700" w14:anchorId="394B7268">
                <v:shape id="_x0000_i5729" type="#_x0000_t75" style="width:69pt;height:84.6pt" o:ole="">
                  <v:imagedata r:id="rId130" o:title=""/>
                </v:shape>
                <o:OLEObject Type="Embed" ProgID="Equation.DSMT4" ShapeID="_x0000_i5729" DrawAspect="Content" ObjectID="_1845272572" r:id="rId131"/>
              </w:object>
            </w:r>
          </w:p>
          <w:p w14:paraId="7006222D" w14:textId="2FD4200E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ខ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វ៉ិចទ័រស្មើគ្នា</w:t>
            </w:r>
            <w:r w:rsidRPr="00D03C6E">
              <w:rPr>
                <w:position w:val="-10"/>
                <w:sz w:val="20"/>
                <w:szCs w:val="20"/>
              </w:rPr>
              <w:object w:dxaOrig="1560" w:dyaOrig="340" w14:anchorId="5A122F76">
                <v:shape id="_x0000_i5730" type="#_x0000_t75" style="width:78pt;height:16.8pt" o:ole="">
                  <v:imagedata r:id="rId132" o:title=""/>
                </v:shape>
                <o:OLEObject Type="Embed" ProgID="Equation.DSMT4" ShapeID="_x0000_i5730" DrawAspect="Content" ObjectID="_1845272573" r:id="rId133"/>
              </w:object>
            </w:r>
          </w:p>
          <w:p w14:paraId="150717F9" w14:textId="5978912C" w:rsidR="00BE700E" w:rsidRPr="00D03C6E" w:rsidRDefault="00BE700E" w:rsidP="00BE700E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វ៉ិចទ័រ</w:t>
            </w:r>
            <w:r w:rsidRPr="00D03C6E">
              <w:rPr>
                <w:position w:val="-10"/>
                <w:sz w:val="20"/>
                <w:szCs w:val="20"/>
              </w:rPr>
              <w:object w:dxaOrig="420" w:dyaOrig="340" w14:anchorId="1A91532A">
                <v:shape id="_x0000_i5731" type="#_x0000_t75" style="width:21pt;height:16.8pt" o:ole="">
                  <v:imagedata r:id="rId134" o:title=""/>
                </v:shape>
                <o:OLEObject Type="Embed" ProgID="Equation.DSMT4" ShapeID="_x0000_i5731" DrawAspect="Content" ObjectID="_1845272574" r:id="rId135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និង</w:t>
            </w:r>
            <w:r w:rsidRPr="00D03C6E">
              <w:rPr>
                <w:position w:val="-10"/>
                <w:sz w:val="20"/>
                <w:szCs w:val="20"/>
              </w:rPr>
              <w:object w:dxaOrig="440" w:dyaOrig="340" w14:anchorId="7B259AD4">
                <v:shape id="_x0000_i5732" type="#_x0000_t75" style="width:22.2pt;height:16.8pt" o:ole="">
                  <v:imagedata r:id="rId136" o:title=""/>
                </v:shape>
                <o:OLEObject Type="Embed" ProgID="Equation.DSMT4" ShapeID="_x0000_i5732" DrawAspect="Content" ObjectID="_1845272575" r:id="rId137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ជាវ៉ិចទ័រផ្ទុយគ្នា។</w:t>
            </w:r>
          </w:p>
          <w:p w14:paraId="3C0A2E8C" w14:textId="5CB5EB11" w:rsidR="00BE700E" w:rsidRPr="00D03C6E" w:rsidRDefault="00BE700E" w:rsidP="000C2BA6">
            <w:pPr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វ៉ិចទ័រ</w:t>
            </w:r>
            <w:r w:rsidRPr="00D03C6E">
              <w:rPr>
                <w:position w:val="-10"/>
                <w:sz w:val="20"/>
                <w:szCs w:val="20"/>
              </w:rPr>
              <w:object w:dxaOrig="440" w:dyaOrig="340" w14:anchorId="016B4538">
                <v:shape id="_x0000_i5733" type="#_x0000_t75" style="width:22.2pt;height:16.8pt" o:ole="">
                  <v:imagedata r:id="rId138" o:title=""/>
                </v:shape>
                <o:OLEObject Type="Embed" ProgID="Equation.DSMT4" ShapeID="_x0000_i5733" DrawAspect="Content" ObjectID="_1845272576" r:id="rId139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និង</w:t>
            </w:r>
            <w:r w:rsidRPr="00D03C6E">
              <w:rPr>
                <w:position w:val="-10"/>
                <w:sz w:val="20"/>
                <w:szCs w:val="20"/>
              </w:rPr>
              <w:object w:dxaOrig="440" w:dyaOrig="340" w14:anchorId="487A65FB">
                <v:shape id="_x0000_i5734" type="#_x0000_t75" style="width:22.2pt;height:16.8pt" o:ole="">
                  <v:imagedata r:id="rId140" o:title=""/>
                </v:shape>
                <o:OLEObject Type="Embed" ProgID="Equation.DSMT4" ShapeID="_x0000_i5734" DrawAspect="Content" ObjectID="_1845272577" r:id="rId141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ជាវ៉ិចទ័រផ្ទុយគ្នា។</w:t>
            </w:r>
          </w:p>
        </w:tc>
        <w:tc>
          <w:tcPr>
            <w:tcW w:w="3118" w:type="dxa"/>
          </w:tcPr>
          <w:p w14:paraId="73E3DD75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សិស្សឡើងដោះស្រាយលំហាត់</w:t>
            </w:r>
          </w:p>
          <w:p w14:paraId="677BCA6E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ដំណោះស្រាយ</w:t>
            </w:r>
          </w:p>
          <w:p w14:paraId="1311B9E7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ក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គណនាវ៉ិចទ័រ</w:t>
            </w:r>
          </w:p>
          <w:p w14:paraId="2A158186" w14:textId="6D7EC985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position w:val="-78"/>
                <w:sz w:val="20"/>
                <w:szCs w:val="20"/>
              </w:rPr>
              <w:object w:dxaOrig="1380" w:dyaOrig="1700" w14:anchorId="17B316D7">
                <v:shape id="_x0000_i5735" type="#_x0000_t75" style="width:69pt;height:84.6pt" o:ole="">
                  <v:imagedata r:id="rId142" o:title=""/>
                </v:shape>
                <o:OLEObject Type="Embed" ProgID="Equation.DSMT4" ShapeID="_x0000_i5735" DrawAspect="Content" ObjectID="_1845272578" r:id="rId143"/>
              </w:object>
            </w:r>
          </w:p>
          <w:p w14:paraId="1616CAC6" w14:textId="0DB7DD89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ខ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វ៉ិចទ័រស្មើគ្នា</w:t>
            </w:r>
            <w:r w:rsidRPr="00D03C6E">
              <w:rPr>
                <w:position w:val="-10"/>
                <w:sz w:val="20"/>
                <w:szCs w:val="20"/>
              </w:rPr>
              <w:object w:dxaOrig="1560" w:dyaOrig="340" w14:anchorId="49796785">
                <v:shape id="_x0000_i5736" type="#_x0000_t75" style="width:78pt;height:16.8pt" o:ole="">
                  <v:imagedata r:id="rId144" o:title=""/>
                </v:shape>
                <o:OLEObject Type="Embed" ProgID="Equation.DSMT4" ShapeID="_x0000_i5736" DrawAspect="Content" ObjectID="_1845272579" r:id="rId145"/>
              </w:object>
            </w:r>
          </w:p>
          <w:p w14:paraId="036DC049" w14:textId="738F1B2A" w:rsidR="00BE700E" w:rsidRPr="00D03C6E" w:rsidRDefault="00BE700E" w:rsidP="00BE700E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វ៉ិចទ័រ</w:t>
            </w:r>
            <w:r w:rsidRPr="00D03C6E">
              <w:rPr>
                <w:position w:val="-10"/>
                <w:sz w:val="20"/>
                <w:szCs w:val="20"/>
              </w:rPr>
              <w:object w:dxaOrig="420" w:dyaOrig="340" w14:anchorId="223DC2D6">
                <v:shape id="_x0000_i5737" type="#_x0000_t75" style="width:21pt;height:16.8pt" o:ole="">
                  <v:imagedata r:id="rId146" o:title=""/>
                </v:shape>
                <o:OLEObject Type="Embed" ProgID="Equation.DSMT4" ShapeID="_x0000_i5737" DrawAspect="Content" ObjectID="_1845272580" r:id="rId147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និង</w:t>
            </w:r>
            <w:r w:rsidRPr="00D03C6E">
              <w:rPr>
                <w:position w:val="-10"/>
                <w:sz w:val="20"/>
                <w:szCs w:val="20"/>
              </w:rPr>
              <w:object w:dxaOrig="440" w:dyaOrig="340" w14:anchorId="40387CD6">
                <v:shape id="_x0000_i5738" type="#_x0000_t75" style="width:22.2pt;height:16.8pt" o:ole="">
                  <v:imagedata r:id="rId148" o:title=""/>
                </v:shape>
                <o:OLEObject Type="Embed" ProgID="Equation.DSMT4" ShapeID="_x0000_i5738" DrawAspect="Content" ObjectID="_1845272581" r:id="rId149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ជាវ៉ិចទ័រផ្ទុយគ្នា។</w:t>
            </w:r>
          </w:p>
          <w:p w14:paraId="24766665" w14:textId="3B52520E" w:rsidR="00BE700E" w:rsidRPr="00D03C6E" w:rsidRDefault="00BE700E" w:rsidP="00BE700E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វ៉ិចទ័រ</w:t>
            </w:r>
            <w:r w:rsidRPr="00D03C6E">
              <w:rPr>
                <w:position w:val="-10"/>
                <w:sz w:val="20"/>
                <w:szCs w:val="20"/>
              </w:rPr>
              <w:object w:dxaOrig="440" w:dyaOrig="340" w14:anchorId="141A866D">
                <v:shape id="_x0000_i5739" type="#_x0000_t75" style="width:22.2pt;height:16.8pt" o:ole="">
                  <v:imagedata r:id="rId150" o:title=""/>
                </v:shape>
                <o:OLEObject Type="Embed" ProgID="Equation.DSMT4" ShapeID="_x0000_i5739" DrawAspect="Content" ObjectID="_1845272582" r:id="rId151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និង</w:t>
            </w:r>
            <w:r w:rsidRPr="00D03C6E">
              <w:rPr>
                <w:position w:val="-10"/>
                <w:sz w:val="20"/>
                <w:szCs w:val="20"/>
              </w:rPr>
              <w:object w:dxaOrig="440" w:dyaOrig="340" w14:anchorId="3A0C3BB9">
                <v:shape id="_x0000_i5740" type="#_x0000_t75" style="width:22.2pt;height:16.8pt" o:ole="">
                  <v:imagedata r:id="rId152" o:title=""/>
                </v:shape>
                <o:OLEObject Type="Embed" ProgID="Equation.DSMT4" ShapeID="_x0000_i5740" DrawAspect="Content" ObjectID="_1845272583" r:id="rId153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ជាវ៉ិចទ័រផ្ទុយគ្នា។</w:t>
            </w:r>
          </w:p>
          <w:p w14:paraId="6D42FB2B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</w:p>
          <w:p w14:paraId="3DAA8F97" w14:textId="77777777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</w:p>
          <w:p w14:paraId="4775EC37" w14:textId="4F0D833F" w:rsidR="00BE700E" w:rsidRPr="00D03C6E" w:rsidRDefault="00BE700E" w:rsidP="00BE700E">
            <w:pPr>
              <w:rPr>
                <w:rFonts w:ascii="Khmer OS Siemreap" w:hAnsi="Khmer OS Siemreap" w:cs="Khmer OS Siemreap"/>
                <w:iCs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 </w:t>
            </w:r>
          </w:p>
          <w:p w14:paraId="0F7ADB7C" w14:textId="73290765" w:rsidR="00BE700E" w:rsidRPr="00D03C6E" w:rsidRDefault="00BE700E" w:rsidP="00BE700E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</w:p>
        </w:tc>
      </w:tr>
      <w:tr w:rsidR="000C2BA6" w:rsidRPr="00D03C6E" w14:paraId="6EFF6312" w14:textId="77777777" w:rsidTr="008817EC">
        <w:tc>
          <w:tcPr>
            <w:tcW w:w="9889" w:type="dxa"/>
            <w:gridSpan w:val="3"/>
          </w:tcPr>
          <w:p w14:paraId="1DD77DBC" w14:textId="5F924938" w:rsidR="000C2BA6" w:rsidRPr="000C2BA6" w:rsidRDefault="000C2BA6" w:rsidP="000C2BA6">
            <w:pPr>
              <w:jc w:val="center"/>
              <w:rPr>
                <w:rFonts w:ascii="Khmer OS Moul" w:hAnsi="Khmer OS Moul" w:cs="Khmer OS Moul"/>
                <w:sz w:val="20"/>
                <w:szCs w:val="20"/>
                <w:cs/>
                <w:lang w:val="en-GB" w:bidi="km-KH"/>
              </w:rPr>
            </w:pPr>
            <w:r>
              <w:rPr>
                <w:rFonts w:ascii="Khmer OS Moul" w:hAnsi="Khmer OS Moul" w:cs="Khmer OS Moul"/>
                <w:sz w:val="20"/>
                <w:szCs w:val="20"/>
                <w:lang w:val="en-GB" w:bidi="km-KH"/>
              </w:rPr>
              <w:t xml:space="preserve">ជំហានទី៥ </w:t>
            </w:r>
            <w:proofErr w:type="spellStart"/>
            <w:r>
              <w:rPr>
                <w:rFonts w:ascii="Khmer OS Moul" w:hAnsi="Khmer OS Moul" w:cs="Khmer OS Moul"/>
                <w:sz w:val="20"/>
                <w:szCs w:val="20"/>
                <w:lang w:val="en-GB" w:bidi="km-KH"/>
              </w:rPr>
              <w:t>កិច្ចការផ្ទះ</w:t>
            </w:r>
            <w:proofErr w:type="spellEnd"/>
            <w:r>
              <w:rPr>
                <w:rFonts w:ascii="Khmer OS Moul" w:hAnsi="Khmer OS Moul" w:cs="Khmer OS Moul"/>
                <w:sz w:val="20"/>
                <w:szCs w:val="20"/>
                <w:lang w:val="en-GB" w:bidi="km-KH"/>
              </w:rPr>
              <w:t xml:space="preserve"> </w:t>
            </w:r>
            <w:proofErr w:type="spellStart"/>
            <w:r>
              <w:rPr>
                <w:rFonts w:ascii="Khmer OS Moul" w:hAnsi="Khmer OS Moul" w:cs="Khmer OS Moul"/>
                <w:sz w:val="20"/>
                <w:szCs w:val="20"/>
                <w:lang w:val="en-GB" w:bidi="km-KH"/>
              </w:rPr>
              <w:t>និង</w:t>
            </w:r>
            <w:proofErr w:type="spellEnd"/>
            <w:r>
              <w:rPr>
                <w:rFonts w:ascii="Khmer OS Moul" w:hAnsi="Khmer OS Moul" w:cs="Khmer OS Moul"/>
                <w:sz w:val="20"/>
                <w:szCs w:val="20"/>
                <w:lang w:val="en-GB" w:bidi="km-KH"/>
              </w:rPr>
              <w:t xml:space="preserve"> </w:t>
            </w:r>
            <w:proofErr w:type="spellStart"/>
            <w:r>
              <w:rPr>
                <w:rFonts w:ascii="Khmer OS Moul" w:hAnsi="Khmer OS Moul" w:cs="Khmer OS Moul"/>
                <w:sz w:val="20"/>
                <w:szCs w:val="20"/>
                <w:lang w:val="en-GB" w:bidi="km-KH"/>
              </w:rPr>
              <w:t>បណ្ដាំផ្ញើ</w:t>
            </w:r>
            <w:proofErr w:type="spellEnd"/>
            <w:r>
              <w:rPr>
                <w:rFonts w:ascii="Khmer OS Moul" w:hAnsi="Khmer OS Moul" w:cs="Khmer OS Moul"/>
                <w:sz w:val="20"/>
                <w:szCs w:val="20"/>
                <w:lang w:val="en-GB" w:bidi="km-KH"/>
              </w:rPr>
              <w:t>(៣នាទី)</w:t>
            </w:r>
          </w:p>
        </w:tc>
      </w:tr>
      <w:tr w:rsidR="000C2BA6" w:rsidRPr="00D03C6E" w14:paraId="363209F6" w14:textId="77777777" w:rsidTr="00E96DDF">
        <w:tc>
          <w:tcPr>
            <w:tcW w:w="2802" w:type="dxa"/>
          </w:tcPr>
          <w:p w14:paraId="16474E52" w14:textId="77777777" w:rsidR="000C2BA6" w:rsidRPr="00D03C6E" w:rsidRDefault="000C2BA6" w:rsidP="000C2BA6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ឱ្យសិស្សធ្វើលំហាត់</w:t>
            </w:r>
          </w:p>
          <w:p w14:paraId="6DF5B9AF" w14:textId="340F181B" w:rsidR="000C2BA6" w:rsidRPr="000C2BA6" w:rsidRDefault="000C2BA6" w:rsidP="000C2BA6">
            <w:pPr>
              <w:tabs>
                <w:tab w:val="left" w:pos="567"/>
                <w:tab w:val="left" w:pos="2127"/>
              </w:tabs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>-</w:t>
            </w:r>
            <w:r w:rsidRPr="000C2BA6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សូមប្អូនៗមើលនិងអានមេរៀនឡើងវិញពេលត្រឡប់ទៅផ្ទះ</w:t>
            </w:r>
          </w:p>
          <w:p w14:paraId="64FFFA36" w14:textId="421C993B" w:rsidR="000C2BA6" w:rsidRPr="000C2BA6" w:rsidRDefault="000C2BA6" w:rsidP="000C2BA6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0C2BA6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>-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ចូលរួមគោរពច្បាប់ចរាចរណ៍ទាំងអស់គ្នា</w:t>
            </w:r>
          </w:p>
        </w:tc>
        <w:tc>
          <w:tcPr>
            <w:tcW w:w="3969" w:type="dxa"/>
          </w:tcPr>
          <w:p w14:paraId="7EA6F9B9" w14:textId="77777777" w:rsidR="000C2BA6" w:rsidRPr="00D03C6E" w:rsidRDefault="000C2BA6" w:rsidP="000C2BA6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ឱ្យសិស្សធ្វើលំហាត់ប្រតិបត្តិ ក្នុងសៀវភៅពុម្ភ(ទំព័រ១៩០)</w:t>
            </w:r>
          </w:p>
          <w:p w14:paraId="4B2EC81A" w14:textId="77777777" w:rsidR="000C2BA6" w:rsidRPr="00D03C6E" w:rsidRDefault="000C2BA6" w:rsidP="000C2BA6">
            <w:pPr>
              <w:rPr>
                <w:rFonts w:ascii="Khmer OS Siemreap" w:hAnsi="Khmer OS Siemreap" w:cs="Khmer OS Siemreap"/>
                <w:color w:val="C00000"/>
                <w:sz w:val="20"/>
                <w:szCs w:val="20"/>
                <w:u w:val="single"/>
                <w:cs/>
                <w:lang w:bidi="km-KH"/>
              </w:rPr>
            </w:pPr>
          </w:p>
        </w:tc>
        <w:tc>
          <w:tcPr>
            <w:tcW w:w="3118" w:type="dxa"/>
          </w:tcPr>
          <w:p w14:paraId="54C1F2F5" w14:textId="77777777" w:rsidR="000C2BA6" w:rsidRDefault="000C2BA6" w:rsidP="000C2BA6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សិស្សស្តាប់រួចយកលំហាត់ដែលគ្រូ ដាក់ឱ្យធ្វើនៅផ្ទះ</w:t>
            </w:r>
          </w:p>
          <w:p w14:paraId="5CBF6928" w14:textId="499420CF" w:rsidR="000C2BA6" w:rsidRPr="00D03C6E" w:rsidRDefault="000C2BA6" w:rsidP="000C2BA6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  <w: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  <w:t>-</w:t>
            </w:r>
            <w:proofErr w:type="spellStart"/>
            <w: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  <w:t>ស្ដាប់គ្រូ</w:t>
            </w:r>
            <w:proofErr w:type="spellEnd"/>
            <w: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  <w:t xml:space="preserve"> </w:t>
            </w:r>
            <w:proofErr w:type="spellStart"/>
            <w: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  <w:t>និងអនុវត្ត</w:t>
            </w:r>
            <w:proofErr w:type="spellEnd"/>
          </w:p>
        </w:tc>
      </w:tr>
    </w:tbl>
    <w:p w14:paraId="2049F3A8" w14:textId="77777777" w:rsidR="00022D64" w:rsidRPr="000F0CEA" w:rsidRDefault="00022D64" w:rsidP="00022D64">
      <w:pPr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t xml:space="preserve">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50152D5A" w14:textId="18AA3AB6" w:rsidR="00022D64" w:rsidRPr="000F0CEA" w:rsidRDefault="00022D64" w:rsidP="00022D64">
      <w:pPr>
        <w:tabs>
          <w:tab w:val="center" w:pos="8505"/>
        </w:tabs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                                                                                           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រាជធានីភ្នំពេញ ថ្ងៃទី 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  ខែ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ឆ្នាំ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</w:t>
      </w:r>
    </w:p>
    <w:p w14:paraId="5779ADCF" w14:textId="77777777" w:rsidR="00022D64" w:rsidRPr="000F0CEA" w:rsidRDefault="00022D64" w:rsidP="00022D64">
      <w:pPr>
        <w:tabs>
          <w:tab w:val="center" w:pos="851"/>
          <w:tab w:val="center" w:pos="4536"/>
          <w:tab w:val="center" w:pos="8505"/>
        </w:tabs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720DCF6A" w14:textId="7E8DBE66" w:rsidR="00022D64" w:rsidRPr="000F0CEA" w:rsidRDefault="00022D64" w:rsidP="00022D64">
      <w:pPr>
        <w:tabs>
          <w:tab w:val="center" w:pos="851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</w:t>
      </w:r>
      <w:r>
        <w:rPr>
          <w:rFonts w:ascii="Khmer OS Muol Light" w:hAnsi="Khmer OS Muol Light" w:cs="Khmer OS Muol Light" w:hint="cs"/>
          <w:sz w:val="20"/>
          <w:szCs w:val="20"/>
          <w:cs/>
          <w:lang w:bidi="km-KH"/>
        </w:rPr>
        <w:t xml:space="preserve">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ប្រធានក្រុមបច្ចេកទេស                               </w:t>
      </w:r>
    </w:p>
    <w:p w14:paraId="16DB00F5" w14:textId="77777777" w:rsidR="00022D64" w:rsidRPr="000F0CEA" w:rsidRDefault="00022D64" w:rsidP="00022D64">
      <w:pPr>
        <w:tabs>
          <w:tab w:val="center" w:pos="993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6AC07CC3" w14:textId="77777777" w:rsidR="00022D64" w:rsidRPr="000F0CEA" w:rsidRDefault="00022D64" w:rsidP="00022D64">
      <w:pPr>
        <w:tabs>
          <w:tab w:val="center" w:pos="993"/>
          <w:tab w:val="center" w:pos="368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757F22CC" w14:textId="77777777" w:rsidR="00022D64" w:rsidRPr="00324CAE" w:rsidRDefault="00022D64" w:rsidP="00022D64">
      <w:pPr>
        <w:tabs>
          <w:tab w:val="left" w:pos="567"/>
          <w:tab w:val="left" w:pos="2127"/>
        </w:tabs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56889835" w14:textId="735EBBF5" w:rsidR="001B64FE" w:rsidRDefault="001B64FE">
      <w:pPr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</w:pPr>
      <w:r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br w:type="page"/>
      </w:r>
    </w:p>
    <w:p w14:paraId="39D05453" w14:textId="77777777" w:rsidR="001B64FE" w:rsidRPr="007B42D0" w:rsidRDefault="001B64FE" w:rsidP="001B64FE">
      <w:pPr>
        <w:jc w:val="center"/>
        <w:outlineLvl w:val="0"/>
        <w:rPr>
          <w:rFonts w:ascii="Khmer OS Muol Light" w:hAnsi="Khmer OS Muol Light" w:cs="Khmer OS Muol Light"/>
          <w:b/>
          <w:bCs/>
          <w:kern w:val="36"/>
          <w:sz w:val="20"/>
          <w:szCs w:val="20"/>
        </w:rPr>
      </w:pPr>
      <w:r w:rsidRPr="007B42D0">
        <w:rPr>
          <w:rFonts w:ascii="Khmer OS Muol Light" w:hAnsi="Khmer OS Muol Light" w:cs="Khmer OS Muol Light"/>
          <w:b/>
          <w:bCs/>
          <w:kern w:val="36"/>
          <w:sz w:val="20"/>
          <w:szCs w:val="20"/>
          <w:cs/>
        </w:rPr>
        <w:t>សន្លឹកកិច្ចការ៖ វ៉ិចទ័រក្នុងលំហ</w:t>
      </w:r>
    </w:p>
    <w:p w14:paraId="083FB545" w14:textId="77777777" w:rsidR="001B64FE" w:rsidRPr="007B42D0" w:rsidRDefault="001B64FE" w:rsidP="001B64FE">
      <w:p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ឈ្មោះសិស្ស៖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.................................................... </w: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កាលបរិច្ឆេទ៖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...................................</w:t>
      </w:r>
    </w:p>
    <w:p w14:paraId="0F19C5A0" w14:textId="77777777" w:rsidR="001B64FE" w:rsidRPr="007B42D0" w:rsidRDefault="001B64FE" w:rsidP="001B64FE">
      <w:p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ថ្នាក់ទី៖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 </w: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ពិន្ទុ៖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...................................</w:t>
      </w:r>
    </w:p>
    <w:p w14:paraId="6ABF4F62" w14:textId="77777777" w:rsidR="001B64FE" w:rsidRPr="007B42D0" w:rsidRDefault="001B64FE" w:rsidP="001B64FE">
      <w:p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១. ចូរបំពេញចន្លោះខាងក្រោមឲ្យបានត្រឹមត្រូវ៖</w:t>
      </w:r>
    </w:p>
    <w:p w14:paraId="48554EA6" w14:textId="77777777" w:rsidR="001B64FE" w:rsidRPr="007B42D0" w:rsidRDefault="001B64FE" w:rsidP="001B64FE">
      <w:p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វ៉ិចទ័រមួយនៅក្នុងលំហ ត្រូវបានកំណត់ដោយលក្ខណៈ ៣ យ៉ាងគឺ៖</w:t>
      </w:r>
    </w:p>
    <w:p w14:paraId="0BB70D4D" w14:textId="77777777" w:rsidR="001B64FE" w:rsidRPr="007B42D0" w:rsidRDefault="001B64FE" w:rsidP="001B64FE">
      <w:pPr>
        <w:ind w:left="72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ក. .....................................................................................</w:t>
      </w:r>
    </w:p>
    <w:p w14:paraId="0885F208" w14:textId="77777777" w:rsidR="001B64FE" w:rsidRPr="007B42D0" w:rsidRDefault="001B64FE" w:rsidP="001B64FE">
      <w:pPr>
        <w:ind w:left="72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ខ. .....................................................................................</w:t>
      </w:r>
    </w:p>
    <w:p w14:paraId="15A2D315" w14:textId="77777777" w:rsidR="001B64FE" w:rsidRPr="007B42D0" w:rsidRDefault="001B64FE" w:rsidP="001B64FE">
      <w:pPr>
        <w:ind w:left="72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គ. .....................................................................................</w:t>
      </w:r>
    </w:p>
    <w:p w14:paraId="22888C9F" w14:textId="77777777" w:rsidR="001B64FE" w:rsidRPr="007B42D0" w:rsidRDefault="001B64FE" w:rsidP="001B64FE">
      <w:p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២. សំណួរពិត ឬ </w:t>
      </w:r>
      <w:r w:rsidRPr="007B42D0">
        <w:rPr>
          <w:rFonts w:ascii="Khmer OS Siemreap" w:hAnsi="Khmer OS Siemreap" w:cs="Khmer OS Siemreap" w:hint="cs"/>
          <w:b/>
          <w:bCs/>
          <w:sz w:val="20"/>
          <w:szCs w:val="20"/>
          <w:cs/>
        </w:rPr>
        <w:t>មិនពិត</w:t>
      </w:r>
      <w:r w:rsidRPr="007B42D0">
        <w:rPr>
          <w:rFonts w:ascii="Khmer OS Siemreap" w:hAnsi="Khmer OS Siemreap" w:cs="Khmer OS Siemreap"/>
          <w:b/>
          <w:bCs/>
          <w:sz w:val="20"/>
          <w:szCs w:val="20"/>
        </w:rPr>
        <w:t xml:space="preserve">? </w:t>
      </w:r>
    </w:p>
    <w:p w14:paraId="6B8767E1" w14:textId="77777777" w:rsidR="001B64FE" w:rsidRPr="007B42D0" w:rsidRDefault="001B64FE" w:rsidP="003F7ACF">
      <w:pPr>
        <w:numPr>
          <w:ilvl w:val="0"/>
          <w:numId w:val="9"/>
        </w:num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</w:rPr>
        <w:t xml:space="preserve">…………: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ចម្ងាយពីចំណុច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4"/>
          <w:sz w:val="20"/>
          <w:szCs w:val="20"/>
        </w:rPr>
        <w:object w:dxaOrig="240" w:dyaOrig="260" w14:anchorId="6E098503">
          <v:shape id="_x0000_i4637" type="#_x0000_t75" style="width:12pt;height:13.2pt" o:ole="">
            <v:imagedata r:id="rId154" o:title=""/>
          </v:shape>
          <o:OLEObject Type="Embed" ProgID="Equation.DSMT4" ShapeID="_x0000_i4637" DrawAspect="Content" ObjectID="_1845272584" r:id="rId155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ទៅចំណុច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4"/>
          <w:sz w:val="20"/>
          <w:szCs w:val="20"/>
        </w:rPr>
        <w:object w:dxaOrig="240" w:dyaOrig="260" w14:anchorId="7E40BBE6">
          <v:shape id="_x0000_i4638" type="#_x0000_t75" style="width:12pt;height:13.2pt" o:ole="">
            <v:imagedata r:id="rId156" o:title=""/>
          </v:shape>
          <o:OLEObject Type="Embed" ProgID="Equation.DSMT4" ShapeID="_x0000_i4638" DrawAspect="Content" ObjectID="_1845272585" r:id="rId157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គឺជាប្រវែង (ឬម៉ូឌុល) នៃវ៉ិចទ័រ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4"/>
          <w:sz w:val="20"/>
          <w:szCs w:val="20"/>
        </w:rPr>
        <w:object w:dxaOrig="400" w:dyaOrig="320" w14:anchorId="1475517B">
          <v:shape id="_x0000_i4639" type="#_x0000_t75" style="width:19.8pt;height:16.2pt" o:ole="">
            <v:imagedata r:id="rId158" o:title=""/>
          </v:shape>
          <o:OLEObject Type="Embed" ProgID="Equation.DSMT4" ShapeID="_x0000_i4639" DrawAspect="Content" ObjectID="_1845272586" r:id="rId159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44A924D0" w14:textId="77777777" w:rsidR="001B64FE" w:rsidRPr="007B42D0" w:rsidRDefault="001B64FE" w:rsidP="003F7ACF">
      <w:pPr>
        <w:numPr>
          <w:ilvl w:val="0"/>
          <w:numId w:val="9"/>
        </w:num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</w:rPr>
        <w:t>…………:</w:t>
      </w:r>
      <w:r w:rsidRPr="007B42D0">
        <w:rPr>
          <w:rFonts w:ascii="Khmer OS Siemreap" w:hAnsi="Khmer OS Siemreap" w:cs="Khmer OS Siemreap" w:hint="cs"/>
          <w:sz w:val="20"/>
          <w:szCs w:val="20"/>
          <w:cs/>
        </w:rPr>
        <w:t xml:space="preserve">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វ៉ិចទ័រជាទំហំដែលមានតែរង្វាស់ តែមិនមានទិសដៅច្បាស់លាស់ទេ។</w:t>
      </w:r>
    </w:p>
    <w:p w14:paraId="27F625FE" w14:textId="77777777" w:rsidR="001B64FE" w:rsidRPr="007B42D0" w:rsidRDefault="001B64FE" w:rsidP="001B64FE">
      <w:p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 w:hint="cs"/>
          <w:sz w:val="20"/>
          <w:szCs w:val="20"/>
          <w:cs/>
        </w:rPr>
        <w:t xml:space="preserve">៣.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តើវ៉ិចទ័រពីរ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6"/>
          <w:sz w:val="20"/>
          <w:szCs w:val="20"/>
        </w:rPr>
        <w:object w:dxaOrig="200" w:dyaOrig="279" w14:anchorId="73C396F3">
          <v:shape id="_x0000_i4640" type="#_x0000_t75" style="width:10.2pt;height:13.8pt" o:ole="">
            <v:imagedata r:id="rId160" o:title=""/>
          </v:shape>
          <o:OLEObject Type="Embed" ProgID="Equation.DSMT4" ShapeID="_x0000_i4640" DrawAspect="Content" ObjectID="_1845272587" r:id="rId161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6"/>
          <w:sz w:val="20"/>
          <w:szCs w:val="20"/>
        </w:rPr>
        <w:object w:dxaOrig="200" w:dyaOrig="279" w14:anchorId="3182DC1E">
          <v:shape id="_x0000_i4641" type="#_x0000_t75" style="width:10.2pt;height:13.8pt" o:ole="">
            <v:imagedata r:id="rId162" o:title=""/>
          </v:shape>
          <o:OLEObject Type="Embed" ProgID="Equation.DSMT4" ShapeID="_x0000_i4641" DrawAspect="Content" ObjectID="_1845272588" r:id="rId163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ស្មើគ្នា លុះត្រាតែវាមានលក្ខខណ្ឌអ្វីខ្លះ</w:t>
      </w:r>
      <w:r w:rsidRPr="007B42D0">
        <w:rPr>
          <w:rFonts w:ascii="Khmer OS Siemreap" w:hAnsi="Khmer OS Siemreap" w:cs="Khmer OS Siemreap"/>
          <w:sz w:val="20"/>
          <w:szCs w:val="20"/>
        </w:rPr>
        <w:t>?</w:t>
      </w:r>
    </w:p>
    <w:p w14:paraId="291C405D" w14:textId="77777777" w:rsidR="001B64FE" w:rsidRPr="007B42D0" w:rsidRDefault="001B64FE" w:rsidP="001B64FE">
      <w:p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ចម្លើយ៖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..............................................................................................................................................</w:t>
      </w:r>
    </w:p>
    <w:p w14:paraId="3BDE0760" w14:textId="77777777" w:rsidR="001B64FE" w:rsidRPr="007B42D0" w:rsidRDefault="001B64FE" w:rsidP="001B64FE">
      <w:p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............................................................................................................................................................</w:t>
      </w:r>
    </w:p>
    <w:p w14:paraId="4FCDD4AD" w14:textId="77777777" w:rsidR="001B64FE" w:rsidRPr="007B42D0" w:rsidRDefault="001B64FE" w:rsidP="001B64FE">
      <w:p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 w:hint="cs"/>
          <w:b/>
          <w:bCs/>
          <w:sz w:val="20"/>
          <w:szCs w:val="20"/>
          <w:cs/>
        </w:rPr>
        <w:t>៤</w: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. ជ្រើសរើសចម្លើយដែលត្រឹមត្រូវបំផុត៖</w:t>
      </w:r>
    </w:p>
    <w:p w14:paraId="2664D2C8" w14:textId="77777777" w:rsidR="001B64FE" w:rsidRPr="007B42D0" w:rsidRDefault="001B64FE" w:rsidP="001B64FE">
      <w:p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ប្រសិនបើ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6"/>
          <w:sz w:val="20"/>
          <w:szCs w:val="20"/>
        </w:rPr>
        <w:object w:dxaOrig="200" w:dyaOrig="279" w14:anchorId="04433DD9">
          <v:shape id="_x0000_i4642" type="#_x0000_t75" style="width:10.2pt;height:13.8pt" o:ole="">
            <v:imagedata r:id="rId164" o:title=""/>
          </v:shape>
          <o:OLEObject Type="Embed" ProgID="Equation.DSMT4" ShapeID="_x0000_i4642" DrawAspect="Content" ObjectID="_1845272589" r:id="rId165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ជាវ៉ិចទ័រផ្ទុយនៃវ៉ិចទ័រ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6"/>
          <w:sz w:val="20"/>
          <w:szCs w:val="20"/>
        </w:rPr>
        <w:object w:dxaOrig="200" w:dyaOrig="279" w14:anchorId="22A8643B">
          <v:shape id="_x0000_i4643" type="#_x0000_t75" style="width:10.2pt;height:13.8pt" o:ole="">
            <v:imagedata r:id="rId166" o:title=""/>
          </v:shape>
          <o:OLEObject Type="Embed" ProgID="Equation.DSMT4" ShapeID="_x0000_i4643" DrawAspect="Content" ObjectID="_1845272590" r:id="rId167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នោះគេអាចសរសេរបានថា៖</w:t>
      </w:r>
    </w:p>
    <w:p w14:paraId="04F705A5" w14:textId="77777777" w:rsidR="001B64FE" w:rsidRPr="007B42D0" w:rsidRDefault="001B64FE" w:rsidP="003F7ACF">
      <w:pPr>
        <w:numPr>
          <w:ilvl w:val="0"/>
          <w:numId w:val="10"/>
        </w:num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ក.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6"/>
          <w:sz w:val="20"/>
          <w:szCs w:val="20"/>
        </w:rPr>
        <w:object w:dxaOrig="580" w:dyaOrig="279" w14:anchorId="311A0054">
          <v:shape id="_x0000_i4644" type="#_x0000_t75" style="width:28.8pt;height:13.8pt" o:ole="">
            <v:imagedata r:id="rId168" o:title=""/>
          </v:shape>
          <o:OLEObject Type="Embed" ProgID="Equation.DSMT4" ShapeID="_x0000_i4644" DrawAspect="Content" ObjectID="_1845272591" r:id="rId169"/>
        </w:object>
      </w:r>
    </w:p>
    <w:p w14:paraId="13A04D42" w14:textId="77777777" w:rsidR="001B64FE" w:rsidRPr="007B42D0" w:rsidRDefault="001B64FE" w:rsidP="003F7ACF">
      <w:pPr>
        <w:numPr>
          <w:ilvl w:val="0"/>
          <w:numId w:val="10"/>
        </w:num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ខ.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6"/>
          <w:sz w:val="20"/>
          <w:szCs w:val="20"/>
        </w:rPr>
        <w:object w:dxaOrig="700" w:dyaOrig="279" w14:anchorId="4D8B68A3">
          <v:shape id="_x0000_i4645" type="#_x0000_t75" style="width:34.8pt;height:13.8pt" o:ole="">
            <v:imagedata r:id="rId170" o:title=""/>
          </v:shape>
          <o:OLEObject Type="Embed" ProgID="Equation.DSMT4" ShapeID="_x0000_i4645" DrawAspect="Content" ObjectID="_1845272592" r:id="rId171"/>
        </w:object>
      </w:r>
    </w:p>
    <w:p w14:paraId="07C086F1" w14:textId="77777777" w:rsidR="001B64FE" w:rsidRPr="007B42D0" w:rsidRDefault="001B64FE" w:rsidP="003F7ACF">
      <w:pPr>
        <w:numPr>
          <w:ilvl w:val="0"/>
          <w:numId w:val="10"/>
        </w:num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គ.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6"/>
          <w:sz w:val="20"/>
          <w:szCs w:val="20"/>
        </w:rPr>
        <w:object w:dxaOrig="1040" w:dyaOrig="279" w14:anchorId="783A120C">
          <v:shape id="_x0000_i4646" type="#_x0000_t75" style="width:52.2pt;height:13.8pt" o:ole="">
            <v:imagedata r:id="rId172" o:title=""/>
          </v:shape>
          <o:OLEObject Type="Embed" ProgID="Equation.DSMT4" ShapeID="_x0000_i4646" DrawAspect="Content" ObjectID="_1845272593" r:id="rId173"/>
        </w:object>
      </w:r>
    </w:p>
    <w:p w14:paraId="0005743E" w14:textId="77777777" w:rsidR="001B64FE" w:rsidRPr="007B42D0" w:rsidRDefault="001B64FE" w:rsidP="001B64FE">
      <w:p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 w:hint="cs"/>
          <w:b/>
          <w:bCs/>
          <w:sz w:val="20"/>
          <w:szCs w:val="20"/>
          <w:cs/>
        </w:rPr>
        <w:t>៥</w: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. ចូរសរសេរវ៉ិចទ័រផ្ទុយ៖</w:t>
      </w:r>
    </w:p>
    <w:p w14:paraId="6C4913D6" w14:textId="77777777" w:rsidR="001B64FE" w:rsidRPr="007B42D0" w:rsidRDefault="001B64FE" w:rsidP="003F7ACF">
      <w:pPr>
        <w:numPr>
          <w:ilvl w:val="0"/>
          <w:numId w:val="11"/>
        </w:num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វ៉ិចទ័រផ្ទុយនៃ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6"/>
          <w:sz w:val="20"/>
          <w:szCs w:val="20"/>
        </w:rPr>
        <w:object w:dxaOrig="460" w:dyaOrig="340" w14:anchorId="66D35895">
          <v:shape id="_x0000_i4647" type="#_x0000_t75" style="width:22.8pt;height:16.8pt" o:ole="">
            <v:imagedata r:id="rId174" o:title=""/>
          </v:shape>
          <o:OLEObject Type="Embed" ProgID="Equation.DSMT4" ShapeID="_x0000_i4647" DrawAspect="Content" ObjectID="_1845272594" r:id="rId175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គឺ៖ ........................................</w:t>
      </w:r>
    </w:p>
    <w:p w14:paraId="4A8AE41E" w14:textId="77777777" w:rsidR="001B64FE" w:rsidRPr="007B42D0" w:rsidRDefault="001B64FE" w:rsidP="003F7ACF">
      <w:pPr>
        <w:numPr>
          <w:ilvl w:val="0"/>
          <w:numId w:val="11"/>
        </w:num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វ៉ិចទ័រផ្ទុយនៃ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10"/>
          <w:sz w:val="20"/>
          <w:szCs w:val="20"/>
        </w:rPr>
        <w:object w:dxaOrig="400" w:dyaOrig="380" w14:anchorId="54FA40A4">
          <v:shape id="_x0000_i4648" type="#_x0000_t75" style="width:19.8pt;height:19.2pt" o:ole="">
            <v:imagedata r:id="rId176" o:title=""/>
          </v:shape>
          <o:OLEObject Type="Embed" ProgID="Equation.DSMT4" ShapeID="_x0000_i4648" DrawAspect="Content" ObjectID="_1845272595" r:id="rId177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គឺ៖ ........................................</w:t>
      </w:r>
    </w:p>
    <w:p w14:paraId="4D5E1F66" w14:textId="77777777" w:rsidR="001B64FE" w:rsidRPr="007B42D0" w:rsidRDefault="001B64FE" w:rsidP="001B64FE">
      <w:pPr>
        <w:outlineLvl w:val="1"/>
        <w:rPr>
          <w:rFonts w:ascii="Khmer OS Siemreap" w:hAnsi="Khmer OS Siemreap" w:cs="Khmer OS Siemreap"/>
          <w:b/>
          <w:bCs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ផ្នែកទី៤៖ វ៉ិចទ័រសូន្យ (១.៤)</w:t>
      </w:r>
    </w:p>
    <w:p w14:paraId="2EE7775A" w14:textId="77777777" w:rsidR="001B64FE" w:rsidRPr="007B42D0" w:rsidRDefault="001B64FE" w:rsidP="001B64FE">
      <w:p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 w:hint="cs"/>
          <w:b/>
          <w:bCs/>
          <w:sz w:val="20"/>
          <w:szCs w:val="20"/>
          <w:cs/>
        </w:rPr>
        <w:t>៦</w: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. សំណួរខ្លីៗ៖</w:t>
      </w:r>
    </w:p>
    <w:p w14:paraId="00DA95BC" w14:textId="77777777" w:rsidR="001B64FE" w:rsidRPr="007B42D0" w:rsidRDefault="001B64FE" w:rsidP="001B64FE">
      <w:p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តើវ៉ិចទ័រសូន្យ (តាងដោយ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6"/>
          <w:sz w:val="20"/>
          <w:szCs w:val="20"/>
        </w:rPr>
        <w:object w:dxaOrig="200" w:dyaOrig="340" w14:anchorId="1F8EBEBA">
          <v:shape id="_x0000_i4649" type="#_x0000_t75" style="width:10.2pt;height:16.8pt" o:ole="">
            <v:imagedata r:id="rId178" o:title=""/>
          </v:shape>
          <o:OLEObject Type="Embed" ProgID="Equation.DSMT4" ShapeID="_x0000_i4649" DrawAspect="Content" ObjectID="_1845272596" r:id="rId179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)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មានប្រវែង (ម៉ូឌុល) ស្មើនឹងប៉ុន្មាន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?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ហើយមានទិសដៅយ៉ាងដូចម្តេច</w:t>
      </w:r>
      <w:r w:rsidRPr="007B42D0">
        <w:rPr>
          <w:rFonts w:ascii="Khmer OS Siemreap" w:hAnsi="Khmer OS Siemreap" w:cs="Khmer OS Siemreap"/>
          <w:sz w:val="20"/>
          <w:szCs w:val="20"/>
        </w:rPr>
        <w:t>?</w:t>
      </w:r>
    </w:p>
    <w:p w14:paraId="5CAEFF33" w14:textId="77777777" w:rsidR="001B64FE" w:rsidRPr="007B42D0" w:rsidRDefault="001B64FE" w:rsidP="001B64FE">
      <w:p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ចម្លើយ៖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..............................................................................................................................................</w:t>
      </w:r>
    </w:p>
    <w:p w14:paraId="40812052" w14:textId="77777777" w:rsidR="001B64FE" w:rsidRPr="007B42D0" w:rsidRDefault="001B64FE" w:rsidP="001B64FE">
      <w:p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</w:rPr>
        <w:t>............................................................................................................................................................</w:t>
      </w:r>
    </w:p>
    <w:p w14:paraId="34C1B219" w14:textId="77777777" w:rsidR="001B64FE" w:rsidRPr="007B42D0" w:rsidRDefault="001B64FE" w:rsidP="001B64FE">
      <w:p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 w:hint="cs"/>
          <w:b/>
          <w:bCs/>
          <w:sz w:val="20"/>
          <w:szCs w:val="20"/>
          <w:cs/>
        </w:rPr>
        <w:t>៧</w: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. គណនាផលបូកខាងក្រោម៖</w:t>
      </w:r>
    </w:p>
    <w:p w14:paraId="05DA276D" w14:textId="77777777" w:rsidR="001B64FE" w:rsidRPr="007B42D0" w:rsidRDefault="001B64FE" w:rsidP="001B64FE">
      <w:p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ក.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4"/>
          <w:sz w:val="20"/>
          <w:szCs w:val="20"/>
        </w:rPr>
        <w:object w:dxaOrig="560" w:dyaOrig="320" w14:anchorId="4237B5AB">
          <v:shape id="_x0000_i4650" type="#_x0000_t75" style="width:28.2pt;height:16.2pt" o:ole="">
            <v:imagedata r:id="rId180" o:title=""/>
          </v:shape>
          <o:OLEObject Type="Embed" ProgID="Equation.DSMT4" ShapeID="_x0000_i4650" DrawAspect="Content" ObjectID="_1845272597" r:id="rId181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</w:t>
      </w:r>
    </w:p>
    <w:p w14:paraId="1D2738DF" w14:textId="77777777" w:rsidR="001B64FE" w:rsidRPr="007B42D0" w:rsidRDefault="001B64FE" w:rsidP="001B64FE">
      <w:pPr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ខ. បើ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6"/>
          <w:sz w:val="20"/>
          <w:szCs w:val="20"/>
        </w:rPr>
        <w:object w:dxaOrig="200" w:dyaOrig="279" w14:anchorId="6E4141A0">
          <v:shape id="_x0000_i4651" type="#_x0000_t75" style="width:10.2pt;height:13.8pt" o:ole="">
            <v:imagedata r:id="rId182" o:title=""/>
          </v:shape>
          <o:OLEObject Type="Embed" ProgID="Equation.DSMT4" ShapeID="_x0000_i4651" DrawAspect="Content" ObjectID="_1845272598" r:id="rId183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6"/>
          <w:sz w:val="20"/>
          <w:szCs w:val="20"/>
        </w:rPr>
        <w:object w:dxaOrig="340" w:dyaOrig="279" w14:anchorId="587F9587">
          <v:shape id="_x0000_i4652" type="#_x0000_t75" style="width:16.8pt;height:13.8pt" o:ole="">
            <v:imagedata r:id="rId184" o:title=""/>
          </v:shape>
          <o:OLEObject Type="Embed" ProgID="Equation.DSMT4" ShapeID="_x0000_i4652" DrawAspect="Content" ObjectID="_1845272599" r:id="rId185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ជាវ៉ិចទ័រផ្ទុយគ្នា នោះ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10"/>
          <w:sz w:val="20"/>
          <w:szCs w:val="20"/>
        </w:rPr>
        <w:object w:dxaOrig="1040" w:dyaOrig="320" w14:anchorId="3198465E">
          <v:shape id="_x0000_i4653" type="#_x0000_t75" style="width:52.2pt;height:16.2pt" o:ole="">
            <v:imagedata r:id="rId186" o:title=""/>
          </v:shape>
          <o:OLEObject Type="Embed" ProgID="Equation.DSMT4" ShapeID="_x0000_i4653" DrawAspect="Content" ObjectID="_1845272600" r:id="rId187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</w:t>
      </w:r>
    </w:p>
    <w:p w14:paraId="04BD864D" w14:textId="77777777" w:rsidR="001B64FE" w:rsidRPr="007B42D0" w:rsidRDefault="001B64FE" w:rsidP="001B64FE">
      <w:pPr>
        <w:rPr>
          <w:rFonts w:ascii="Khmer OS Siemreap" w:hAnsi="Khmer OS Siemreap" w:cs="Khmer OS Siemreap"/>
          <w:sz w:val="20"/>
          <w:szCs w:val="20"/>
        </w:rPr>
      </w:pPr>
    </w:p>
    <w:p w14:paraId="2AC19D12" w14:textId="77777777" w:rsidR="00CC6038" w:rsidRPr="00D03C6E" w:rsidRDefault="00CC6038" w:rsidP="00126ADA">
      <w:pPr>
        <w:rPr>
          <w:rFonts w:ascii="Khmer OS Siemreap" w:hAnsi="Khmer OS Siemreap" w:cs="Khmer OS Siemreap"/>
          <w:b/>
          <w:bCs/>
          <w:sz w:val="20"/>
          <w:szCs w:val="20"/>
          <w:lang w:bidi="km-KH"/>
        </w:rPr>
      </w:pPr>
    </w:p>
    <w:p w14:paraId="60B396E0" w14:textId="77777777" w:rsidR="00CC6038" w:rsidRPr="00D03C6E" w:rsidRDefault="00CC6038" w:rsidP="00126ADA">
      <w:pPr>
        <w:rPr>
          <w:rFonts w:ascii="Khmer OS Siemreap" w:hAnsi="Khmer OS Siemreap" w:cs="Khmer OS Siemreap"/>
          <w:b/>
          <w:bCs/>
          <w:sz w:val="20"/>
          <w:szCs w:val="20"/>
          <w:lang w:bidi="km-KH"/>
        </w:rPr>
      </w:pPr>
    </w:p>
    <w:p w14:paraId="42989543" w14:textId="77777777" w:rsidR="00BC354C" w:rsidRPr="00D03C6E" w:rsidRDefault="00BC354C" w:rsidP="00126ADA">
      <w:pPr>
        <w:rPr>
          <w:rFonts w:ascii="Khmer OS Siemreap" w:hAnsi="Khmer OS Siemreap" w:cs="Khmer OS Siemreap"/>
          <w:b/>
          <w:bCs/>
          <w:sz w:val="20"/>
          <w:szCs w:val="20"/>
          <w:lang w:bidi="km-KH"/>
        </w:rPr>
      </w:pPr>
    </w:p>
    <w:p w14:paraId="64AFF952" w14:textId="2A523798" w:rsidR="00B63CC3" w:rsidRPr="00D03C6E" w:rsidRDefault="00B63CC3">
      <w:pPr>
        <w:rPr>
          <w:rFonts w:ascii="Khmer OS Siemreap" w:hAnsi="Khmer OS Siemreap" w:cs="Khmer OS Siemreap"/>
          <w:b/>
          <w:bCs/>
          <w:sz w:val="20"/>
          <w:szCs w:val="20"/>
          <w:lang w:bidi="km-KH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lang w:bidi="km-KH"/>
        </w:rPr>
        <w:br w:type="page"/>
      </w:r>
    </w:p>
    <w:p w14:paraId="0B75E1AB" w14:textId="77777777" w:rsidR="00B63CC3" w:rsidRPr="00D03C6E" w:rsidRDefault="00B63CC3" w:rsidP="00B63CC3">
      <w:pPr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D03C6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6C662676" w14:textId="77777777" w:rsidR="00EF10F4" w:rsidRPr="00D03C6E" w:rsidRDefault="00EF10F4" w:rsidP="00EF10F4">
      <w:pPr>
        <w:tabs>
          <w:tab w:val="left" w:pos="3119"/>
          <w:tab w:val="left" w:pos="3402"/>
          <w:tab w:val="left" w:pos="4420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25DE6189" w14:textId="77777777" w:rsidR="00EF10F4" w:rsidRPr="00D03C6E" w:rsidRDefault="00EF10F4" w:rsidP="00EF10F4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>៥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  <w:lang w:bidi="km-KH"/>
        </w:rPr>
        <w:t xml:space="preserve">  វ៉ិចទ័រក្នុងលំហ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</w:p>
    <w:p w14:paraId="5F508CC6" w14:textId="77777777" w:rsidR="00EF10F4" w:rsidRPr="0026008C" w:rsidRDefault="00EF10F4" w:rsidP="00EF10F4">
      <w:pPr>
        <w:ind w:left="720" w:firstLine="480"/>
        <w:rPr>
          <w:rFonts w:ascii="Khmer OS Siemreap" w:hAnsi="Khmer OS Siemreap" w:cs="Khmer OS Siemreap"/>
          <w:sz w:val="20"/>
          <w:szCs w:val="20"/>
          <w:lang w:bidi="km-KH"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 w:rsidRPr="00D03C6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 xml:space="preserve">    </w:t>
      </w: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 xml:space="preserve">:   </w:t>
      </w:r>
      <w:r>
        <w:rPr>
          <w:rFonts w:ascii="Khmer OS Siemreap" w:hAnsi="Khmer OS Siemreap" w:cs="Khmer OS Siemreap"/>
          <w:sz w:val="20"/>
          <w:szCs w:val="20"/>
          <w:cs/>
        </w:rPr>
        <w:t xml:space="preserve">វ៉ិចទ័រក្នុងលំហ </w:t>
      </w:r>
    </w:p>
    <w:p w14:paraId="30357720" w14:textId="77777777" w:rsidR="00EF10F4" w:rsidRPr="00D03C6E" w:rsidRDefault="00EF10F4" w:rsidP="00EF10F4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៩០ នាទី</w:t>
      </w:r>
    </w:p>
    <w:p w14:paraId="0E27CF62" w14:textId="77777777" w:rsidR="00EF10F4" w:rsidRPr="00D03C6E" w:rsidRDefault="00EF10F4" w:rsidP="00EF10F4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កាលបរិច្ឆេទ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ថ្ងៃទី..........ខែ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..........ឆ្នាំ.............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</w:p>
    <w:p w14:paraId="284BA464" w14:textId="77777777" w:rsidR="00EF10F4" w:rsidRPr="00D03C6E" w:rsidRDefault="00EF10F4" w:rsidP="00EF10F4">
      <w:pPr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 w:rsidRPr="00D03C6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បង្រៀនដោយ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:  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................................................</w:t>
      </w:r>
    </w:p>
    <w:p w14:paraId="2CCA76E1" w14:textId="77777777" w:rsidR="00B63CC3" w:rsidRPr="00D03C6E" w:rsidRDefault="00B63CC3" w:rsidP="00B63CC3">
      <w:pPr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D03C6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D03C6E">
        <w:rPr>
          <w:rFonts w:ascii="Kh Muol" w:hAnsi="Kh Muol" w:cs="Kh Muol"/>
          <w:sz w:val="20"/>
          <w:szCs w:val="20"/>
          <w:cs/>
        </w:rPr>
        <w:t>៖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>សិស្ស</w:t>
      </w:r>
    </w:p>
    <w:p w14:paraId="65E9F979" w14:textId="77777777" w:rsidR="00A4199B" w:rsidRPr="00D03C6E" w:rsidRDefault="00B63CC3" w:rsidP="00A4199B">
      <w:pPr>
        <w:ind w:firstLine="720"/>
        <w:rPr>
          <w:rFonts w:ascii="Khmer OS Siemreap" w:hAnsi="Khmer OS Siemreap" w:cs="Khmer OS Siemreap"/>
          <w:sz w:val="20"/>
          <w:szCs w:val="20"/>
          <w:lang w:val="ca-ES"/>
        </w:rPr>
      </w:pP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t>្រាយប្រតិបត្តិនិងលំហាត់បានីត</w:t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Pr="000C2BA6">
        <w:rPr>
          <w:rFonts w:ascii="Khmer OS Siemreap" w:hAnsi="Khmer OS Siemreap" w:cs="Khmer OS Siemreap"/>
          <w:b/>
          <w:bCs/>
          <w:vanish/>
          <w:sz w:val="20"/>
          <w:szCs w:val="20"/>
        </w:rPr>
        <w:pgNum/>
      </w:r>
      <w:r w:rsidR="00A4199B" w:rsidRPr="000C2BA6">
        <w:rPr>
          <w:rFonts w:ascii="Khmer OS Siemreap" w:hAnsi="Khmer OS Siemreap" w:cs="Khmer OS Siemreap"/>
          <w:b/>
          <w:bCs/>
          <w:sz w:val="20"/>
          <w:szCs w:val="20"/>
          <w:lang w:val="ca-ES"/>
        </w:rPr>
        <w:t>-</w:t>
      </w:r>
      <w:r w:rsidR="00A4199B" w:rsidRPr="000C2BA6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 xml:space="preserve"> </w:t>
      </w:r>
      <w:r w:rsidR="00A4199B" w:rsidRPr="000C2BA6">
        <w:rPr>
          <w:rFonts w:ascii="Khmer OS Siemreap" w:hAnsi="Khmer OS Siemreap" w:cs="Khmer OS Siemreap"/>
          <w:b/>
          <w:bCs/>
          <w:sz w:val="20"/>
          <w:szCs w:val="20"/>
          <w:cs/>
          <w:lang w:val="ca-ES" w:bidi="km-KH"/>
        </w:rPr>
        <w:t>វិជ្ជាសម្បទា</w:t>
      </w:r>
      <w:r w:rsidR="00A4199B" w:rsidRPr="000C2BA6">
        <w:rPr>
          <w:rFonts w:ascii="Khmer OS Siemreap" w:hAnsi="Khmer OS Siemreap" w:cs="Khmer OS Siemreap"/>
          <w:b/>
          <w:bCs/>
          <w:sz w:val="20"/>
          <w:szCs w:val="20"/>
          <w:lang w:val="ca-ES"/>
        </w:rPr>
        <w:t>​</w:t>
      </w:r>
      <w:r w:rsidR="00A4199B" w:rsidRPr="000C2BA6">
        <w:rPr>
          <w:rFonts w:ascii="Khmer OS Siemreap" w:hAnsi="Khmer OS Siemreap" w:cs="Khmer OS Siemreap"/>
          <w:b/>
          <w:bCs/>
          <w:sz w:val="20"/>
          <w:szCs w:val="20"/>
          <w:lang w:val="ca-ES"/>
        </w:rPr>
        <w:tab/>
      </w:r>
      <w:r w:rsidR="00A4199B" w:rsidRPr="00D03C6E">
        <w:rPr>
          <w:rFonts w:ascii="Khmer OS Siemreap" w:hAnsi="Khmer OS Siemreap" w:cs="Khmer OS Siemreap"/>
          <w:sz w:val="20"/>
          <w:szCs w:val="20"/>
          <w:lang w:val="ca-ES" w:bidi="km-KH"/>
        </w:rPr>
        <w:t>:</w:t>
      </w:r>
      <w:r w:rsidR="00A4199B" w:rsidRPr="00D03C6E">
        <w:rPr>
          <w:rFonts w:ascii="Khmer OS Siemreap" w:hAnsi="Khmer OS Siemreap" w:cs="Khmer OS Siemreap"/>
          <w:sz w:val="20"/>
          <w:szCs w:val="20"/>
          <w:cs/>
          <w:lang w:val="ca-ES" w:bidi="km-KH"/>
        </w:rPr>
        <w:t xml:space="preserve"> កំណត់ប្រមាណវិធីនិងកូអដោនេវ៉ិចទ័រក្នុងលំហបានត្រឹមត្រូវតាម</w:t>
      </w:r>
      <w:r w:rsidR="00A4199B" w:rsidRPr="00D03C6E">
        <w:rPr>
          <w:rFonts w:ascii="Khmer OS Siemreap" w:hAnsi="Khmer OS Siemreap" w:cs="Khmer OS Siemreap"/>
          <w:sz w:val="20"/>
          <w:szCs w:val="20"/>
          <w:cs/>
          <w:lang w:bidi="km-KH"/>
        </w:rPr>
        <w:t>រយៈការពិភាក្សាក្រុម ។</w:t>
      </w:r>
    </w:p>
    <w:p w14:paraId="5C148A6C" w14:textId="77777777" w:rsidR="00A4199B" w:rsidRPr="00D03C6E" w:rsidRDefault="00A4199B" w:rsidP="00A4199B">
      <w:pPr>
        <w:ind w:firstLine="720"/>
        <w:rPr>
          <w:rFonts w:ascii="Khmer OS Siemreap" w:hAnsi="Khmer OS Siemreap" w:cs="Khmer OS Siemreap"/>
          <w:sz w:val="20"/>
          <w:szCs w:val="20"/>
          <w:lang w:val="ca-ES" w:bidi="km-KH"/>
        </w:rPr>
      </w:pPr>
      <w:r w:rsidRPr="000C2BA6">
        <w:rPr>
          <w:rFonts w:ascii="Khmer OS Siemreap" w:hAnsi="Khmer OS Siemreap" w:cs="Khmer OS Siemreap"/>
          <w:b/>
          <w:bCs/>
          <w:sz w:val="20"/>
          <w:szCs w:val="20"/>
          <w:lang w:val="ca-ES"/>
        </w:rPr>
        <w:t>-</w:t>
      </w:r>
      <w:r w:rsidRPr="000C2BA6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 xml:space="preserve"> </w:t>
      </w:r>
      <w:r w:rsidRPr="000C2BA6">
        <w:rPr>
          <w:rFonts w:ascii="Khmer OS Siemreap" w:hAnsi="Khmer OS Siemreap" w:cs="Khmer OS Siemreap"/>
          <w:b/>
          <w:bCs/>
          <w:sz w:val="20"/>
          <w:szCs w:val="20"/>
          <w:cs/>
          <w:lang w:val="ca-ES" w:bidi="km-KH"/>
        </w:rPr>
        <w:t xml:space="preserve">បំណិនសម្បទា </w:t>
      </w:r>
      <w:r w:rsidRPr="00D03C6E">
        <w:rPr>
          <w:rFonts w:ascii="Khmer OS Siemreap" w:hAnsi="Khmer OS Siemreap" w:cs="Khmer OS Siemreap"/>
          <w:sz w:val="20"/>
          <w:szCs w:val="20"/>
          <w:lang w:val="ca-ES"/>
        </w:rPr>
        <w:t>:</w:t>
      </w:r>
      <w:r w:rsidRPr="00D03C6E">
        <w:rPr>
          <w:rFonts w:ascii="Khmer OS Siemreap" w:hAnsi="Khmer OS Siemreap" w:cs="Khmer OS Siemreap"/>
          <w:sz w:val="20"/>
          <w:szCs w:val="20"/>
          <w:cs/>
          <w:lang w:bidi="km-KH"/>
        </w:rPr>
        <w:t xml:space="preserve"> គណនាប្រមាណវិធីលើវ៉ិចទ័រក្នុងលំហបានត្រឹមត្រូវ</w:t>
      </w:r>
      <w:r w:rsidRPr="00D03C6E">
        <w:rPr>
          <w:rFonts w:ascii="Khmer OS Siemreap" w:hAnsi="Khmer OS Siemreap" w:cs="Khmer OS Siemreap"/>
          <w:sz w:val="20"/>
          <w:szCs w:val="20"/>
          <w:cs/>
          <w:lang w:val="ca-ES" w:bidi="km-KH"/>
        </w:rPr>
        <w:t>តាម</w:t>
      </w:r>
      <w:r w:rsidRPr="00D03C6E">
        <w:rPr>
          <w:rFonts w:ascii="Khmer OS Siemreap" w:hAnsi="Khmer OS Siemreap" w:cs="Khmer OS Siemreap"/>
          <w:sz w:val="20"/>
          <w:szCs w:val="20"/>
          <w:cs/>
          <w:lang w:bidi="km-KH"/>
        </w:rPr>
        <w:t>រយៈការពិភាក្សាក្រុម ។</w:t>
      </w:r>
    </w:p>
    <w:p w14:paraId="0AC9F4EF" w14:textId="77777777" w:rsidR="00A4199B" w:rsidRPr="00D03C6E" w:rsidRDefault="00A4199B" w:rsidP="000C2BA6">
      <w:pPr>
        <w:pStyle w:val="NormalWeb"/>
        <w:spacing w:before="0" w:beforeAutospacing="0" w:after="0" w:afterAutospacing="0"/>
        <w:ind w:left="720"/>
        <w:rPr>
          <w:rFonts w:ascii="Kh Muol" w:hAnsi="Kh Muol" w:cs="Kh Muol"/>
          <w:sz w:val="20"/>
          <w:szCs w:val="20"/>
          <w:lang w:val="ca-ES"/>
        </w:rPr>
      </w:pPr>
      <w:r w:rsidRPr="000C2BA6">
        <w:rPr>
          <w:rFonts w:ascii="Khmer OS Siemreap" w:hAnsi="Khmer OS Siemreap" w:cs="Khmer OS Siemreap"/>
          <w:b/>
          <w:bCs/>
          <w:sz w:val="20"/>
          <w:szCs w:val="20"/>
          <w:lang w:val="ca-ES"/>
        </w:rPr>
        <w:t>-</w:t>
      </w:r>
      <w:r w:rsidRPr="000C2BA6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 </w:t>
      </w:r>
      <w:r w:rsidRPr="000C2BA6">
        <w:rPr>
          <w:rFonts w:ascii="Khmer OS Siemreap" w:hAnsi="Khmer OS Siemreap" w:cs="Khmer OS Siemreap"/>
          <w:b/>
          <w:bCs/>
          <w:sz w:val="20"/>
          <w:szCs w:val="20"/>
          <w:cs/>
          <w:lang w:val="ca-ES"/>
        </w:rPr>
        <w:t>ចរិយាសម្បទា</w:t>
      </w:r>
      <w:r w:rsidRPr="000C2BA6">
        <w:rPr>
          <w:rFonts w:ascii="Khmer OS Siemreap" w:hAnsi="Khmer OS Siemreap" w:cs="Khmer OS Siemreap"/>
          <w:b/>
          <w:bCs/>
          <w:sz w:val="20"/>
          <w:szCs w:val="20"/>
          <w:lang w:val="ca-ES"/>
        </w:rPr>
        <w:t xml:space="preserve"> </w:t>
      </w:r>
      <w:r w:rsidRPr="000C2BA6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 </w:t>
      </w:r>
      <w:r w:rsidRPr="00D03C6E">
        <w:rPr>
          <w:rFonts w:ascii="Khmer OS Siemreap" w:hAnsi="Khmer OS Siemreap" w:cs="Khmer OS Siemreap"/>
          <w:sz w:val="20"/>
          <w:szCs w:val="20"/>
          <w:lang w:val="ca-ES"/>
        </w:rPr>
        <w:t xml:space="preserve">: </w:t>
      </w:r>
      <w:r w:rsidRPr="00D03C6E">
        <w:rPr>
          <w:rFonts w:ascii="Khmer OS Siemreap" w:hAnsi="Khmer OS Siemreap" w:cs="Khmer OS Siemreap"/>
          <w:sz w:val="20"/>
          <w:szCs w:val="20"/>
          <w:cs/>
        </w:rPr>
        <w:t>មានស្មារតីសហការគ្នា ធ្វើការងារជាក្រុម ។</w:t>
      </w:r>
    </w:p>
    <w:p w14:paraId="31F7F681" w14:textId="2F6D2FA7" w:rsidR="00B63CC3" w:rsidRPr="00D03C6E" w:rsidRDefault="00B63CC3" w:rsidP="00A4199B">
      <w:pPr>
        <w:pStyle w:val="NormalWeb"/>
        <w:spacing w:before="0" w:beforeAutospacing="0" w:after="0" w:afterAutospacing="0"/>
        <w:rPr>
          <w:rFonts w:ascii="Kh Muol" w:hAnsi="Kh Muol" w:cs="Kh Muol"/>
          <w:sz w:val="20"/>
          <w:szCs w:val="20"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3E3FCA87" w14:textId="77777777" w:rsidR="00A4199B" w:rsidRPr="00D03C6E" w:rsidRDefault="00A4199B" w:rsidP="00A4199B">
      <w:pPr>
        <w:ind w:firstLine="720"/>
        <w:rPr>
          <w:rFonts w:ascii="Khmer OS Siemreap" w:hAnsi="Khmer OS Siemreap" w:cs="Khmer OS Siemreap"/>
          <w:sz w:val="20"/>
          <w:szCs w:val="20"/>
          <w:cs/>
          <w:lang w:bidi="km-KH"/>
        </w:rPr>
      </w:pPr>
      <w:r w:rsidRPr="00BE700E">
        <w:rPr>
          <w:rFonts w:ascii="Khmer OS Siemreap" w:hAnsi="Khmer OS Siemreap" w:cs="Khmer OS Siemreap"/>
          <w:b/>
          <w:bCs/>
          <w:sz w:val="20"/>
          <w:szCs w:val="20"/>
          <w:lang w:val="ca-ES" w:bidi="km-KH"/>
        </w:rPr>
        <w:t xml:space="preserve">-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>មេរៀនទី១ ៖ វ៉ិចទ័រក្នុងលំហ</w:t>
      </w:r>
    </w:p>
    <w:p w14:paraId="30495FF5" w14:textId="77777777" w:rsidR="00A4199B" w:rsidRPr="00D03C6E" w:rsidRDefault="00A4199B" w:rsidP="00A4199B">
      <w:pPr>
        <w:ind w:firstLine="720"/>
        <w:rPr>
          <w:rFonts w:ascii="Khmer OS Siemreap" w:hAnsi="Khmer OS Siemreap" w:cs="Khmer OS Siemreap"/>
          <w:b/>
          <w:bCs/>
          <w:sz w:val="20"/>
          <w:szCs w:val="20"/>
          <w:lang w:bidi="km-KH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 xml:space="preserve">                      ២</w:t>
      </w:r>
      <w:r w:rsidRPr="00D03C6E">
        <w:rPr>
          <w:rFonts w:ascii="Khmer OS Siemreap" w:hAnsi="Khmer OS Siemreap" w:cs="Khmer OS Siemreap"/>
          <w:b/>
          <w:bCs/>
          <w:sz w:val="20"/>
          <w:szCs w:val="20"/>
        </w:rPr>
        <w:t>.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>ប្រមាណវិធីនៃ វ៉ិចទ័រក្នុងលំហ</w:t>
      </w:r>
    </w:p>
    <w:p w14:paraId="09F2F55A" w14:textId="77777777" w:rsidR="00A4199B" w:rsidRPr="00D03C6E" w:rsidRDefault="00A4199B" w:rsidP="00A4199B">
      <w:pPr>
        <w:ind w:firstLine="720"/>
        <w:rPr>
          <w:rFonts w:ascii="Khmer OS Siemreap" w:hAnsi="Khmer OS Siemreap" w:cs="Khmer OS Siemreap"/>
          <w:b/>
          <w:bCs/>
          <w:sz w:val="20"/>
          <w:szCs w:val="20"/>
          <w:lang w:bidi="km-KH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 xml:space="preserve">                      ៣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lang w:bidi="km-KH"/>
        </w:rPr>
        <w:t>.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>កូរអរដោនេក្នុងលំហ</w:t>
      </w:r>
    </w:p>
    <w:p w14:paraId="123CEF9A" w14:textId="77777777" w:rsidR="00B63CC3" w:rsidRPr="00D03C6E" w:rsidRDefault="00B63CC3" w:rsidP="00B63CC3">
      <w:pPr>
        <w:rPr>
          <w:rFonts w:ascii="Cambria" w:hAnsi="Cambria" w:cs="Kh Muol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46C09D6B" w14:textId="77777777" w:rsidR="00B63CC3" w:rsidRPr="00D03C6E" w:rsidRDefault="00B63CC3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left="2835" w:hanging="2268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6663EDBB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22A4134D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0B8527D3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0E557BA2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0074AF40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1773E2F9" w14:textId="77777777" w:rsidR="00B63CC3" w:rsidRPr="00D03C6E" w:rsidRDefault="00B63CC3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hanging="562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53D73131" w14:textId="77777777" w:rsidR="00B63CC3" w:rsidRPr="00D03C6E" w:rsidRDefault="00B63CC3" w:rsidP="00B63CC3">
      <w:pPr>
        <w:tabs>
          <w:tab w:val="left" w:pos="993"/>
          <w:tab w:val="left" w:pos="1800"/>
        </w:tabs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វិធីសាស្ត្របង្រៀន៖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តាមបែបអនុមានរួម </w:t>
      </w:r>
    </w:p>
    <w:p w14:paraId="0186F5C4" w14:textId="0F828B15" w:rsidR="00B63CC3" w:rsidRPr="00D03C6E" w:rsidRDefault="00B63CC3" w:rsidP="00B63CC3">
      <w:pPr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យុទ្ធវិធីសមស្រប៖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ការពិភាក្សាជាគូ (</w:t>
      </w:r>
      <w:r w:rsidRPr="00D03C6E">
        <w:rPr>
          <w:rFonts w:ascii="Khmer OS Siemreap" w:hAnsi="Khmer OS Siemreap" w:cs="Khmer OS Siemreap"/>
          <w:b/>
          <w:bCs/>
          <w:sz w:val="20"/>
          <w:szCs w:val="20"/>
        </w:rPr>
        <w:t>Think-Pair-Share):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sz w:val="20"/>
          <w:szCs w:val="20"/>
          <w:cs/>
        </w:rPr>
        <w:t>ស្វែងយល់ពីលក្ខណៈនៃ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="009222AD" w:rsidRPr="00D03C6E">
        <w:rPr>
          <w:position w:val="-6"/>
          <w:sz w:val="20"/>
          <w:szCs w:val="20"/>
        </w:rPr>
        <w:object w:dxaOrig="139" w:dyaOrig="240" w14:anchorId="06E0098A">
          <v:shape id="_x0000_i4654" type="#_x0000_t75" style="width:7.2pt;height:12pt" o:ole="">
            <v:imagedata r:id="rId188" o:title=""/>
          </v:shape>
          <o:OLEObject Type="Embed" ProgID="Equation.DSMT4" ShapeID="_x0000_i4654" DrawAspect="Content" ObjectID="_1845272601" r:id="rId189"/>
        </w:object>
      </w:r>
    </w:p>
    <w:p w14:paraId="318F0A9D" w14:textId="77777777" w:rsidR="00B63CC3" w:rsidRPr="00D03C6E" w:rsidRDefault="00B63CC3" w:rsidP="00B63CC3">
      <w:pPr>
        <w:rPr>
          <w:rFonts w:ascii="Kh Muol OS" w:hAnsi="Kh Muol OS" w:cs="Khmer OS Battambang"/>
          <w:sz w:val="20"/>
          <w:szCs w:val="20"/>
        </w:rPr>
      </w:pPr>
      <w:r w:rsidRPr="00D03C6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D03C6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2943"/>
        <w:gridCol w:w="4027"/>
        <w:gridCol w:w="2919"/>
      </w:tblGrid>
      <w:tr w:rsidR="00031A5A" w:rsidRPr="00D03C6E" w14:paraId="589AA13B" w14:textId="77777777" w:rsidTr="00D91F52">
        <w:tc>
          <w:tcPr>
            <w:tcW w:w="2943" w:type="dxa"/>
          </w:tcPr>
          <w:p w14:paraId="7D6C7C44" w14:textId="0ABA054F" w:rsidR="00031A5A" w:rsidRPr="00D03C6E" w:rsidRDefault="00031A5A" w:rsidP="007F2929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  <w:lang w:bidi="km-KH"/>
              </w:rPr>
              <w:t>សកម្មភាពគ្រូ</w:t>
            </w:r>
          </w:p>
        </w:tc>
        <w:tc>
          <w:tcPr>
            <w:tcW w:w="4027" w:type="dxa"/>
          </w:tcPr>
          <w:p w14:paraId="45E83749" w14:textId="1D6A6AC3" w:rsidR="00031A5A" w:rsidRPr="00D03C6E" w:rsidRDefault="00031A5A" w:rsidP="007F2929">
            <w:pPr>
              <w:jc w:val="center"/>
              <w:rPr>
                <w:rFonts w:ascii="Khmer OS Siemreap" w:hAnsi="Khmer OS Siemreap" w:cs="Khmer OS Siemreap"/>
                <w:color w:val="C00000"/>
                <w:sz w:val="20"/>
                <w:szCs w:val="20"/>
                <w:u w:val="single"/>
                <w:cs/>
                <w:lang w:bidi="km-KH"/>
              </w:rPr>
            </w:pPr>
            <w:r w:rsidRPr="00D03C6E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  <w:lang w:bidi="km-KH"/>
              </w:rPr>
              <w:t>ខ្លឹមសាមេរៀន</w:t>
            </w:r>
          </w:p>
        </w:tc>
        <w:tc>
          <w:tcPr>
            <w:tcW w:w="2919" w:type="dxa"/>
          </w:tcPr>
          <w:p w14:paraId="789DCBA6" w14:textId="168E841F" w:rsidR="00031A5A" w:rsidRPr="00D03C6E" w:rsidRDefault="00031A5A" w:rsidP="007F2929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D03C6E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  <w:lang w:bidi="km-KH"/>
              </w:rPr>
              <w:t>សកម្មភាពសិស្ស</w:t>
            </w:r>
          </w:p>
        </w:tc>
      </w:tr>
      <w:tr w:rsidR="00031A5A" w:rsidRPr="00D03C6E" w14:paraId="348CCA48" w14:textId="77777777" w:rsidTr="001B64FE">
        <w:tc>
          <w:tcPr>
            <w:tcW w:w="9889" w:type="dxa"/>
            <w:gridSpan w:val="3"/>
          </w:tcPr>
          <w:p w14:paraId="01C66E94" w14:textId="0D4B9090" w:rsidR="00031A5A" w:rsidRPr="000C2BA6" w:rsidRDefault="00031A5A" w:rsidP="00031A5A">
            <w:pPr>
              <w:jc w:val="center"/>
              <w:rPr>
                <w:rFonts w:ascii="Khmer OS Moul" w:hAnsi="Khmer OS Moul" w:cs="Khmer OS Moul"/>
                <w:sz w:val="20"/>
                <w:szCs w:val="20"/>
                <w:lang w:val="ca-ES"/>
              </w:rPr>
            </w:pPr>
            <w:r w:rsidRPr="000C2BA6">
              <w:rPr>
                <w:rFonts w:ascii="Khmer OS Moul" w:hAnsi="Khmer OS Moul" w:cs="Khmer OS Moul"/>
                <w:sz w:val="20"/>
                <w:szCs w:val="20"/>
                <w:u w:val="single"/>
                <w:cs/>
                <w:lang w:bidi="km-KH"/>
              </w:rPr>
              <w:t>ជំហានទី១</w:t>
            </w:r>
            <w:r w:rsidRPr="000C2BA6">
              <w:rPr>
                <w:rFonts w:hint="cs"/>
                <w:sz w:val="20"/>
                <w:szCs w:val="20"/>
                <w:u w:val="single"/>
                <w:cs/>
                <w:lang w:bidi="km-KH"/>
              </w:rPr>
              <w:t>​</w:t>
            </w:r>
            <w:r w:rsidRPr="000C2BA6">
              <w:rPr>
                <w:sz w:val="20"/>
                <w:szCs w:val="20"/>
              </w:rPr>
              <w:t>​​​​</w:t>
            </w:r>
            <w:r w:rsidRPr="000C2BA6">
              <w:rPr>
                <w:rFonts w:ascii="Khmer OS Moul" w:hAnsi="Khmer OS Moul" w:cs="Khmer OS Moul"/>
                <w:sz w:val="20"/>
                <w:szCs w:val="20"/>
              </w:rPr>
              <w:t xml:space="preserve"> (</w:t>
            </w:r>
            <w:r w:rsidRPr="000C2BA6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រដ្ឋបាលថ្នាក់</w:t>
            </w:r>
            <w:r w:rsidRPr="000C2BA6">
              <w:rPr>
                <w:rFonts w:ascii="Khmer OS Moul" w:hAnsi="Khmer OS Moul" w:cs="Khmer OS Moul"/>
                <w:sz w:val="20"/>
                <w:szCs w:val="20"/>
              </w:rPr>
              <w:t>2</w:t>
            </w:r>
            <w:r w:rsidRPr="000C2BA6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នាទី</w:t>
            </w:r>
            <w:r w:rsidRPr="000C2BA6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0C2BA6" w:rsidRPr="00BE700E" w14:paraId="5AB7FD20" w14:textId="77777777" w:rsidTr="00D91F52">
        <w:tc>
          <w:tcPr>
            <w:tcW w:w="2943" w:type="dxa"/>
          </w:tcPr>
          <w:p w14:paraId="02B8B6B2" w14:textId="77777777" w:rsidR="000C2BA6" w:rsidRPr="00324CAE" w:rsidRDefault="000C2BA6" w:rsidP="000C2BA6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03458423" w14:textId="77777777" w:rsidR="000C2BA6" w:rsidRPr="00324CAE" w:rsidRDefault="000C2BA6" w:rsidP="000C2BA6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2A673869" w14:textId="1CEAF269" w:rsidR="000C2BA6" w:rsidRPr="00D03C6E" w:rsidRDefault="000C2BA6" w:rsidP="000C2BA6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</w:tc>
        <w:tc>
          <w:tcPr>
            <w:tcW w:w="4027" w:type="dxa"/>
          </w:tcPr>
          <w:p w14:paraId="640C2CD0" w14:textId="77777777" w:rsidR="000C2BA6" w:rsidRPr="000C2BA6" w:rsidRDefault="000C2BA6" w:rsidP="000C2BA6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</w:p>
          <w:p w14:paraId="54EBD45B" w14:textId="42201F86" w:rsidR="000C2BA6" w:rsidRPr="00D03C6E" w:rsidRDefault="000C2BA6" w:rsidP="000C2BA6">
            <w:pPr>
              <w:rPr>
                <w:rFonts w:ascii="Khmer OS Siemreap" w:hAnsi="Khmer OS Siemreap" w:cs="Khmer OS Siemreap"/>
                <w:color w:val="C00000"/>
                <w:sz w:val="20"/>
                <w:szCs w:val="20"/>
                <w:u w:val="single"/>
                <w:cs/>
                <w:lang w:bidi="km-KH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2919" w:type="dxa"/>
          </w:tcPr>
          <w:p w14:paraId="1B69F9CB" w14:textId="77777777" w:rsidR="000C2BA6" w:rsidRPr="00324CAE" w:rsidRDefault="000C2BA6" w:rsidP="000C2BA6">
            <w:pPr>
              <w:pStyle w:val="ListParagraph"/>
              <w:numPr>
                <w:ilvl w:val="0"/>
                <w:numId w:val="38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763E9A72" w14:textId="4BA0AC20" w:rsidR="000C2BA6" w:rsidRPr="00D03C6E" w:rsidRDefault="000C2BA6" w:rsidP="000C2BA6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</w:tc>
      </w:tr>
      <w:tr w:rsidR="00031A5A" w:rsidRPr="00BE700E" w14:paraId="44DD9FA8" w14:textId="77777777" w:rsidTr="001B64FE">
        <w:tc>
          <w:tcPr>
            <w:tcW w:w="9889" w:type="dxa"/>
            <w:gridSpan w:val="3"/>
          </w:tcPr>
          <w:p w14:paraId="1070724D" w14:textId="1FD6C26A" w:rsidR="00031A5A" w:rsidRPr="000C2BA6" w:rsidRDefault="00031A5A" w:rsidP="00031A5A">
            <w:pPr>
              <w:jc w:val="center"/>
              <w:rPr>
                <w:rFonts w:ascii="Khmer OS Moul" w:hAnsi="Khmer OS Moul" w:cs="Khmer OS Moul"/>
                <w:sz w:val="20"/>
                <w:szCs w:val="20"/>
                <w:lang w:val="ca-ES" w:bidi="km-KH"/>
              </w:rPr>
            </w:pPr>
            <w:r w:rsidRPr="000C2BA6">
              <w:rPr>
                <w:rFonts w:ascii="Khmer OS Moul" w:hAnsi="Khmer OS Moul" w:cs="Khmer OS Moul"/>
                <w:sz w:val="20"/>
                <w:szCs w:val="20"/>
                <w:u w:val="single"/>
                <w:cs/>
                <w:lang w:bidi="km-KH"/>
              </w:rPr>
              <w:t>ជំហានទី២</w:t>
            </w:r>
            <w:r w:rsidRPr="000C2BA6">
              <w:rPr>
                <w:rFonts w:hint="cs"/>
                <w:sz w:val="20"/>
                <w:szCs w:val="20"/>
                <w:u w:val="single"/>
                <w:cs/>
                <w:lang w:bidi="km-KH"/>
              </w:rPr>
              <w:t>​</w:t>
            </w:r>
            <w:r w:rsidRPr="000C2BA6">
              <w:rPr>
                <w:sz w:val="20"/>
                <w:szCs w:val="20"/>
                <w:lang w:val="ca-ES"/>
              </w:rPr>
              <w:t>​​​​</w:t>
            </w:r>
            <w:r w:rsidRPr="000C2BA6">
              <w:rPr>
                <w:rFonts w:ascii="Khmer OS Moul" w:hAnsi="Khmer OS Moul" w:cs="Khmer OS Moul"/>
                <w:sz w:val="20"/>
                <w:szCs w:val="20"/>
                <w:lang w:val="ca-ES"/>
              </w:rPr>
              <w:t xml:space="preserve"> (</w:t>
            </w:r>
            <w:r w:rsidRPr="000C2BA6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រំលឹកមេរៀនចាស់៥នាទី</w:t>
            </w:r>
            <w:r w:rsidRPr="000C2BA6">
              <w:rPr>
                <w:rFonts w:ascii="Khmer OS Moul" w:hAnsi="Khmer OS Moul" w:cs="Khmer OS Moul"/>
                <w:sz w:val="20"/>
                <w:szCs w:val="20"/>
                <w:lang w:val="ca-ES"/>
              </w:rPr>
              <w:t>)</w:t>
            </w:r>
          </w:p>
        </w:tc>
      </w:tr>
      <w:tr w:rsidR="00031A5A" w:rsidRPr="00BE700E" w14:paraId="2EE0897D" w14:textId="77777777" w:rsidTr="00D91F52">
        <w:tc>
          <w:tcPr>
            <w:tcW w:w="2943" w:type="dxa"/>
          </w:tcPr>
          <w:p w14:paraId="0DBC6310" w14:textId="77777777" w:rsidR="00031A5A" w:rsidRDefault="000C2BA6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 xml:space="preserve">-ហៅសិស្ស ២ ឬ ៣ នាក់ឡើងកែលំហាត់កិច្ចការផ្ទះលើក្ដារខៀន </w:t>
            </w:r>
          </w:p>
          <w:p w14:paraId="52480174" w14:textId="77777777" w:rsidR="000C2BA6" w:rsidRDefault="000C2BA6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>-</w:t>
            </w:r>
            <w: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 xml:space="preserve">Picker Wheel 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  <w:lang w:val="ca-ES" w:bidi="km-KH"/>
              </w:rPr>
              <w:t>ហៅសិស្ស</w:t>
            </w:r>
          </w:p>
          <w:p w14:paraId="483E2B2C" w14:textId="2C132FB7" w:rsidR="000C2BA6" w:rsidRPr="000C2BA6" w:rsidRDefault="000C2BA6" w:rsidP="00031A5A">
            <w:pPr>
              <w:rPr>
                <w:rFonts w:ascii="Khmer OS Siemreap" w:hAnsi="Khmer OS Siemreap" w:cs="Khmer OS Siemreap" w:hint="cs"/>
                <w:sz w:val="20"/>
                <w:szCs w:val="20"/>
                <w:cs/>
                <w:lang w:val="ca-ES" w:bidi="km-KH"/>
              </w:rPr>
            </w:pPr>
          </w:p>
        </w:tc>
        <w:tc>
          <w:tcPr>
            <w:tcW w:w="4027" w:type="dxa"/>
          </w:tcPr>
          <w:p w14:paraId="140B2150" w14:textId="64AC5909" w:rsidR="00031A5A" w:rsidRPr="00D03C6E" w:rsidRDefault="00031A5A" w:rsidP="00031A5A">
            <w:pPr>
              <w:rPr>
                <w:rFonts w:ascii="Khmer OS Siemreap" w:hAnsi="Khmer OS Siemreap" w:cs="Khmer OS Siemreap"/>
                <w:color w:val="C00000"/>
                <w:sz w:val="20"/>
                <w:szCs w:val="20"/>
                <w:u w:val="single"/>
                <w:cs/>
                <w:lang w:bidi="km-KH"/>
              </w:rPr>
            </w:pPr>
          </w:p>
        </w:tc>
        <w:tc>
          <w:tcPr>
            <w:tcW w:w="2919" w:type="dxa"/>
          </w:tcPr>
          <w:p w14:paraId="0A09A3E0" w14:textId="1A4AE62B" w:rsidR="00031A5A" w:rsidRPr="00D03C6E" w:rsidRDefault="000C2BA6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  <w:lang w:val="ca-ES" w:bidi="km-KH"/>
              </w:rPr>
              <w:t xml:space="preserve">-ឡើងធ្វើលំហាត់ លើក្ដារខៀន </w:t>
            </w:r>
          </w:p>
        </w:tc>
      </w:tr>
      <w:tr w:rsidR="00031A5A" w:rsidRPr="00BE700E" w14:paraId="3BC33CB6" w14:textId="77777777" w:rsidTr="001B64FE">
        <w:tc>
          <w:tcPr>
            <w:tcW w:w="9889" w:type="dxa"/>
            <w:gridSpan w:val="3"/>
          </w:tcPr>
          <w:p w14:paraId="625D98FE" w14:textId="772A2945" w:rsidR="00031A5A" w:rsidRPr="000C2BA6" w:rsidRDefault="00031A5A" w:rsidP="00031A5A">
            <w:pPr>
              <w:jc w:val="center"/>
              <w:rPr>
                <w:rFonts w:ascii="Khmer OS Moul" w:hAnsi="Khmer OS Moul" w:cs="Khmer OS Moul"/>
                <w:sz w:val="20"/>
                <w:szCs w:val="20"/>
                <w:lang w:val="ca-ES"/>
              </w:rPr>
            </w:pPr>
            <w:r w:rsidRPr="000C2BA6">
              <w:rPr>
                <w:rFonts w:ascii="Khmer OS Moul" w:hAnsi="Khmer OS Moul" w:cs="Khmer OS Moul"/>
                <w:sz w:val="20"/>
                <w:szCs w:val="20"/>
                <w:u w:val="single"/>
                <w:cs/>
                <w:lang w:bidi="km-KH"/>
              </w:rPr>
              <w:t>ជំហានទី៣</w:t>
            </w:r>
            <w:r w:rsidRPr="000C2BA6">
              <w:rPr>
                <w:rFonts w:hint="cs"/>
                <w:sz w:val="20"/>
                <w:szCs w:val="20"/>
                <w:u w:val="single"/>
                <w:cs/>
                <w:lang w:bidi="km-KH"/>
              </w:rPr>
              <w:t>​</w:t>
            </w:r>
            <w:r w:rsidRPr="000C2BA6">
              <w:rPr>
                <w:sz w:val="20"/>
                <w:szCs w:val="20"/>
                <w:lang w:val="ca-ES"/>
              </w:rPr>
              <w:t>​​​​</w:t>
            </w:r>
            <w:r w:rsidRPr="000C2BA6">
              <w:rPr>
                <w:rFonts w:ascii="Khmer OS Moul" w:hAnsi="Khmer OS Moul" w:cs="Khmer OS Moul"/>
                <w:sz w:val="20"/>
                <w:szCs w:val="20"/>
                <w:lang w:val="ca-ES"/>
              </w:rPr>
              <w:t xml:space="preserve"> (</w:t>
            </w:r>
            <w:r w:rsidRPr="000C2BA6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មេរៀនថ្មី</w:t>
            </w:r>
            <w:r w:rsidR="000C2BA6"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>៦</w:t>
            </w:r>
            <w:r w:rsidRPr="000C2BA6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០នាទី</w:t>
            </w:r>
            <w:r w:rsidRPr="000C2BA6">
              <w:rPr>
                <w:rFonts w:ascii="Khmer OS Moul" w:hAnsi="Khmer OS Moul" w:cs="Khmer OS Moul"/>
                <w:sz w:val="20"/>
                <w:szCs w:val="20"/>
                <w:lang w:val="ca-ES"/>
              </w:rPr>
              <w:t>)</w:t>
            </w:r>
          </w:p>
        </w:tc>
      </w:tr>
      <w:tr w:rsidR="00031A5A" w:rsidRPr="00D03C6E" w14:paraId="05437424" w14:textId="77777777" w:rsidTr="00D91F52">
        <w:tc>
          <w:tcPr>
            <w:tcW w:w="2943" w:type="dxa"/>
          </w:tcPr>
          <w:p w14:paraId="2A797A0E" w14:textId="5A210A08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ឱ្យសិស្សសង្កេតលើឧទាហរណ៍ តាមលំនាំគម្រូលើក្តាខៀន</w:t>
            </w:r>
          </w:p>
          <w:p w14:paraId="114C3139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 </w:t>
            </w:r>
          </w:p>
          <w:p w14:paraId="33090BC9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D15DAB5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A7456E7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C36AD36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89FF3E5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B5C54A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028A147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1BFD80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7CEE646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764D695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288F317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AE26E7A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BB5363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1ED5AB5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9BDA839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 </w:t>
            </w:r>
          </w:p>
          <w:p w14:paraId="1BEB5DB6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F76E22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ECE3C7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</w:t>
            </w:r>
          </w:p>
          <w:p w14:paraId="48F1B230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B4DADEE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E168323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0B1C355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E9F8A30" w14:textId="6D91337B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B52272E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9B5E02F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1664810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BE75140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424CA02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2668CB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21AEABC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 </w:t>
            </w:r>
          </w:p>
          <w:p w14:paraId="137A6929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 </w:t>
            </w:r>
          </w:p>
          <w:p w14:paraId="0BC19AC7" w14:textId="7670D7FD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ឱ្យសិស្សសង្កេតលើឧទាហរណ៍ តាមលំនាំគម្រូលើក្តាខៀន</w:t>
            </w:r>
          </w:p>
          <w:p w14:paraId="557893B6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9854C72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9D298BE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F3A771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0F7341A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6968A43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842E463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9407EB6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E10BEEF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ឱ្យសិស្សសង្កេតលើឧទាហរណ៍ តាមលំនាំគម្រូលើក្តាខៀន</w:t>
            </w:r>
          </w:p>
          <w:p w14:paraId="0379874F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84882D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0CF70B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1238EFE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C318BCC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3CD161C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DD5F38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3EC8D8F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4FF890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A38C8D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F7D4D72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51105D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91A4433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6A4673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C182E27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6AF562C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F89C52D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35E3E7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18F4375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01BAC62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0B0ED0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57258B9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EC28F9E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90C7525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D050EEA" w14:textId="7459CC61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គ្រូឱ្យសិស្ស ពិក្សាពីរនិយមន័យវ៉ិចទ័រកូលីនរអ៊ែរ ជាដៃគូ</w:t>
            </w:r>
          </w:p>
          <w:p w14:paraId="3619F6A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7DAD49C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11B10E0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6636806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E9A7165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5FCE08C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13F1ED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D8E2E77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9535A2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31FC540" w14:textId="61B5BD1C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គ្រូឱ្យសិស្ស ពិក្សាពីរនិយមន័យវ៉ិចទ័រងកត្តា</w:t>
            </w:r>
          </w:p>
          <w:p w14:paraId="72994C57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E129FE3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B8CB217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93412F2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DC7927A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828AF05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BCF10D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1C68AB0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8C32F6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2FEFF87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B9DBED9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DDE1BB0" w14:textId="05BE33B8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គ្រូឱ្យសិស្សពិនិត្យមើលលក្ខណ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: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នីមួយៗនៃប្រមាណវិធីវ៉ិចទ័រ តាមរយ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: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ពិភាក្សាជាដៃគូ។</w:t>
            </w:r>
          </w:p>
          <w:p w14:paraId="6ED4A8ED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F61846E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FAFDC5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8A481F9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A1ADFE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40BC44E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276D110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33EF582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15D3387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F8E8E79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AFC75ED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DAF7EBE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09E3F3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1EC65D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50AE34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DBE3D17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63A5F77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DE22540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FB747B8" w14:textId="5EF2A649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គ្រូឱ្យសិស្សធ្វើលំហាត់គំរូ ដោយពិក្សាជាក្រុមបែងចែកជា៤ក្រុម</w:t>
            </w:r>
          </w:p>
          <w:p w14:paraId="16C4F03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C405D5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C4926D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D6429AC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69F996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3CCF02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8265CBD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2C0A49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3760359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16B61C5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F92A6BF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813C1AE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8FA1750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D5D2F82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AF440B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76409BF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3D6A6A0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52EF5E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4575399" w14:textId="772F980F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គ្រូឱ្យសិស្សពិនិត្យមើលការបកស្រាយរបស់គ្រូ  រួចឱ្យសិស្សទាញរកនិយមន័យ</w:t>
            </w:r>
          </w:p>
          <w:p w14:paraId="02826EDC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</w:p>
          <w:p w14:paraId="35474CF7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B606199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B8CD119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0868B86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4A3708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D2053D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C3C46EC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F79CF4F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F12E20A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276796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61BD069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417393E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9FBC4FC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AC0B9A3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E9E5DA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C7AEB43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04DC5DD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គ្រូឱ្យសិស្សពិនិត្យមើលការបកស្រាយរបស់គ្រូ  រួចឱ្យសិស្សទាញរកនិយមន័យ</w:t>
            </w:r>
          </w:p>
          <w:p w14:paraId="6B387783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2AC9110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14614A9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8938F5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FEF687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E88090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3CF434A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1551706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860E9F2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8FB9533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697866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F135616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43E6D7F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9FB6A9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D3416D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25C171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1EF5614" w14:textId="3B472106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 </w:t>
            </w:r>
          </w:p>
          <w:p w14:paraId="53DA74EA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B76A2ED" w14:textId="634BB0BC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គ្រូឱ្យសិស្សពិភាក្សា និយមន័យតម្រុយអរតូណម៉ាល់ ជាដៃគូ</w:t>
            </w:r>
          </w:p>
          <w:p w14:paraId="76AE137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F2DCFFE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B90FE3D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476687E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D9366B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AD761A0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3C9225A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6378767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B52307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B193777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171B6F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284AFF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75F843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65F80D5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8DE18DC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B6C939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F665E9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546DDA9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AB24EF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58C713D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7E0EF46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B484087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DE02453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ADE879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604032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2FA709E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CBF621A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B12BB93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​</w:t>
            </w:r>
          </w:p>
          <w:p w14:paraId="27D8BDAC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D46A893" w14:textId="68B2A109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គ្រូឱ្យសិស្សធ្វើលំហាត់គំរូ ដោយពិក្សាជាក្រុមបែងចែកជា៤ក្រុម</w:t>
            </w:r>
          </w:p>
          <w:p w14:paraId="252326EF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</w:p>
          <w:p w14:paraId="3236DED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E0FDB75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1631349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0E7B40F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3F3637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B3A9E2C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2D2D9B3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DF6681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1041FCF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6451FCA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4E16F2F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773400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B6B4FB7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EDDE1C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12BF912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EFEF696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646CA89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4D4AEC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E41ED4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23950C2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BDBD54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B91E47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6F6F46F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B0C378A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EBB94A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D42BDAF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473B572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604AC36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C4F464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84796D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D7189FF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7C7CCB5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7052A1F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C2DD67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5890F43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61B3F33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E547AC5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9F698FA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4579E9D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06CC72D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821D08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449BA5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B7D5ECA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3AA290D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1F59E02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6BB74BD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24C0B8F" w14:textId="518CB605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5C60D10" w14:textId="29B34DA9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គ្រូឱ្យសិស្សធ្វើលំហាត់គំរូ ដោយធ្វើជាដែគូ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</w:t>
            </w:r>
          </w:p>
        </w:tc>
        <w:tc>
          <w:tcPr>
            <w:tcW w:w="4027" w:type="dxa"/>
          </w:tcPr>
          <w:p w14:paraId="08B532BA" w14:textId="4352D13E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មេរៀនទី១៖ វ៉ិចទ័រក្នុង</w:t>
            </w:r>
            <w:r w:rsidR="0026008C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លំហ</w:t>
            </w:r>
          </w:p>
          <w:p w14:paraId="2A67CC09" w14:textId="6D4A30AC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២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ប្រមាណវិធីនៃវ៉ិចទ័រក្នុងលំហ</w:t>
            </w:r>
          </w:p>
          <w:p w14:paraId="6B0B2D2A" w14:textId="579BA6EF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២.១. ប្រមាណវិធីបូក ដក</w:t>
            </w:r>
          </w:p>
          <w:p w14:paraId="26D0916E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សកម្មភាពសិក្សា៖</w:t>
            </w:r>
          </w:p>
          <w:p w14:paraId="2A67F577" w14:textId="10593AA2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ឧទាហរណ៍៖គេមានប្រលេពីប៉ែត</w:t>
            </w:r>
          </w:p>
          <w:p w14:paraId="2C91EB35" w14:textId="19036173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ABCD EFGH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មួយដែលមានបាតជាប្រលេឡូក្រាម។</w:t>
            </w:r>
          </w:p>
          <w:p w14:paraId="71409B29" w14:textId="2D8B742D" w:rsidR="00031A5A" w:rsidRPr="00D03C6E" w:rsidRDefault="00031A5A" w:rsidP="00031A5A">
            <w:pPr>
              <w:ind w:firstLine="255"/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w:drawing>
                <wp:inline distT="0" distB="0" distL="0" distR="0" wp14:anchorId="59F4B01F" wp14:editId="7D0791E1">
                  <wp:extent cx="1863786" cy="1047750"/>
                  <wp:effectExtent l="0" t="0" r="317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906" cy="1048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4A62EC" w14:textId="77777777" w:rsidR="00031A5A" w:rsidRPr="00D03C6E" w:rsidRDefault="00031A5A" w:rsidP="00031A5A">
            <w:pPr>
              <w:ind w:firstLine="255"/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3307B07" w14:textId="72FA41F0" w:rsidR="00031A5A" w:rsidRPr="00D03C6E" w:rsidRDefault="00031A5A" w:rsidP="00031A5A">
            <w:pPr>
              <w:ind w:firstLine="255"/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ក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ករណីវ៉ិចទ័រតគ្នា</w:t>
            </w:r>
          </w:p>
          <w:p w14:paraId="6DC5815E" w14:textId="23023C4F" w:rsidR="00031A5A" w:rsidRPr="00D03C6E" w:rsidRDefault="00031A5A" w:rsidP="003F7ACF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340" w:dyaOrig="279" w14:anchorId="3F7B8D52">
                <v:shape id="_x0000_i4655" type="#_x0000_t75" style="width:16.8pt;height:13.8pt" o:ole="">
                  <v:imagedata r:id="rId191" o:title=""/>
                </v:shape>
                <o:OLEObject Type="Embed" ProgID="Equation.DSMT4" ShapeID="_x0000_i4655" DrawAspect="Content" ObjectID="_1845272602" r:id="rId19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និង</w:t>
            </w:r>
            <w:r w:rsidRPr="00D03C6E">
              <w:rPr>
                <w:position w:val="-4"/>
                <w:sz w:val="20"/>
                <w:szCs w:val="20"/>
              </w:rPr>
              <w:object w:dxaOrig="340" w:dyaOrig="279" w14:anchorId="0A97D454">
                <v:shape id="_x0000_i4656" type="#_x0000_t75" style="width:16.8pt;height:13.8pt" o:ole="">
                  <v:imagedata r:id="rId193" o:title=""/>
                </v:shape>
                <o:OLEObject Type="Embed" ProgID="Equation.DSMT4" ShapeID="_x0000_i4656" DrawAspect="Content" ObjectID="_1845272603" r:id="rId19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ហៅថាវ៉ិច</w:t>
            </w:r>
          </w:p>
          <w:p w14:paraId="74AC333F" w14:textId="4D00F586" w:rsidR="00031A5A" w:rsidRPr="00D03C6E" w:rsidRDefault="00031A5A" w:rsidP="00031A5A">
            <w:pPr>
              <w:pStyle w:val="ListParagraph"/>
              <w:ind w:left="975"/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ទ័រតគ្នា</w:t>
            </w:r>
          </w:p>
          <w:p w14:paraId="38D7F19E" w14:textId="1AF70415" w:rsidR="00031A5A" w:rsidRPr="00D03C6E" w:rsidRDefault="00031A5A" w:rsidP="003F7ACF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បើគេផ្លាស់ទីពីចំណុច</w:t>
            </w:r>
            <w:r w:rsidRPr="00D03C6E">
              <w:rPr>
                <w:position w:val="-4"/>
                <w:sz w:val="20"/>
                <w:szCs w:val="20"/>
              </w:rPr>
              <w:object w:dxaOrig="220" w:dyaOrig="220" w14:anchorId="254A6C92">
                <v:shape id="_x0000_i4657" type="#_x0000_t75" style="width:10.8pt;height:10.8pt" o:ole="">
                  <v:imagedata r:id="rId195" o:title=""/>
                </v:shape>
                <o:OLEObject Type="Embed" ProgID="Equation.DSMT4" ShapeID="_x0000_i4657" DrawAspect="Content" ObjectID="_1845272604" r:id="rId19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ទៅ</w:t>
            </w:r>
            <w:r w:rsidRPr="00D03C6E">
              <w:rPr>
                <w:position w:val="-4"/>
                <w:sz w:val="20"/>
                <w:szCs w:val="20"/>
              </w:rPr>
              <w:object w:dxaOrig="220" w:dyaOrig="220" w14:anchorId="081C9418">
                <v:shape id="_x0000_i4658" type="#_x0000_t75" style="width:10.8pt;height:10.8pt" o:ole="">
                  <v:imagedata r:id="rId197" o:title=""/>
                </v:shape>
                <o:OLEObject Type="Embed" ProgID="Equation.DSMT4" ShapeID="_x0000_i4658" DrawAspect="Content" ObjectID="_1845272605" r:id="rId19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ហើយពីចំណុច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 B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ទៅ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 F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នោះមានន័យថាគេបានផ្លាស់ទីពីចំណុច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A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ទៅចំណុច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F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</w:t>
            </w:r>
          </w:p>
          <w:p w14:paraId="7B4CC12E" w14:textId="7464433B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        ដូច្នេះ </w:t>
            </w:r>
            <w:r w:rsidRPr="00D03C6E">
              <w:rPr>
                <w:position w:val="-4"/>
                <w:sz w:val="20"/>
                <w:szCs w:val="20"/>
              </w:rPr>
              <w:object w:dxaOrig="1280" w:dyaOrig="279" w14:anchorId="33981E2A">
                <v:shape id="_x0000_i4659" type="#_x0000_t75" style="width:64.2pt;height:13.8pt" o:ole="">
                  <v:imagedata r:id="rId199" o:title=""/>
                </v:shape>
                <o:OLEObject Type="Embed" ProgID="Equation.DSMT4" ShapeID="_x0000_i4659" DrawAspect="Content" ObjectID="_1845272606" r:id="rId20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</w:t>
            </w:r>
          </w:p>
          <w:p w14:paraId="361309F9" w14:textId="6E24D434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>ខ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ករណីវ៉ិចទ័រមានគល់រួម (វិធានប្រលេឡូករាម)</w:t>
            </w:r>
          </w:p>
          <w:p w14:paraId="74BDC599" w14:textId="6C08BBF6" w:rsidR="00031A5A" w:rsidRPr="00D03C6E" w:rsidRDefault="00031A5A" w:rsidP="003F7ACF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340" w:dyaOrig="279" w14:anchorId="2CD34899">
                <v:shape id="_x0000_i4660" type="#_x0000_t75" style="width:16.8pt;height:13.8pt" o:ole="">
                  <v:imagedata r:id="rId201" o:title=""/>
                </v:shape>
                <o:OLEObject Type="Embed" ProgID="Equation.DSMT4" ShapeID="_x0000_i4660" DrawAspect="Content" ObjectID="_1845272607" r:id="rId20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និង</w:t>
            </w:r>
            <w:r w:rsidRPr="00D03C6E">
              <w:rPr>
                <w:position w:val="-4"/>
                <w:sz w:val="20"/>
                <w:szCs w:val="20"/>
              </w:rPr>
              <w:object w:dxaOrig="360" w:dyaOrig="279" w14:anchorId="3F64BBD8">
                <v:shape id="_x0000_i4661" type="#_x0000_t75" style="width:18.6pt;height:13.8pt" o:ole="">
                  <v:imagedata r:id="rId203" o:title=""/>
                </v:shape>
                <o:OLEObject Type="Embed" ProgID="Equation.DSMT4" ShapeID="_x0000_i4661" DrawAspect="Content" ObjectID="_1845272608" r:id="rId20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ហៅថាវ៉ិច</w:t>
            </w:r>
          </w:p>
          <w:p w14:paraId="503BE98F" w14:textId="792D6464" w:rsidR="00031A5A" w:rsidRPr="00D03C6E" w:rsidRDefault="00031A5A" w:rsidP="00031A5A">
            <w:pPr>
              <w:pStyle w:val="ListParagraph"/>
              <w:ind w:left="975"/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ទ័រមានគល់រួមគ្នា</w:t>
            </w:r>
          </w:p>
          <w:p w14:paraId="77CB546B" w14:textId="4450F160" w:rsidR="00031A5A" w:rsidRPr="00D03C6E" w:rsidRDefault="00031A5A" w:rsidP="003F7ACF">
            <w:pPr>
              <w:pStyle w:val="ListParagraph"/>
              <w:numPr>
                <w:ilvl w:val="0"/>
                <w:numId w:val="1"/>
              </w:num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តាមរូប</w:t>
            </w:r>
            <w:r w:rsidRPr="00D03C6E">
              <w:rPr>
                <w:position w:val="-6"/>
                <w:sz w:val="20"/>
                <w:szCs w:val="20"/>
              </w:rPr>
              <w:object w:dxaOrig="840" w:dyaOrig="300" w14:anchorId="532FAFA8">
                <v:shape id="_x0000_i4662" type="#_x0000_t75" style="width:42pt;height:15pt" o:ole="">
                  <v:imagedata r:id="rId205" o:title=""/>
                </v:shape>
                <o:OLEObject Type="Embed" ProgID="Equation.DSMT4" ShapeID="_x0000_i4662" DrawAspect="Content" ObjectID="_1845272609" r:id="rId206"/>
              </w:object>
            </w:r>
          </w:p>
          <w:p w14:paraId="628811D4" w14:textId="4BC2E907" w:rsidR="00031A5A" w:rsidRPr="00D03C6E" w:rsidRDefault="00031A5A" w:rsidP="00031A5A">
            <w:pPr>
              <w:rPr>
                <w:rFonts w:ascii="Khmer OS Siemreap" w:hAnsi="Khmer OS Siemreap" w:cs="Khmer OS Siemreap"/>
                <w:position w:val="-4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គេបាន</w:t>
            </w:r>
            <w:r w:rsidRPr="00D03C6E">
              <w:rPr>
                <w:position w:val="-6"/>
                <w:sz w:val="20"/>
                <w:szCs w:val="20"/>
              </w:rPr>
              <w:object w:dxaOrig="2240" w:dyaOrig="300" w14:anchorId="242C94DE">
                <v:shape id="_x0000_i4663" type="#_x0000_t75" style="width:112.2pt;height:15pt" o:ole="">
                  <v:imagedata r:id="rId207" o:title=""/>
                </v:shape>
                <o:OLEObject Type="Embed" ProgID="Equation.DSMT4" ShapeID="_x0000_i4663" DrawAspect="Content" ObjectID="_1845272610" r:id="rId208"/>
              </w:object>
            </w:r>
          </w:p>
          <w:p w14:paraId="13726329" w14:textId="76A46F3E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(</w:t>
            </w:r>
            <w:r w:rsidRPr="00D03C6E">
              <w:rPr>
                <w:position w:val="-6"/>
                <w:sz w:val="20"/>
                <w:szCs w:val="20"/>
              </w:rPr>
              <w:object w:dxaOrig="360" w:dyaOrig="300" w14:anchorId="01558AD8">
                <v:shape id="_x0000_i4664" type="#_x0000_t75" style="width:18.6pt;height:15pt" o:ole="">
                  <v:imagedata r:id="rId209" o:title=""/>
                </v:shape>
                <o:OLEObject Type="Embed" ProgID="Equation.DSMT4" ShapeID="_x0000_i4664" DrawAspect="Content" ObjectID="_1845272611" r:id="rId21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ជាវ៉ិចទ័រអង្គត់ទ្រូង)</w:t>
            </w:r>
          </w:p>
          <w:p w14:paraId="77E62559" w14:textId="719883D3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ដូចច្នេះ</w:t>
            </w:r>
            <w:r w:rsidRPr="00D03C6E">
              <w:rPr>
                <w:position w:val="-6"/>
                <w:sz w:val="20"/>
                <w:szCs w:val="20"/>
              </w:rPr>
              <w:object w:dxaOrig="1300" w:dyaOrig="300" w14:anchorId="12D14782">
                <v:shape id="_x0000_i4665" type="#_x0000_t75" style="width:64.8pt;height:15pt" o:ole="">
                  <v:imagedata r:id="rId211" o:title=""/>
                </v:shape>
                <o:OLEObject Type="Embed" ProgID="Equation.DSMT4" ShapeID="_x0000_i4665" DrawAspect="Content" ObjectID="_1845272612" r:id="rId21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ដែល</w:t>
            </w:r>
            <w:r w:rsidRPr="00D03C6E">
              <w:rPr>
                <w:position w:val="-6"/>
                <w:sz w:val="20"/>
                <w:szCs w:val="20"/>
              </w:rPr>
              <w:object w:dxaOrig="360" w:dyaOrig="300" w14:anchorId="0A7CDC26">
                <v:shape id="_x0000_i4666" type="#_x0000_t75" style="width:18.6pt;height:15pt" o:ole="">
                  <v:imagedata r:id="rId213" o:title=""/>
                </v:shape>
                <o:OLEObject Type="Embed" ProgID="Equation.DSMT4" ShapeID="_x0000_i4666" DrawAspect="Content" ObjectID="_1845272613" r:id="rId21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ជាវ៉ិចទ័រអង្គត់ទ្រូងប្រលេឡូក្រាមមានវិមាត្រ</w:t>
            </w:r>
            <w:r w:rsidRPr="00D03C6E">
              <w:rPr>
                <w:position w:val="-16"/>
                <w:sz w:val="20"/>
                <w:szCs w:val="20"/>
              </w:rPr>
              <w:object w:dxaOrig="420" w:dyaOrig="420" w14:anchorId="2A18476D">
                <v:shape id="_x0000_i4667" type="#_x0000_t75" style="width:21pt;height:21pt" o:ole="">
                  <v:imagedata r:id="rId215" o:title=""/>
                </v:shape>
                <o:OLEObject Type="Embed" ProgID="Equation.DSMT4" ShapeID="_x0000_i4667" DrawAspect="Content" ObjectID="_1845272614" r:id="rId21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និង</w:t>
            </w:r>
            <w:r w:rsidRPr="00D03C6E">
              <w:rPr>
                <w:position w:val="-16"/>
                <w:sz w:val="20"/>
                <w:szCs w:val="20"/>
              </w:rPr>
              <w:object w:dxaOrig="440" w:dyaOrig="420" w14:anchorId="7C447098">
                <v:shape id="_x0000_i4668" type="#_x0000_t75" style="width:22.2pt;height:21pt" o:ole="">
                  <v:imagedata r:id="rId217" o:title=""/>
                </v:shape>
                <o:OLEObject Type="Embed" ProgID="Equation.DSMT4" ShapeID="_x0000_i4668" DrawAspect="Content" ObjectID="_1845272615" r:id="rId21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។</w:t>
            </w:r>
          </w:p>
          <w:p w14:paraId="0BC80DA6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</w:p>
          <w:p w14:paraId="14C0551A" w14:textId="40342FB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២.១ 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>២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 xml:space="preserve">. 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>ប្រមាណវិធីដក</w:t>
            </w:r>
          </w:p>
          <w:p w14:paraId="318D77F9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          សកម្មភាពសិក្សា៖</w:t>
            </w:r>
          </w:p>
          <w:p w14:paraId="359371C4" w14:textId="46695733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ដោយ</w:t>
            </w:r>
            <w:r w:rsidRPr="00D03C6E">
              <w:rPr>
                <w:position w:val="-44"/>
                <w:sz w:val="20"/>
                <w:szCs w:val="20"/>
              </w:rPr>
              <w:object w:dxaOrig="1660" w:dyaOrig="1020" w14:anchorId="5FDDED57">
                <v:shape id="_x0000_i4669" type="#_x0000_t75" style="width:82.8pt;height:51pt" o:ole="">
                  <v:imagedata r:id="rId219" o:title=""/>
                </v:shape>
                <o:OLEObject Type="Embed" ProgID="Equation.DSMT4" ShapeID="_x0000_i4669" DrawAspect="Content" ObjectID="_1845272616" r:id="rId22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។</w:t>
            </w:r>
          </w:p>
          <w:p w14:paraId="74803B1A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668388C" w14:textId="52666F95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២.២. ប្រមាណវិធីគុណវ៉ិចទ័រនិងចំនួនពិត</w:t>
            </w:r>
          </w:p>
          <w:p w14:paraId="3ED37C8C" w14:textId="309C51E5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២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២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១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និយមន័យ</w:t>
            </w:r>
          </w:p>
          <w:p w14:paraId="174E467A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       សកម្មភាពសិក្សា៖</w:t>
            </w:r>
          </w:p>
          <w:p w14:paraId="68D64A60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ឧទាហរណ៍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: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ចំពោះរូបខាងក្រោម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និង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N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ជាចំណុចកណ្តាលនៃជ្រុង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PQ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និង</w:t>
            </w:r>
          </w:p>
          <w:p w14:paraId="6063F6AD" w14:textId="2AED2F7C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PR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របស់ត្រីកោណ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PQR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រៀងគ្នា។</w:t>
            </w:r>
          </w:p>
          <w:p w14:paraId="3E7088F9" w14:textId="1A1F42DE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E4389E7" w14:textId="6C984262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00E4DC5" w14:textId="283787DD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w:drawing>
                <wp:inline distT="0" distB="0" distL="0" distR="0" wp14:anchorId="7563F017" wp14:editId="15FE9526">
                  <wp:extent cx="1926659" cy="175260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6659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CA32CB" w14:textId="0993999B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គេបាន</w:t>
            </w:r>
            <w:r w:rsidRPr="00D03C6E">
              <w:rPr>
                <w:position w:val="-10"/>
                <w:sz w:val="20"/>
                <w:szCs w:val="20"/>
              </w:rPr>
              <w:object w:dxaOrig="499" w:dyaOrig="340" w14:anchorId="0E1DD4EC">
                <v:shape id="_x0000_i4670" type="#_x0000_t75" style="width:25.2pt;height:16.8pt" o:ole="">
                  <v:imagedata r:id="rId222" o:title=""/>
                </v:shape>
                <o:OLEObject Type="Embed" ProgID="Equation.DSMT4" ShapeID="_x0000_i4670" DrawAspect="Content" ObjectID="_1845272617" r:id="rId22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និង </w:t>
            </w:r>
            <w:r w:rsidRPr="00D03C6E">
              <w:rPr>
                <w:position w:val="-10"/>
                <w:sz w:val="20"/>
                <w:szCs w:val="20"/>
              </w:rPr>
              <w:object w:dxaOrig="560" w:dyaOrig="340" w14:anchorId="5ED68C38">
                <v:shape id="_x0000_i4671" type="#_x0000_t75" style="width:28.2pt;height:16.8pt" o:ole="">
                  <v:imagedata r:id="rId224" o:title=""/>
                </v:shape>
                <o:OLEObject Type="Embed" ProgID="Equation.DSMT4" ShapeID="_x0000_i4671" DrawAspect="Content" ObjectID="_1845272618" r:id="rId22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មានទិសដៅដូចគ្នានិងស្របគ្នា  ​ហើយ </w:t>
            </w:r>
            <w:r w:rsidRPr="00D03C6E">
              <w:rPr>
                <w:position w:val="-10"/>
                <w:sz w:val="20"/>
                <w:szCs w:val="20"/>
              </w:rPr>
              <w:object w:dxaOrig="1060" w:dyaOrig="279" w14:anchorId="7EFA3BB3">
                <v:shape id="_x0000_i4672" type="#_x0000_t75" style="width:52.8pt;height:13.8pt" o:ole="">
                  <v:imagedata r:id="rId226" o:title=""/>
                </v:shape>
                <o:OLEObject Type="Embed" ProgID="Equation.DSMT4" ShapeID="_x0000_i4672" DrawAspect="Content" ObjectID="_1845272619" r:id="rId22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នោះ</w:t>
            </w:r>
            <w:r w:rsidRPr="00D03C6E">
              <w:rPr>
                <w:position w:val="-10"/>
                <w:sz w:val="20"/>
                <w:szCs w:val="20"/>
              </w:rPr>
              <w:object w:dxaOrig="1060" w:dyaOrig="340" w14:anchorId="5F82ABEB">
                <v:shape id="_x0000_i4673" type="#_x0000_t75" style="width:52.8pt;height:16.8pt" o:ole="">
                  <v:imagedata r:id="rId228" o:title=""/>
                </v:shape>
                <o:OLEObject Type="Embed" ProgID="Equation.DSMT4" ShapeID="_x0000_i4673" DrawAspect="Content" ObjectID="_1845272620" r:id="rId229"/>
              </w:object>
            </w:r>
          </w:p>
          <w:p w14:paraId="08BADCAB" w14:textId="423D2A8C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ឬ</w:t>
            </w:r>
            <w:r w:rsidRPr="00D03C6E">
              <w:rPr>
                <w:position w:val="-20"/>
                <w:sz w:val="20"/>
                <w:szCs w:val="20"/>
              </w:rPr>
              <w:object w:dxaOrig="1100" w:dyaOrig="540" w14:anchorId="74B60719">
                <v:shape id="_x0000_i4674" type="#_x0000_t75" style="width:55.2pt;height:27pt" o:ole="">
                  <v:imagedata r:id="rId230" o:title=""/>
                </v:shape>
                <o:OLEObject Type="Embed" ProgID="Equation.DSMT4" ShapeID="_x0000_i4674" DrawAspect="Content" ObjectID="_1845272621" r:id="rId23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នោះ</w:t>
            </w:r>
            <w:r w:rsidRPr="00D03C6E">
              <w:rPr>
                <w:position w:val="-20"/>
                <w:sz w:val="20"/>
                <w:szCs w:val="20"/>
              </w:rPr>
              <w:object w:dxaOrig="1100" w:dyaOrig="540" w14:anchorId="42288024">
                <v:shape id="_x0000_i4675" type="#_x0000_t75" style="width:55.2pt;height:27pt" o:ole="">
                  <v:imagedata r:id="rId232" o:title=""/>
                </v:shape>
                <o:OLEObject Type="Embed" ProgID="Equation.DSMT4" ShapeID="_x0000_i4675" DrawAspect="Content" ObjectID="_1845272622" r:id="rId233"/>
              </w:object>
            </w:r>
          </w:p>
          <w:p w14:paraId="26F63CE2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គេបានផងដែរ</w:t>
            </w:r>
          </w:p>
          <w:p w14:paraId="3206959C" w14:textId="3ADA867B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5BBAF6FC">
                <v:shape id="_x0000_i4676" type="#_x0000_t75" style="width:7.8pt;height:9pt" o:ole="">
                  <v:imagedata r:id="rId234" o:title=""/>
                </v:shape>
                <o:OLEObject Type="Embed" ProgID="Equation.DSMT4" ShapeID="_x0000_i4676" DrawAspect="Content" ObjectID="_1845272623" r:id="rId235"/>
              </w:object>
            </w:r>
            <w:r w:rsidRPr="00D03C6E">
              <w:rPr>
                <w:position w:val="-10"/>
                <w:sz w:val="20"/>
                <w:szCs w:val="20"/>
              </w:rPr>
              <w:object w:dxaOrig="980" w:dyaOrig="340" w14:anchorId="5F531A14">
                <v:shape id="_x0000_i4677" type="#_x0000_t75" style="width:49.2pt;height:16.8pt" o:ole="">
                  <v:imagedata r:id="rId236" o:title=""/>
                </v:shape>
                <o:OLEObject Type="Embed" ProgID="Equation.DSMT4" ShapeID="_x0000_i4677" DrawAspect="Content" ObjectID="_1845272624" r:id="rId23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នោះ</w:t>
            </w:r>
            <w:r w:rsidRPr="00D03C6E">
              <w:rPr>
                <w:position w:val="-10"/>
                <w:sz w:val="20"/>
                <w:szCs w:val="20"/>
              </w:rPr>
              <w:object w:dxaOrig="1180" w:dyaOrig="340" w14:anchorId="7C89FF31">
                <v:shape id="_x0000_i4678" type="#_x0000_t75" style="width:59.4pt;height:16.8pt" o:ole="">
                  <v:imagedata r:id="rId238" o:title=""/>
                </v:shape>
                <o:OLEObject Type="Embed" ProgID="Equation.DSMT4" ShapeID="_x0000_i4678" DrawAspect="Content" ObjectID="_1845272625" r:id="rId239"/>
              </w:object>
            </w:r>
            <w:r w:rsidRPr="00D03C6E">
              <w:rPr>
                <w:position w:val="-4"/>
                <w:sz w:val="20"/>
                <w:szCs w:val="20"/>
              </w:rPr>
              <w:object w:dxaOrig="160" w:dyaOrig="180" w14:anchorId="5DCDF6E1">
                <v:shape id="_x0000_i4679" type="#_x0000_t75" style="width:7.8pt;height:9pt" o:ole="">
                  <v:imagedata r:id="rId240" o:title=""/>
                </v:shape>
                <o:OLEObject Type="Embed" ProgID="Equation.DSMT4" ShapeID="_x0000_i4679" DrawAspect="Content" ObjectID="_1845272626" r:id="rId241"/>
              </w:object>
            </w:r>
            <w:r w:rsidRPr="00D03C6E">
              <w:rPr>
                <w:position w:val="-20"/>
                <w:sz w:val="20"/>
                <w:szCs w:val="20"/>
              </w:rPr>
              <w:object w:dxaOrig="1100" w:dyaOrig="540" w14:anchorId="394B0142">
                <v:shape id="_x0000_i4680" type="#_x0000_t75" style="width:55.2pt;height:27pt" o:ole="">
                  <v:imagedata r:id="rId242" o:title=""/>
                </v:shape>
                <o:OLEObject Type="Embed" ProgID="Equation.DSMT4" ShapeID="_x0000_i4680" DrawAspect="Content" ObjectID="_1845272627" r:id="rId24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នោះ</w:t>
            </w:r>
            <w:r w:rsidRPr="00D03C6E">
              <w:rPr>
                <w:position w:val="-20"/>
                <w:sz w:val="20"/>
                <w:szCs w:val="20"/>
              </w:rPr>
              <w:object w:dxaOrig="1260" w:dyaOrig="540" w14:anchorId="1E3D70B5">
                <v:shape id="_x0000_i4681" type="#_x0000_t75" style="width:63pt;height:27pt" o:ole="">
                  <v:imagedata r:id="rId244" o:title=""/>
                </v:shape>
                <o:OLEObject Type="Embed" ProgID="Equation.DSMT4" ShapeID="_x0000_i4681" DrawAspect="Content" ObjectID="_1845272628" r:id="rId245"/>
              </w:object>
            </w:r>
          </w:p>
          <w:p w14:paraId="2DD6F142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276DFBA" w14:textId="7684F392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២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២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២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វ៉ិចទ័រកូលីនេអ៊ែរ</w:t>
            </w:r>
          </w:p>
          <w:p w14:paraId="6D5EA71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       សកម្មភាពសិក្សា៖</w:t>
            </w:r>
          </w:p>
          <w:p w14:paraId="00ED6EF9" w14:textId="48200480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1586FC5C" wp14:editId="203043C4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203835</wp:posOffset>
                      </wp:positionV>
                      <wp:extent cx="2078355" cy="1647825"/>
                      <wp:effectExtent l="0" t="0" r="17145" b="28575"/>
                      <wp:wrapTopAndBottom/>
                      <wp:docPr id="25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8355" cy="1647825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1162363" w14:textId="1FB03654" w:rsidR="00AF5937" w:rsidRDefault="00AF5937" w:rsidP="008619D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b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en-GB" w:bidi="km-KH"/>
                                    </w:rPr>
                                    <w:t xml:space="preserve">និយមន័យ   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en-GB" w:bidi="km-KH"/>
                                    </w:rPr>
                                    <w:t>ពីរវ៉ិចទ័រ</w:t>
                                  </w:r>
                                  <w:r w:rsidRPr="009222AD">
                                    <w:rPr>
                                      <w:position w:val="-10"/>
                                    </w:rPr>
                                    <w:object w:dxaOrig="560" w:dyaOrig="340" w14:anchorId="35E3F10B">
                                      <v:shape id="_x0000_i5746" type="#_x0000_t75" style="width:28.2pt;height:16.8pt" o:ole="">
                                        <v:imagedata r:id="rId246" o:title=""/>
                                      </v:shape>
                                      <o:OLEObject Type="Embed" ProgID="Equation.DSMT4" ShapeID="_x0000_i5746" DrawAspect="Content" ObjectID="_1845273626" r:id="rId247"/>
                                    </w:object>
                                  </w: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និង</w:t>
                                  </w:r>
                                </w:p>
                                <w:p w14:paraId="0B6CF004" w14:textId="4E1E4B2A" w:rsidR="00AF5937" w:rsidRDefault="00AF5937" w:rsidP="008619D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 w:rsidRPr="009222AD">
                                    <w:rPr>
                                      <w:position w:val="-10"/>
                                    </w:rPr>
                                    <w:object w:dxaOrig="560" w:dyaOrig="340" w14:anchorId="1A0E0EBA">
                                      <v:shape id="_x0000_i5747" type="#_x0000_t75" style="width:28.2pt;height:16.8pt" o:ole="">
                                        <v:imagedata r:id="rId248" o:title=""/>
                                      </v:shape>
                                      <o:OLEObject Type="Embed" ProgID="Equation.DSMT4" ShapeID="_x0000_i5747" DrawAspect="Content" ObjectID="_1845273627" r:id="rId249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ជាវ៉ិចទ័រកូលីនេអ៊ែរលុះត្រាតែ</w:t>
                                  </w:r>
                                  <w:r w:rsidRPr="009222AD">
                                    <w:rPr>
                                      <w:position w:val="-10"/>
                                    </w:rPr>
                                    <w:object w:dxaOrig="720" w:dyaOrig="340" w14:anchorId="4A5F9F68">
                                      <v:shape id="_x0000_i5748" type="#_x0000_t75" style="width:36pt;height:16.8pt" o:ole="">
                                        <v:imagedata r:id="rId250" o:title=""/>
                                      </v:shape>
                                      <o:OLEObject Type="Embed" ProgID="Equation.DSMT4" ShapeID="_x0000_i5748" DrawAspect="Content" ObjectID="_1845273628" r:id="rId251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ដែល ជាចំនួនពិតគេកំណត់សរសេរ  ដោយ</w:t>
                                  </w:r>
                                  <w:r w:rsidRPr="00025957">
                                    <w:rPr>
                                      <w:position w:val="-4"/>
                                    </w:rPr>
                                    <w:object w:dxaOrig="180" w:dyaOrig="180" w14:anchorId="717297F9">
                                      <v:shape id="_x0000_i5749" type="#_x0000_t75" style="width:9pt;height:9pt" o:ole="">
                                        <v:imagedata r:id="rId252" o:title=""/>
                                      </v:shape>
                                      <o:OLEObject Type="Embed" ProgID="Equation.DSMT4" ShapeID="_x0000_i5749" DrawAspect="Content" ObjectID="_1845273629" r:id="rId253"/>
                                    </w:object>
                                  </w:r>
                                </w:p>
                                <w:p w14:paraId="6D40700A" w14:textId="5AA4267B" w:rsidR="00AF5937" w:rsidRPr="00522C27" w:rsidRDefault="00AF5937" w:rsidP="00522C27">
                                  <w:pPr>
                                    <w:shd w:val="clear" w:color="auto" w:fill="F2F2F2" w:themeFill="background1" w:themeFillShade="F2"/>
                                    <w:ind w:left="360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 w:rsidRPr="009222AD">
                                    <w:rPr>
                                      <w:position w:val="-10"/>
                                    </w:rPr>
                                    <w:object w:dxaOrig="1400" w:dyaOrig="340" w14:anchorId="4CFD175B">
                                      <v:shape id="_x0000_i5750" type="#_x0000_t75" style="width:70.2pt;height:16.8pt" o:ole="">
                                        <v:imagedata r:id="rId254" o:title=""/>
                                      </v:shape>
                                      <o:OLEObject Type="Embed" ProgID="Equation.DSMT4" ShapeID="_x0000_i5750" DrawAspect="Content" ObjectID="_1845273630" r:id="rId255"/>
                                    </w:object>
                                  </w:r>
                                </w:p>
                                <w:p w14:paraId="10DD7170" w14:textId="28446BA1" w:rsidR="00AF5937" w:rsidRDefault="00AF5937" w:rsidP="008619D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1A5580EC" w14:textId="77777777" w:rsidR="00AF5937" w:rsidRDefault="00AF5937" w:rsidP="008619D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 </w:t>
                                  </w:r>
                                </w:p>
                                <w:p w14:paraId="47D5431E" w14:textId="69C95DD0" w:rsidR="00AF5937" w:rsidRPr="0061173A" w:rsidRDefault="00AF5937" w:rsidP="00522C27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5B7CA565" w14:textId="77777777" w:rsidR="00AF5937" w:rsidRPr="0061173A" w:rsidRDefault="00AF5937" w:rsidP="008619DB">
                                  <w:pPr>
                                    <w:shd w:val="clear" w:color="auto" w:fill="F2F2F2" w:themeFill="background1" w:themeFillShade="F2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86FC5C" id="Rectangle 25" o:spid="_x0000_s1027" style="position:absolute;margin-left:-.25pt;margin-top:16.05pt;width:163.65pt;height:129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" filled="f" strokecolor="windowText" strokeweight="2pt">
                      <v:textbox>
                        <w:txbxContent>
                          <w:p w14:paraId="41162363" w14:textId="1FB03654" w:rsidR="00AF5937" w:rsidRDefault="00AF5937" w:rsidP="008619D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 w:rsidRPr="0061173A"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cs/>
                                <w:lang w:val="en-GB" w:bidi="km-KH"/>
                              </w:rPr>
                              <w:t xml:space="preserve">និយមន័យ   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en-GB" w:bidi="km-KH"/>
                              </w:rPr>
                              <w:t>ពីរវ៉ិចទ័រ</w:t>
                            </w:r>
                            <w:r w:rsidRPr="009222AD">
                              <w:rPr>
                                <w:position w:val="-10"/>
                              </w:rPr>
                              <w:object w:dxaOrig="560" w:dyaOrig="340" w14:anchorId="35E3F10B">
                                <v:shape id="_x0000_i5746" type="#_x0000_t75" style="width:28.2pt;height:16.8pt" o:ole="">
                                  <v:imagedata r:id="rId246" o:title=""/>
                                </v:shape>
                                <o:OLEObject Type="Embed" ProgID="Equation.DSMT4" ShapeID="_x0000_i5746" DrawAspect="Content" ObjectID="_1845273626" r:id="rId256"/>
                              </w:object>
                            </w:r>
                            <w:r w:rsidRPr="0061173A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និង</w:t>
                            </w:r>
                          </w:p>
                          <w:p w14:paraId="0B6CF004" w14:textId="4E1E4B2A" w:rsidR="00AF5937" w:rsidRDefault="00AF5937" w:rsidP="008619D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 w:rsidRPr="009222AD">
                              <w:rPr>
                                <w:position w:val="-10"/>
                              </w:rPr>
                              <w:object w:dxaOrig="560" w:dyaOrig="340" w14:anchorId="1A0E0EBA">
                                <v:shape id="_x0000_i5747" type="#_x0000_t75" style="width:28.2pt;height:16.8pt" o:ole="">
                                  <v:imagedata r:id="rId248" o:title=""/>
                                </v:shape>
                                <o:OLEObject Type="Embed" ProgID="Equation.DSMT4" ShapeID="_x0000_i5747" DrawAspect="Content" ObjectID="_1845273627" r:id="rId257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ជាវ៉ិចទ័រកូលីនេអ៊ែរលុះត្រាតែ</w:t>
                            </w:r>
                            <w:r w:rsidRPr="009222AD">
                              <w:rPr>
                                <w:position w:val="-10"/>
                              </w:rPr>
                              <w:object w:dxaOrig="720" w:dyaOrig="340" w14:anchorId="4A5F9F68">
                                <v:shape id="_x0000_i5748" type="#_x0000_t75" style="width:36pt;height:16.8pt" o:ole="">
                                  <v:imagedata r:id="rId250" o:title=""/>
                                </v:shape>
                                <o:OLEObject Type="Embed" ProgID="Equation.DSMT4" ShapeID="_x0000_i5748" DrawAspect="Content" ObjectID="_1845273628" r:id="rId258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ដែល ជាចំនួនពិតគេកំណត់សរសេរ  ដោយ</w:t>
                            </w:r>
                            <w:r w:rsidRPr="00025957">
                              <w:rPr>
                                <w:position w:val="-4"/>
                              </w:rPr>
                              <w:object w:dxaOrig="180" w:dyaOrig="180" w14:anchorId="717297F9">
                                <v:shape id="_x0000_i5749" type="#_x0000_t75" style="width:9pt;height:9pt" o:ole="">
                                  <v:imagedata r:id="rId252" o:title=""/>
                                </v:shape>
                                <o:OLEObject Type="Embed" ProgID="Equation.DSMT4" ShapeID="_x0000_i5749" DrawAspect="Content" ObjectID="_1845273629" r:id="rId259"/>
                              </w:object>
                            </w:r>
                          </w:p>
                          <w:p w14:paraId="6D40700A" w14:textId="5AA4267B" w:rsidR="00AF5937" w:rsidRPr="00522C27" w:rsidRDefault="00AF5937" w:rsidP="00522C27">
                            <w:pPr>
                              <w:shd w:val="clear" w:color="auto" w:fill="F2F2F2" w:themeFill="background1" w:themeFillShade="F2"/>
                              <w:ind w:left="360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 w:rsidRPr="009222AD">
                              <w:rPr>
                                <w:position w:val="-10"/>
                              </w:rPr>
                              <w:object w:dxaOrig="1400" w:dyaOrig="340" w14:anchorId="4CFD175B">
                                <v:shape id="_x0000_i5750" type="#_x0000_t75" style="width:70.2pt;height:16.8pt" o:ole="">
                                  <v:imagedata r:id="rId254" o:title=""/>
                                </v:shape>
                                <o:OLEObject Type="Embed" ProgID="Equation.DSMT4" ShapeID="_x0000_i5750" DrawAspect="Content" ObjectID="_1845273630" r:id="rId260"/>
                              </w:object>
                            </w:r>
                          </w:p>
                          <w:p w14:paraId="10DD7170" w14:textId="28446BA1" w:rsidR="00AF5937" w:rsidRDefault="00AF5937" w:rsidP="008619D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1A5580EC" w14:textId="77777777" w:rsidR="00AF5937" w:rsidRDefault="00AF5937" w:rsidP="008619D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 </w:t>
                            </w:r>
                          </w:p>
                          <w:p w14:paraId="47D5431E" w14:textId="69C95DD0" w:rsidR="00AF5937" w:rsidRPr="0061173A" w:rsidRDefault="00AF5937" w:rsidP="00522C27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5B7CA565" w14:textId="77777777" w:rsidR="00AF5937" w:rsidRPr="0061173A" w:rsidRDefault="00AF5937" w:rsidP="008619DB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  <w:p w14:paraId="0932718E" w14:textId="1F991BD8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២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៣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វ៉ិចទ័រងកតា</w:t>
            </w:r>
          </w:p>
          <w:p w14:paraId="2FC6EFBE" w14:textId="0AE5045F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      សកម្មភាពសិក្សា៖</w:t>
            </w:r>
          </w:p>
          <w:p w14:paraId="0EE56E55" w14:textId="5968ADED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5D11C4C7" wp14:editId="1FE5427A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123825</wp:posOffset>
                      </wp:positionV>
                      <wp:extent cx="2078355" cy="685800"/>
                      <wp:effectExtent l="0" t="0" r="17145" b="19050"/>
                      <wp:wrapTopAndBottom/>
                      <wp:docPr id="26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8355" cy="68580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A9556B1" w14:textId="274BB337" w:rsidR="00AF5937" w:rsidRPr="00AC566B" w:rsidRDefault="00AF5937" w:rsidP="00AC566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b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en-GB" w:bidi="km-KH"/>
                                    </w:rPr>
                                    <w:t xml:space="preserve">និយមន័យ   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en-GB" w:bidi="km-KH"/>
                                    </w:rPr>
                                    <w:t xml:space="preserve">វ៉ិចទ័រដែលមានប្រវែងស្មើនឹង </w:t>
                                  </w:r>
                                  <w:r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  <w:t xml:space="preserve">1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ហៅ</w:t>
                                  </w:r>
                                  <w:r w:rsidRPr="00AC566B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ថា </w:t>
                                  </w:r>
                                  <w:r w:rsidRPr="00AC566B">
                                    <w:rPr>
                                      <w:rFonts w:ascii="Khmer OS Siemreap" w:hAnsi="Khmer OS Siemreap" w:cs="Khmer OS Siemreap" w:hint="cs"/>
                                      <w:b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វ៉ិចទ័រងកត្តា</w:t>
                                  </w:r>
                                </w:p>
                                <w:p w14:paraId="6E2B9765" w14:textId="77777777" w:rsidR="00AF5937" w:rsidRDefault="00AF5937" w:rsidP="00AC566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 </w:t>
                                  </w:r>
                                </w:p>
                                <w:p w14:paraId="195BE864" w14:textId="77777777" w:rsidR="00AF5937" w:rsidRDefault="00AF5937" w:rsidP="00AC566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 </w:t>
                                  </w:r>
                                </w:p>
                                <w:p w14:paraId="75EF10FA" w14:textId="77777777" w:rsidR="00AF5937" w:rsidRDefault="00AF5937" w:rsidP="00AC566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6F6B400D" w14:textId="77777777" w:rsidR="00AF5937" w:rsidRDefault="00AF5937" w:rsidP="00AC566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00852EE2" w14:textId="77777777" w:rsidR="00AF5937" w:rsidRDefault="00AF5937" w:rsidP="00AC566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106446D5" w14:textId="77777777" w:rsidR="00AF5937" w:rsidRDefault="00AF5937" w:rsidP="00AC566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71FE0BBB" w14:textId="77777777" w:rsidR="00AF5937" w:rsidRDefault="00AF5937" w:rsidP="00AC566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3A14ECAC" w14:textId="77777777" w:rsidR="00AF5937" w:rsidRDefault="00AF5937" w:rsidP="00AC566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 </w:t>
                                  </w:r>
                                </w:p>
                                <w:p w14:paraId="4FC85B93" w14:textId="77777777" w:rsidR="00AF5937" w:rsidRPr="0061173A" w:rsidRDefault="00AF5937" w:rsidP="00AC566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b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វ៉ិចទ័រក្នុងលំហ</w:t>
                                  </w:r>
                                </w:p>
                                <w:p w14:paraId="546DEF1E" w14:textId="77777777" w:rsidR="00AF5937" w:rsidRPr="0061173A" w:rsidRDefault="00AF5937" w:rsidP="00AC566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ដែលមាន </w:t>
                                  </w:r>
                                  <w:r w:rsidRPr="0061173A"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  <w:t xml:space="preserve">A </w:t>
                                  </w: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ជាគល់និង </w:t>
                                  </w:r>
                                  <w:r w:rsidRPr="0061173A"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  <w:t xml:space="preserve">B </w:t>
                                  </w: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ជាចុង។</w:t>
                                  </w:r>
                                </w:p>
                                <w:p w14:paraId="187B2E23" w14:textId="4ED4657D" w:rsidR="00AF5937" w:rsidRPr="0061173A" w:rsidRDefault="00AF5937" w:rsidP="00AC566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ca-ES" w:bidi="km-KH"/>
                                    </w:rPr>
                                    <w:t xml:space="preserve">គេកំណត់សរសេរ </w:t>
                                  </w:r>
                                  <w:r w:rsidRPr="00025957">
                                    <w:rPr>
                                      <w:position w:val="-4"/>
                                    </w:rPr>
                                    <w:object w:dxaOrig="340" w:dyaOrig="279" w14:anchorId="7C4ED202">
                                      <v:shape id="_x0000_i5751" type="#_x0000_t75" style="width:16.8pt;height:13.8pt" o:ole="">
                                        <v:imagedata r:id="rId261" o:title=""/>
                                      </v:shape>
                                      <o:OLEObject Type="Embed" ProgID="Equation.DSMT4" ShapeID="_x0000_i5751" DrawAspect="Content" ObjectID="_1845273631" r:id="rId262"/>
                                    </w:object>
                                  </w: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ca-ES" w:bidi="km-KH"/>
                                    </w:rPr>
                                    <w:t xml:space="preserve">   ។</w:t>
                                  </w:r>
                                </w:p>
                                <w:p w14:paraId="48A5BF32" w14:textId="77777777" w:rsidR="00AF5937" w:rsidRPr="0061173A" w:rsidRDefault="00AF5937" w:rsidP="00AC566B">
                                  <w:pPr>
                                    <w:shd w:val="clear" w:color="auto" w:fill="F2F2F2" w:themeFill="background1" w:themeFillShade="F2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11C4C7" id="Rectangle 26" o:spid="_x0000_s1028" style="position:absolute;margin-left:-.25pt;margin-top:9.75pt;width:163.65pt;height:5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" filled="f" strokecolor="windowText" strokeweight="2pt">
                      <v:textbox>
                        <w:txbxContent>
                          <w:p w14:paraId="1A9556B1" w14:textId="274BB337" w:rsidR="00AF5937" w:rsidRPr="00AC566B" w:rsidRDefault="00AF5937" w:rsidP="00AC566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 w:rsidRPr="0061173A"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cs/>
                                <w:lang w:val="en-GB" w:bidi="km-KH"/>
                              </w:rPr>
                              <w:t xml:space="preserve">និយមន័យ   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en-GB" w:bidi="km-KH"/>
                              </w:rPr>
                              <w:t xml:space="preserve">វ៉ិចទ័រដែលមានប្រវែងស្មើនឹង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  <w:t xml:space="preserve">1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ហៅ</w:t>
                            </w:r>
                            <w:r w:rsidRPr="00AC566B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ថា </w:t>
                            </w:r>
                            <w:r w:rsidRPr="00AC566B"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វ៉ិចទ័រងកត្តា</w:t>
                            </w:r>
                          </w:p>
                          <w:p w14:paraId="6E2B9765" w14:textId="77777777" w:rsidR="00AF5937" w:rsidRDefault="00AF5937" w:rsidP="00AC566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 </w:t>
                            </w:r>
                          </w:p>
                          <w:p w14:paraId="195BE864" w14:textId="77777777" w:rsidR="00AF5937" w:rsidRDefault="00AF5937" w:rsidP="00AC566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 </w:t>
                            </w:r>
                          </w:p>
                          <w:p w14:paraId="75EF10FA" w14:textId="77777777" w:rsidR="00AF5937" w:rsidRDefault="00AF5937" w:rsidP="00AC566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6F6B400D" w14:textId="77777777" w:rsidR="00AF5937" w:rsidRDefault="00AF5937" w:rsidP="00AC566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00852EE2" w14:textId="77777777" w:rsidR="00AF5937" w:rsidRDefault="00AF5937" w:rsidP="00AC566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106446D5" w14:textId="77777777" w:rsidR="00AF5937" w:rsidRDefault="00AF5937" w:rsidP="00AC566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71FE0BBB" w14:textId="77777777" w:rsidR="00AF5937" w:rsidRDefault="00AF5937" w:rsidP="00AC566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3A14ECAC" w14:textId="77777777" w:rsidR="00AF5937" w:rsidRDefault="00AF5937" w:rsidP="00AC566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 </w:t>
                            </w:r>
                          </w:p>
                          <w:p w14:paraId="4FC85B93" w14:textId="77777777" w:rsidR="00AF5937" w:rsidRPr="0061173A" w:rsidRDefault="00AF5937" w:rsidP="00AC566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 w:rsidRPr="0061173A"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វ៉ិចទ័រក្នុងលំហ</w:t>
                            </w:r>
                          </w:p>
                          <w:p w14:paraId="546DEF1E" w14:textId="77777777" w:rsidR="00AF5937" w:rsidRPr="0061173A" w:rsidRDefault="00AF5937" w:rsidP="00AC566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 w:rsidRPr="0061173A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ដែលមាន </w:t>
                            </w:r>
                            <w:r w:rsidRPr="0061173A"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  <w:t xml:space="preserve">A </w:t>
                            </w:r>
                            <w:r w:rsidRPr="0061173A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ជាគល់និង </w:t>
                            </w:r>
                            <w:r w:rsidRPr="0061173A"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  <w:t xml:space="preserve">B </w:t>
                            </w:r>
                            <w:r w:rsidRPr="0061173A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ជាចុង។</w:t>
                            </w:r>
                          </w:p>
                          <w:p w14:paraId="187B2E23" w14:textId="4ED4657D" w:rsidR="00AF5937" w:rsidRPr="0061173A" w:rsidRDefault="00AF5937" w:rsidP="00AC566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 w:rsidRPr="0061173A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 xml:space="preserve">គេកំណត់សរសេរ </w:t>
                            </w:r>
                            <w:r w:rsidRPr="00025957">
                              <w:rPr>
                                <w:position w:val="-4"/>
                              </w:rPr>
                              <w:object w:dxaOrig="340" w:dyaOrig="279" w14:anchorId="7C4ED202">
                                <v:shape id="_x0000_i5751" type="#_x0000_t75" style="width:16.8pt;height:13.8pt" o:ole="">
                                  <v:imagedata r:id="rId261" o:title=""/>
                                </v:shape>
                                <o:OLEObject Type="Embed" ProgID="Equation.DSMT4" ShapeID="_x0000_i5751" DrawAspect="Content" ObjectID="_1845273631" r:id="rId263"/>
                              </w:object>
                            </w:r>
                            <w:r w:rsidRPr="0061173A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 xml:space="preserve">   ។</w:t>
                            </w:r>
                          </w:p>
                          <w:p w14:paraId="48A5BF32" w14:textId="77777777" w:rsidR="00AF5937" w:rsidRPr="0061173A" w:rsidRDefault="00AF5937" w:rsidP="00AC566B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  <w:p w14:paraId="12C660BD" w14:textId="009B8985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បើ</w:t>
            </w:r>
            <w:r w:rsidRPr="00D03C6E">
              <w:rPr>
                <w:position w:val="-10"/>
                <w:sz w:val="20"/>
                <w:szCs w:val="20"/>
              </w:rPr>
              <w:object w:dxaOrig="260" w:dyaOrig="340" w14:anchorId="2ABCB8E6">
                <v:shape id="_x0000_i4682" type="#_x0000_t75" style="width:13.2pt;height:16.8pt" o:ole="">
                  <v:imagedata r:id="rId264" o:title=""/>
                </v:shape>
                <o:OLEObject Type="Embed" ProgID="Equation.DSMT4" ShapeID="_x0000_i4682" DrawAspect="Content" ObjectID="_1845272629" r:id="rId26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ជាវ៉ិចទ័រមិនសូន្យ នោះគេបាន</w:t>
            </w:r>
          </w:p>
          <w:p w14:paraId="1FADC685" w14:textId="70B4F165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34"/>
                <w:sz w:val="20"/>
                <w:szCs w:val="20"/>
              </w:rPr>
              <w:object w:dxaOrig="620" w:dyaOrig="720" w14:anchorId="53D431A0">
                <v:shape id="_x0000_i4683" type="#_x0000_t75" style="width:31.2pt;height:36pt" o:ole="">
                  <v:imagedata r:id="rId266" o:title=""/>
                </v:shape>
                <o:OLEObject Type="Embed" ProgID="Equation.DSMT4" ShapeID="_x0000_i4683" DrawAspect="Content" ObjectID="_1845272630" r:id="rId26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ជាវ៉ិចទ័រងកត្តានៃ</w:t>
            </w:r>
            <w:r w:rsidRPr="00D03C6E">
              <w:rPr>
                <w:position w:val="-10"/>
                <w:sz w:val="20"/>
                <w:szCs w:val="20"/>
              </w:rPr>
              <w:object w:dxaOrig="260" w:dyaOrig="340" w14:anchorId="5FE250EF">
                <v:shape id="_x0000_i4684" type="#_x0000_t75" style="width:13.2pt;height:16.8pt" o:ole="">
                  <v:imagedata r:id="rId268" o:title=""/>
                </v:shape>
                <o:OLEObject Type="Embed" ProgID="Equation.DSMT4" ShapeID="_x0000_i4684" DrawAspect="Content" ObjectID="_1845272631" r:id="rId26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 ហើយមានទិសដៅដូច </w:t>
            </w:r>
            <w:r w:rsidRPr="00D03C6E">
              <w:rPr>
                <w:position w:val="-10"/>
                <w:sz w:val="20"/>
                <w:szCs w:val="20"/>
              </w:rPr>
              <w:object w:dxaOrig="260" w:dyaOrig="340" w14:anchorId="356B9FC1">
                <v:shape id="_x0000_i4685" type="#_x0000_t75" style="width:13.2pt;height:16.8pt" o:ole="">
                  <v:imagedata r:id="rId270" o:title=""/>
                </v:shape>
                <o:OLEObject Type="Embed" ProgID="Equation.DSMT4" ShapeID="_x0000_i4685" DrawAspect="Content" ObjectID="_1845272632" r:id="rId27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។</w:t>
            </w:r>
          </w:p>
          <w:p w14:paraId="1D8D575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D9B4101" w14:textId="5FC36525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២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៤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លក្ខណ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: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នៃប្រមាណវិធីបូកនិងប្រមាណវិធីគុណវ៉ិចទ័រនឹងចំនួនពិតក្នុងលំហ</w:t>
            </w:r>
          </w:p>
          <w:p w14:paraId="660C18C0" w14:textId="791E758F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      សកម្មភាពសិក្សា៖</w:t>
            </w:r>
          </w:p>
          <w:p w14:paraId="1B3A91A4" w14:textId="2558FE79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01B70B05" wp14:editId="62ABECC2">
                      <wp:simplePos x="0" y="0"/>
                      <wp:positionH relativeFrom="column">
                        <wp:posOffset>44450</wp:posOffset>
                      </wp:positionH>
                      <wp:positionV relativeFrom="paragraph">
                        <wp:posOffset>132080</wp:posOffset>
                      </wp:positionV>
                      <wp:extent cx="2078355" cy="2847975"/>
                      <wp:effectExtent l="0" t="0" r="17145" b="28575"/>
                      <wp:wrapTopAndBottom/>
                      <wp:docPr id="28" name="Rect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8355" cy="2847975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C9D1DD4" w14:textId="3C194ED7" w:rsidR="00AF5937" w:rsidRDefault="00AF5937" w:rsidP="00205BEA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en-GB" w:bidi="km-KH"/>
                                    </w:rPr>
                                    <w:t>បើពីរវ៉ិចពីរ</w:t>
                                  </w:r>
                                  <w:r w:rsidRPr="009222AD">
                                    <w:rPr>
                                      <w:position w:val="-10"/>
                                    </w:rPr>
                                    <w:object w:dxaOrig="260" w:dyaOrig="340" w14:anchorId="04C8103F">
                                      <v:shape id="_x0000_i5752" type="#_x0000_t75" style="width:13.2pt;height:16.8pt" o:ole="">
                                        <v:imagedata r:id="rId272" o:title=""/>
                                      </v:shape>
                                      <o:OLEObject Type="Embed" ProgID="Equation.DSMT4" ShapeID="_x0000_i5752" DrawAspect="Content" ObjectID="_1845273632" r:id="rId273"/>
                                    </w:object>
                                  </w: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និង</w:t>
                                  </w:r>
                                  <w:r w:rsidRPr="009222AD">
                                    <w:rPr>
                                      <w:position w:val="-10"/>
                                    </w:rPr>
                                    <w:object w:dxaOrig="240" w:dyaOrig="340" w14:anchorId="198B31EE">
                                      <v:shape id="_x0000_i5753" type="#_x0000_t75" style="width:12pt;height:16.8pt" o:ole="">
                                        <v:imagedata r:id="rId274" o:title=""/>
                                      </v:shape>
                                      <o:OLEObject Type="Embed" ProgID="Equation.DSMT4" ShapeID="_x0000_i5753" DrawAspect="Content" ObjectID="_1845273633" r:id="rId275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នៅក្នុងលំហហើយពីរចំនួនពិត </w:t>
                                  </w:r>
                                  <w:r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និង </w:t>
                                  </w:r>
                                  <w:r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នោះគេបាន </w:t>
                                  </w:r>
                                  <w:r w:rsidRPr="00025957">
                                    <w:rPr>
                                      <w:position w:val="-4"/>
                                    </w:rPr>
                                    <w:object w:dxaOrig="180" w:dyaOrig="180" w14:anchorId="32D697DE">
                                      <v:shape id="_x0000_i5754" type="#_x0000_t75" style="width:9pt;height:9pt" o:ole="">
                                        <v:imagedata r:id="rId276" o:title=""/>
                                      </v:shape>
                                      <o:OLEObject Type="Embed" ProgID="Equation.DSMT4" ShapeID="_x0000_i5754" DrawAspect="Content" ObjectID="_1845273634" r:id="rId277"/>
                                    </w:object>
                                  </w:r>
                                </w:p>
                                <w:p w14:paraId="228E2157" w14:textId="16CBE0E3" w:rsidR="00AF5937" w:rsidRPr="00205BEA" w:rsidRDefault="00AF5937" w:rsidP="00205BEA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 w:rsidRPr="009222AD">
                                    <w:rPr>
                                      <w:position w:val="-78"/>
                                    </w:rPr>
                                    <w:object w:dxaOrig="2040" w:dyaOrig="1700" w14:anchorId="19F298EC">
                                      <v:shape id="_x0000_i5755" type="#_x0000_t75" style="width:102pt;height:84.6pt" o:ole="">
                                        <v:imagedata r:id="rId278" o:title=""/>
                                      </v:shape>
                                      <o:OLEObject Type="Embed" ProgID="Equation.DSMT4" ShapeID="_x0000_i5755" DrawAspect="Content" ObjectID="_1845273635" r:id="rId279"/>
                                    </w:object>
                                  </w:r>
                                </w:p>
                                <w:p w14:paraId="41A1B97B" w14:textId="00457B7E" w:rsidR="00AF5937" w:rsidRDefault="00AF5937" w:rsidP="00205603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  <w:t xml:space="preserve">6.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បើ </w:t>
                                  </w:r>
                                  <w:r w:rsidRPr="009222AD">
                                    <w:rPr>
                                      <w:position w:val="-10"/>
                                    </w:rPr>
                                    <w:object w:dxaOrig="700" w:dyaOrig="340" w14:anchorId="4F759A2B">
                                      <v:shape id="_x0000_i5756" type="#_x0000_t75" style="width:34.8pt;height:16.8pt" o:ole="">
                                        <v:imagedata r:id="rId280" o:title=""/>
                                      </v:shape>
                                      <o:OLEObject Type="Embed" ProgID="Equation.DSMT4" ShapeID="_x0000_i5756" DrawAspect="Content" ObjectID="_1845273636" r:id="rId281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នោះគេបាន</w:t>
                                  </w:r>
                                </w:p>
                                <w:p w14:paraId="74558A55" w14:textId="53636B16" w:rsidR="00AF5937" w:rsidRPr="00EA116F" w:rsidRDefault="00AF5937" w:rsidP="00EA116F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 w:rsidRPr="009222AD">
                                    <w:rPr>
                                      <w:position w:val="-10"/>
                                    </w:rPr>
                                    <w:object w:dxaOrig="600" w:dyaOrig="279" w14:anchorId="0BD4799D">
                                      <v:shape id="_x0000_i5757" type="#_x0000_t75" style="width:30pt;height:13.8pt" o:ole="">
                                        <v:imagedata r:id="rId282" o:title=""/>
                                      </v:shape>
                                      <o:OLEObject Type="Embed" ProgID="Equation.DSMT4" ShapeID="_x0000_i5757" DrawAspect="Content" ObjectID="_1845273637" r:id="rId283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ឬ​</w:t>
                                  </w:r>
                                  <w:r w:rsidRPr="009222AD">
                                    <w:rPr>
                                      <w:position w:val="-10"/>
                                    </w:rPr>
                                    <w:object w:dxaOrig="560" w:dyaOrig="340" w14:anchorId="712D5A28">
                                      <v:shape id="_x0000_i5758" type="#_x0000_t75" style="width:28.2pt;height:16.8pt" o:ole="">
                                        <v:imagedata r:id="rId284" o:title=""/>
                                      </v:shape>
                                      <o:OLEObject Type="Embed" ProgID="Equation.DSMT4" ShapeID="_x0000_i5758" DrawAspect="Content" ObjectID="_1845273638" r:id="rId285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។</w:t>
                                  </w:r>
                                </w:p>
                                <w:p w14:paraId="38A2C477" w14:textId="5B7C21FC" w:rsidR="00AF5937" w:rsidRDefault="00AF5937" w:rsidP="00205BEA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  <w:t xml:space="preserve">  </w:t>
                                  </w:r>
                                </w:p>
                                <w:p w14:paraId="5757D1C3" w14:textId="77777777" w:rsidR="00AF5937" w:rsidRDefault="00AF5937" w:rsidP="00205BEA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 </w:t>
                                  </w:r>
                                </w:p>
                                <w:p w14:paraId="5F16F915" w14:textId="77777777" w:rsidR="00AF5937" w:rsidRDefault="00AF5937" w:rsidP="00205BEA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0F5E9344" w14:textId="77777777" w:rsidR="00AF5937" w:rsidRDefault="00AF5937" w:rsidP="00205BEA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3A445C1D" w14:textId="77777777" w:rsidR="00AF5937" w:rsidRDefault="00AF5937" w:rsidP="00205BEA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6B8E9827" w14:textId="77777777" w:rsidR="00AF5937" w:rsidRDefault="00AF5937" w:rsidP="00205BEA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58700548" w14:textId="77777777" w:rsidR="00AF5937" w:rsidRDefault="00AF5937" w:rsidP="00205BEA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5C877166" w14:textId="77777777" w:rsidR="00AF5937" w:rsidRDefault="00AF5937" w:rsidP="00205BEA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 </w:t>
                                  </w:r>
                                </w:p>
                                <w:p w14:paraId="53163284" w14:textId="77777777" w:rsidR="00AF5937" w:rsidRPr="0061173A" w:rsidRDefault="00AF5937" w:rsidP="00205BEA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b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វ៉ិចទ័រក្នុងលំហ</w:t>
                                  </w:r>
                                </w:p>
                                <w:p w14:paraId="159CD157" w14:textId="77777777" w:rsidR="00AF5937" w:rsidRPr="0061173A" w:rsidRDefault="00AF5937" w:rsidP="00205BEA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ដែលមាន </w:t>
                                  </w:r>
                                  <w:r w:rsidRPr="0061173A"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  <w:t xml:space="preserve">A </w:t>
                                  </w: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ជាគល់និង </w:t>
                                  </w:r>
                                  <w:r w:rsidRPr="0061173A"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  <w:t xml:space="preserve">B </w:t>
                                  </w: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ជាចុង។</w:t>
                                  </w:r>
                                </w:p>
                                <w:p w14:paraId="3C17B2D9" w14:textId="467013FA" w:rsidR="00AF5937" w:rsidRPr="0061173A" w:rsidRDefault="00AF5937" w:rsidP="00205BEA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ca-ES" w:bidi="km-KH"/>
                                    </w:rPr>
                                    <w:t xml:space="preserve">គេកំណត់សរសេរ </w:t>
                                  </w:r>
                                  <w:r w:rsidRPr="00025957">
                                    <w:rPr>
                                      <w:position w:val="-4"/>
                                    </w:rPr>
                                    <w:object w:dxaOrig="340" w:dyaOrig="279" w14:anchorId="48C9C172">
                                      <v:shape id="_x0000_i5759" type="#_x0000_t75" style="width:16.8pt;height:13.8pt" o:ole="">
                                        <v:imagedata r:id="rId286" o:title=""/>
                                      </v:shape>
                                      <o:OLEObject Type="Embed" ProgID="Equation.DSMT4" ShapeID="_x0000_i5759" DrawAspect="Content" ObjectID="_1845273639" r:id="rId287"/>
                                    </w:object>
                                  </w: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ca-ES" w:bidi="km-KH"/>
                                    </w:rPr>
                                    <w:t xml:space="preserve">   ។</w:t>
                                  </w:r>
                                </w:p>
                                <w:p w14:paraId="74350A2B" w14:textId="77777777" w:rsidR="00AF5937" w:rsidRPr="0061173A" w:rsidRDefault="00AF5937" w:rsidP="00205BEA">
                                  <w:pPr>
                                    <w:shd w:val="clear" w:color="auto" w:fill="F2F2F2" w:themeFill="background1" w:themeFillShade="F2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B70B05" id="Rectangle 28" o:spid="_x0000_s1029" style="position:absolute;margin-left:3.5pt;margin-top:10.4pt;width:163.65pt;height:224.2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" filled="f" strokecolor="windowText" strokeweight="2pt">
                      <v:textbox>
                        <w:txbxContent>
                          <w:p w14:paraId="2C9D1DD4" w14:textId="3C194ED7" w:rsidR="00AF5937" w:rsidRDefault="00AF5937" w:rsidP="00205BEA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en-GB" w:bidi="km-KH"/>
                              </w:rPr>
                              <w:t>បើពីរវ៉ិចពីរ</w:t>
                            </w:r>
                            <w:r w:rsidRPr="009222AD">
                              <w:rPr>
                                <w:position w:val="-10"/>
                              </w:rPr>
                              <w:object w:dxaOrig="260" w:dyaOrig="340" w14:anchorId="04C8103F">
                                <v:shape id="_x0000_i5752" type="#_x0000_t75" style="width:13.2pt;height:16.8pt" o:ole="">
                                  <v:imagedata r:id="rId272" o:title=""/>
                                </v:shape>
                                <o:OLEObject Type="Embed" ProgID="Equation.DSMT4" ShapeID="_x0000_i5752" DrawAspect="Content" ObjectID="_1845273632" r:id="rId288"/>
                              </w:object>
                            </w:r>
                            <w:r w:rsidRPr="0061173A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និង</w:t>
                            </w:r>
                            <w:r w:rsidRPr="009222AD">
                              <w:rPr>
                                <w:position w:val="-10"/>
                              </w:rPr>
                              <w:object w:dxaOrig="240" w:dyaOrig="340" w14:anchorId="198B31EE">
                                <v:shape id="_x0000_i5753" type="#_x0000_t75" style="width:12pt;height:16.8pt" o:ole="">
                                  <v:imagedata r:id="rId274" o:title=""/>
                                </v:shape>
                                <o:OLEObject Type="Embed" ProgID="Equation.DSMT4" ShapeID="_x0000_i5753" DrawAspect="Content" ObjectID="_1845273633" r:id="rId289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នៅក្នុងលំហហើយពីរចំនួនពិត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  <w:t>m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និង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  <w:t>n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នោះគេបាន </w:t>
                            </w:r>
                            <w:r w:rsidRPr="00025957">
                              <w:rPr>
                                <w:position w:val="-4"/>
                              </w:rPr>
                              <w:object w:dxaOrig="180" w:dyaOrig="180" w14:anchorId="32D697DE">
                                <v:shape id="_x0000_i5754" type="#_x0000_t75" style="width:9pt;height:9pt" o:ole="">
                                  <v:imagedata r:id="rId276" o:title=""/>
                                </v:shape>
                                <o:OLEObject Type="Embed" ProgID="Equation.DSMT4" ShapeID="_x0000_i5754" DrawAspect="Content" ObjectID="_1845273634" r:id="rId290"/>
                              </w:object>
                            </w:r>
                          </w:p>
                          <w:p w14:paraId="228E2157" w14:textId="16CBE0E3" w:rsidR="00AF5937" w:rsidRPr="00205BEA" w:rsidRDefault="00AF5937" w:rsidP="00205BEA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 w:rsidRPr="009222AD">
                              <w:rPr>
                                <w:position w:val="-78"/>
                              </w:rPr>
                              <w:object w:dxaOrig="2040" w:dyaOrig="1700" w14:anchorId="19F298EC">
                                <v:shape id="_x0000_i5755" type="#_x0000_t75" style="width:102pt;height:84.6pt" o:ole="">
                                  <v:imagedata r:id="rId278" o:title=""/>
                                </v:shape>
                                <o:OLEObject Type="Embed" ProgID="Equation.DSMT4" ShapeID="_x0000_i5755" DrawAspect="Content" ObjectID="_1845273635" r:id="rId291"/>
                              </w:object>
                            </w:r>
                          </w:p>
                          <w:p w14:paraId="41A1B97B" w14:textId="00457B7E" w:rsidR="00AF5937" w:rsidRDefault="00AF5937" w:rsidP="00205603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  <w:t xml:space="preserve">6.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បើ </w:t>
                            </w:r>
                            <w:r w:rsidRPr="009222AD">
                              <w:rPr>
                                <w:position w:val="-10"/>
                              </w:rPr>
                              <w:object w:dxaOrig="700" w:dyaOrig="340" w14:anchorId="4F759A2B">
                                <v:shape id="_x0000_i5756" type="#_x0000_t75" style="width:34.8pt;height:16.8pt" o:ole="">
                                  <v:imagedata r:id="rId280" o:title=""/>
                                </v:shape>
                                <o:OLEObject Type="Embed" ProgID="Equation.DSMT4" ShapeID="_x0000_i5756" DrawAspect="Content" ObjectID="_1845273636" r:id="rId292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នោះគេបាន</w:t>
                            </w:r>
                          </w:p>
                          <w:p w14:paraId="74558A55" w14:textId="53636B16" w:rsidR="00AF5937" w:rsidRPr="00EA116F" w:rsidRDefault="00AF5937" w:rsidP="00EA116F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 w:rsidRPr="009222AD">
                              <w:rPr>
                                <w:position w:val="-10"/>
                              </w:rPr>
                              <w:object w:dxaOrig="600" w:dyaOrig="279" w14:anchorId="0BD4799D">
                                <v:shape id="_x0000_i5757" type="#_x0000_t75" style="width:30pt;height:13.8pt" o:ole="">
                                  <v:imagedata r:id="rId282" o:title=""/>
                                </v:shape>
                                <o:OLEObject Type="Embed" ProgID="Equation.DSMT4" ShapeID="_x0000_i5757" DrawAspect="Content" ObjectID="_1845273637" r:id="rId293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ឬ​</w:t>
                            </w:r>
                            <w:r w:rsidRPr="009222AD">
                              <w:rPr>
                                <w:position w:val="-10"/>
                              </w:rPr>
                              <w:object w:dxaOrig="560" w:dyaOrig="340" w14:anchorId="712D5A28">
                                <v:shape id="_x0000_i5758" type="#_x0000_t75" style="width:28.2pt;height:16.8pt" o:ole="">
                                  <v:imagedata r:id="rId284" o:title=""/>
                                </v:shape>
                                <o:OLEObject Type="Embed" ProgID="Equation.DSMT4" ShapeID="_x0000_i5758" DrawAspect="Content" ObjectID="_1845273638" r:id="rId294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។</w:t>
                            </w:r>
                          </w:p>
                          <w:p w14:paraId="38A2C477" w14:textId="5B7C21FC" w:rsidR="00AF5937" w:rsidRDefault="00AF5937" w:rsidP="00205BEA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  <w:t xml:space="preserve">  </w:t>
                            </w:r>
                          </w:p>
                          <w:p w14:paraId="5757D1C3" w14:textId="77777777" w:rsidR="00AF5937" w:rsidRDefault="00AF5937" w:rsidP="00205BEA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 </w:t>
                            </w:r>
                          </w:p>
                          <w:p w14:paraId="5F16F915" w14:textId="77777777" w:rsidR="00AF5937" w:rsidRDefault="00AF5937" w:rsidP="00205BEA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0F5E9344" w14:textId="77777777" w:rsidR="00AF5937" w:rsidRDefault="00AF5937" w:rsidP="00205BEA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3A445C1D" w14:textId="77777777" w:rsidR="00AF5937" w:rsidRDefault="00AF5937" w:rsidP="00205BEA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6B8E9827" w14:textId="77777777" w:rsidR="00AF5937" w:rsidRDefault="00AF5937" w:rsidP="00205BEA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58700548" w14:textId="77777777" w:rsidR="00AF5937" w:rsidRDefault="00AF5937" w:rsidP="00205BEA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5C877166" w14:textId="77777777" w:rsidR="00AF5937" w:rsidRDefault="00AF5937" w:rsidP="00205BEA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 </w:t>
                            </w:r>
                          </w:p>
                          <w:p w14:paraId="53163284" w14:textId="77777777" w:rsidR="00AF5937" w:rsidRPr="0061173A" w:rsidRDefault="00AF5937" w:rsidP="00205BEA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 w:rsidRPr="0061173A"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វ៉ិចទ័រក្នុងលំហ</w:t>
                            </w:r>
                          </w:p>
                          <w:p w14:paraId="159CD157" w14:textId="77777777" w:rsidR="00AF5937" w:rsidRPr="0061173A" w:rsidRDefault="00AF5937" w:rsidP="00205BEA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 w:rsidRPr="0061173A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ដែលមាន </w:t>
                            </w:r>
                            <w:r w:rsidRPr="0061173A"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  <w:t xml:space="preserve">A </w:t>
                            </w:r>
                            <w:r w:rsidRPr="0061173A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ជាគល់និង </w:t>
                            </w:r>
                            <w:r w:rsidRPr="0061173A"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  <w:t xml:space="preserve">B </w:t>
                            </w:r>
                            <w:r w:rsidRPr="0061173A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ជាចុង។</w:t>
                            </w:r>
                          </w:p>
                          <w:p w14:paraId="3C17B2D9" w14:textId="467013FA" w:rsidR="00AF5937" w:rsidRPr="0061173A" w:rsidRDefault="00AF5937" w:rsidP="00205BEA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 w:rsidRPr="0061173A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 xml:space="preserve">គេកំណត់សរសេរ </w:t>
                            </w:r>
                            <w:r w:rsidRPr="00025957">
                              <w:rPr>
                                <w:position w:val="-4"/>
                              </w:rPr>
                              <w:object w:dxaOrig="340" w:dyaOrig="279" w14:anchorId="48C9C172">
                                <v:shape id="_x0000_i5759" type="#_x0000_t75" style="width:16.8pt;height:13.8pt" o:ole="">
                                  <v:imagedata r:id="rId286" o:title=""/>
                                </v:shape>
                                <o:OLEObject Type="Embed" ProgID="Equation.DSMT4" ShapeID="_x0000_i5759" DrawAspect="Content" ObjectID="_1845273639" r:id="rId295"/>
                              </w:object>
                            </w:r>
                            <w:r w:rsidRPr="0061173A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 xml:space="preserve">   ។</w:t>
                            </w:r>
                          </w:p>
                          <w:p w14:paraId="74350A2B" w14:textId="77777777" w:rsidR="00AF5937" w:rsidRPr="0061173A" w:rsidRDefault="00AF5937" w:rsidP="00205BEA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  <w:p w14:paraId="30F1FEB2" w14:textId="589D740D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 xml:space="preserve">លំហាត់គំរូ 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1.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គណនាកន្សោមខាងក្រោម</w:t>
            </w:r>
          </w:p>
          <w:p w14:paraId="2B79FA74" w14:textId="0646EB2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ក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. </w:t>
            </w:r>
            <w:r w:rsidRPr="00D03C6E">
              <w:rPr>
                <w:position w:val="-10"/>
                <w:sz w:val="20"/>
                <w:szCs w:val="20"/>
              </w:rPr>
              <w:object w:dxaOrig="1120" w:dyaOrig="340" w14:anchorId="2F39F46D">
                <v:shape id="_x0000_i4686" type="#_x0000_t75" style="width:55.8pt;height:16.8pt" o:ole="">
                  <v:imagedata r:id="rId296" o:title=""/>
                </v:shape>
                <o:OLEObject Type="Embed" ProgID="Equation.DSMT4" ShapeID="_x0000_i4686" DrawAspect="Content" ObjectID="_1845272633" r:id="rId297"/>
              </w:object>
            </w:r>
          </w:p>
          <w:p w14:paraId="46A5B05F" w14:textId="088A7153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ខ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. </w:t>
            </w:r>
            <w:r w:rsidRPr="00D03C6E">
              <w:rPr>
                <w:position w:val="-10"/>
                <w:sz w:val="20"/>
                <w:szCs w:val="20"/>
              </w:rPr>
              <w:object w:dxaOrig="1740" w:dyaOrig="340" w14:anchorId="38AB4726">
                <v:shape id="_x0000_i4687" type="#_x0000_t75" style="width:87pt;height:16.8pt" o:ole="">
                  <v:imagedata r:id="rId298" o:title=""/>
                </v:shape>
                <o:OLEObject Type="Embed" ProgID="Equation.DSMT4" ShapeID="_x0000_i4687" DrawAspect="Content" ObjectID="_1845272634" r:id="rId299"/>
              </w:object>
            </w:r>
          </w:p>
          <w:p w14:paraId="716C4070" w14:textId="0BA5A37C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2.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រក</w:t>
            </w:r>
            <w:r w:rsidRPr="00D03C6E">
              <w:rPr>
                <w:position w:val="-10"/>
                <w:sz w:val="20"/>
                <w:szCs w:val="20"/>
              </w:rPr>
              <w:object w:dxaOrig="260" w:dyaOrig="340" w14:anchorId="7E5763DC">
                <v:shape id="_x0000_i4688" type="#_x0000_t75" style="width:13.2pt;height:16.8pt" o:ole="">
                  <v:imagedata r:id="rId300" o:title=""/>
                </v:shape>
                <o:OLEObject Type="Embed" ProgID="Equation.DSMT4" ShapeID="_x0000_i4688" DrawAspect="Content" ObjectID="_1845272635" r:id="rId30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ដែលផ្ទៀងផ្ទាត់សមីការខាងក្រោមជាអនុគមន៍នៃ</w:t>
            </w:r>
            <w:r w:rsidRPr="00D03C6E">
              <w:rPr>
                <w:position w:val="-10"/>
                <w:sz w:val="20"/>
                <w:szCs w:val="20"/>
              </w:rPr>
              <w:object w:dxaOrig="220" w:dyaOrig="340" w14:anchorId="420DAA42">
                <v:shape id="_x0000_i4689" type="#_x0000_t75" style="width:10.8pt;height:16.8pt" o:ole="">
                  <v:imagedata r:id="rId302" o:title=""/>
                </v:shape>
                <o:OLEObject Type="Embed" ProgID="Equation.DSMT4" ShapeID="_x0000_i4689" DrawAspect="Content" ObjectID="_1845272636" r:id="rId30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និង</w:t>
            </w:r>
            <w:r w:rsidRPr="00D03C6E">
              <w:rPr>
                <w:position w:val="-10"/>
                <w:sz w:val="20"/>
                <w:szCs w:val="20"/>
              </w:rPr>
              <w:object w:dxaOrig="220" w:dyaOrig="340" w14:anchorId="28D7C4FF">
                <v:shape id="_x0000_i4690" type="#_x0000_t75" style="width:10.8pt;height:16.8pt" o:ole="">
                  <v:imagedata r:id="rId304" o:title=""/>
                </v:shape>
                <o:OLEObject Type="Embed" ProgID="Equation.DSMT4" ShapeID="_x0000_i4690" DrawAspect="Content" ObjectID="_1845272637" r:id="rId30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 </w:t>
            </w:r>
            <w:r w:rsidRPr="00D03C6E">
              <w:rPr>
                <w:position w:val="-4"/>
                <w:sz w:val="20"/>
                <w:szCs w:val="20"/>
              </w:rPr>
              <w:object w:dxaOrig="160" w:dyaOrig="240" w14:anchorId="70841DBA">
                <v:shape id="_x0000_i4691" type="#_x0000_t75" style="width:7.8pt;height:12pt" o:ole="">
                  <v:imagedata r:id="rId306" o:title=""/>
                </v:shape>
                <o:OLEObject Type="Embed" ProgID="Equation.DSMT4" ShapeID="_x0000_i4691" DrawAspect="Content" ObjectID="_1845272638" r:id="rId307"/>
              </w:object>
            </w:r>
          </w:p>
          <w:p w14:paraId="447EABFB" w14:textId="73497418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ក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. </w:t>
            </w:r>
            <w:r w:rsidRPr="00D03C6E">
              <w:rPr>
                <w:position w:val="-10"/>
                <w:sz w:val="20"/>
                <w:szCs w:val="20"/>
              </w:rPr>
              <w:object w:dxaOrig="1380" w:dyaOrig="340" w14:anchorId="6FD52640">
                <v:shape id="_x0000_i4692" type="#_x0000_t75" style="width:69pt;height:16.8pt" o:ole="">
                  <v:imagedata r:id="rId308" o:title=""/>
                </v:shape>
                <o:OLEObject Type="Embed" ProgID="Equation.DSMT4" ShapeID="_x0000_i4692" DrawAspect="Content" ObjectID="_1845272639" r:id="rId309"/>
              </w:object>
            </w:r>
          </w:p>
          <w:p w14:paraId="422DC3FE" w14:textId="44A13FF3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ខ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position w:val="-10"/>
                <w:sz w:val="20"/>
                <w:szCs w:val="20"/>
                <w:cs/>
                <w:lang w:bidi="km-KH"/>
              </w:rPr>
              <w:t xml:space="preserve"> </w:t>
            </w:r>
            <w:r w:rsidRPr="00D03C6E">
              <w:rPr>
                <w:position w:val="-10"/>
                <w:sz w:val="20"/>
                <w:szCs w:val="20"/>
              </w:rPr>
              <w:object w:dxaOrig="1800" w:dyaOrig="340" w14:anchorId="72C48460">
                <v:shape id="_x0000_i4693" type="#_x0000_t75" style="width:90.6pt;height:16.8pt" o:ole="">
                  <v:imagedata r:id="rId310" o:title=""/>
                </v:shape>
                <o:OLEObject Type="Embed" ProgID="Equation.DSMT4" ShapeID="_x0000_i4693" DrawAspect="Content" ObjectID="_1845272640" r:id="rId311"/>
              </w:object>
            </w:r>
          </w:p>
          <w:p w14:paraId="1B78B429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ដំណោះស្រាយ</w:t>
            </w:r>
          </w:p>
          <w:p w14:paraId="4752CE52" w14:textId="5F7AC1D2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1.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ក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. </w:t>
            </w:r>
            <w:r w:rsidRPr="00D03C6E">
              <w:rPr>
                <w:position w:val="-10"/>
                <w:sz w:val="20"/>
                <w:szCs w:val="20"/>
              </w:rPr>
              <w:object w:dxaOrig="1520" w:dyaOrig="340" w14:anchorId="1DCDB58B">
                <v:shape id="_x0000_i4694" type="#_x0000_t75" style="width:76.2pt;height:16.8pt" o:ole="">
                  <v:imagedata r:id="rId312" o:title=""/>
                </v:shape>
                <o:OLEObject Type="Embed" ProgID="Equation.DSMT4" ShapeID="_x0000_i4694" DrawAspect="Content" ObjectID="_1845272641" r:id="rId313"/>
              </w:object>
            </w:r>
          </w:p>
          <w:p w14:paraId="40923AC1" w14:textId="1E12D186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ខ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 </w:t>
            </w:r>
            <w:r w:rsidRPr="00D03C6E">
              <w:rPr>
                <w:position w:val="-10"/>
                <w:sz w:val="20"/>
                <w:szCs w:val="20"/>
              </w:rPr>
              <w:object w:dxaOrig="2520" w:dyaOrig="340" w14:anchorId="4DA7782F">
                <v:shape id="_x0000_i4695" type="#_x0000_t75" style="width:126.6pt;height:16.8pt" o:ole="">
                  <v:imagedata r:id="rId314" o:title=""/>
                </v:shape>
                <o:OLEObject Type="Embed" ProgID="Equation.DSMT4" ShapeID="_x0000_i4695" DrawAspect="Content" ObjectID="_1845272642" r:id="rId315"/>
              </w:object>
            </w:r>
          </w:p>
          <w:p w14:paraId="3030641A" w14:textId="324808F8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val="ca-ES" w:eastAsia="zh-CN" w:bidi="km-KH"/>
              </w:rPr>
              <w:t>2.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ក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. </w:t>
            </w:r>
            <w:r w:rsidRPr="00D03C6E">
              <w:rPr>
                <w:position w:val="-60"/>
                <w:sz w:val="20"/>
                <w:szCs w:val="20"/>
              </w:rPr>
              <w:object w:dxaOrig="1700" w:dyaOrig="1300" w14:anchorId="4851CE9B">
                <v:shape id="_x0000_i4696" type="#_x0000_t75" style="width:84.6pt;height:64.8pt" o:ole="">
                  <v:imagedata r:id="rId316" o:title=""/>
                </v:shape>
                <o:OLEObject Type="Embed" ProgID="Equation.DSMT4" ShapeID="_x0000_i4696" DrawAspect="Content" ObjectID="_1845272643" r:id="rId317"/>
              </w:object>
            </w:r>
          </w:p>
          <w:p w14:paraId="04923614" w14:textId="7412AF2B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ខ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position w:val="-10"/>
                <w:sz w:val="20"/>
                <w:szCs w:val="20"/>
                <w:cs/>
                <w:lang w:bidi="km-KH"/>
              </w:rPr>
              <w:t xml:space="preserve"> </w:t>
            </w:r>
            <w:r w:rsidRPr="00D03C6E">
              <w:rPr>
                <w:position w:val="-44"/>
                <w:sz w:val="20"/>
                <w:szCs w:val="20"/>
              </w:rPr>
              <w:object w:dxaOrig="1800" w:dyaOrig="1020" w14:anchorId="7B52CCFC">
                <v:shape id="_x0000_i4697" type="#_x0000_t75" style="width:90.6pt;height:51pt" o:ole="">
                  <v:imagedata r:id="rId318" o:title=""/>
                </v:shape>
                <o:OLEObject Type="Embed" ProgID="Equation.DSMT4" ShapeID="_x0000_i4697" DrawAspect="Content" ObjectID="_1845272644" r:id="rId319"/>
              </w:object>
            </w:r>
          </w:p>
          <w:p w14:paraId="524A09A0" w14:textId="2BED494A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៣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កូអរដោនេក្នុងលំហ</w:t>
            </w:r>
          </w:p>
          <w:p w14:paraId="3C1AF0C3" w14:textId="78D6197F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៣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១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តម្រុយក្នុងលំហ</w:t>
            </w:r>
          </w:p>
          <w:p w14:paraId="7D601BF5" w14:textId="783D3669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    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សកម្មភាពសិក្សា៖</w:t>
            </w:r>
          </w:p>
          <w:p w14:paraId="6C958F61" w14:textId="40AA7686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ពិនិត្យមើលរូបខាងក្រោម</w:t>
            </w:r>
          </w:p>
          <w:p w14:paraId="1AF1051D" w14:textId="4561F9C4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w:drawing>
                <wp:inline distT="0" distB="0" distL="0" distR="0" wp14:anchorId="5CD2AC33" wp14:editId="11BB5FD0">
                  <wp:extent cx="2040423" cy="189547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292" cy="1902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E36CE3" w14:textId="2A1C1243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2803A105">
                <v:shape id="_x0000_i4698" type="#_x0000_t75" style="width:7.8pt;height:9pt" o:ole="">
                  <v:imagedata r:id="rId321" o:title=""/>
                </v:shape>
                <o:OLEObject Type="Embed" ProgID="Equation.DSMT4" ShapeID="_x0000_i4698" DrawAspect="Content" ObjectID="_1845272645" r:id="rId32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ចំណុច </w:t>
            </w:r>
            <w:r w:rsidRPr="00D03C6E">
              <w:rPr>
                <w:position w:val="-10"/>
                <w:sz w:val="20"/>
                <w:szCs w:val="20"/>
              </w:rPr>
              <w:object w:dxaOrig="240" w:dyaOrig="279" w14:anchorId="2D662C0C">
                <v:shape id="_x0000_i4699" type="#_x0000_t75" style="width:12pt;height:13.8pt" o:ole="">
                  <v:imagedata r:id="rId323" o:title=""/>
                </v:shape>
                <o:OLEObject Type="Embed" ProgID="Equation.DSMT4" ShapeID="_x0000_i4699" DrawAspect="Content" ObjectID="_1845272646" r:id="rId32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ហៅថា គល់តម្រុយ</w:t>
            </w:r>
          </w:p>
          <w:p w14:paraId="2180D3A0" w14:textId="31DCB400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3A626678">
                <v:shape id="_x0000_i4700" type="#_x0000_t75" style="width:7.8pt;height:9pt" o:ole="">
                  <v:imagedata r:id="rId325" o:title=""/>
                </v:shape>
                <o:OLEObject Type="Embed" ProgID="Equation.DSMT4" ShapeID="_x0000_i4700" DrawAspect="Content" ObjectID="_1845272647" r:id="rId32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វ៉ិចទ័រ </w:t>
            </w:r>
            <w:r w:rsidRPr="00D03C6E">
              <w:rPr>
                <w:position w:val="-6"/>
                <w:sz w:val="20"/>
                <w:szCs w:val="20"/>
              </w:rPr>
              <w:object w:dxaOrig="180" w:dyaOrig="300" w14:anchorId="2F599A75">
                <v:shape id="_x0000_i4701" type="#_x0000_t75" style="width:9pt;height:15pt" o:ole="">
                  <v:imagedata r:id="rId327" o:title=""/>
                </v:shape>
                <o:OLEObject Type="Embed" ProgID="Equation.DSMT4" ShapeID="_x0000_i4701" DrawAspect="Content" ObjectID="_1845272648" r:id="rId32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ហៅថា វ៉ិចទ័រឯកត្តា នៃអ័ក្សអាប់ស៊ីស</w:t>
            </w:r>
            <w:r w:rsidRPr="00D03C6E">
              <w:rPr>
                <w:position w:val="-10"/>
                <w:sz w:val="20"/>
                <w:szCs w:val="20"/>
              </w:rPr>
              <w:object w:dxaOrig="499" w:dyaOrig="300" w14:anchorId="3EB0ECE7">
                <v:shape id="_x0000_i4702" type="#_x0000_t75" style="width:25.2pt;height:15pt" o:ole="">
                  <v:imagedata r:id="rId329" o:title=""/>
                </v:shape>
                <o:OLEObject Type="Embed" ProgID="Equation.DSMT4" ShapeID="_x0000_i4702" DrawAspect="Content" ObjectID="_1845272649" r:id="rId330"/>
              </w:object>
            </w:r>
          </w:p>
          <w:p w14:paraId="2E6689AD" w14:textId="05B63D20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7F8AC98A">
                <v:shape id="_x0000_i4703" type="#_x0000_t75" style="width:7.8pt;height:9pt" o:ole="">
                  <v:imagedata r:id="rId331" o:title=""/>
                </v:shape>
                <o:OLEObject Type="Embed" ProgID="Equation.DSMT4" ShapeID="_x0000_i4703" DrawAspect="Content" ObjectID="_1845272650" r:id="rId33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វ៉ិចទ័រ </w:t>
            </w:r>
            <w:r w:rsidRPr="00D03C6E">
              <w:rPr>
                <w:position w:val="-10"/>
                <w:sz w:val="20"/>
                <w:szCs w:val="20"/>
              </w:rPr>
              <w:object w:dxaOrig="180" w:dyaOrig="340" w14:anchorId="34DE0AE4">
                <v:shape id="_x0000_i4704" type="#_x0000_t75" style="width:9pt;height:16.8pt" o:ole="">
                  <v:imagedata r:id="rId333" o:title=""/>
                </v:shape>
                <o:OLEObject Type="Embed" ProgID="Equation.DSMT4" ShapeID="_x0000_i4704" DrawAspect="Content" ObjectID="_1845272651" r:id="rId33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ហៅថា វ៉ិចទ័រឯកត្តា នៃអ័ក្សអរដោនេ</w:t>
            </w:r>
            <w:r w:rsidRPr="00D03C6E">
              <w:rPr>
                <w:rFonts w:ascii="Khmer OS Siemreap" w:hAnsi="Khmer OS Siemreap" w:cs="Khmer OS Siemreap"/>
                <w:position w:val="-10"/>
                <w:sz w:val="20"/>
                <w:szCs w:val="20"/>
                <w:cs/>
                <w:lang w:bidi="km-KH"/>
              </w:rPr>
              <w:t xml:space="preserve"> </w:t>
            </w:r>
            <w:r w:rsidRPr="00D03C6E">
              <w:rPr>
                <w:position w:val="-10"/>
                <w:sz w:val="20"/>
                <w:szCs w:val="20"/>
              </w:rPr>
              <w:object w:dxaOrig="520" w:dyaOrig="300" w14:anchorId="59CCA364">
                <v:shape id="_x0000_i4705" type="#_x0000_t75" style="width:25.8pt;height:15pt" o:ole="">
                  <v:imagedata r:id="rId335" o:title=""/>
                </v:shape>
                <o:OLEObject Type="Embed" ProgID="Equation.DSMT4" ShapeID="_x0000_i4705" DrawAspect="Content" ObjectID="_1845272652" r:id="rId336"/>
              </w:object>
            </w:r>
          </w:p>
          <w:p w14:paraId="7F21588B" w14:textId="013E0ADC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502B3C14">
                <v:shape id="_x0000_i4706" type="#_x0000_t75" style="width:7.8pt;height:9pt" o:ole="">
                  <v:imagedata r:id="rId337" o:title=""/>
                </v:shape>
                <o:OLEObject Type="Embed" ProgID="Equation.DSMT4" ShapeID="_x0000_i4706" DrawAspect="Content" ObjectID="_1845272653" r:id="rId33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វ៉ិចទ័រ </w:t>
            </w:r>
            <w:r w:rsidRPr="00D03C6E">
              <w:rPr>
                <w:position w:val="-6"/>
                <w:sz w:val="20"/>
                <w:szCs w:val="20"/>
              </w:rPr>
              <w:object w:dxaOrig="180" w:dyaOrig="300" w14:anchorId="2781D002">
                <v:shape id="_x0000_i4707" type="#_x0000_t75" style="width:9pt;height:15pt" o:ole="">
                  <v:imagedata r:id="rId339" o:title=""/>
                </v:shape>
                <o:OLEObject Type="Embed" ProgID="Equation.DSMT4" ShapeID="_x0000_i4707" DrawAspect="Content" ObjectID="_1845272654" r:id="rId34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ហៅថា វ៉ិចទ័រឯកត្តា នៃអ័ក្សកូត</w:t>
            </w:r>
            <w:r w:rsidRPr="00D03C6E">
              <w:rPr>
                <w:rFonts w:ascii="Khmer OS Siemreap" w:hAnsi="Khmer OS Siemreap" w:cs="Khmer OS Siemreap"/>
                <w:position w:val="-10"/>
                <w:sz w:val="20"/>
                <w:szCs w:val="20"/>
                <w:cs/>
                <w:lang w:bidi="km-KH"/>
              </w:rPr>
              <w:t xml:space="preserve"> </w:t>
            </w:r>
            <w:r w:rsidRPr="00D03C6E">
              <w:rPr>
                <w:position w:val="-10"/>
                <w:sz w:val="20"/>
                <w:szCs w:val="20"/>
              </w:rPr>
              <w:object w:dxaOrig="480" w:dyaOrig="300" w14:anchorId="2A09CB20">
                <v:shape id="_x0000_i4708" type="#_x0000_t75" style="width:24pt;height:15pt" o:ole="">
                  <v:imagedata r:id="rId341" o:title=""/>
                </v:shape>
                <o:OLEObject Type="Embed" ProgID="Equation.DSMT4" ShapeID="_x0000_i4708" DrawAspect="Content" ObjectID="_1845272655" r:id="rId342"/>
              </w:object>
            </w:r>
          </w:p>
          <w:p w14:paraId="5427D32F" w14:textId="5E998831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4A8C036E">
                <v:shape id="_x0000_i4709" type="#_x0000_t75" style="width:7.8pt;height:9pt" o:ole="">
                  <v:imagedata r:id="rId343" o:title=""/>
                </v:shape>
                <o:OLEObject Type="Embed" ProgID="Equation.DSMT4" ShapeID="_x0000_i4709" DrawAspect="Content" ObjectID="_1845272656" r:id="rId344"/>
              </w:object>
            </w:r>
            <w:r w:rsidRPr="00D03C6E">
              <w:rPr>
                <w:rFonts w:ascii="Khmer OS Siemreap" w:hAnsi="Khmer OS Siemreap" w:cs="Khmer OS Siemreap"/>
                <w:position w:val="-10"/>
                <w:sz w:val="20"/>
                <w:szCs w:val="20"/>
                <w:cs/>
                <w:lang w:bidi="km-KH"/>
              </w:rPr>
              <w:t xml:space="preserve"> </w:t>
            </w:r>
            <w:r w:rsidRPr="00D03C6E">
              <w:rPr>
                <w:position w:val="-10"/>
                <w:sz w:val="20"/>
                <w:szCs w:val="20"/>
              </w:rPr>
              <w:object w:dxaOrig="499" w:dyaOrig="300" w14:anchorId="4E010E98">
                <v:shape id="_x0000_i4710" type="#_x0000_t75" style="width:25.2pt;height:15pt" o:ole="">
                  <v:imagedata r:id="rId345" o:title=""/>
                </v:shape>
                <o:OLEObject Type="Embed" ProgID="Equation.DSMT4" ShapeID="_x0000_i4710" DrawAspect="Content" ObjectID="_1845272657" r:id="rId346"/>
              </w:object>
            </w:r>
            <w:r w:rsidRPr="00D03C6E">
              <w:rPr>
                <w:rFonts w:ascii="Khmer OS Siemreap" w:hAnsi="Khmer OS Siemreap" w:cs="Khmer OS Siemreap"/>
                <w:position w:val="-10"/>
                <w:sz w:val="20"/>
                <w:szCs w:val="20"/>
                <w:cs/>
                <w:lang w:bidi="km-KH"/>
              </w:rPr>
              <w:t xml:space="preserve"> 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,  </w:t>
            </w:r>
            <w:r w:rsidRPr="00D03C6E">
              <w:rPr>
                <w:position w:val="-10"/>
                <w:sz w:val="20"/>
                <w:szCs w:val="20"/>
              </w:rPr>
              <w:object w:dxaOrig="520" w:dyaOrig="300" w14:anchorId="59A36049">
                <v:shape id="_x0000_i4711" type="#_x0000_t75" style="width:25.8pt;height:15pt" o:ole="">
                  <v:imagedata r:id="rId347" o:title=""/>
                </v:shape>
                <o:OLEObject Type="Embed" ProgID="Equation.DSMT4" ShapeID="_x0000_i4711" DrawAspect="Content" ObjectID="_1845272658" r:id="rId348"/>
              </w:object>
            </w:r>
            <w:r w:rsidRPr="00D03C6E">
              <w:rPr>
                <w:rFonts w:ascii="Khmer OS Siemreap" w:hAnsi="Khmer OS Siemreap" w:cs="Khmer OS Siemreap"/>
                <w:position w:val="-10"/>
                <w:sz w:val="20"/>
                <w:szCs w:val="20"/>
                <w:cs/>
                <w:lang w:bidi="km-KH"/>
              </w:rPr>
              <w:t xml:space="preserve"> 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,  </w:t>
            </w:r>
            <w:r w:rsidRPr="00D03C6E">
              <w:rPr>
                <w:position w:val="-10"/>
                <w:sz w:val="20"/>
                <w:szCs w:val="20"/>
              </w:rPr>
              <w:object w:dxaOrig="480" w:dyaOrig="300" w14:anchorId="0C25E4AA">
                <v:shape id="_x0000_i4712" type="#_x0000_t75" style="width:24pt;height:15pt" o:ole="">
                  <v:imagedata r:id="rId349" o:title=""/>
                </v:shape>
                <o:OLEObject Type="Embed" ProgID="Equation.DSMT4" ShapeID="_x0000_i4712" DrawAspect="Content" ObjectID="_1845272659" r:id="rId350"/>
              </w:object>
            </w:r>
            <w:r w:rsidRPr="00D03C6E">
              <w:rPr>
                <w:rFonts w:ascii="Khmer OS Siemreap" w:hAnsi="Khmer OS Siemreap" w:cs="Khmer OS Siemreap"/>
                <w:position w:val="-10"/>
                <w:sz w:val="20"/>
                <w:szCs w:val="20"/>
                <w:cs/>
                <w:lang w:bidi="km-KH"/>
              </w:rPr>
              <w:t xml:space="preserve"> 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ហៅថាអ័ក្ស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។</w:t>
            </w:r>
          </w:p>
          <w:p w14:paraId="22F728D6" w14:textId="636D27A0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AEC64D3" w14:textId="35A40FAC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៣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២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គោលនិងតម្រុយអរតូណរម៉ាល់</w:t>
            </w:r>
          </w:p>
          <w:p w14:paraId="67909B87" w14:textId="27039E73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៣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២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១ 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គោលអរតូណរម៉ាល់</w:t>
            </w:r>
          </w:p>
          <w:p w14:paraId="19E4B45E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    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សកម្មភាពសិក្សា៖</w:t>
            </w:r>
          </w:p>
          <w:p w14:paraId="71F9FF04" w14:textId="2C577426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20F9665" w14:textId="415D923B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w:drawing>
                <wp:inline distT="0" distB="0" distL="0" distR="0" wp14:anchorId="3DBFBDE5" wp14:editId="469FB7D6">
                  <wp:extent cx="2062541" cy="195262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2541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25C1CA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16B516D" w14:textId="4A9774C0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គេឱ្យមុំកែង</w:t>
            </w:r>
            <w:r w:rsidRPr="00D03C6E">
              <w:rPr>
                <w:position w:val="-10"/>
                <w:sz w:val="20"/>
                <w:szCs w:val="20"/>
              </w:rPr>
              <w:object w:dxaOrig="380" w:dyaOrig="240" w14:anchorId="718F55B8">
                <v:shape id="_x0000_i4713" type="#_x0000_t75" style="width:19.2pt;height:12pt" o:ole="">
                  <v:imagedata r:id="rId352" o:title=""/>
                </v:shape>
                <o:OLEObject Type="Embed" ProgID="Equation.DSMT4" ShapeID="_x0000_i4713" DrawAspect="Content" ObjectID="_1845272660" r:id="rId35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និងកន្លះបន្ទាត់</w:t>
            </w:r>
            <w:r w:rsidRPr="00D03C6E">
              <w:rPr>
                <w:position w:val="-6"/>
                <w:sz w:val="20"/>
                <w:szCs w:val="20"/>
              </w:rPr>
              <w:object w:dxaOrig="260" w:dyaOrig="200" w14:anchorId="72464FDF">
                <v:shape id="_x0000_i4714" type="#_x0000_t75" style="width:13.2pt;height:10.2pt" o:ole="">
                  <v:imagedata r:id="rId354" o:title=""/>
                </v:shape>
                <o:OLEObject Type="Embed" ProgID="Equation.DSMT4" ShapeID="_x0000_i4714" DrawAspect="Content" ObjectID="_1845272661" r:id="rId35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នៅក្នុងលំហមានគល់</w:t>
            </w:r>
            <w:r w:rsidRPr="00D03C6E">
              <w:rPr>
                <w:position w:val="-6"/>
                <w:sz w:val="20"/>
                <w:szCs w:val="20"/>
              </w:rPr>
              <w:object w:dxaOrig="180" w:dyaOrig="240" w14:anchorId="08C9FF15">
                <v:shape id="_x0000_i4715" type="#_x0000_t75" style="width:9pt;height:12pt" o:ole="">
                  <v:imagedata r:id="rId356" o:title=""/>
                </v:shape>
                <o:OLEObject Type="Embed" ProgID="Equation.DSMT4" ShapeID="_x0000_i4715" DrawAspect="Content" ObjectID="_1845272662" r:id="rId35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ដែលអរតូកូណាល់និងប្លង់</w:t>
            </w:r>
            <w:r w:rsidRPr="00D03C6E">
              <w:rPr>
                <w:position w:val="-10"/>
                <w:sz w:val="20"/>
                <w:szCs w:val="20"/>
              </w:rPr>
              <w:object w:dxaOrig="380" w:dyaOrig="240" w14:anchorId="1494B6EB">
                <v:shape id="_x0000_i4716" type="#_x0000_t75" style="width:19.2pt;height:12pt" o:ole="">
                  <v:imagedata r:id="rId358" o:title=""/>
                </v:shape>
                <o:OLEObject Type="Embed" ProgID="Equation.DSMT4" ShapeID="_x0000_i4716" DrawAspect="Content" ObjectID="_1845272663" r:id="rId35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។ យើងតាង </w:t>
            </w:r>
            <w:r w:rsidRPr="00D03C6E">
              <w:rPr>
                <w:position w:val="-10"/>
                <w:sz w:val="20"/>
                <w:szCs w:val="20"/>
              </w:rPr>
              <w:object w:dxaOrig="580" w:dyaOrig="279" w14:anchorId="105A442C">
                <v:shape id="_x0000_i4717" type="#_x0000_t75" style="width:28.8pt;height:13.8pt" o:ole="">
                  <v:imagedata r:id="rId360" o:title=""/>
                </v:shape>
                <o:OLEObject Type="Embed" ProgID="Equation.DSMT4" ShapeID="_x0000_i4717" DrawAspect="Content" ObjectID="_1845272664" r:id="rId36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ជាបីចំណុចស្ថិតនៅលើកន្លះបន្ទាត់</w:t>
            </w:r>
            <w:r w:rsidRPr="00D03C6E">
              <w:rPr>
                <w:position w:val="-10"/>
                <w:sz w:val="20"/>
                <w:szCs w:val="20"/>
              </w:rPr>
              <w:object w:dxaOrig="840" w:dyaOrig="240" w14:anchorId="03957C8A">
                <v:shape id="_x0000_i4718" type="#_x0000_t75" style="width:42pt;height:12pt" o:ole="">
                  <v:imagedata r:id="rId362" o:title=""/>
                </v:shape>
                <o:OLEObject Type="Embed" ProgID="Equation.DSMT4" ShapeID="_x0000_i4718" DrawAspect="Content" ObjectID="_1845272665" r:id="rId36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រៀងគ្នាដែល</w:t>
            </w:r>
            <w:r w:rsidRPr="00D03C6E">
              <w:rPr>
                <w:position w:val="-10"/>
                <w:sz w:val="20"/>
                <w:szCs w:val="20"/>
              </w:rPr>
              <w:object w:dxaOrig="800" w:dyaOrig="279" w14:anchorId="1ABF5FD8">
                <v:shape id="_x0000_i4719" type="#_x0000_t75" style="width:40.2pt;height:13.8pt" o:ole="">
                  <v:imagedata r:id="rId364" o:title=""/>
                </v:shape>
                <o:OLEObject Type="Embed" ProgID="Equation.DSMT4" ShapeID="_x0000_i4719" DrawAspect="Content" ObjectID="_1845272666" r:id="rId365"/>
              </w:object>
            </w:r>
          </w:p>
          <w:p w14:paraId="376F05F6" w14:textId="334A24C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មិនស្ថិតនៅក្នុងប្លង់តែមួយ។វ៉ិចទ័រ</w:t>
            </w:r>
            <w:r w:rsidRPr="00D03C6E">
              <w:rPr>
                <w:position w:val="-10"/>
                <w:sz w:val="20"/>
                <w:szCs w:val="20"/>
              </w:rPr>
              <w:object w:dxaOrig="480" w:dyaOrig="340" w14:anchorId="2C91C6FB">
                <v:shape id="_x0000_i4720" type="#_x0000_t75" style="width:24pt;height:16.8pt" o:ole="">
                  <v:imagedata r:id="rId366" o:title=""/>
                </v:shape>
                <o:OLEObject Type="Embed" ProgID="Equation.DSMT4" ShapeID="_x0000_i4720" DrawAspect="Content" ObjectID="_1845272667" r:id="rId36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ផ្គុំនៃលំហមួយ។</w:t>
            </w:r>
          </w:p>
          <w:p w14:paraId="5A84774D" w14:textId="17679E6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ម្យ៉ាងទៀត វ៉ិចទ័រទាំងបីនេះ  ជាវ៉ិចទ័រឯកត្តាហើយអរតូណាល់គ្នាពីរៗ។</w:t>
            </w:r>
          </w:p>
          <w:p w14:paraId="493ADBBE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</w:p>
          <w:p w14:paraId="1D7FC1CF" w14:textId="32A81EDD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៣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២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២ 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តម្រុយអរតូណរម៉ាល់</w:t>
            </w:r>
          </w:p>
          <w:p w14:paraId="76218BD9" w14:textId="725980E6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       សកម្មភាពសិក្សា៖</w:t>
            </w:r>
          </w:p>
          <w:p w14:paraId="18700BC2" w14:textId="01FCED91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7023334D" wp14:editId="2DA6354E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74930</wp:posOffset>
                      </wp:positionV>
                      <wp:extent cx="2078355" cy="1676400"/>
                      <wp:effectExtent l="0" t="0" r="17145" b="19050"/>
                      <wp:wrapTopAndBottom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8355" cy="167640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4312C18" w14:textId="041F1A96" w:rsidR="00AF5937" w:rsidRDefault="00AF5937" w:rsidP="00C73892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b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en-GB" w:bidi="km-KH"/>
                                    </w:rPr>
                                    <w:t xml:space="preserve">និយមន័យ 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en-GB" w:bidi="km-KH"/>
                                    </w:rPr>
                                    <w:t>គេហៅតម្រុយ អរតូណរម៉ាល់ក្នុងលំហគឺ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en-GB" w:bidi="km-KH"/>
                                    </w:rPr>
                                    <w:t>គ្រប់ចតុធាតុ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position w:val="-10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  </w:t>
                                  </w:r>
                                  <w:r w:rsidRPr="009222AD">
                                    <w:rPr>
                                      <w:position w:val="-10"/>
                                    </w:rPr>
                                    <w:object w:dxaOrig="859" w:dyaOrig="340" w14:anchorId="79BF930A">
                                      <v:shape id="_x0000_i5760" type="#_x0000_t75" style="width:43.2pt;height:16.8pt" o:ole="">
                                        <v:imagedata r:id="rId368" o:title=""/>
                                      </v:shape>
                                      <o:OLEObject Type="Embed" ProgID="Equation.DSMT4" ShapeID="_x0000_i5760" DrawAspect="Content" ObjectID="_1845273640" r:id="rId369"/>
                                    </w:object>
                                  </w: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ដែល </w:t>
                                  </w:r>
                                  <w:r w:rsidRPr="009222AD">
                                    <w:rPr>
                                      <w:position w:val="-6"/>
                                    </w:rPr>
                                    <w:object w:dxaOrig="180" w:dyaOrig="240" w14:anchorId="2181FF64">
                                      <v:shape id="_x0000_i5761" type="#_x0000_t75" style="width:9pt;height:12pt" o:ole="">
                                        <v:imagedata r:id="rId370" o:title=""/>
                                      </v:shape>
                                      <o:OLEObject Type="Embed" ProgID="Equation.DSMT4" ShapeID="_x0000_i5761" DrawAspect="Content" ObjectID="_1845273641" r:id="rId371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ជាចំណុចមួយនៃលំហហៅថា គល់និង</w:t>
                                  </w:r>
                                  <w:r w:rsidRPr="009222AD">
                                    <w:rPr>
                                      <w:position w:val="-10"/>
                                    </w:rPr>
                                    <w:object w:dxaOrig="680" w:dyaOrig="340" w14:anchorId="5DB7F1B9">
                                      <v:shape id="_x0000_i5762" type="#_x0000_t75" style="width:34.2pt;height:16.8pt" o:ole="">
                                        <v:imagedata r:id="rId372" o:title=""/>
                                      </v:shape>
                                      <o:OLEObject Type="Embed" ProgID="Equation.DSMT4" ShapeID="_x0000_i5762" DrawAspect="Content" ObjectID="_1845273642" r:id="rId373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ហៅថាគោលអរតូណម៉ាល់នៃលំហ</w:t>
                                  </w:r>
                                </w:p>
                                <w:p w14:paraId="4CF24FE6" w14:textId="77777777" w:rsidR="00AF5937" w:rsidRPr="00EA116F" w:rsidRDefault="00AF5937" w:rsidP="00C73892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br/>
                                  </w:r>
                                </w:p>
                                <w:p w14:paraId="06F0193A" w14:textId="77777777" w:rsidR="00AF5937" w:rsidRDefault="00AF5937" w:rsidP="00C73892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  <w:t xml:space="preserve"> </w:t>
                                  </w:r>
                                </w:p>
                                <w:p w14:paraId="44048469" w14:textId="77777777" w:rsidR="00AF5937" w:rsidRDefault="00AF5937" w:rsidP="00C73892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 </w:t>
                                  </w:r>
                                </w:p>
                                <w:p w14:paraId="7C588EC7" w14:textId="77777777" w:rsidR="00AF5937" w:rsidRDefault="00AF5937" w:rsidP="00C73892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6C6A51F1" w14:textId="77777777" w:rsidR="00AF5937" w:rsidRDefault="00AF5937" w:rsidP="00C73892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45D668BC" w14:textId="77777777" w:rsidR="00AF5937" w:rsidRDefault="00AF5937" w:rsidP="00C73892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4D7CDA93" w14:textId="77777777" w:rsidR="00AF5937" w:rsidRDefault="00AF5937" w:rsidP="00C73892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49DA10EB" w14:textId="77777777" w:rsidR="00AF5937" w:rsidRDefault="00AF5937" w:rsidP="00C73892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4DC7E734" w14:textId="77777777" w:rsidR="00AF5937" w:rsidRDefault="00AF5937" w:rsidP="00C73892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 </w:t>
                                  </w:r>
                                </w:p>
                                <w:p w14:paraId="08FD9BF2" w14:textId="77777777" w:rsidR="00AF5937" w:rsidRPr="0061173A" w:rsidRDefault="00AF5937" w:rsidP="00C73892">
                                  <w:pPr>
                                    <w:shd w:val="clear" w:color="auto" w:fill="F2F2F2" w:themeFill="background1" w:themeFillShade="F2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23334D" id="Rectangle 15" o:spid="_x0000_s1030" style="position:absolute;margin-left:-1.75pt;margin-top:5.9pt;width:163.65pt;height:13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" filled="f" strokecolor="windowText" strokeweight="2pt">
                      <v:textbox>
                        <w:txbxContent>
                          <w:p w14:paraId="34312C18" w14:textId="041F1A96" w:rsidR="00AF5937" w:rsidRDefault="00AF5937" w:rsidP="00C73892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cs/>
                                <w:lang w:val="en-GB" w:bidi="km-KH"/>
                              </w:rPr>
                              <w:t xml:space="preserve">និយមន័យ 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en-GB" w:bidi="km-KH"/>
                              </w:rPr>
                              <w:t>គេហៅតម្រុយ អរតូណរម៉ាល់ក្នុងលំហគឺ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en-GB" w:bidi="km-KH"/>
                              </w:rPr>
                              <w:t>គ្រប់ចតុធាតុ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position w:val="-10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  </w:t>
                            </w:r>
                            <w:r w:rsidRPr="009222AD">
                              <w:rPr>
                                <w:position w:val="-10"/>
                              </w:rPr>
                              <w:object w:dxaOrig="859" w:dyaOrig="340" w14:anchorId="79BF930A">
                                <v:shape id="_x0000_i5760" type="#_x0000_t75" style="width:43.2pt;height:16.8pt" o:ole="">
                                  <v:imagedata r:id="rId368" o:title=""/>
                                </v:shape>
                                <o:OLEObject Type="Embed" ProgID="Equation.DSMT4" ShapeID="_x0000_i5760" DrawAspect="Content" ObjectID="_1845273640" r:id="rId374"/>
                              </w:object>
                            </w:r>
                            <w:r w:rsidRPr="0061173A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ដែល </w:t>
                            </w:r>
                            <w:r w:rsidRPr="009222AD">
                              <w:rPr>
                                <w:position w:val="-6"/>
                              </w:rPr>
                              <w:object w:dxaOrig="180" w:dyaOrig="240" w14:anchorId="2181FF64">
                                <v:shape id="_x0000_i5761" type="#_x0000_t75" style="width:9pt;height:12pt" o:ole="">
                                  <v:imagedata r:id="rId370" o:title=""/>
                                </v:shape>
                                <o:OLEObject Type="Embed" ProgID="Equation.DSMT4" ShapeID="_x0000_i5761" DrawAspect="Content" ObjectID="_1845273641" r:id="rId375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ជាចំណុចមួយនៃលំហហៅថា គល់និង</w:t>
                            </w:r>
                            <w:r w:rsidRPr="009222AD">
                              <w:rPr>
                                <w:position w:val="-10"/>
                              </w:rPr>
                              <w:object w:dxaOrig="680" w:dyaOrig="340" w14:anchorId="5DB7F1B9">
                                <v:shape id="_x0000_i5762" type="#_x0000_t75" style="width:34.2pt;height:16.8pt" o:ole="">
                                  <v:imagedata r:id="rId372" o:title=""/>
                                </v:shape>
                                <o:OLEObject Type="Embed" ProgID="Equation.DSMT4" ShapeID="_x0000_i5762" DrawAspect="Content" ObjectID="_1845273642" r:id="rId376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ហៅថាគោលអរតូណម៉ាល់នៃលំហ</w:t>
                            </w:r>
                          </w:p>
                          <w:p w14:paraId="4CF24FE6" w14:textId="77777777" w:rsidR="00AF5937" w:rsidRPr="00EA116F" w:rsidRDefault="00AF5937" w:rsidP="00C73892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br/>
                            </w:r>
                          </w:p>
                          <w:p w14:paraId="06F0193A" w14:textId="77777777" w:rsidR="00AF5937" w:rsidRDefault="00AF5937" w:rsidP="00C73892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  <w:t xml:space="preserve"> </w:t>
                            </w:r>
                          </w:p>
                          <w:p w14:paraId="44048469" w14:textId="77777777" w:rsidR="00AF5937" w:rsidRDefault="00AF5937" w:rsidP="00C73892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 </w:t>
                            </w:r>
                          </w:p>
                          <w:p w14:paraId="7C588EC7" w14:textId="77777777" w:rsidR="00AF5937" w:rsidRDefault="00AF5937" w:rsidP="00C73892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6C6A51F1" w14:textId="77777777" w:rsidR="00AF5937" w:rsidRDefault="00AF5937" w:rsidP="00C73892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45D668BC" w14:textId="77777777" w:rsidR="00AF5937" w:rsidRDefault="00AF5937" w:rsidP="00C73892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4D7CDA93" w14:textId="77777777" w:rsidR="00AF5937" w:rsidRDefault="00AF5937" w:rsidP="00C73892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49DA10EB" w14:textId="77777777" w:rsidR="00AF5937" w:rsidRDefault="00AF5937" w:rsidP="00C73892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4DC7E734" w14:textId="77777777" w:rsidR="00AF5937" w:rsidRDefault="00AF5937" w:rsidP="00C73892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 </w:t>
                            </w:r>
                          </w:p>
                          <w:p w14:paraId="08FD9BF2" w14:textId="77777777" w:rsidR="00AF5937" w:rsidRPr="0061173A" w:rsidRDefault="00AF5937" w:rsidP="00C73892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  <w:p w14:paraId="467BC74A" w14:textId="08CB060B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473671F3">
                <v:shape id="_x0000_i4721" type="#_x0000_t75" style="width:7.8pt;height:9pt" o:ole="">
                  <v:imagedata r:id="rId377" o:title=""/>
                </v:shape>
                <o:OLEObject Type="Embed" ProgID="Equation.DSMT4" ShapeID="_x0000_i4721" DrawAspect="Content" ObjectID="_1845272668" r:id="rId37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បន្ទាត់ </w:t>
            </w:r>
            <w:r w:rsidRPr="00D03C6E">
              <w:rPr>
                <w:position w:val="-10"/>
                <w:sz w:val="20"/>
                <w:szCs w:val="20"/>
              </w:rPr>
              <w:object w:dxaOrig="499" w:dyaOrig="300" w14:anchorId="0D0A8284">
                <v:shape id="_x0000_i4722" type="#_x0000_t75" style="width:25.2pt;height:15pt" o:ole="">
                  <v:imagedata r:id="rId379" o:title=""/>
                </v:shape>
                <o:OLEObject Type="Embed" ProgID="Equation.DSMT4" ShapeID="_x0000_i4722" DrawAspect="Content" ObjectID="_1845272669" r:id="rId38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ដែលមានទិសដៅតាម</w:t>
            </w:r>
          </w:p>
          <w:p w14:paraId="504C6330" w14:textId="405470DA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6"/>
                <w:sz w:val="20"/>
                <w:szCs w:val="20"/>
              </w:rPr>
              <w:object w:dxaOrig="180" w:dyaOrig="300" w14:anchorId="61B7C48D">
                <v:shape id="_x0000_i4723" type="#_x0000_t75" style="width:9pt;height:15pt" o:ole="">
                  <v:imagedata r:id="rId381" o:title=""/>
                </v:shape>
                <o:OLEObject Type="Embed" ProgID="Equation.DSMT4" ShapeID="_x0000_i4723" DrawAspect="Content" ObjectID="_1845272670" r:id="rId38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ហៅថា  អ័ក្សអាប់ស៊ីស </w:t>
            </w:r>
            <w:r w:rsidRPr="00D03C6E">
              <w:rPr>
                <w:position w:val="-10"/>
                <w:sz w:val="20"/>
                <w:szCs w:val="20"/>
              </w:rPr>
              <w:object w:dxaOrig="499" w:dyaOrig="300" w14:anchorId="7D341BA5">
                <v:shape id="_x0000_i4724" type="#_x0000_t75" style="width:25.2pt;height:15pt" o:ole="">
                  <v:imagedata r:id="rId383" o:title=""/>
                </v:shape>
                <o:OLEObject Type="Embed" ProgID="Equation.DSMT4" ShapeID="_x0000_i4724" DrawAspect="Content" ObjectID="_1845272671" r:id="rId38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</w:t>
            </w:r>
          </w:p>
          <w:p w14:paraId="06E08E5A" w14:textId="18066CDD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5986C0BB">
                <v:shape id="_x0000_i4725" type="#_x0000_t75" style="width:7.8pt;height:9pt" o:ole="">
                  <v:imagedata r:id="rId385" o:title=""/>
                </v:shape>
                <o:OLEObject Type="Embed" ProgID="Equation.DSMT4" ShapeID="_x0000_i4725" DrawAspect="Content" ObjectID="_1845272672" r:id="rId38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បន្ទាត់ </w:t>
            </w:r>
            <w:r w:rsidRPr="00D03C6E">
              <w:rPr>
                <w:position w:val="-10"/>
                <w:sz w:val="20"/>
                <w:szCs w:val="20"/>
              </w:rPr>
              <w:object w:dxaOrig="520" w:dyaOrig="300" w14:anchorId="44C172BE">
                <v:shape id="_x0000_i4726" type="#_x0000_t75" style="width:25.8pt;height:15pt" o:ole="">
                  <v:imagedata r:id="rId387" o:title=""/>
                </v:shape>
                <o:OLEObject Type="Embed" ProgID="Equation.DSMT4" ShapeID="_x0000_i4726" DrawAspect="Content" ObjectID="_1845272673" r:id="rId38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ដែលមានទិសដៅតាម</w:t>
            </w:r>
          </w:p>
          <w:p w14:paraId="6FC1C1BF" w14:textId="671A162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80" w:dyaOrig="340" w14:anchorId="1E01169C">
                <v:shape id="_x0000_i4727" type="#_x0000_t75" style="width:9pt;height:16.8pt" o:ole="">
                  <v:imagedata r:id="rId389" o:title=""/>
                </v:shape>
                <o:OLEObject Type="Embed" ProgID="Equation.DSMT4" ShapeID="_x0000_i4727" DrawAspect="Content" ObjectID="_1845272674" r:id="rId39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ហៅថា  អ័ក្សអាប់ស៊ីស </w:t>
            </w:r>
            <w:r w:rsidRPr="00D03C6E">
              <w:rPr>
                <w:position w:val="-10"/>
                <w:sz w:val="20"/>
                <w:szCs w:val="20"/>
              </w:rPr>
              <w:object w:dxaOrig="520" w:dyaOrig="300" w14:anchorId="228ED149">
                <v:shape id="_x0000_i4728" type="#_x0000_t75" style="width:25.8pt;height:15pt" o:ole="">
                  <v:imagedata r:id="rId391" o:title=""/>
                </v:shape>
                <o:OLEObject Type="Embed" ProgID="Equation.DSMT4" ShapeID="_x0000_i4728" DrawAspect="Content" ObjectID="_1845272675" r:id="rId39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</w:t>
            </w:r>
          </w:p>
          <w:p w14:paraId="16080645" w14:textId="4CB0E313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40B802CE">
                <v:shape id="_x0000_i4729" type="#_x0000_t75" style="width:7.8pt;height:9pt" o:ole="">
                  <v:imagedata r:id="rId393" o:title=""/>
                </v:shape>
                <o:OLEObject Type="Embed" ProgID="Equation.DSMT4" ShapeID="_x0000_i4729" DrawAspect="Content" ObjectID="_1845272676" r:id="rId39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បន្ទាត់ </w:t>
            </w:r>
            <w:r w:rsidRPr="00D03C6E">
              <w:rPr>
                <w:position w:val="-10"/>
                <w:sz w:val="20"/>
                <w:szCs w:val="20"/>
              </w:rPr>
              <w:object w:dxaOrig="480" w:dyaOrig="300" w14:anchorId="5C35777B">
                <v:shape id="_x0000_i4730" type="#_x0000_t75" style="width:24pt;height:15pt" o:ole="">
                  <v:imagedata r:id="rId395" o:title=""/>
                </v:shape>
                <o:OLEObject Type="Embed" ProgID="Equation.DSMT4" ShapeID="_x0000_i4730" DrawAspect="Content" ObjectID="_1845272677" r:id="rId39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ដែលមានទិសដៅតាម</w:t>
            </w:r>
          </w:p>
          <w:p w14:paraId="4CE54714" w14:textId="09FF731C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6"/>
                <w:sz w:val="20"/>
                <w:szCs w:val="20"/>
              </w:rPr>
              <w:object w:dxaOrig="180" w:dyaOrig="300" w14:anchorId="4374B79D">
                <v:shape id="_x0000_i4731" type="#_x0000_t75" style="width:9pt;height:15pt" o:ole="">
                  <v:imagedata r:id="rId397" o:title=""/>
                </v:shape>
                <o:OLEObject Type="Embed" ProgID="Equation.DSMT4" ShapeID="_x0000_i4731" DrawAspect="Content" ObjectID="_1845272678" r:id="rId39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ហៅថា  អ័ក្សអាប់ស៊ីស </w:t>
            </w:r>
            <w:r w:rsidRPr="00D03C6E">
              <w:rPr>
                <w:position w:val="-10"/>
                <w:sz w:val="20"/>
                <w:szCs w:val="20"/>
              </w:rPr>
              <w:object w:dxaOrig="480" w:dyaOrig="300" w14:anchorId="0C0D43C9">
                <v:shape id="_x0000_i4732" type="#_x0000_t75" style="width:24pt;height:15pt" o:ole="">
                  <v:imagedata r:id="rId399" o:title=""/>
                </v:shape>
                <o:OLEObject Type="Embed" ProgID="Equation.DSMT4" ShapeID="_x0000_i4732" DrawAspect="Content" ObjectID="_1845272679" r:id="rId40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</w:t>
            </w:r>
          </w:p>
          <w:p w14:paraId="70B561E5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44CE30F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៣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៣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កូអរដោនេនៃចំណុចនិងវ៉ិចទ័រ       </w:t>
            </w:r>
          </w:p>
          <w:p w14:paraId="78F691AE" w14:textId="20B0AE65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        ក្នុ ងលំហ</w:t>
            </w:r>
          </w:p>
          <w:p w14:paraId="263FC79C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       សកម្មភាពសិក្សា៖</w:t>
            </w:r>
          </w:p>
          <w:p w14:paraId="4C437130" w14:textId="003795DA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56259580" wp14:editId="4D79A615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382270</wp:posOffset>
                      </wp:positionV>
                      <wp:extent cx="2078355" cy="2457450"/>
                      <wp:effectExtent l="0" t="0" r="17145" b="19050"/>
                      <wp:wrapTopAndBottom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8355" cy="245745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5C0D60F" w14:textId="558F091D" w:rsidR="00AF5937" w:rsidRDefault="00AF5937" w:rsidP="008705DC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b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ទ្រឹស្តីបទ និង និ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b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en-GB" w:bidi="km-KH"/>
                                    </w:rPr>
                                    <w:t>យម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b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en-GB" w:bidi="km-KH"/>
                                    </w:rPr>
                                    <w:t xml:space="preserve">ន័យ 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en-GB" w:bidi="km-KH"/>
                                    </w:rPr>
                                    <w:t>គេមាន តម្រុយ</w:t>
                                  </w:r>
                                  <w:r w:rsidRPr="009222AD">
                                    <w:rPr>
                                      <w:position w:val="-10"/>
                                    </w:rPr>
                                    <w:object w:dxaOrig="859" w:dyaOrig="340" w14:anchorId="0B4AE68A">
                                      <v:shape id="_x0000_i5763" type="#_x0000_t75" style="width:43.2pt;height:16.8pt" o:ole="">
                                        <v:imagedata r:id="rId401" o:title=""/>
                                      </v:shape>
                                      <o:OLEObject Type="Embed" ProgID="Equation.DSMT4" ShapeID="_x0000_i5763" DrawAspect="Content" ObjectID="_1845273643" r:id="rId402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en-GB" w:bidi="km-KH"/>
                                    </w:rPr>
                                    <w:t xml:space="preserve"> ក្នុងលំហចំពោះគ្រប់ចំណុច</w:t>
                                  </w:r>
                                  <w:r w:rsidRPr="00025957">
                                    <w:rPr>
                                      <w:position w:val="-4"/>
                                    </w:rPr>
                                    <w:object w:dxaOrig="220" w:dyaOrig="220" w14:anchorId="7861621A">
                                      <v:shape id="_x0000_i5764" type="#_x0000_t75" style="width:10.8pt;height:10.8pt" o:ole="">
                                        <v:imagedata r:id="rId403" o:title=""/>
                                      </v:shape>
                                      <o:OLEObject Type="Embed" ProgID="Equation.DSMT4" ShapeID="_x0000_i5764" DrawAspect="Content" ObjectID="_1845273644" r:id="rId404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មានត្រីធាតុ</w:t>
                                  </w:r>
                                  <w:r w:rsidRPr="009222AD">
                                    <w:rPr>
                                      <w:position w:val="-10"/>
                                    </w:rPr>
                                    <w:object w:dxaOrig="740" w:dyaOrig="300" w14:anchorId="5E54CCC3">
                                      <v:shape id="_x0000_i5765" type="#_x0000_t75" style="width:37.2pt;height:15pt" o:ole="">
                                        <v:imagedata r:id="rId405" o:title=""/>
                                      </v:shape>
                                      <o:OLEObject Type="Embed" ProgID="Equation.DSMT4" ShapeID="_x0000_i5765" DrawAspect="Content" ObjectID="_1845273645" r:id="rId406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តែមួយគត់ ដែល</w:t>
                                  </w:r>
                                  <w:r w:rsidRPr="009222AD">
                                    <w:rPr>
                                      <w:position w:val="-10"/>
                                    </w:rPr>
                                    <w:object w:dxaOrig="1480" w:dyaOrig="340" w14:anchorId="44B815B1">
                                      <v:shape id="_x0000_i5766" type="#_x0000_t75" style="width:73.8pt;height:16.8pt" o:ole="">
                                        <v:imagedata r:id="rId407" o:title=""/>
                                      </v:shape>
                                      <o:OLEObject Type="Embed" ProgID="Equation.DSMT4" ShapeID="_x0000_i5766" DrawAspect="Content" ObjectID="_1845273646" r:id="rId408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។</w:t>
                                  </w:r>
                                </w:p>
                                <w:p w14:paraId="31D2F5A0" w14:textId="17428B31" w:rsidR="00AF5937" w:rsidRDefault="00AF5937" w:rsidP="008705DC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ត្រីធាតុ</w:t>
                                  </w:r>
                                  <w:r w:rsidRPr="009222AD">
                                    <w:rPr>
                                      <w:position w:val="-10"/>
                                    </w:rPr>
                                    <w:object w:dxaOrig="740" w:dyaOrig="300" w14:anchorId="735E7127">
                                      <v:shape id="_x0000_i5767" type="#_x0000_t75" style="width:37.2pt;height:15pt" o:ole="">
                                        <v:imagedata r:id="rId409" o:title=""/>
                                      </v:shape>
                                      <o:OLEObject Type="Embed" ProgID="Equation.DSMT4" ShapeID="_x0000_i5767" DrawAspect="Content" ObjectID="_1845273647" r:id="rId410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ហៅថាកូអរដោនេនៃចំណុច</w:t>
                                  </w:r>
                                  <w:r w:rsidRPr="00025957">
                                    <w:rPr>
                                      <w:position w:val="-4"/>
                                    </w:rPr>
                                    <w:object w:dxaOrig="220" w:dyaOrig="220" w14:anchorId="4C2197A9">
                                      <v:shape id="_x0000_i5768" type="#_x0000_t75" style="width:10.8pt;height:10.8pt" o:ole="">
                                        <v:imagedata r:id="rId411" o:title=""/>
                                      </v:shape>
                                      <o:OLEObject Type="Embed" ProgID="Equation.DSMT4" ShapeID="_x0000_i5768" DrawAspect="Content" ObjectID="_1845273648" r:id="rId412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គេកំណត់សរសេរ</w:t>
                                  </w:r>
                                </w:p>
                                <w:p w14:paraId="78E84440" w14:textId="798B4699" w:rsidR="00AF5937" w:rsidRDefault="00AF5937" w:rsidP="008705DC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 w:rsidRPr="009222AD">
                                    <w:rPr>
                                      <w:position w:val="-10"/>
                                    </w:rPr>
                                    <w:object w:dxaOrig="880" w:dyaOrig="300" w14:anchorId="3ADDA5FC">
                                      <v:shape id="_x0000_i5769" type="#_x0000_t75" style="width:43.8pt;height:15pt" o:ole="">
                                        <v:imagedata r:id="rId413" o:title=""/>
                                      </v:shape>
                                      <o:OLEObject Type="Embed" ProgID="Equation.DSMT4" ShapeID="_x0000_i5769" DrawAspect="Content" ObjectID="_1845273649" r:id="rId414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ហើយ</w:t>
                                  </w:r>
                                  <w:r w:rsidRPr="009222AD">
                                    <w:rPr>
                                      <w:position w:val="-6"/>
                                    </w:rPr>
                                    <w:object w:dxaOrig="180" w:dyaOrig="200" w14:anchorId="7385613F">
                                      <v:shape id="_x0000_i5770" type="#_x0000_t75" style="width:9pt;height:10.2pt" o:ole="">
                                        <v:imagedata r:id="rId415" o:title=""/>
                                      </v:shape>
                                      <o:OLEObject Type="Embed" ProgID="Equation.DSMT4" ShapeID="_x0000_i5770" DrawAspect="Content" ObjectID="_1845273650" r:id="rId416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ជាអាប់ស៊ីស</w:t>
                                  </w:r>
                                </w:p>
                                <w:p w14:paraId="04F6D937" w14:textId="02BEA48B" w:rsidR="00AF5937" w:rsidRDefault="00AF5937" w:rsidP="008705DC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 w:rsidRPr="009222AD">
                                    <w:rPr>
                                      <w:position w:val="-10"/>
                                    </w:rPr>
                                    <w:object w:dxaOrig="200" w:dyaOrig="240" w14:anchorId="5DB6F21B">
                                      <v:shape id="_x0000_i5771" type="#_x0000_t75" style="width:10.2pt;height:12pt" o:ole="">
                                        <v:imagedata r:id="rId417" o:title=""/>
                                      </v:shape>
                                      <o:OLEObject Type="Embed" ProgID="Equation.DSMT4" ShapeID="_x0000_i5771" DrawAspect="Content" ObjectID="_1845273651" r:id="rId418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ជាអរដោនេនិង</w:t>
                                  </w:r>
                                  <w:r w:rsidRPr="00025957">
                                    <w:rPr>
                                      <w:position w:val="-4"/>
                                    </w:rPr>
                                    <w:object w:dxaOrig="180" w:dyaOrig="180" w14:anchorId="323D5206">
                                      <v:shape id="_x0000_i5772" type="#_x0000_t75" style="width:9pt;height:9pt" o:ole="">
                                        <v:imagedata r:id="rId419" o:title=""/>
                                      </v:shape>
                                      <o:OLEObject Type="Embed" ProgID="Equation.DSMT4" ShapeID="_x0000_i5772" DrawAspect="Content" ObjectID="_1845273652" r:id="rId420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ជាកូត។</w:t>
                                  </w:r>
                                </w:p>
                                <w:p w14:paraId="3ECC1793" w14:textId="77777777" w:rsidR="00AF5937" w:rsidRDefault="00AF5937" w:rsidP="008705DC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</w:p>
                                <w:p w14:paraId="11E0CFF3" w14:textId="77777777" w:rsidR="00AF5937" w:rsidRPr="00EA116F" w:rsidRDefault="00AF5937" w:rsidP="008705DC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br/>
                                  </w:r>
                                </w:p>
                                <w:p w14:paraId="7896503A" w14:textId="77777777" w:rsidR="00AF5937" w:rsidRDefault="00AF5937" w:rsidP="008705DC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  <w:t xml:space="preserve"> </w:t>
                                  </w:r>
                                </w:p>
                                <w:p w14:paraId="3990AEB1" w14:textId="77777777" w:rsidR="00AF5937" w:rsidRDefault="00AF5937" w:rsidP="008705DC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 </w:t>
                                  </w:r>
                                </w:p>
                                <w:p w14:paraId="7E8A8C3F" w14:textId="77777777" w:rsidR="00AF5937" w:rsidRDefault="00AF5937" w:rsidP="008705DC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243345D3" w14:textId="77777777" w:rsidR="00AF5937" w:rsidRDefault="00AF5937" w:rsidP="008705DC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5E0A6992" w14:textId="77777777" w:rsidR="00AF5937" w:rsidRDefault="00AF5937" w:rsidP="008705DC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5080EF8A" w14:textId="77777777" w:rsidR="00AF5937" w:rsidRDefault="00AF5937" w:rsidP="008705DC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7D725161" w14:textId="77777777" w:rsidR="00AF5937" w:rsidRDefault="00AF5937" w:rsidP="008705DC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25A8E4AF" w14:textId="77777777" w:rsidR="00AF5937" w:rsidRDefault="00AF5937" w:rsidP="008705DC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 </w:t>
                                  </w:r>
                                </w:p>
                                <w:p w14:paraId="5B59DD5F" w14:textId="77777777" w:rsidR="00AF5937" w:rsidRPr="0061173A" w:rsidRDefault="00AF5937" w:rsidP="008705DC">
                                  <w:pPr>
                                    <w:shd w:val="clear" w:color="auto" w:fill="F2F2F2" w:themeFill="background1" w:themeFillShade="F2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259580" id="Rectangle 13" o:spid="_x0000_s1031" style="position:absolute;margin-left:-1.75pt;margin-top:30.1pt;width:163.65pt;height:193.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" filled="f" strokecolor="windowText" strokeweight="2pt">
                      <v:textbox>
                        <w:txbxContent>
                          <w:p w14:paraId="45C0D60F" w14:textId="558F091D" w:rsidR="00AF5937" w:rsidRDefault="00AF5937" w:rsidP="008705DC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ទ្រឹស្តីបទ និង និ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cs/>
                                <w:lang w:val="en-GB" w:bidi="km-KH"/>
                              </w:rPr>
                              <w:t>យម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cs/>
                                <w:lang w:val="en-GB" w:bidi="km-KH"/>
                              </w:rPr>
                              <w:t xml:space="preserve">ន័យ 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en-GB" w:bidi="km-KH"/>
                              </w:rPr>
                              <w:t>គេមាន តម្រុយ</w:t>
                            </w:r>
                            <w:r w:rsidRPr="009222AD">
                              <w:rPr>
                                <w:position w:val="-10"/>
                              </w:rPr>
                              <w:object w:dxaOrig="859" w:dyaOrig="340" w14:anchorId="0B4AE68A">
                                <v:shape id="_x0000_i5763" type="#_x0000_t75" style="width:43.2pt;height:16.8pt" o:ole="">
                                  <v:imagedata r:id="rId401" o:title=""/>
                                </v:shape>
                                <o:OLEObject Type="Embed" ProgID="Equation.DSMT4" ShapeID="_x0000_i5763" DrawAspect="Content" ObjectID="_1845273643" r:id="rId421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en-GB" w:bidi="km-KH"/>
                              </w:rPr>
                              <w:t xml:space="preserve"> ក្នុងលំហចំពោះគ្រប់ចំណុច</w:t>
                            </w:r>
                            <w:r w:rsidRPr="00025957">
                              <w:rPr>
                                <w:position w:val="-4"/>
                              </w:rPr>
                              <w:object w:dxaOrig="220" w:dyaOrig="220" w14:anchorId="7861621A">
                                <v:shape id="_x0000_i5764" type="#_x0000_t75" style="width:10.8pt;height:10.8pt" o:ole="">
                                  <v:imagedata r:id="rId403" o:title=""/>
                                </v:shape>
                                <o:OLEObject Type="Embed" ProgID="Equation.DSMT4" ShapeID="_x0000_i5764" DrawAspect="Content" ObjectID="_1845273644" r:id="rId422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មានត្រីធាតុ</w:t>
                            </w:r>
                            <w:r w:rsidRPr="009222AD">
                              <w:rPr>
                                <w:position w:val="-10"/>
                              </w:rPr>
                              <w:object w:dxaOrig="740" w:dyaOrig="300" w14:anchorId="5E54CCC3">
                                <v:shape id="_x0000_i5765" type="#_x0000_t75" style="width:37.2pt;height:15pt" o:ole="">
                                  <v:imagedata r:id="rId405" o:title=""/>
                                </v:shape>
                                <o:OLEObject Type="Embed" ProgID="Equation.DSMT4" ShapeID="_x0000_i5765" DrawAspect="Content" ObjectID="_1845273645" r:id="rId423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តែមួយគត់ ដែល</w:t>
                            </w:r>
                            <w:r w:rsidRPr="009222AD">
                              <w:rPr>
                                <w:position w:val="-10"/>
                              </w:rPr>
                              <w:object w:dxaOrig="1480" w:dyaOrig="340" w14:anchorId="44B815B1">
                                <v:shape id="_x0000_i5766" type="#_x0000_t75" style="width:73.8pt;height:16.8pt" o:ole="">
                                  <v:imagedata r:id="rId407" o:title=""/>
                                </v:shape>
                                <o:OLEObject Type="Embed" ProgID="Equation.DSMT4" ShapeID="_x0000_i5766" DrawAspect="Content" ObjectID="_1845273646" r:id="rId424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។</w:t>
                            </w:r>
                          </w:p>
                          <w:p w14:paraId="31D2F5A0" w14:textId="17428B31" w:rsidR="00AF5937" w:rsidRDefault="00AF5937" w:rsidP="008705DC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ត្រីធាតុ</w:t>
                            </w:r>
                            <w:r w:rsidRPr="009222AD">
                              <w:rPr>
                                <w:position w:val="-10"/>
                              </w:rPr>
                              <w:object w:dxaOrig="740" w:dyaOrig="300" w14:anchorId="735E7127">
                                <v:shape id="_x0000_i5767" type="#_x0000_t75" style="width:37.2pt;height:15pt" o:ole="">
                                  <v:imagedata r:id="rId409" o:title=""/>
                                </v:shape>
                                <o:OLEObject Type="Embed" ProgID="Equation.DSMT4" ShapeID="_x0000_i5767" DrawAspect="Content" ObjectID="_1845273647" r:id="rId425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ហៅថាកូអរដោនេនៃចំណុច</w:t>
                            </w:r>
                            <w:r w:rsidRPr="00025957">
                              <w:rPr>
                                <w:position w:val="-4"/>
                              </w:rPr>
                              <w:object w:dxaOrig="220" w:dyaOrig="220" w14:anchorId="4C2197A9">
                                <v:shape id="_x0000_i5768" type="#_x0000_t75" style="width:10.8pt;height:10.8pt" o:ole="">
                                  <v:imagedata r:id="rId411" o:title=""/>
                                </v:shape>
                                <o:OLEObject Type="Embed" ProgID="Equation.DSMT4" ShapeID="_x0000_i5768" DrawAspect="Content" ObjectID="_1845273648" r:id="rId426"/>
                              </w:objec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គេកំណត់សរសេរ</w:t>
                            </w:r>
                          </w:p>
                          <w:p w14:paraId="78E84440" w14:textId="798B4699" w:rsidR="00AF5937" w:rsidRDefault="00AF5937" w:rsidP="008705DC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 w:rsidRPr="009222AD">
                              <w:rPr>
                                <w:position w:val="-10"/>
                              </w:rPr>
                              <w:object w:dxaOrig="880" w:dyaOrig="300" w14:anchorId="3ADDA5FC">
                                <v:shape id="_x0000_i5769" type="#_x0000_t75" style="width:43.8pt;height:15pt" o:ole="">
                                  <v:imagedata r:id="rId413" o:title=""/>
                                </v:shape>
                                <o:OLEObject Type="Embed" ProgID="Equation.DSMT4" ShapeID="_x0000_i5769" DrawAspect="Content" ObjectID="_1845273649" r:id="rId427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ហើយ</w:t>
                            </w:r>
                            <w:r w:rsidRPr="009222AD">
                              <w:rPr>
                                <w:position w:val="-6"/>
                              </w:rPr>
                              <w:object w:dxaOrig="180" w:dyaOrig="200" w14:anchorId="7385613F">
                                <v:shape id="_x0000_i5770" type="#_x0000_t75" style="width:9pt;height:10.2pt" o:ole="">
                                  <v:imagedata r:id="rId415" o:title=""/>
                                </v:shape>
                                <o:OLEObject Type="Embed" ProgID="Equation.DSMT4" ShapeID="_x0000_i5770" DrawAspect="Content" ObjectID="_1845273650" r:id="rId428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ជាអាប់ស៊ីស</w:t>
                            </w:r>
                          </w:p>
                          <w:p w14:paraId="04F6D937" w14:textId="02BEA48B" w:rsidR="00AF5937" w:rsidRDefault="00AF5937" w:rsidP="008705DC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 w:rsidRPr="009222AD">
                              <w:rPr>
                                <w:position w:val="-10"/>
                              </w:rPr>
                              <w:object w:dxaOrig="200" w:dyaOrig="240" w14:anchorId="5DB6F21B">
                                <v:shape id="_x0000_i5771" type="#_x0000_t75" style="width:10.2pt;height:12pt" o:ole="">
                                  <v:imagedata r:id="rId417" o:title=""/>
                                </v:shape>
                                <o:OLEObject Type="Embed" ProgID="Equation.DSMT4" ShapeID="_x0000_i5771" DrawAspect="Content" ObjectID="_1845273651" r:id="rId429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ជាអរដោនេនិង</w:t>
                            </w:r>
                            <w:r w:rsidRPr="00025957">
                              <w:rPr>
                                <w:position w:val="-4"/>
                              </w:rPr>
                              <w:object w:dxaOrig="180" w:dyaOrig="180" w14:anchorId="323D5206">
                                <v:shape id="_x0000_i5772" type="#_x0000_t75" style="width:9pt;height:9pt" o:ole="">
                                  <v:imagedata r:id="rId419" o:title=""/>
                                </v:shape>
                                <o:OLEObject Type="Embed" ProgID="Equation.DSMT4" ShapeID="_x0000_i5772" DrawAspect="Content" ObjectID="_1845273652" r:id="rId430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ជាកូត។</w:t>
                            </w:r>
                          </w:p>
                          <w:p w14:paraId="3ECC1793" w14:textId="77777777" w:rsidR="00AF5937" w:rsidRDefault="00AF5937" w:rsidP="008705DC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</w:p>
                          <w:p w14:paraId="11E0CFF3" w14:textId="77777777" w:rsidR="00AF5937" w:rsidRPr="00EA116F" w:rsidRDefault="00AF5937" w:rsidP="008705DC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br/>
                            </w:r>
                          </w:p>
                          <w:p w14:paraId="7896503A" w14:textId="77777777" w:rsidR="00AF5937" w:rsidRDefault="00AF5937" w:rsidP="008705DC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  <w:t xml:space="preserve"> </w:t>
                            </w:r>
                          </w:p>
                          <w:p w14:paraId="3990AEB1" w14:textId="77777777" w:rsidR="00AF5937" w:rsidRDefault="00AF5937" w:rsidP="008705DC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 </w:t>
                            </w:r>
                          </w:p>
                          <w:p w14:paraId="7E8A8C3F" w14:textId="77777777" w:rsidR="00AF5937" w:rsidRDefault="00AF5937" w:rsidP="008705DC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243345D3" w14:textId="77777777" w:rsidR="00AF5937" w:rsidRDefault="00AF5937" w:rsidP="008705DC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5E0A6992" w14:textId="77777777" w:rsidR="00AF5937" w:rsidRDefault="00AF5937" w:rsidP="008705DC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5080EF8A" w14:textId="77777777" w:rsidR="00AF5937" w:rsidRDefault="00AF5937" w:rsidP="008705DC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7D725161" w14:textId="77777777" w:rsidR="00AF5937" w:rsidRDefault="00AF5937" w:rsidP="008705DC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25A8E4AF" w14:textId="77777777" w:rsidR="00AF5937" w:rsidRDefault="00AF5937" w:rsidP="008705DC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 </w:t>
                            </w:r>
                          </w:p>
                          <w:p w14:paraId="5B59DD5F" w14:textId="77777777" w:rsidR="00AF5937" w:rsidRPr="0061173A" w:rsidRDefault="00AF5937" w:rsidP="008705DC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  <w:p w14:paraId="525A14E7" w14:textId="048BA10E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>លំហាត់គំរូ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 គេឱ្យពីរចំណុច</w:t>
            </w:r>
            <w:r w:rsidRPr="00D03C6E">
              <w:rPr>
                <w:position w:val="-10"/>
                <w:sz w:val="20"/>
                <w:szCs w:val="20"/>
              </w:rPr>
              <w:object w:dxaOrig="840" w:dyaOrig="300" w14:anchorId="51F12C0D">
                <v:shape id="_x0000_i4733" type="#_x0000_t75" style="width:42pt;height:15pt" o:ole="">
                  <v:imagedata r:id="rId431" o:title=""/>
                </v:shape>
                <o:OLEObject Type="Embed" ProgID="Equation.DSMT4" ShapeID="_x0000_i4733" DrawAspect="Content" ObjectID="_1845272680" r:id="rId43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និង</w:t>
            </w:r>
            <w:r w:rsidRPr="00D03C6E">
              <w:rPr>
                <w:position w:val="-10"/>
                <w:sz w:val="20"/>
                <w:szCs w:val="20"/>
              </w:rPr>
              <w:object w:dxaOrig="980" w:dyaOrig="300" w14:anchorId="34EBCAAD">
                <v:shape id="_x0000_i4734" type="#_x0000_t75" style="width:49.2pt;height:15pt" o:ole="">
                  <v:imagedata r:id="rId433" o:title=""/>
                </v:shape>
                <o:OLEObject Type="Embed" ProgID="Equation.DSMT4" ShapeID="_x0000_i4734" DrawAspect="Content" ObjectID="_1845272681" r:id="rId43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នៅក្នុងតម្រុយអរតូណរម៉ាល់</w:t>
            </w:r>
            <w:r w:rsidRPr="00D03C6E">
              <w:rPr>
                <w:position w:val="-10"/>
                <w:sz w:val="20"/>
                <w:szCs w:val="20"/>
              </w:rPr>
              <w:object w:dxaOrig="859" w:dyaOrig="340" w14:anchorId="6F250329">
                <v:shape id="_x0000_i4735" type="#_x0000_t75" style="width:43.2pt;height:16.8pt" o:ole="">
                  <v:imagedata r:id="rId435" o:title=""/>
                </v:shape>
                <o:OLEObject Type="Embed" ProgID="Equation.DSMT4" ShapeID="_x0000_i4735" DrawAspect="Content" ObjectID="_1845272682" r:id="rId43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</w:t>
            </w:r>
          </w:p>
          <w:p w14:paraId="62CA768D" w14:textId="0DDA3140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ក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.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ដៅចំណុច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A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និង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B</w:t>
            </w:r>
          </w:p>
          <w:p w14:paraId="06A00C44" w14:textId="22D68929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ខ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.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សរសេរវ៉ិចទ័រ  </w:t>
            </w:r>
            <w:r w:rsidRPr="00D03C6E">
              <w:rPr>
                <w:position w:val="-6"/>
                <w:sz w:val="20"/>
                <w:szCs w:val="20"/>
              </w:rPr>
              <w:object w:dxaOrig="320" w:dyaOrig="300" w14:anchorId="24CE7081">
                <v:shape id="_x0000_i4736" type="#_x0000_t75" style="width:16.2pt;height:15pt" o:ole="">
                  <v:imagedata r:id="rId437" o:title=""/>
                </v:shape>
                <o:OLEObject Type="Embed" ProgID="Equation.DSMT4" ShapeID="_x0000_i4736" DrawAspect="Content" ObjectID="_1845272683" r:id="rId43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និង  </w:t>
            </w:r>
            <w:r w:rsidRPr="00D03C6E">
              <w:rPr>
                <w:position w:val="-6"/>
                <w:sz w:val="20"/>
                <w:szCs w:val="20"/>
              </w:rPr>
              <w:object w:dxaOrig="320" w:dyaOrig="300" w14:anchorId="6F9D5507">
                <v:shape id="_x0000_i4737" type="#_x0000_t75" style="width:16.2pt;height:15pt" o:ole="">
                  <v:imagedata r:id="rId439" o:title=""/>
                </v:shape>
                <o:OLEObject Type="Embed" ProgID="Equation.DSMT4" ShapeID="_x0000_i4737" DrawAspect="Content" ObjectID="_1845272684" r:id="rId44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ជាអនុគន៍នៃវ៉ិចទ័រឯកត្តា </w:t>
            </w:r>
            <w:r w:rsidRPr="00D03C6E">
              <w:rPr>
                <w:position w:val="-10"/>
                <w:sz w:val="20"/>
                <w:szCs w:val="20"/>
              </w:rPr>
              <w:object w:dxaOrig="580" w:dyaOrig="340" w14:anchorId="1F842472">
                <v:shape id="_x0000_i4738" type="#_x0000_t75" style="width:28.8pt;height:16.8pt" o:ole="">
                  <v:imagedata r:id="rId441" o:title=""/>
                </v:shape>
                <o:OLEObject Type="Embed" ProgID="Equation.DSMT4" ShapeID="_x0000_i4738" DrawAspect="Content" ObjectID="_1845272685" r:id="rId44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។</w:t>
            </w:r>
          </w:p>
          <w:p w14:paraId="78A40F8C" w14:textId="19C03BDA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ដំណោះស្រាយ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ក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ដៅចំណុច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A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និង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B</w:t>
            </w:r>
          </w:p>
          <w:p w14:paraId="050AC801" w14:textId="41A3DAC4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w:drawing>
                <wp:inline distT="0" distB="0" distL="0" distR="0" wp14:anchorId="3FD41734" wp14:editId="468AFBD5">
                  <wp:extent cx="2495550" cy="1798739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166" cy="1799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144DF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</w:p>
          <w:p w14:paraId="3C520529" w14:textId="2BB79808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ខ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.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សរសេរវ៉ិចទ័រ  </w:t>
            </w:r>
            <w:r w:rsidRPr="00D03C6E">
              <w:rPr>
                <w:position w:val="-6"/>
                <w:sz w:val="20"/>
                <w:szCs w:val="20"/>
              </w:rPr>
              <w:object w:dxaOrig="320" w:dyaOrig="300" w14:anchorId="5CFDEA23">
                <v:shape id="_x0000_i4739" type="#_x0000_t75" style="width:16.2pt;height:15pt" o:ole="">
                  <v:imagedata r:id="rId444" o:title=""/>
                </v:shape>
                <o:OLEObject Type="Embed" ProgID="Equation.DSMT4" ShapeID="_x0000_i4739" DrawAspect="Content" ObjectID="_1845272686" r:id="rId44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និង  </w:t>
            </w:r>
            <w:r w:rsidRPr="00D03C6E">
              <w:rPr>
                <w:position w:val="-6"/>
                <w:sz w:val="20"/>
                <w:szCs w:val="20"/>
              </w:rPr>
              <w:object w:dxaOrig="320" w:dyaOrig="300" w14:anchorId="24D4163F">
                <v:shape id="_x0000_i4740" type="#_x0000_t75" style="width:16.2pt;height:15pt" o:ole="">
                  <v:imagedata r:id="rId446" o:title=""/>
                </v:shape>
                <o:OLEObject Type="Embed" ProgID="Equation.DSMT4" ShapeID="_x0000_i4740" DrawAspect="Content" ObjectID="_1845272687" r:id="rId44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ជាអនុគន៍នៃវ៉ិចទ័រឯកត្តា </w:t>
            </w:r>
            <w:r w:rsidRPr="00D03C6E">
              <w:rPr>
                <w:position w:val="-10"/>
                <w:sz w:val="20"/>
                <w:szCs w:val="20"/>
              </w:rPr>
              <w:object w:dxaOrig="580" w:dyaOrig="340" w14:anchorId="55C478F3">
                <v:shape id="_x0000_i4741" type="#_x0000_t75" style="width:28.8pt;height:16.8pt" o:ole="">
                  <v:imagedata r:id="rId448" o:title=""/>
                </v:shape>
                <o:OLEObject Type="Embed" ProgID="Equation.DSMT4" ShapeID="_x0000_i4741" DrawAspect="Content" ObjectID="_1845272688" r:id="rId44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។</w:t>
            </w:r>
          </w:p>
          <w:p w14:paraId="79798D0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តាមបម្រាប់  គេបាន</w:t>
            </w:r>
          </w:p>
          <w:p w14:paraId="319CC5C5" w14:textId="32836CC5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359" w:dyaOrig="340" w14:anchorId="4FCF0EB1">
                <v:shape id="_x0000_i4742" type="#_x0000_t75" style="width:67.8pt;height:16.8pt" o:ole="">
                  <v:imagedata r:id="rId450" o:title=""/>
                </v:shape>
                <o:OLEObject Type="Embed" ProgID="Equation.DSMT4" ShapeID="_x0000_i4742" DrawAspect="Content" ObjectID="_1845272689" r:id="rId45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 និង</w:t>
            </w:r>
            <w:r w:rsidRPr="00D03C6E">
              <w:rPr>
                <w:position w:val="-10"/>
                <w:sz w:val="20"/>
                <w:szCs w:val="20"/>
              </w:rPr>
              <w:object w:dxaOrig="1460" w:dyaOrig="340" w14:anchorId="77935F57">
                <v:shape id="_x0000_i4743" type="#_x0000_t75" style="width:73.2pt;height:16.8pt" o:ole="">
                  <v:imagedata r:id="rId452" o:title=""/>
                </v:shape>
                <o:OLEObject Type="Embed" ProgID="Equation.DSMT4" ShapeID="_x0000_i4743" DrawAspect="Content" ObjectID="_1845272690" r:id="rId453"/>
              </w:object>
            </w:r>
          </w:p>
          <w:p w14:paraId="759FE29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3E9A016" w14:textId="742754BA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៣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៤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លក្ខណ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: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កូអរដោនេ</w:t>
            </w:r>
          </w:p>
          <w:p w14:paraId="44AF3B7E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       សកម្មភាពសិក្សា៖</w:t>
            </w:r>
          </w:p>
          <w:p w14:paraId="23EA6B7E" w14:textId="0359FC74" w:rsidR="00031A5A" w:rsidRPr="00D03C6E" w:rsidRDefault="00031A5A" w:rsidP="00031A5A">
            <w:pPr>
              <w:rPr>
                <w:rFonts w:ascii="Khmer OS Siemreap" w:hAnsi="Khmer OS Siemreap" w:cs="Khmer OS Siemreap"/>
                <w:position w:val="-10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>ក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 xml:space="preserve">. 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បើ</w:t>
            </w:r>
            <w:r w:rsidRPr="00D03C6E">
              <w:rPr>
                <w:position w:val="-10"/>
                <w:sz w:val="20"/>
                <w:szCs w:val="20"/>
              </w:rPr>
              <w:object w:dxaOrig="820" w:dyaOrig="300" w14:anchorId="3410A650">
                <v:shape id="_x0000_i4744" type="#_x0000_t75" style="width:40.8pt;height:15pt" o:ole="">
                  <v:imagedata r:id="rId454" o:title=""/>
                </v:shape>
                <o:OLEObject Type="Embed" ProgID="Equation.DSMT4" ShapeID="_x0000_i4744" DrawAspect="Content" ObjectID="_1845272691" r:id="rId45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និង</w:t>
            </w:r>
            <w:r w:rsidRPr="00D03C6E">
              <w:rPr>
                <w:position w:val="-10"/>
                <w:sz w:val="20"/>
                <w:szCs w:val="20"/>
              </w:rPr>
              <w:object w:dxaOrig="1020" w:dyaOrig="300" w14:anchorId="047DBCD1">
                <v:shape id="_x0000_i4745" type="#_x0000_t75" style="width:51pt;height:15pt" o:ole="">
                  <v:imagedata r:id="rId456" o:title=""/>
                </v:shape>
                <o:OLEObject Type="Embed" ProgID="Equation.DSMT4" ShapeID="_x0000_i4745" DrawAspect="Content" ObjectID="_1845272692" r:id="rId45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ជាពីរចំណុចនៃលំហប្រកបដោយតម្រុយ</w:t>
            </w:r>
          </w:p>
          <w:p w14:paraId="1A0E0B4F" w14:textId="7302253C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859" w:dyaOrig="340" w14:anchorId="7ED074C1">
                <v:shape id="_x0000_i4746" type="#_x0000_t75" style="width:43.2pt;height:16.8pt" o:ole="">
                  <v:imagedata r:id="rId458" o:title=""/>
                </v:shape>
                <o:OLEObject Type="Embed" ProgID="Equation.DSMT4" ShapeID="_x0000_i4746" DrawAspect="Content" ObjectID="_1845272693" r:id="rId45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។គេបាន</w:t>
            </w:r>
          </w:p>
          <w:p w14:paraId="23E9639E" w14:textId="30CD2B53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240E6FD4">
                <v:shape id="_x0000_i4747" type="#_x0000_t75" style="width:7.8pt;height:9pt" o:ole="">
                  <v:imagedata r:id="rId460" o:title=""/>
                </v:shape>
                <o:OLEObject Type="Embed" ProgID="Equation.DSMT4" ShapeID="_x0000_i4747" DrawAspect="Content" ObjectID="_1845272694" r:id="rId461"/>
              </w:object>
            </w:r>
            <w:r w:rsidRPr="00D03C6E">
              <w:rPr>
                <w:position w:val="-4"/>
                <w:sz w:val="20"/>
                <w:szCs w:val="20"/>
              </w:rPr>
              <w:object w:dxaOrig="600" w:dyaOrig="220" w14:anchorId="15F9B47A">
                <v:shape id="_x0000_i4748" type="#_x0000_t75" style="width:30pt;height:10.8pt" o:ole="">
                  <v:imagedata r:id="rId462" o:title=""/>
                </v:shape>
                <o:OLEObject Type="Embed" ProgID="Equation.DSMT4" ShapeID="_x0000_i4748" DrawAspect="Content" ObjectID="_1845272695" r:id="rId46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សមមូល</w:t>
            </w:r>
            <w:r w:rsidRPr="00D03C6E">
              <w:rPr>
                <w:position w:val="-10"/>
                <w:sz w:val="20"/>
                <w:szCs w:val="20"/>
              </w:rPr>
              <w:object w:dxaOrig="1200" w:dyaOrig="279" w14:anchorId="21C915AC">
                <v:shape id="_x0000_i4749" type="#_x0000_t75" style="width:60pt;height:13.8pt" o:ole="">
                  <v:imagedata r:id="rId464" o:title=""/>
                </v:shape>
                <o:OLEObject Type="Embed" ProgID="Equation.DSMT4" ShapeID="_x0000_i4749" DrawAspect="Content" ObjectID="_1845272696" r:id="rId465"/>
              </w:object>
            </w:r>
          </w:p>
          <w:p w14:paraId="11C44161" w14:textId="6E7B04F4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និង</w:t>
            </w:r>
            <w:r w:rsidRPr="00D03C6E">
              <w:rPr>
                <w:position w:val="-4"/>
                <w:sz w:val="20"/>
                <w:szCs w:val="20"/>
              </w:rPr>
              <w:object w:dxaOrig="540" w:dyaOrig="220" w14:anchorId="03C0B65F">
                <v:shape id="_x0000_i4750" type="#_x0000_t75" style="width:27pt;height:10.8pt" o:ole="">
                  <v:imagedata r:id="rId466" o:title=""/>
                </v:shape>
                <o:OLEObject Type="Embed" ProgID="Equation.DSMT4" ShapeID="_x0000_i4750" DrawAspect="Content" ObjectID="_1845272697" r:id="rId46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</w:t>
            </w:r>
          </w:p>
          <w:p w14:paraId="76DB3157" w14:textId="2F177890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0E6C84A0">
                <v:shape id="_x0000_i4751" type="#_x0000_t75" style="width:7.8pt;height:9pt" o:ole="">
                  <v:imagedata r:id="rId468" o:title=""/>
                </v:shape>
                <o:OLEObject Type="Embed" ProgID="Equation.DSMT4" ShapeID="_x0000_i4751" DrawAspect="Content" ObjectID="_1845272698" r:id="rId469"/>
              </w:object>
            </w:r>
            <w:r w:rsidRPr="00D03C6E">
              <w:rPr>
                <w:position w:val="-4"/>
                <w:sz w:val="20"/>
                <w:szCs w:val="20"/>
              </w:rPr>
              <w:object w:dxaOrig="600" w:dyaOrig="220" w14:anchorId="3286409F">
                <v:shape id="_x0000_i4752" type="#_x0000_t75" style="width:30pt;height:10.8pt" o:ole="">
                  <v:imagedata r:id="rId470" o:title=""/>
                </v:shape>
                <o:OLEObject Type="Embed" ProgID="Equation.DSMT4" ShapeID="_x0000_i4752" DrawAspect="Content" ObjectID="_1845272699" r:id="rId47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សមមូល</w:t>
            </w:r>
            <w:r w:rsidRPr="00D03C6E">
              <w:rPr>
                <w:position w:val="-10"/>
                <w:sz w:val="20"/>
                <w:szCs w:val="20"/>
              </w:rPr>
              <w:object w:dxaOrig="1219" w:dyaOrig="279" w14:anchorId="321C09B2">
                <v:shape id="_x0000_i4753" type="#_x0000_t75" style="width:61.2pt;height:13.8pt" o:ole="">
                  <v:imagedata r:id="rId472" o:title=""/>
                </v:shape>
                <o:OLEObject Type="Embed" ProgID="Equation.DSMT4" ShapeID="_x0000_i4753" DrawAspect="Content" ObjectID="_1845272700" r:id="rId473"/>
              </w:object>
            </w:r>
          </w:p>
          <w:p w14:paraId="5200BC48" w14:textId="3007FCBB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និង</w:t>
            </w:r>
            <w:r w:rsidRPr="00D03C6E">
              <w:rPr>
                <w:position w:val="-4"/>
                <w:sz w:val="20"/>
                <w:szCs w:val="20"/>
              </w:rPr>
              <w:object w:dxaOrig="540" w:dyaOrig="220" w14:anchorId="334A95D1">
                <v:shape id="_x0000_i4754" type="#_x0000_t75" style="width:27pt;height:10.8pt" o:ole="">
                  <v:imagedata r:id="rId474" o:title=""/>
                </v:shape>
                <o:OLEObject Type="Embed" ProgID="Equation.DSMT4" ShapeID="_x0000_i4754" DrawAspect="Content" ObjectID="_1845272701" r:id="rId47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</w:t>
            </w:r>
          </w:p>
          <w:p w14:paraId="3569CB93" w14:textId="43DA9B2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16774984">
                <v:shape id="_x0000_i4755" type="#_x0000_t75" style="width:7.8pt;height:9pt" o:ole="">
                  <v:imagedata r:id="rId476" o:title=""/>
                </v:shape>
                <o:OLEObject Type="Embed" ProgID="Equation.DSMT4" ShapeID="_x0000_i4755" DrawAspect="Content" ObjectID="_1845272702" r:id="rId477"/>
              </w:object>
            </w:r>
            <w:r w:rsidRPr="00D03C6E">
              <w:rPr>
                <w:position w:val="-4"/>
                <w:sz w:val="20"/>
                <w:szCs w:val="20"/>
              </w:rPr>
              <w:object w:dxaOrig="420" w:dyaOrig="279" w14:anchorId="4F523B21">
                <v:shape id="_x0000_i4756" type="#_x0000_t75" style="width:21pt;height:13.8pt" o:ole="">
                  <v:imagedata r:id="rId478" o:title=""/>
                </v:shape>
                <o:OLEObject Type="Embed" ProgID="Equation.DSMT4" ShapeID="_x0000_i4756" DrawAspect="Content" ObjectID="_1845272703" r:id="rId47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មានកូអរដោនេ</w:t>
            </w:r>
            <w:r w:rsidRPr="00D03C6E">
              <w:rPr>
                <w:rFonts w:ascii="Khmer OS Siemreap" w:hAnsi="Khmer OS Siemreap" w:cs="Khmer OS Siemreap"/>
                <w:position w:val="-10"/>
                <w:sz w:val="20"/>
                <w:szCs w:val="20"/>
                <w:cs/>
                <w:lang w:bidi="km-KH"/>
              </w:rPr>
              <w:t xml:space="preserve"> </w:t>
            </w:r>
            <w:r w:rsidRPr="00D03C6E">
              <w:rPr>
                <w:position w:val="-10"/>
                <w:sz w:val="20"/>
                <w:szCs w:val="20"/>
              </w:rPr>
              <w:object w:dxaOrig="1780" w:dyaOrig="300" w14:anchorId="240A009C">
                <v:shape id="_x0000_i4757" type="#_x0000_t75" style="width:88.8pt;height:15pt" o:ole="">
                  <v:imagedata r:id="rId480" o:title=""/>
                </v:shape>
                <o:OLEObject Type="Embed" ProgID="Equation.DSMT4" ShapeID="_x0000_i4757" DrawAspect="Content" ObjectID="_1845272704" r:id="rId48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</w:t>
            </w:r>
          </w:p>
          <w:p w14:paraId="14E0D703" w14:textId="398E0C26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2523492A">
                <v:shape id="_x0000_i4758" type="#_x0000_t75" style="width:7.8pt;height:9pt" o:ole="">
                  <v:imagedata r:id="rId482" o:title=""/>
                </v:shape>
                <o:OLEObject Type="Embed" ProgID="Equation.DSMT4" ShapeID="_x0000_i4758" DrawAspect="Content" ObjectID="_1845272705" r:id="rId48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ចំណុចកណ្តាលនៃ</w:t>
            </w:r>
            <w:r w:rsidRPr="00D03C6E">
              <w:rPr>
                <w:position w:val="-4"/>
                <w:sz w:val="20"/>
                <w:szCs w:val="20"/>
              </w:rPr>
              <w:object w:dxaOrig="380" w:dyaOrig="220" w14:anchorId="3FB5B7EA">
                <v:shape id="_x0000_i4759" type="#_x0000_t75" style="width:19.2pt;height:10.8pt" o:ole="">
                  <v:imagedata r:id="rId484" o:title=""/>
                </v:shape>
                <o:OLEObject Type="Embed" ProgID="Equation.DSMT4" ShapeID="_x0000_i4759" DrawAspect="Content" ObjectID="_1845272706" r:id="rId48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មានកូអរដោនេ</w:t>
            </w:r>
            <w:r w:rsidRPr="00D03C6E">
              <w:rPr>
                <w:position w:val="-20"/>
                <w:sz w:val="20"/>
                <w:szCs w:val="20"/>
              </w:rPr>
              <w:object w:dxaOrig="1820" w:dyaOrig="540" w14:anchorId="74542F29">
                <v:shape id="_x0000_i4760" type="#_x0000_t75" style="width:91.2pt;height:27pt" o:ole="">
                  <v:imagedata r:id="rId486" o:title=""/>
                </v:shape>
                <o:OLEObject Type="Embed" ProgID="Equation.DSMT4" ShapeID="_x0000_i4760" DrawAspect="Content" ObjectID="_1845272707" r:id="rId48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</w:t>
            </w:r>
          </w:p>
          <w:p w14:paraId="6AFA8615" w14:textId="60CA8AF4" w:rsidR="00031A5A" w:rsidRPr="00D03C6E" w:rsidRDefault="00031A5A" w:rsidP="00031A5A">
            <w:pPr>
              <w:rPr>
                <w:rFonts w:ascii="Khmer OS Siemreap" w:hAnsi="Khmer OS Siemreap" w:cs="Khmer OS Siemreap"/>
                <w:position w:val="-10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>ខ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 xml:space="preserve">. . 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បើ</w:t>
            </w:r>
            <w:r w:rsidRPr="00D03C6E">
              <w:rPr>
                <w:position w:val="-10"/>
                <w:sz w:val="20"/>
                <w:szCs w:val="20"/>
              </w:rPr>
              <w:object w:dxaOrig="780" w:dyaOrig="340" w14:anchorId="2B024DE9">
                <v:shape id="_x0000_i4761" type="#_x0000_t75" style="width:39pt;height:16.8pt" o:ole="">
                  <v:imagedata r:id="rId488" o:title=""/>
                </v:shape>
                <o:OLEObject Type="Embed" ProgID="Equation.DSMT4" ShapeID="_x0000_i4761" DrawAspect="Content" ObjectID="_1845272708" r:id="rId48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និង</w:t>
            </w:r>
            <w:r w:rsidRPr="00D03C6E">
              <w:rPr>
                <w:position w:val="-10"/>
                <w:sz w:val="20"/>
                <w:szCs w:val="20"/>
              </w:rPr>
              <w:object w:dxaOrig="980" w:dyaOrig="340" w14:anchorId="6774C2FC">
                <v:shape id="_x0000_i4762" type="#_x0000_t75" style="width:49.2pt;height:16.8pt" o:ole="">
                  <v:imagedata r:id="rId490" o:title=""/>
                </v:shape>
                <o:OLEObject Type="Embed" ProgID="Equation.DSMT4" ShapeID="_x0000_i4762" DrawAspect="Content" ObjectID="_1845272709" r:id="rId49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ជាពីរចំណុចនៃលំហប្រកបដោតម្រុយ</w:t>
            </w:r>
          </w:p>
          <w:p w14:paraId="0E4895CC" w14:textId="3F0A1F23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859" w:dyaOrig="340" w14:anchorId="72939299">
                <v:shape id="_x0000_i4763" type="#_x0000_t75" style="width:43.2pt;height:16.8pt" o:ole="">
                  <v:imagedata r:id="rId492" o:title=""/>
                </v:shape>
                <o:OLEObject Type="Embed" ProgID="Equation.DSMT4" ShapeID="_x0000_i4763" DrawAspect="Content" ObjectID="_1845272710" r:id="rId49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</w:t>
            </w:r>
          </w:p>
          <w:p w14:paraId="27F6B137" w14:textId="11A75A9A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គេបាន</w:t>
            </w:r>
          </w:p>
          <w:p w14:paraId="653C025E" w14:textId="65ABE358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5E7361AC">
                <v:shape id="_x0000_i4764" type="#_x0000_t75" style="width:7.8pt;height:9pt" o:ole="">
                  <v:imagedata r:id="rId494" o:title=""/>
                </v:shape>
                <o:OLEObject Type="Embed" ProgID="Equation.DSMT4" ShapeID="_x0000_i4764" DrawAspect="Content" ObjectID="_1845272711" r:id="rId495"/>
              </w:object>
            </w:r>
            <w:r w:rsidRPr="00D03C6E">
              <w:rPr>
                <w:position w:val="-6"/>
                <w:sz w:val="20"/>
                <w:szCs w:val="20"/>
              </w:rPr>
              <w:object w:dxaOrig="540" w:dyaOrig="300" w14:anchorId="19B945B1">
                <v:shape id="_x0000_i4765" type="#_x0000_t75" style="width:27pt;height:15pt" o:ole="">
                  <v:imagedata r:id="rId496" o:title=""/>
                </v:shape>
                <o:OLEObject Type="Embed" ProgID="Equation.DSMT4" ShapeID="_x0000_i4765" DrawAspect="Content" ObjectID="_1845272712" r:id="rId49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សមមូល</w:t>
            </w:r>
            <w:r w:rsidRPr="00D03C6E">
              <w:rPr>
                <w:position w:val="-10"/>
                <w:sz w:val="20"/>
                <w:szCs w:val="20"/>
              </w:rPr>
              <w:object w:dxaOrig="1200" w:dyaOrig="279" w14:anchorId="4EFAE72A">
                <v:shape id="_x0000_i4766" type="#_x0000_t75" style="width:60pt;height:13.8pt" o:ole="">
                  <v:imagedata r:id="rId498" o:title=""/>
                </v:shape>
                <o:OLEObject Type="Embed" ProgID="Equation.DSMT4" ShapeID="_x0000_i4766" DrawAspect="Content" ObjectID="_1845272713" r:id="rId499"/>
              </w:object>
            </w:r>
          </w:p>
          <w:p w14:paraId="4A33B17B" w14:textId="2C5D9DB0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និង</w:t>
            </w:r>
            <w:r w:rsidRPr="00D03C6E">
              <w:rPr>
                <w:position w:val="-4"/>
                <w:sz w:val="20"/>
                <w:szCs w:val="20"/>
              </w:rPr>
              <w:object w:dxaOrig="540" w:dyaOrig="220" w14:anchorId="01B333DA">
                <v:shape id="_x0000_i4767" type="#_x0000_t75" style="width:27pt;height:10.8pt" o:ole="">
                  <v:imagedata r:id="rId500" o:title=""/>
                </v:shape>
                <o:OLEObject Type="Embed" ProgID="Equation.DSMT4" ShapeID="_x0000_i4767" DrawAspect="Content" ObjectID="_1845272714" r:id="rId50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</w:t>
            </w:r>
          </w:p>
          <w:p w14:paraId="39E2C0A7" w14:textId="564CCBC6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01FB3017">
                <v:shape id="_x0000_i4768" type="#_x0000_t75" style="width:7.8pt;height:9pt" o:ole="">
                  <v:imagedata r:id="rId502" o:title=""/>
                </v:shape>
                <o:OLEObject Type="Embed" ProgID="Equation.DSMT4" ShapeID="_x0000_i4768" DrawAspect="Content" ObjectID="_1845272715" r:id="rId503"/>
              </w:object>
            </w:r>
            <w:r w:rsidRPr="00D03C6E">
              <w:rPr>
                <w:position w:val="-6"/>
                <w:sz w:val="20"/>
                <w:szCs w:val="20"/>
              </w:rPr>
              <w:object w:dxaOrig="540" w:dyaOrig="300" w14:anchorId="444F7F75">
                <v:shape id="_x0000_i4769" type="#_x0000_t75" style="width:27pt;height:15pt" o:ole="">
                  <v:imagedata r:id="rId504" o:title=""/>
                </v:shape>
                <o:OLEObject Type="Embed" ProgID="Equation.DSMT4" ShapeID="_x0000_i4769" DrawAspect="Content" ObjectID="_1845272716" r:id="rId50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សមមូល</w:t>
            </w:r>
            <w:r w:rsidRPr="00D03C6E">
              <w:rPr>
                <w:position w:val="-10"/>
                <w:sz w:val="20"/>
                <w:szCs w:val="20"/>
              </w:rPr>
              <w:object w:dxaOrig="1219" w:dyaOrig="279" w14:anchorId="553F0FB2">
                <v:shape id="_x0000_i4770" type="#_x0000_t75" style="width:61.2pt;height:13.8pt" o:ole="">
                  <v:imagedata r:id="rId506" o:title=""/>
                </v:shape>
                <o:OLEObject Type="Embed" ProgID="Equation.DSMT4" ShapeID="_x0000_i4770" DrawAspect="Content" ObjectID="_1845272717" r:id="rId507"/>
              </w:object>
            </w:r>
          </w:p>
          <w:p w14:paraId="4B05A8C9" w14:textId="7D48DFC5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និង</w:t>
            </w:r>
            <w:r w:rsidRPr="00D03C6E">
              <w:rPr>
                <w:position w:val="-4"/>
                <w:sz w:val="20"/>
                <w:szCs w:val="20"/>
              </w:rPr>
              <w:object w:dxaOrig="540" w:dyaOrig="220" w14:anchorId="636845B2">
                <v:shape id="_x0000_i4771" type="#_x0000_t75" style="width:27pt;height:10.8pt" o:ole="">
                  <v:imagedata r:id="rId508" o:title=""/>
                </v:shape>
                <o:OLEObject Type="Embed" ProgID="Equation.DSMT4" ShapeID="_x0000_i4771" DrawAspect="Content" ObjectID="_1845272718" r:id="rId50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</w:t>
            </w:r>
          </w:p>
          <w:p w14:paraId="5FA2F999" w14:textId="79ADAD56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5B1CF917">
                <v:shape id="_x0000_i4772" type="#_x0000_t75" style="width:7.8pt;height:9pt" o:ole="">
                  <v:imagedata r:id="rId510" o:title=""/>
                </v:shape>
                <o:OLEObject Type="Embed" ProgID="Equation.DSMT4" ShapeID="_x0000_i4772" DrawAspect="Content" ObjectID="_1845272719" r:id="rId51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វ៉ិចទ័រ</w:t>
            </w:r>
            <w:r w:rsidRPr="00D03C6E">
              <w:rPr>
                <w:rFonts w:ascii="Khmer OS Siemreap" w:hAnsi="Khmer OS Siemreap" w:cs="Khmer OS Siemreap"/>
                <w:position w:val="-10"/>
                <w:sz w:val="20"/>
                <w:szCs w:val="20"/>
                <w:cs/>
                <w:lang w:bidi="km-KH"/>
              </w:rPr>
              <w:t xml:space="preserve"> </w:t>
            </w:r>
            <w:r w:rsidRPr="00D03C6E">
              <w:rPr>
                <w:position w:val="-10"/>
                <w:sz w:val="20"/>
                <w:szCs w:val="20"/>
              </w:rPr>
              <w:object w:dxaOrig="660" w:dyaOrig="340" w14:anchorId="512AAB1C">
                <v:shape id="_x0000_i4773" type="#_x0000_t75" style="width:33pt;height:16.8pt" o:ole="">
                  <v:imagedata r:id="rId512" o:title=""/>
                </v:shape>
                <o:OLEObject Type="Embed" ProgID="Equation.DSMT4" ShapeID="_x0000_i4773" DrawAspect="Content" ObjectID="_1845272720" r:id="rId51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មានកូអរដោនេ</w:t>
            </w:r>
            <w:r w:rsidRPr="00D03C6E">
              <w:rPr>
                <w:position w:val="-10"/>
                <w:sz w:val="20"/>
                <w:szCs w:val="20"/>
              </w:rPr>
              <w:object w:dxaOrig="1680" w:dyaOrig="300" w14:anchorId="712B2F24">
                <v:shape id="_x0000_i4774" type="#_x0000_t75" style="width:84pt;height:15pt" o:ole="">
                  <v:imagedata r:id="rId514" o:title=""/>
                </v:shape>
                <o:OLEObject Type="Embed" ProgID="Equation.DSMT4" ShapeID="_x0000_i4774" DrawAspect="Content" ObjectID="_1845272721" r:id="rId51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</w:t>
            </w:r>
          </w:p>
          <w:p w14:paraId="1973DFEA" w14:textId="4D40109F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5869CEB6">
                <v:shape id="_x0000_i4775" type="#_x0000_t75" style="width:7.8pt;height:9pt" o:ole="">
                  <v:imagedata r:id="rId516" o:title=""/>
                </v:shape>
                <o:OLEObject Type="Embed" ProgID="Equation.DSMT4" ShapeID="_x0000_i4775" DrawAspect="Content" ObjectID="_1845272722" r:id="rId51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វ៉ិចទ័រ</w:t>
            </w:r>
            <w:r w:rsidRPr="00D03C6E">
              <w:rPr>
                <w:rFonts w:ascii="Khmer OS Siemreap" w:hAnsi="Khmer OS Siemreap" w:cs="Khmer OS Siemreap"/>
                <w:position w:val="-10"/>
                <w:sz w:val="20"/>
                <w:szCs w:val="20"/>
                <w:cs/>
                <w:lang w:bidi="km-KH"/>
              </w:rPr>
              <w:t xml:space="preserve"> </w:t>
            </w:r>
            <w:r w:rsidRPr="00D03C6E">
              <w:rPr>
                <w:position w:val="-10"/>
                <w:sz w:val="20"/>
                <w:szCs w:val="20"/>
              </w:rPr>
              <w:object w:dxaOrig="660" w:dyaOrig="340" w14:anchorId="5C3E1D2E">
                <v:shape id="_x0000_i4776" type="#_x0000_t75" style="width:33pt;height:16.8pt" o:ole="">
                  <v:imagedata r:id="rId518" o:title=""/>
                </v:shape>
                <o:OLEObject Type="Embed" ProgID="Equation.DSMT4" ShapeID="_x0000_i4776" DrawAspect="Content" ObjectID="_1845272723" r:id="rId51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មានកូអរដោនេ</w:t>
            </w:r>
            <w:r w:rsidRPr="00D03C6E">
              <w:rPr>
                <w:position w:val="-10"/>
                <w:sz w:val="20"/>
                <w:szCs w:val="20"/>
              </w:rPr>
              <w:object w:dxaOrig="1680" w:dyaOrig="300" w14:anchorId="2A7A1462">
                <v:shape id="_x0000_i4777" type="#_x0000_t75" style="width:84pt;height:15pt" o:ole="">
                  <v:imagedata r:id="rId520" o:title=""/>
                </v:shape>
                <o:OLEObject Type="Embed" ProgID="Equation.DSMT4" ShapeID="_x0000_i4777" DrawAspect="Content" ObjectID="_1845272724" r:id="rId52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</w:t>
            </w:r>
          </w:p>
          <w:p w14:paraId="5ABE3823" w14:textId="6452C036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71BA31A9">
                <v:shape id="_x0000_i4778" type="#_x0000_t75" style="width:7.8pt;height:9pt" o:ole="">
                  <v:imagedata r:id="rId522" o:title=""/>
                </v:shape>
                <o:OLEObject Type="Embed" ProgID="Equation.DSMT4" ShapeID="_x0000_i4778" DrawAspect="Content" ObjectID="_1845272725" r:id="rId523"/>
              </w:object>
            </w:r>
            <w:r w:rsidRPr="00D03C6E">
              <w:rPr>
                <w:rFonts w:ascii="Khmer OS Siemreap" w:hAnsi="Khmer OS Siemreap" w:cs="Khmer OS Siemreap"/>
                <w:position w:val="-10"/>
                <w:sz w:val="20"/>
                <w:szCs w:val="20"/>
                <w:cs/>
                <w:lang w:bidi="km-KH"/>
              </w:rPr>
              <w:t xml:space="preserve"> </w:t>
            </w:r>
            <w:r w:rsidRPr="00D03C6E">
              <w:rPr>
                <w:position w:val="-10"/>
                <w:sz w:val="20"/>
                <w:szCs w:val="20"/>
              </w:rPr>
              <w:object w:dxaOrig="859" w:dyaOrig="300" w14:anchorId="2A4812BC">
                <v:shape id="_x0000_i4779" type="#_x0000_t75" style="width:43.2pt;height:15pt" o:ole="">
                  <v:imagedata r:id="rId524" o:title=""/>
                </v:shape>
                <o:OLEObject Type="Embed" ProgID="Equation.DSMT4" ShapeID="_x0000_i4779" DrawAspect="Content" ObjectID="_1845272726" r:id="rId52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វ៉ិចទ័រ</w:t>
            </w:r>
            <w:r w:rsidRPr="00D03C6E">
              <w:rPr>
                <w:position w:val="-6"/>
                <w:sz w:val="20"/>
                <w:szCs w:val="20"/>
              </w:rPr>
              <w:object w:dxaOrig="279" w:dyaOrig="300" w14:anchorId="60280DF6">
                <v:shape id="_x0000_i4780" type="#_x0000_t75" style="width:13.8pt;height:15pt" o:ole="">
                  <v:imagedata r:id="rId526" o:title=""/>
                </v:shape>
                <o:OLEObject Type="Embed" ProgID="Equation.DSMT4" ShapeID="_x0000_i4780" DrawAspect="Content" ObjectID="_1845272727" r:id="rId52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មានកូអរដោនេ</w:t>
            </w:r>
            <w:r w:rsidRPr="00D03C6E">
              <w:rPr>
                <w:position w:val="-10"/>
                <w:sz w:val="20"/>
                <w:szCs w:val="20"/>
              </w:rPr>
              <w:object w:dxaOrig="900" w:dyaOrig="300" w14:anchorId="4B935F06">
                <v:shape id="_x0000_i4781" type="#_x0000_t75" style="width:45pt;height:15pt" o:ole="">
                  <v:imagedata r:id="rId528" o:title=""/>
                </v:shape>
                <o:OLEObject Type="Embed" ProgID="Equation.DSMT4" ShapeID="_x0000_i4781" DrawAspect="Content" ObjectID="_1845272728" r:id="rId52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</w:t>
            </w:r>
          </w:p>
          <w:p w14:paraId="4438DE9D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6638D8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5028B3B" w14:textId="0A0E737F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00554875">
                <v:shape id="_x0000_i4782" type="#_x0000_t75" style="width:7.8pt;height:9pt" o:ole="">
                  <v:imagedata r:id="rId530" o:title=""/>
                </v:shape>
                <o:OLEObject Type="Embed" ProgID="Equation.DSMT4" ShapeID="_x0000_i4782" DrawAspect="Content" ObjectID="_1845272729" r:id="rId531"/>
              </w:object>
            </w:r>
            <w:r w:rsidRPr="00D03C6E">
              <w:rPr>
                <w:rFonts w:ascii="Khmer OS Siemreap" w:hAnsi="Khmer OS Siemreap" w:cs="Khmer OS Siemreap"/>
                <w:position w:val="-10"/>
                <w:sz w:val="20"/>
                <w:szCs w:val="20"/>
                <w:cs/>
                <w:lang w:bidi="km-KH"/>
              </w:rPr>
              <w:t xml:space="preserve"> </w:t>
            </w:r>
            <w:r w:rsidRPr="00D03C6E">
              <w:rPr>
                <w:position w:val="-6"/>
                <w:sz w:val="20"/>
                <w:szCs w:val="20"/>
              </w:rPr>
              <w:object w:dxaOrig="660" w:dyaOrig="260" w14:anchorId="313D402E">
                <v:shape id="_x0000_i4783" type="#_x0000_t75" style="width:33pt;height:13.2pt" o:ole="">
                  <v:imagedata r:id="rId532" o:title=""/>
                </v:shape>
                <o:OLEObject Type="Embed" ProgID="Equation.DSMT4" ShapeID="_x0000_i4783" DrawAspect="Content" ObjectID="_1845272730" r:id="rId53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វ៉ិចទ័រ</w:t>
            </w:r>
            <w:r w:rsidRPr="00D03C6E">
              <w:rPr>
                <w:position w:val="-6"/>
                <w:sz w:val="20"/>
                <w:szCs w:val="20"/>
              </w:rPr>
              <w:object w:dxaOrig="820" w:dyaOrig="300" w14:anchorId="2672E4AA">
                <v:shape id="_x0000_i4784" type="#_x0000_t75" style="width:40.8pt;height:15pt" o:ole="">
                  <v:imagedata r:id="rId534" o:title=""/>
                </v:shape>
                <o:OLEObject Type="Embed" ProgID="Equation.DSMT4" ShapeID="_x0000_i4784" DrawAspect="Content" ObjectID="_1845272731" r:id="rId53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មានកូអរដោនេ</w:t>
            </w:r>
            <w:r w:rsidRPr="00D03C6E">
              <w:rPr>
                <w:position w:val="-10"/>
                <w:sz w:val="20"/>
                <w:szCs w:val="20"/>
              </w:rPr>
              <w:object w:dxaOrig="2460" w:dyaOrig="300" w14:anchorId="6E699247">
                <v:shape id="_x0000_i4785" type="#_x0000_t75" style="width:123pt;height:15pt" o:ole="">
                  <v:imagedata r:id="rId536" o:title=""/>
                </v:shape>
                <o:OLEObject Type="Embed" ProgID="Equation.DSMT4" ShapeID="_x0000_i4785" DrawAspect="Content" ObjectID="_1845272732" r:id="rId53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</w:t>
            </w:r>
          </w:p>
          <w:p w14:paraId="69C5DC45" w14:textId="441BBDE5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>លំហាត់គំរូ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គេឱ្យ</w:t>
            </w:r>
            <w:r w:rsidRPr="00D03C6E">
              <w:rPr>
                <w:position w:val="-12"/>
                <w:sz w:val="20"/>
                <w:szCs w:val="20"/>
              </w:rPr>
              <w:object w:dxaOrig="1060" w:dyaOrig="340" w14:anchorId="354FC815">
                <v:shape id="_x0000_i4786" type="#_x0000_t75" style="width:52.8pt;height:16.8pt" o:ole="">
                  <v:imagedata r:id="rId538" o:title=""/>
                </v:shape>
                <o:OLEObject Type="Embed" ProgID="Equation.DSMT4" ShapeID="_x0000_i4786" DrawAspect="Content" ObjectID="_1845272733" r:id="rId539"/>
              </w:object>
            </w:r>
          </w:p>
          <w:p w14:paraId="6CC96079" w14:textId="62201D1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2160" w:dyaOrig="360" w14:anchorId="53149007">
                <v:shape id="_x0000_i4787" type="#_x0000_t75" style="width:108pt;height:18.6pt" o:ole="">
                  <v:imagedata r:id="rId540" o:title=""/>
                </v:shape>
                <o:OLEObject Type="Embed" ProgID="Equation.DSMT4" ShapeID="_x0000_i4787" DrawAspect="Content" ObjectID="_1845272734" r:id="rId54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។</w:t>
            </w:r>
          </w:p>
          <w:p w14:paraId="049F3AD5" w14:textId="0C8795CF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គណនាកូអរដោនេនៃវ៉ិចទ័រ</w:t>
            </w:r>
            <w:r w:rsidRPr="00D03C6E">
              <w:rPr>
                <w:position w:val="-6"/>
                <w:sz w:val="20"/>
                <w:szCs w:val="20"/>
              </w:rPr>
              <w:object w:dxaOrig="180" w:dyaOrig="260" w14:anchorId="4ABF8365">
                <v:shape id="_x0000_i4788" type="#_x0000_t75" style="width:9pt;height:13.2pt" o:ole="">
                  <v:imagedata r:id="rId542" o:title=""/>
                </v:shape>
                <o:OLEObject Type="Embed" ProgID="Equation.DSMT4" ShapeID="_x0000_i4788" DrawAspect="Content" ObjectID="_1845272735" r:id="rId54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និង</w:t>
            </w:r>
            <w:r w:rsidRPr="00D03C6E">
              <w:rPr>
                <w:position w:val="-6"/>
                <w:sz w:val="20"/>
                <w:szCs w:val="20"/>
              </w:rPr>
              <w:object w:dxaOrig="180" w:dyaOrig="260" w14:anchorId="763C863E">
                <v:shape id="_x0000_i4789" type="#_x0000_t75" style="width:9pt;height:13.2pt" o:ole="">
                  <v:imagedata r:id="rId544" o:title=""/>
                </v:shape>
                <o:OLEObject Type="Embed" ProgID="Equation.DSMT4" ShapeID="_x0000_i4789" DrawAspect="Content" ObjectID="_1845272736" r:id="rId545"/>
              </w:object>
            </w:r>
          </w:p>
          <w:p w14:paraId="2C8FF7B6" w14:textId="5505E952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ក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.</w:t>
            </w:r>
            <w:r w:rsidRPr="00D03C6E">
              <w:rPr>
                <w:rFonts w:ascii="Khmer OS Siemreap" w:hAnsi="Khmer OS Siemreap" w:cs="Khmer OS Siemreap"/>
                <w:position w:val="-14"/>
                <w:sz w:val="20"/>
                <w:szCs w:val="20"/>
                <w:cs/>
                <w:lang w:bidi="km-KH"/>
              </w:rPr>
              <w:t xml:space="preserve"> </w:t>
            </w:r>
            <w:r w:rsidRPr="00D03C6E">
              <w:rPr>
                <w:position w:val="-6"/>
                <w:sz w:val="20"/>
                <w:szCs w:val="20"/>
              </w:rPr>
              <w:object w:dxaOrig="980" w:dyaOrig="300" w14:anchorId="2ED479DC">
                <v:shape id="_x0000_i4790" type="#_x0000_t75" style="width:49.2pt;height:15pt" o:ole="">
                  <v:imagedata r:id="rId546" o:title=""/>
                </v:shape>
                <o:OLEObject Type="Embed" ProgID="Equation.DSMT4" ShapeID="_x0000_i4790" DrawAspect="Content" ObjectID="_1845272737" r:id="rId547"/>
              </w:object>
            </w:r>
          </w:p>
          <w:p w14:paraId="32408B5B" w14:textId="4A0BD1E2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ខ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.</w:t>
            </w:r>
            <w:r w:rsidRPr="00D03C6E">
              <w:rPr>
                <w:rFonts w:ascii="Khmer OS Siemreap" w:hAnsi="Khmer OS Siemreap" w:cs="Khmer OS Siemreap"/>
                <w:position w:val="-14"/>
                <w:sz w:val="20"/>
                <w:szCs w:val="20"/>
                <w:cs/>
                <w:lang w:bidi="km-KH"/>
              </w:rPr>
              <w:t xml:space="preserve"> </w:t>
            </w:r>
            <w:r w:rsidRPr="00D03C6E">
              <w:rPr>
                <w:position w:val="-10"/>
                <w:sz w:val="20"/>
                <w:szCs w:val="20"/>
              </w:rPr>
              <w:object w:dxaOrig="1920" w:dyaOrig="340" w14:anchorId="564A9965">
                <v:shape id="_x0000_i4791" type="#_x0000_t75" style="width:96pt;height:16.8pt" o:ole="">
                  <v:imagedata r:id="rId548" o:title=""/>
                </v:shape>
                <o:OLEObject Type="Embed" ProgID="Equation.DSMT4" ShapeID="_x0000_i4791" DrawAspect="Content" ObjectID="_1845272738" r:id="rId549"/>
              </w:object>
            </w:r>
          </w:p>
          <w:p w14:paraId="3408047D" w14:textId="649F686F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ដំណោះស្រាយ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 </w:t>
            </w:r>
          </w:p>
          <w:p w14:paraId="0EE0BEA9" w14:textId="75E5C3C6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ក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.</w:t>
            </w:r>
            <w:r w:rsidRPr="00D03C6E">
              <w:rPr>
                <w:rFonts w:ascii="Khmer OS Siemreap" w:hAnsi="Khmer OS Siemreap" w:cs="Khmer OS Siemreap"/>
                <w:position w:val="-14"/>
                <w:sz w:val="20"/>
                <w:szCs w:val="20"/>
                <w:cs/>
                <w:lang w:bidi="km-KH"/>
              </w:rPr>
              <w:t xml:space="preserve"> </w:t>
            </w:r>
            <w:r w:rsidRPr="00D03C6E">
              <w:rPr>
                <w:position w:val="-72"/>
                <w:sz w:val="20"/>
                <w:szCs w:val="20"/>
              </w:rPr>
              <w:object w:dxaOrig="1960" w:dyaOrig="1579" w14:anchorId="7AD3438A">
                <v:shape id="_x0000_i4792" type="#_x0000_t75" style="width:97.8pt;height:79.2pt" o:ole="">
                  <v:imagedata r:id="rId550" o:title=""/>
                </v:shape>
                <o:OLEObject Type="Embed" ProgID="Equation.DSMT4" ShapeID="_x0000_i4792" DrawAspect="Content" ObjectID="_1845272739" r:id="rId551"/>
              </w:object>
            </w:r>
          </w:p>
          <w:p w14:paraId="19783792" w14:textId="2EFF0861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ខ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.</w:t>
            </w:r>
            <w:r w:rsidRPr="00D03C6E">
              <w:rPr>
                <w:rFonts w:ascii="Khmer OS Siemreap" w:hAnsi="Khmer OS Siemreap" w:cs="Khmer OS Siemreap"/>
                <w:position w:val="-14"/>
                <w:sz w:val="20"/>
                <w:szCs w:val="20"/>
                <w:cs/>
                <w:lang w:bidi="km-KH"/>
              </w:rPr>
              <w:t xml:space="preserve"> </w:t>
            </w:r>
            <w:r w:rsidRPr="00D03C6E">
              <w:rPr>
                <w:position w:val="-70"/>
                <w:sz w:val="20"/>
                <w:szCs w:val="20"/>
              </w:rPr>
              <w:object w:dxaOrig="3120" w:dyaOrig="1620" w14:anchorId="5D9554BB">
                <v:shape id="_x0000_i4793" type="#_x0000_t75" style="width:156pt;height:81pt" o:ole="">
                  <v:imagedata r:id="rId552" o:title=""/>
                </v:shape>
                <o:OLEObject Type="Embed" ProgID="Equation.DSMT4" ShapeID="_x0000_i4793" DrawAspect="Content" ObjectID="_1845272740" r:id="rId553"/>
              </w:object>
            </w:r>
          </w:p>
        </w:tc>
        <w:tc>
          <w:tcPr>
            <w:tcW w:w="2919" w:type="dxa"/>
          </w:tcPr>
          <w:p w14:paraId="1AE2AE3F" w14:textId="0685EECB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</w:tc>
      </w:tr>
      <w:tr w:rsidR="00031A5A" w:rsidRPr="00D03C6E" w14:paraId="2F349AA5" w14:textId="77777777" w:rsidTr="001B64FE">
        <w:tc>
          <w:tcPr>
            <w:tcW w:w="9889" w:type="dxa"/>
            <w:gridSpan w:val="3"/>
          </w:tcPr>
          <w:p w14:paraId="6FC9E3C9" w14:textId="340DF2C4" w:rsidR="00031A5A" w:rsidRPr="000C2BA6" w:rsidRDefault="00031A5A" w:rsidP="00031A5A">
            <w:pPr>
              <w:jc w:val="center"/>
              <w:rPr>
                <w:rFonts w:ascii="Khmer OS Moul" w:hAnsi="Khmer OS Moul" w:cs="Khmer OS Moul"/>
                <w:sz w:val="20"/>
                <w:szCs w:val="20"/>
                <w:lang w:val="ca-ES"/>
              </w:rPr>
            </w:pPr>
            <w:r w:rsidRPr="000C2BA6">
              <w:rPr>
                <w:rFonts w:ascii="Khmer OS Moul" w:hAnsi="Khmer OS Moul" w:cs="Khmer OS Moul"/>
                <w:sz w:val="20"/>
                <w:szCs w:val="20"/>
                <w:u w:val="single"/>
                <w:cs/>
                <w:lang w:bidi="km-KH"/>
              </w:rPr>
              <w:t>ជំហានទី</w:t>
            </w:r>
            <w:r w:rsidRPr="000C2BA6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៤</w:t>
            </w:r>
            <w:r w:rsidRPr="000C2BA6">
              <w:rPr>
                <w:rFonts w:ascii="Khmer OS Moul" w:hAnsi="Khmer OS Moul" w:cs="Khmer OS Moul"/>
                <w:sz w:val="20"/>
                <w:szCs w:val="20"/>
                <w:lang w:val="ca-ES"/>
              </w:rPr>
              <w:t xml:space="preserve"> (</w:t>
            </w:r>
            <w:r w:rsidRPr="000C2BA6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ពង្រឹងចំណេះដឹង</w:t>
            </w:r>
            <w:r w:rsidR="000C2BA6" w:rsidRPr="000C2BA6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២០</w:t>
            </w:r>
            <w:r w:rsidRPr="000C2BA6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នាទី</w:t>
            </w:r>
            <w:r w:rsidRPr="000C2BA6">
              <w:rPr>
                <w:rFonts w:ascii="Khmer OS Moul" w:hAnsi="Khmer OS Moul" w:cs="Khmer OS Moul"/>
                <w:sz w:val="20"/>
                <w:szCs w:val="20"/>
                <w:lang w:val="ca-ES"/>
              </w:rPr>
              <w:t>)</w:t>
            </w:r>
          </w:p>
        </w:tc>
      </w:tr>
      <w:tr w:rsidR="00031A5A" w:rsidRPr="00D03C6E" w14:paraId="79167475" w14:textId="77777777" w:rsidTr="00D91F52">
        <w:tc>
          <w:tcPr>
            <w:tcW w:w="2943" w:type="dxa"/>
          </w:tcPr>
          <w:p w14:paraId="07CB46F9" w14:textId="6BA0B9B2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F1D749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គ្រូឱ្យសិស្សធ្វើលំហាត់គំរូ ដោយពិក្សាជាក្រុមបែងចែកជា៤ក្រុម</w:t>
            </w:r>
          </w:p>
          <w:p w14:paraId="1FEDE68F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</w:tc>
        <w:tc>
          <w:tcPr>
            <w:tcW w:w="4027" w:type="dxa"/>
          </w:tcPr>
          <w:p w14:paraId="5B05A076" w14:textId="29ACD886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លំហាត់អនុវត្ត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1.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 ក្នុងលំហប្រកបដោយ</w:t>
            </w:r>
          </w:p>
          <w:p w14:paraId="01E9A796" w14:textId="577F345A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ក្នុងតម្រុយ</w:t>
            </w:r>
            <w:r w:rsidRPr="00D03C6E">
              <w:rPr>
                <w:position w:val="-10"/>
                <w:sz w:val="20"/>
                <w:szCs w:val="20"/>
              </w:rPr>
              <w:object w:dxaOrig="859" w:dyaOrig="340" w14:anchorId="7EF9795C">
                <v:shape id="_x0000_i4794" type="#_x0000_t75" style="width:43.2pt;height:16.8pt" o:ole="">
                  <v:imagedata r:id="rId554" o:title=""/>
                </v:shape>
                <o:OLEObject Type="Embed" ProgID="Equation.DSMT4" ShapeID="_x0000_i4794" DrawAspect="Content" ObjectID="_1845272741" r:id="rId55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គេឱ្យចំណុច</w:t>
            </w:r>
            <w:r w:rsidRPr="00D03C6E">
              <w:rPr>
                <w:position w:val="-10"/>
                <w:sz w:val="20"/>
                <w:szCs w:val="20"/>
              </w:rPr>
              <w:object w:dxaOrig="2820" w:dyaOrig="300" w14:anchorId="33800AEA">
                <v:shape id="_x0000_i4795" type="#_x0000_t75" style="width:141pt;height:15pt" o:ole="">
                  <v:imagedata r:id="rId556" o:title=""/>
                </v:shape>
                <o:OLEObject Type="Embed" ProgID="Equation.DSMT4" ShapeID="_x0000_i4795" DrawAspect="Content" ObjectID="_1845272742" r:id="rId55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។</w:t>
            </w:r>
          </w:p>
          <w:p w14:paraId="7BCEDB5D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ក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ចូរគណនាវ៉ិចទ័រដូចខាងក្រោម</w:t>
            </w:r>
          </w:p>
          <w:p w14:paraId="49C26FA1" w14:textId="3A0E2114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180" w:dyaOrig="340" w14:anchorId="31AFDDD0">
                <v:shape id="_x0000_i4796" type="#_x0000_t75" style="width:59.4pt;height:16.8pt" o:ole="">
                  <v:imagedata r:id="rId558" o:title=""/>
                </v:shape>
                <o:OLEObject Type="Embed" ProgID="Equation.DSMT4" ShapeID="_x0000_i4796" DrawAspect="Content" ObjectID="_1845272743" r:id="rId559"/>
              </w:object>
            </w:r>
          </w:p>
          <w:p w14:paraId="3C1AD75C" w14:textId="1CEC078F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ខ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រកកូអរដោនេចំណុចកណ្តាលនៃវ៉ិចទាំងបី។</w:t>
            </w:r>
          </w:p>
          <w:p w14:paraId="6CC4B78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ដំណោះស្រាយ</w:t>
            </w:r>
          </w:p>
          <w:p w14:paraId="51C12DA6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ក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គណនាវ៉ិចទ័រ</w:t>
            </w:r>
          </w:p>
          <w:p w14:paraId="7B012C51" w14:textId="6817F58E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position w:val="-44"/>
                <w:sz w:val="20"/>
                <w:szCs w:val="20"/>
              </w:rPr>
              <w:object w:dxaOrig="1460" w:dyaOrig="1020" w14:anchorId="63253E97">
                <v:shape id="_x0000_i4797" type="#_x0000_t75" style="width:73.2pt;height:51pt" o:ole="">
                  <v:imagedata r:id="rId560" o:title=""/>
                </v:shape>
                <o:OLEObject Type="Embed" ProgID="Equation.DSMT4" ShapeID="_x0000_i4797" DrawAspect="Content" ObjectID="_1845272744" r:id="rId561"/>
              </w:object>
            </w:r>
          </w:p>
          <w:p w14:paraId="6410F4A8" w14:textId="7BC985D9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ខ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រកកូអរដោនេចំណុចកណ្តាល</w:t>
            </w:r>
          </w:p>
          <w:p w14:paraId="7D20D0DC" w14:textId="7B3A7BE0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position w:val="-74"/>
                <w:sz w:val="20"/>
                <w:szCs w:val="20"/>
              </w:rPr>
              <w:object w:dxaOrig="1700" w:dyaOrig="1380" w14:anchorId="1B52C995">
                <v:shape id="_x0000_i4798" type="#_x0000_t75" style="width:84.6pt;height:69pt" o:ole="">
                  <v:imagedata r:id="rId562" o:title=""/>
                </v:shape>
                <o:OLEObject Type="Embed" ProgID="Equation.DSMT4" ShapeID="_x0000_i4798" DrawAspect="Content" ObjectID="_1845272745" r:id="rId563"/>
              </w:object>
            </w:r>
          </w:p>
          <w:p w14:paraId="7986C4B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</w:p>
        </w:tc>
        <w:tc>
          <w:tcPr>
            <w:tcW w:w="2919" w:type="dxa"/>
          </w:tcPr>
          <w:p w14:paraId="4235B21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សិស្សឡើងដោះស្រាយលំហាត់</w:t>
            </w:r>
          </w:p>
          <w:p w14:paraId="34B5D31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</w:p>
          <w:p w14:paraId="3E6F689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</w:p>
          <w:p w14:paraId="530BC617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iCs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 </w:t>
            </w:r>
          </w:p>
          <w:p w14:paraId="05BB2F69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</w:p>
        </w:tc>
      </w:tr>
      <w:tr w:rsidR="00031A5A" w:rsidRPr="00D03C6E" w14:paraId="657BCE39" w14:textId="77777777" w:rsidTr="001B64FE">
        <w:tc>
          <w:tcPr>
            <w:tcW w:w="9889" w:type="dxa"/>
            <w:gridSpan w:val="3"/>
          </w:tcPr>
          <w:p w14:paraId="42202016" w14:textId="3F8AF2CE" w:rsidR="00031A5A" w:rsidRPr="000C2BA6" w:rsidRDefault="00031A5A" w:rsidP="00031A5A">
            <w:pPr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0C2BA6">
              <w:rPr>
                <w:rFonts w:ascii="Khmer OS Moul" w:hAnsi="Khmer OS Moul" w:cs="Khmer OS Moul"/>
                <w:sz w:val="20"/>
                <w:szCs w:val="20"/>
                <w:u w:val="single"/>
                <w:cs/>
                <w:lang w:bidi="km-KH"/>
              </w:rPr>
              <w:t>ជំហានទី</w:t>
            </w:r>
            <w:r w:rsidRPr="000C2BA6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៥</w:t>
            </w:r>
            <w:r w:rsidRPr="000C2BA6">
              <w:rPr>
                <w:rFonts w:ascii="Khmer OS Moul" w:hAnsi="Khmer OS Moul" w:cs="Khmer OS Moul"/>
                <w:sz w:val="20"/>
                <w:szCs w:val="20"/>
              </w:rPr>
              <w:t xml:space="preserve"> (</w:t>
            </w:r>
            <w:r w:rsidRPr="000C2BA6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បណ្តាំផ្ញើរ៣នាទី</w:t>
            </w:r>
            <w:r w:rsidRPr="000C2BA6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031A5A" w:rsidRPr="00D03C6E" w14:paraId="660C6541" w14:textId="77777777" w:rsidTr="00D91F52">
        <w:tc>
          <w:tcPr>
            <w:tcW w:w="2943" w:type="dxa"/>
          </w:tcPr>
          <w:p w14:paraId="6D7E97E0" w14:textId="0AD83AEB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ឱ្យសិស្សធ្វើលំហាត់</w:t>
            </w:r>
          </w:p>
          <w:p w14:paraId="2C955174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4027" w:type="dxa"/>
          </w:tcPr>
          <w:p w14:paraId="1F2D3488" w14:textId="03FA4D3E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ឱ្យសិស្សធ្វើលំហាត់ប្រតិបត្តិ ក្នុងសៀវភៅពុម្ភ(ទំព័រ១៩២)</w:t>
            </w:r>
          </w:p>
          <w:p w14:paraId="2444FAF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color w:val="C00000"/>
                <w:sz w:val="20"/>
                <w:szCs w:val="20"/>
                <w:u w:val="single"/>
                <w:cs/>
                <w:lang w:bidi="km-KH"/>
              </w:rPr>
            </w:pPr>
          </w:p>
        </w:tc>
        <w:tc>
          <w:tcPr>
            <w:tcW w:w="2919" w:type="dxa"/>
          </w:tcPr>
          <w:p w14:paraId="055D4428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សិស្សស្តាប់រួចយកលំហាត់ដែលគ្រូ ដាក់ឱ្យធ្វើនៅផ្ទះ</w:t>
            </w:r>
          </w:p>
        </w:tc>
      </w:tr>
    </w:tbl>
    <w:p w14:paraId="6A7EFD68" w14:textId="77777777" w:rsidR="00022D64" w:rsidRPr="000F0CEA" w:rsidRDefault="00022D64" w:rsidP="00022D64">
      <w:pPr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t xml:space="preserve">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24CC78B1" w14:textId="77777777" w:rsidR="00022D64" w:rsidRPr="000F0CEA" w:rsidRDefault="00022D64" w:rsidP="00022D64">
      <w:pPr>
        <w:tabs>
          <w:tab w:val="center" w:pos="8505"/>
        </w:tabs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                                                                                           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រាជធានីភ្នំពេញ ថ្ងៃទី 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  ខែ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ឆ្នាំ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</w:t>
      </w:r>
    </w:p>
    <w:p w14:paraId="533EE615" w14:textId="77777777" w:rsidR="00022D64" w:rsidRPr="000F0CEA" w:rsidRDefault="00022D64" w:rsidP="00022D64">
      <w:pPr>
        <w:tabs>
          <w:tab w:val="center" w:pos="851"/>
          <w:tab w:val="center" w:pos="4536"/>
          <w:tab w:val="center" w:pos="8505"/>
        </w:tabs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2F0D8DEB" w14:textId="77777777" w:rsidR="00022D64" w:rsidRPr="000F0CEA" w:rsidRDefault="00022D64" w:rsidP="00022D64">
      <w:pPr>
        <w:tabs>
          <w:tab w:val="center" w:pos="851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</w:t>
      </w:r>
      <w:r>
        <w:rPr>
          <w:rFonts w:ascii="Khmer OS Muol Light" w:hAnsi="Khmer OS Muol Light" w:cs="Khmer OS Muol Light" w:hint="cs"/>
          <w:sz w:val="20"/>
          <w:szCs w:val="20"/>
          <w:cs/>
          <w:lang w:bidi="km-KH"/>
        </w:rPr>
        <w:t xml:space="preserve">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ប្រធានក្រុមបច្ចេកទេស                               </w:t>
      </w:r>
    </w:p>
    <w:p w14:paraId="360A457E" w14:textId="77777777" w:rsidR="00022D64" w:rsidRPr="000F0CEA" w:rsidRDefault="00022D64" w:rsidP="00022D64">
      <w:pPr>
        <w:tabs>
          <w:tab w:val="center" w:pos="993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4318B370" w14:textId="77777777" w:rsidR="00022D64" w:rsidRPr="000F0CEA" w:rsidRDefault="00022D64" w:rsidP="00022D64">
      <w:pPr>
        <w:tabs>
          <w:tab w:val="center" w:pos="993"/>
          <w:tab w:val="center" w:pos="368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25A8A02A" w14:textId="77777777" w:rsidR="00022D64" w:rsidRPr="00324CAE" w:rsidRDefault="00022D64" w:rsidP="00022D64">
      <w:pPr>
        <w:tabs>
          <w:tab w:val="left" w:pos="567"/>
          <w:tab w:val="left" w:pos="2127"/>
        </w:tabs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5FF46D92" w14:textId="1838ED93" w:rsidR="00B63CC3" w:rsidRPr="00D03C6E" w:rsidRDefault="00B63CC3" w:rsidP="00126ADA">
      <w:pPr>
        <w:rPr>
          <w:rFonts w:ascii="Khmer OS Siemreap" w:hAnsi="Khmer OS Siemreap" w:cs="Khmer OS Siemreap"/>
          <w:b/>
          <w:bCs/>
          <w:sz w:val="20"/>
          <w:szCs w:val="20"/>
          <w:lang w:bidi="km-KH"/>
        </w:rPr>
      </w:pPr>
    </w:p>
    <w:p w14:paraId="5AFEDA78" w14:textId="7E102507" w:rsidR="00A4199B" w:rsidRPr="00D03C6E" w:rsidRDefault="00A4199B" w:rsidP="00126ADA">
      <w:pPr>
        <w:rPr>
          <w:rFonts w:ascii="Khmer OS Siemreap" w:hAnsi="Khmer OS Siemreap" w:cs="Khmer OS Siemreap"/>
          <w:b/>
          <w:bCs/>
          <w:sz w:val="20"/>
          <w:szCs w:val="20"/>
          <w:lang w:bidi="km-KH"/>
        </w:rPr>
      </w:pPr>
    </w:p>
    <w:p w14:paraId="4C696BE9" w14:textId="35A9C650" w:rsidR="0051248D" w:rsidRDefault="0051248D">
      <w:pPr>
        <w:rPr>
          <w:rFonts w:ascii="Khmer OS Siemreap" w:hAnsi="Khmer OS Siemreap" w:cs="Khmer OS Siemreap"/>
          <w:b/>
          <w:bCs/>
          <w:sz w:val="20"/>
          <w:szCs w:val="20"/>
          <w:lang w:bidi="km-KH"/>
        </w:rPr>
      </w:pPr>
      <w:r>
        <w:rPr>
          <w:rFonts w:ascii="Khmer OS Siemreap" w:hAnsi="Khmer OS Siemreap" w:cs="Khmer OS Siemreap"/>
          <w:b/>
          <w:bCs/>
          <w:sz w:val="20"/>
          <w:szCs w:val="20"/>
          <w:lang w:bidi="km-KH"/>
        </w:rPr>
        <w:br w:type="page"/>
      </w:r>
    </w:p>
    <w:p w14:paraId="1E737D87" w14:textId="78EE563C" w:rsidR="0051248D" w:rsidRPr="00EF10F4" w:rsidRDefault="0051248D" w:rsidP="00393F17">
      <w:pPr>
        <w:pStyle w:val="Heading1"/>
        <w:spacing w:before="0" w:beforeAutospacing="0" w:after="0" w:afterAutospacing="0"/>
        <w:jc w:val="center"/>
        <w:rPr>
          <w:rFonts w:ascii="Khmer OS Muol Light" w:hAnsi="Khmer OS Muol Light" w:cs="Khmer OS Muol Light"/>
          <w:sz w:val="20"/>
          <w:szCs w:val="20"/>
        </w:rPr>
      </w:pPr>
      <w:bookmarkStart w:id="6" w:name="_Hlk233529294"/>
      <w:r w:rsidRPr="00EF10F4">
        <w:rPr>
          <w:rFonts w:ascii="Khmer OS Muol Light" w:hAnsi="Khmer OS Muol Light" w:cs="Khmer OS Muol Light"/>
          <w:sz w:val="20"/>
          <w:szCs w:val="20"/>
          <w:cs/>
        </w:rPr>
        <w:t>សន្លឹកកិច្ចការ៖ វ៉ិចទ័រក្នុងលំហ</w:t>
      </w:r>
    </w:p>
    <w:p w14:paraId="4FA373FE" w14:textId="77777777" w:rsidR="0051248D" w:rsidRPr="007B42D0" w:rsidRDefault="0051248D" w:rsidP="0051248D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ឈ្មោះសិស្ស៖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.................................................... </w: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កាលបរិច្ឆេទ៖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...................................</w:t>
      </w:r>
    </w:p>
    <w:p w14:paraId="4CA5A9D8" w14:textId="77777777" w:rsidR="0051248D" w:rsidRPr="007B42D0" w:rsidRDefault="0051248D" w:rsidP="0051248D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ថ្នាក់ទី៖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 </w: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ពិន្ទុ៖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...................................</w:t>
      </w:r>
    </w:p>
    <w:bookmarkEnd w:id="6"/>
    <w:p w14:paraId="0A71A3C1" w14:textId="77777777" w:rsidR="0051248D" w:rsidRPr="007B42D0" w:rsidRDefault="0051248D" w:rsidP="0051248D">
      <w:pPr>
        <w:pStyle w:val="Heading2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ផ្នែកទី១៖ ប្រមាណវិធីនៃវ៉ិចទ័រក្នុងលំហ (ចំណុចទី២)</w:t>
      </w:r>
    </w:p>
    <w:p w14:paraId="44A3E640" w14:textId="77777777" w:rsidR="0051248D" w:rsidRPr="007B42D0" w:rsidRDefault="0051248D" w:rsidP="0051248D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១. ទំនាក់ទំនងស្យាល (</w:t>
      </w:r>
      <w:proofErr w:type="spellStart"/>
      <w:r w:rsidRPr="007B42D0">
        <w:rPr>
          <w:rFonts w:ascii="Khmer OS Siemreap" w:hAnsi="Khmer OS Siemreap" w:cs="Khmer OS Siemreap"/>
          <w:b/>
          <w:bCs/>
          <w:sz w:val="20"/>
          <w:szCs w:val="20"/>
        </w:rPr>
        <w:t>Chasles</w:t>
      </w:r>
      <w:proofErr w:type="spellEnd"/>
      <w:r w:rsidRPr="007B42D0">
        <w:rPr>
          <w:rFonts w:ascii="Khmer OS Siemreap" w:hAnsi="Khmer OS Siemreap" w:cs="Khmer OS Siemreap"/>
          <w:b/>
          <w:bCs/>
          <w:sz w:val="20"/>
          <w:szCs w:val="20"/>
        </w:rPr>
        <w:t xml:space="preserve">' Relation) </w: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និងផលបូកវ៉ិចទ័រ៖</w:t>
      </w:r>
    </w:p>
    <w:p w14:paraId="5EC4F57F" w14:textId="77777777" w:rsidR="0051248D" w:rsidRPr="007B42D0" w:rsidRDefault="0051248D" w:rsidP="0051248D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ចូរបំពេញចន្លោះខាងក្រោមដោយប្រើវិធានផលបូកវ៉ិចទ័រឲ្យបានត្រឹមត្រូវ៖</w:t>
      </w:r>
    </w:p>
    <w:p w14:paraId="450AF795" w14:textId="77777777" w:rsidR="0051248D" w:rsidRPr="007B42D0" w:rsidRDefault="0051248D" w:rsidP="00393F17">
      <w:pPr>
        <w:pStyle w:val="NormalWeb"/>
        <w:spacing w:before="0" w:beforeAutospacing="0" w:after="0" w:afterAutospacing="0"/>
        <w:ind w:left="72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ក.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6"/>
        </w:rPr>
        <w:object w:dxaOrig="1120" w:dyaOrig="340" w14:anchorId="528B5098">
          <v:shape id="_x0000_i4799" type="#_x0000_t75" style="width:55.8pt;height:16.8pt" o:ole="">
            <v:imagedata r:id="rId564" o:title=""/>
          </v:shape>
          <o:OLEObject Type="Embed" ProgID="Equation.DSMT4" ShapeID="_x0000_i4799" DrawAspect="Content" ObjectID="_1845272746" r:id="rId565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</w:t>
      </w:r>
    </w:p>
    <w:p w14:paraId="50C8DEED" w14:textId="77777777" w:rsidR="0051248D" w:rsidRPr="007B42D0" w:rsidRDefault="0051248D" w:rsidP="00393F17">
      <w:pPr>
        <w:pStyle w:val="NormalWeb"/>
        <w:spacing w:before="0" w:beforeAutospacing="0" w:after="0" w:afterAutospacing="0"/>
        <w:ind w:left="72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ខ.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10"/>
        </w:rPr>
        <w:object w:dxaOrig="1740" w:dyaOrig="380" w14:anchorId="459FBF4B">
          <v:shape id="_x0000_i4800" type="#_x0000_t75" style="width:87pt;height:19.2pt" o:ole="">
            <v:imagedata r:id="rId566" o:title=""/>
          </v:shape>
          <o:OLEObject Type="Embed" ProgID="Equation.DSMT4" ShapeID="_x0000_i4800" DrawAspect="Content" ObjectID="_1845272747" r:id="rId567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</w:t>
      </w:r>
    </w:p>
    <w:p w14:paraId="451D1518" w14:textId="3BAC6E49" w:rsidR="0051248D" w:rsidRPr="007B42D0" w:rsidRDefault="0051248D" w:rsidP="00393F17">
      <w:pPr>
        <w:pStyle w:val="NormalWeb"/>
        <w:spacing w:before="0" w:beforeAutospacing="0" w:after="0" w:afterAutospacing="0"/>
        <w:ind w:left="72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គ. បើ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Style w:val="math-inline"/>
          <w:rFonts w:ascii="Khmer OS Siemreap" w:hAnsi="Khmer OS Siemreap" w:cs="Khmer OS Siemreap"/>
          <w:sz w:val="20"/>
          <w:szCs w:val="20"/>
        </w:rPr>
        <w:t>ABCD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ជាប្រ</w:t>
      </w:r>
      <w:r w:rsidR="00393F17">
        <w:rPr>
          <w:rFonts w:ascii="Khmer OS Siemreap" w:hAnsi="Khmer OS Siemreap" w:cs="Khmer OS Siemreap" w:hint="cs"/>
          <w:sz w:val="20"/>
          <w:szCs w:val="20"/>
          <w:cs/>
        </w:rPr>
        <w:t>លេ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ឡូក្រាម នោះតាមវិធានប្រឡេឡូក្រាម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025957">
        <w:rPr>
          <w:position w:val="-4"/>
        </w:rPr>
        <w:object w:dxaOrig="1140" w:dyaOrig="320" w14:anchorId="1C7A858D">
          <v:shape id="_x0000_i4801" type="#_x0000_t75" style="width:57pt;height:16.2pt" o:ole="">
            <v:imagedata r:id="rId568" o:title=""/>
          </v:shape>
          <o:OLEObject Type="Embed" ProgID="Equation.DSMT4" ShapeID="_x0000_i4801" DrawAspect="Content" ObjectID="_1845272748" r:id="rId569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</w:t>
      </w:r>
    </w:p>
    <w:p w14:paraId="07BF223F" w14:textId="77777777" w:rsidR="0051248D" w:rsidRPr="007B42D0" w:rsidRDefault="0051248D" w:rsidP="0051248D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២. ផលគុណវ៉ិចទ័រនឹងចំនួនពិត៖</w:t>
      </w:r>
    </w:p>
    <w:p w14:paraId="4A918D46" w14:textId="54048869" w:rsidR="0051248D" w:rsidRPr="007B42D0" w:rsidRDefault="0051248D" w:rsidP="0051248D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សន្មតថាគេមានទំនាក់ទំនង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6"/>
        </w:rPr>
        <w:object w:dxaOrig="680" w:dyaOrig="279" w14:anchorId="23623BE1">
          <v:shape id="_x0000_i4802" type="#_x0000_t75" style="width:34.2pt;height:13.8pt" o:ole="">
            <v:imagedata r:id="rId570" o:title=""/>
          </v:shape>
          <o:OLEObject Type="Embed" ProgID="Equation.DSMT4" ShapeID="_x0000_i4802" DrawAspect="Content" ObjectID="_1845272749" r:id="rId571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(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ដែល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6"/>
        </w:rPr>
        <w:object w:dxaOrig="200" w:dyaOrig="279" w14:anchorId="0A9FEF6C">
          <v:shape id="_x0000_i4803" type="#_x0000_t75" style="width:10.2pt;height:13.8pt" o:ole="">
            <v:imagedata r:id="rId572" o:title=""/>
          </v:shape>
          <o:OLEObject Type="Embed" ProgID="Equation.DSMT4" ShapeID="_x0000_i4803" DrawAspect="Content" ObjectID="_1845272750" r:id="rId573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ជាចំនួនពិតមិនសូន្យ)។ ចូរគូសសញ្ញា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ក្នុងប្រអប់ខាងមុខប្រយោគដែល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ពិត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៖</w:t>
      </w:r>
    </w:p>
    <w:p w14:paraId="4CE58DB8" w14:textId="624D08FA" w:rsidR="0051248D" w:rsidRPr="007B42D0" w:rsidRDefault="00393F17" w:rsidP="003F7ACF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393F17">
        <w:rPr>
          <w:rFonts w:ascii="Khmer OS Siemreap" w:hAnsi="Khmer OS Siemreap" w:cs="Khmer OS Siemreap"/>
          <w:position w:val="-10"/>
          <w:sz w:val="20"/>
          <w:szCs w:val="20"/>
        </w:rPr>
        <w:object w:dxaOrig="260" w:dyaOrig="340" w14:anchorId="095565B1">
          <v:shape id="_x0000_i4804" type="#_x0000_t75" style="width:13.2pt;height:16.8pt" o:ole="">
            <v:imagedata r:id="rId574" o:title=""/>
          </v:shape>
          <o:OLEObject Type="Embed" ProgID="Equation.DSMT4" ShapeID="_x0000_i4804" DrawAspect="Content" ObjectID="_1845272751" r:id="rId575"/>
        </w:object>
      </w:r>
      <w:r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rFonts w:ascii="Khmer OS Siemreap" w:hAnsi="Khmer OS Siemreap" w:cs="Khmer OS Siemreap"/>
          <w:sz w:val="20"/>
          <w:szCs w:val="20"/>
          <w:cs/>
        </w:rPr>
        <w:t>បើ</w: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position w:val="-6"/>
        </w:rPr>
        <w:object w:dxaOrig="560" w:dyaOrig="279" w14:anchorId="7B518C1D">
          <v:shape id="_x0000_i4805" type="#_x0000_t75" style="width:28.2pt;height:13.8pt" o:ole="">
            <v:imagedata r:id="rId576" o:title=""/>
          </v:shape>
          <o:OLEObject Type="Embed" ProgID="Equation.DSMT4" ShapeID="_x0000_i4805" DrawAspect="Content" ObjectID="_1845272752" r:id="rId577"/>
        </w:objec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rFonts w:ascii="Khmer OS Siemreap" w:hAnsi="Khmer OS Siemreap" w:cs="Khmer OS Siemreap"/>
          <w:sz w:val="20"/>
          <w:szCs w:val="20"/>
          <w:cs/>
        </w:rPr>
        <w:t>នោះវ៉ិចទ័រ</w: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position w:val="-6"/>
        </w:rPr>
        <w:object w:dxaOrig="200" w:dyaOrig="279" w14:anchorId="02792010">
          <v:shape id="_x0000_i4806" type="#_x0000_t75" style="width:10.2pt;height:13.8pt" o:ole="">
            <v:imagedata r:id="rId578" o:title=""/>
          </v:shape>
          <o:OLEObject Type="Embed" ProgID="Equation.DSMT4" ShapeID="_x0000_i4806" DrawAspect="Content" ObjectID="_1845272753" r:id="rId579"/>
        </w:objec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rFonts w:ascii="Khmer OS Siemreap" w:hAnsi="Khmer OS Siemreap" w:cs="Khmer OS Siemreap"/>
          <w:sz w:val="20"/>
          <w:szCs w:val="20"/>
          <w:cs/>
        </w:rPr>
        <w:t>និង</w: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position w:val="-6"/>
        </w:rPr>
        <w:object w:dxaOrig="200" w:dyaOrig="279" w14:anchorId="7BCFAC19">
          <v:shape id="_x0000_i4807" type="#_x0000_t75" style="width:10.2pt;height:13.8pt" o:ole="">
            <v:imagedata r:id="rId580" o:title=""/>
          </v:shape>
          <o:OLEObject Type="Embed" ProgID="Equation.DSMT4" ShapeID="_x0000_i4807" DrawAspect="Content" ObjectID="_1845272754" r:id="rId581"/>
        </w:objec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rFonts w:ascii="Khmer OS Siemreap" w:hAnsi="Khmer OS Siemreap" w:cs="Khmer OS Siemreap"/>
          <w:sz w:val="20"/>
          <w:szCs w:val="20"/>
          <w:cs/>
        </w:rPr>
        <w:t>មានទិសដៅដូចគ្នា។</w:t>
      </w:r>
    </w:p>
    <w:p w14:paraId="1D7ABD23" w14:textId="52850B5E" w:rsidR="0051248D" w:rsidRPr="007B42D0" w:rsidRDefault="00393F17" w:rsidP="003F7ACF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393F17">
        <w:rPr>
          <w:rFonts w:ascii="Khmer OS Siemreap" w:hAnsi="Khmer OS Siemreap" w:cs="Khmer OS Siemreap"/>
          <w:position w:val="-10"/>
          <w:sz w:val="20"/>
          <w:szCs w:val="20"/>
        </w:rPr>
        <w:object w:dxaOrig="260" w:dyaOrig="340" w14:anchorId="5AC4FF5A">
          <v:shape id="_x0000_i4808" type="#_x0000_t75" style="width:13.2pt;height:16.8pt" o:ole="">
            <v:imagedata r:id="rId574" o:title=""/>
          </v:shape>
          <o:OLEObject Type="Embed" ProgID="Equation.DSMT4" ShapeID="_x0000_i4808" DrawAspect="Content" ObjectID="_1845272755" r:id="rId582"/>
        </w:object>
      </w:r>
      <w:r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rFonts w:ascii="Khmer OS Siemreap" w:hAnsi="Khmer OS Siemreap" w:cs="Khmer OS Siemreap"/>
          <w:sz w:val="20"/>
          <w:szCs w:val="20"/>
          <w:cs/>
        </w:rPr>
        <w:t>បើ</w: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position w:val="-6"/>
        </w:rPr>
        <w:object w:dxaOrig="560" w:dyaOrig="279" w14:anchorId="690A3451">
          <v:shape id="_x0000_i4809" type="#_x0000_t75" style="width:28.2pt;height:13.8pt" o:ole="">
            <v:imagedata r:id="rId583" o:title=""/>
          </v:shape>
          <o:OLEObject Type="Embed" ProgID="Equation.DSMT4" ShapeID="_x0000_i4809" DrawAspect="Content" ObjectID="_1845272756" r:id="rId584"/>
        </w:objec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rFonts w:ascii="Khmer OS Siemreap" w:hAnsi="Khmer OS Siemreap" w:cs="Khmer OS Siemreap"/>
          <w:sz w:val="20"/>
          <w:szCs w:val="20"/>
          <w:cs/>
        </w:rPr>
        <w:t>នោះវ៉ិចទ័រ</w: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position w:val="-6"/>
        </w:rPr>
        <w:object w:dxaOrig="200" w:dyaOrig="279" w14:anchorId="4785F44C">
          <v:shape id="_x0000_i4810" type="#_x0000_t75" style="width:10.2pt;height:13.8pt" o:ole="">
            <v:imagedata r:id="rId585" o:title=""/>
          </v:shape>
          <o:OLEObject Type="Embed" ProgID="Equation.DSMT4" ShapeID="_x0000_i4810" DrawAspect="Content" ObjectID="_1845272757" r:id="rId586"/>
        </w:objec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rFonts w:ascii="Khmer OS Siemreap" w:hAnsi="Khmer OS Siemreap" w:cs="Khmer OS Siemreap"/>
          <w:sz w:val="20"/>
          <w:szCs w:val="20"/>
          <w:cs/>
        </w:rPr>
        <w:t>និង</w: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position w:val="-6"/>
        </w:rPr>
        <w:object w:dxaOrig="200" w:dyaOrig="279" w14:anchorId="78F9DE86">
          <v:shape id="_x0000_i4811" type="#_x0000_t75" style="width:10.2pt;height:13.8pt" o:ole="">
            <v:imagedata r:id="rId587" o:title=""/>
          </v:shape>
          <o:OLEObject Type="Embed" ProgID="Equation.DSMT4" ShapeID="_x0000_i4811" DrawAspect="Content" ObjectID="_1845272758" r:id="rId588"/>
        </w:objec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rFonts w:ascii="Khmer OS Siemreap" w:hAnsi="Khmer OS Siemreap" w:cs="Khmer OS Siemreap"/>
          <w:sz w:val="20"/>
          <w:szCs w:val="20"/>
          <w:cs/>
        </w:rPr>
        <w:t>មានទិសដៅផ្ទុយគ្នា។</w:t>
      </w:r>
    </w:p>
    <w:p w14:paraId="08B6B3C5" w14:textId="2C24106B" w:rsidR="0051248D" w:rsidRPr="007B42D0" w:rsidRDefault="00393F17" w:rsidP="003F7ACF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393F17">
        <w:rPr>
          <w:rFonts w:ascii="Khmer OS Siemreap" w:hAnsi="Khmer OS Siemreap" w:cs="Khmer OS Siemreap"/>
          <w:position w:val="-10"/>
          <w:sz w:val="20"/>
          <w:szCs w:val="20"/>
        </w:rPr>
        <w:object w:dxaOrig="260" w:dyaOrig="340" w14:anchorId="5511EFA9">
          <v:shape id="_x0000_i4812" type="#_x0000_t75" style="width:13.2pt;height:16.8pt" o:ole="">
            <v:imagedata r:id="rId574" o:title=""/>
          </v:shape>
          <o:OLEObject Type="Embed" ProgID="Equation.DSMT4" ShapeID="_x0000_i4812" DrawAspect="Content" ObjectID="_1845272759" r:id="rId589"/>
        </w:object>
      </w:r>
      <w:r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rFonts w:ascii="Khmer OS Siemreap" w:hAnsi="Khmer OS Siemreap" w:cs="Khmer OS Siemreap"/>
          <w:sz w:val="20"/>
          <w:szCs w:val="20"/>
          <w:cs/>
        </w:rPr>
        <w:t>វ៉ិចទ័រ</w: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position w:val="-6"/>
        </w:rPr>
        <w:object w:dxaOrig="200" w:dyaOrig="279" w14:anchorId="24DAAF7F">
          <v:shape id="_x0000_i4813" type="#_x0000_t75" style="width:10.2pt;height:13.8pt" o:ole="">
            <v:imagedata r:id="rId590" o:title=""/>
          </v:shape>
          <o:OLEObject Type="Embed" ProgID="Equation.DSMT4" ShapeID="_x0000_i4813" DrawAspect="Content" ObjectID="_1845272760" r:id="rId591"/>
        </w:objec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rFonts w:ascii="Khmer OS Siemreap" w:hAnsi="Khmer OS Siemreap" w:cs="Khmer OS Siemreap"/>
          <w:sz w:val="20"/>
          <w:szCs w:val="20"/>
          <w:cs/>
        </w:rPr>
        <w:t>និង</w: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position w:val="-6"/>
        </w:rPr>
        <w:object w:dxaOrig="200" w:dyaOrig="279" w14:anchorId="748B5581">
          <v:shape id="_x0000_i4814" type="#_x0000_t75" style="width:10.2pt;height:13.8pt" o:ole="">
            <v:imagedata r:id="rId592" o:title=""/>
          </v:shape>
          <o:OLEObject Type="Embed" ProgID="Equation.DSMT4" ShapeID="_x0000_i4814" DrawAspect="Content" ObjectID="_1845272761" r:id="rId593"/>
        </w:objec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rFonts w:ascii="Khmer OS Siemreap" w:hAnsi="Khmer OS Siemreap" w:cs="Khmer OS Siemreap"/>
          <w:sz w:val="20"/>
          <w:szCs w:val="20"/>
          <w:cs/>
        </w:rPr>
        <w:t>តែងតែមានទិសស្របគ្នា (កូលីនេអ៊ែរនឹងគ្នា) ជានិច្ច ទោះបីជា</w: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position w:val="-6"/>
        </w:rPr>
        <w:object w:dxaOrig="200" w:dyaOrig="279" w14:anchorId="205C22D0">
          <v:shape id="_x0000_i4815" type="#_x0000_t75" style="width:10.2pt;height:13.8pt" o:ole="">
            <v:imagedata r:id="rId594" o:title=""/>
          </v:shape>
          <o:OLEObject Type="Embed" ProgID="Equation.DSMT4" ShapeID="_x0000_i4815" DrawAspect="Content" ObjectID="_1845272762" r:id="rId595"/>
        </w:object>
      </w:r>
      <w:r w:rsidR="0051248D"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="0051248D" w:rsidRPr="007B42D0">
        <w:rPr>
          <w:rFonts w:ascii="Khmer OS Siemreap" w:hAnsi="Khmer OS Siemreap" w:cs="Khmer OS Siemreap"/>
          <w:sz w:val="20"/>
          <w:szCs w:val="20"/>
          <w:cs/>
        </w:rPr>
        <w:t>វិជ្ជមានក្តី ឬអវិជ្ជមានក្តី។</w:t>
      </w:r>
    </w:p>
    <w:p w14:paraId="641B4E0D" w14:textId="0A28A311" w:rsidR="0051248D" w:rsidRPr="007B42D0" w:rsidRDefault="0051248D" w:rsidP="0051248D">
      <w:pPr>
        <w:pStyle w:val="Heading2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 xml:space="preserve">ផ្នែកទី២៖ កូអរដោនេក្នុងលំហ </w:t>
      </w:r>
    </w:p>
    <w:p w14:paraId="068E3F7D" w14:textId="2F166B8C" w:rsidR="0051248D" w:rsidRPr="007B42D0" w:rsidRDefault="0051248D" w:rsidP="0051248D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៣. ប្រព័ន្ធកូអរដោនេ</w:t>
      </w:r>
      <w:r w:rsidRPr="007B42D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="00393F17" w:rsidRPr="007B42D0">
        <w:rPr>
          <w:position w:val="-10"/>
        </w:rPr>
        <w:object w:dxaOrig="1060" w:dyaOrig="380" w14:anchorId="298359BD">
          <v:shape id="_x0000_i4816" type="#_x0000_t75" style="width:52.8pt;height:19.2pt" o:ole="">
            <v:imagedata r:id="rId596" o:title=""/>
          </v:shape>
          <o:OLEObject Type="Embed" ProgID="Equation.DSMT4" ShapeID="_x0000_i4816" DrawAspect="Content" ObjectID="_1845272763" r:id="rId597"/>
        </w:objec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៖</w:t>
      </w:r>
    </w:p>
    <w:p w14:paraId="1A264E11" w14:textId="77777777" w:rsidR="0051248D" w:rsidRPr="007B42D0" w:rsidRDefault="0051248D" w:rsidP="0051248D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នៅក្នុងតម្រុយអរតូណរម៉ាល់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10"/>
        </w:rPr>
        <w:object w:dxaOrig="1060" w:dyaOrig="380" w14:anchorId="09B03D3D">
          <v:shape id="_x0000_i4817" type="#_x0000_t75" style="width:52.8pt;height:19.2pt" o:ole="">
            <v:imagedata r:id="rId596" o:title=""/>
          </v:shape>
          <o:OLEObject Type="Embed" ProgID="Equation.DSMT4" ShapeID="_x0000_i4817" DrawAspect="Content" ObjectID="_1845272764" r:id="rId598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ក្នុងលំហ គេមានអ័ក្សចំនួនបី។ តើអ័ក្សនីមួយៗមានឈ្មោះហៅថាអ្វី</w:t>
      </w:r>
      <w:r w:rsidRPr="007B42D0">
        <w:rPr>
          <w:rFonts w:ascii="Khmer OS Siemreap" w:hAnsi="Khmer OS Siemreap" w:cs="Khmer OS Siemreap"/>
          <w:sz w:val="20"/>
          <w:szCs w:val="20"/>
        </w:rPr>
        <w:t>?</w:t>
      </w:r>
    </w:p>
    <w:p w14:paraId="4A8DA9BB" w14:textId="3283B7DD" w:rsidR="0051248D" w:rsidRPr="007B42D0" w:rsidRDefault="0051248D" w:rsidP="003F7ACF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អ័ក្ស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Style w:val="math-inline"/>
          <w:rFonts w:ascii="Khmer OS Siemreap" w:hAnsi="Khmer OS Siemreap" w:cs="Khmer OS Siemreap"/>
          <w:sz w:val="20"/>
          <w:szCs w:val="20"/>
        </w:rPr>
        <w:t>Ox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ហៅថា៖ អ័ក្ស........................................</w:t>
      </w:r>
    </w:p>
    <w:p w14:paraId="37B556AE" w14:textId="0BC11B0B" w:rsidR="0051248D" w:rsidRPr="007B42D0" w:rsidRDefault="0051248D" w:rsidP="003F7ACF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អ័ក្ស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Style w:val="math-inline"/>
          <w:rFonts w:ascii="Khmer OS Siemreap" w:hAnsi="Khmer OS Siemreap" w:cs="Khmer OS Siemreap"/>
          <w:sz w:val="20"/>
          <w:szCs w:val="20"/>
        </w:rPr>
        <w:t>Oy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ហៅថា៖ អ័ក្ស........................................</w:t>
      </w:r>
    </w:p>
    <w:p w14:paraId="42CB32B1" w14:textId="03770058" w:rsidR="0051248D" w:rsidRPr="007B42D0" w:rsidRDefault="0051248D" w:rsidP="003F7ACF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អ័ក្ស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Style w:val="math-inline"/>
          <w:rFonts w:ascii="Khmer OS Siemreap" w:hAnsi="Khmer OS Siemreap" w:cs="Khmer OS Siemreap"/>
          <w:sz w:val="20"/>
          <w:szCs w:val="20"/>
        </w:rPr>
        <w:t>Oz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ហៅថា៖ អ័ក្ស........................................</w:t>
      </w:r>
    </w:p>
    <w:p w14:paraId="08649635" w14:textId="77777777" w:rsidR="0051248D" w:rsidRPr="007B42D0" w:rsidRDefault="0051248D" w:rsidP="0051248D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៤. លំហាត់គណនាកូអរដោនេ និងប្រវែង៖</w:t>
      </w:r>
    </w:p>
    <w:p w14:paraId="15E323EE" w14:textId="77777777" w:rsidR="0051248D" w:rsidRPr="007B42D0" w:rsidRDefault="0051248D" w:rsidP="0051248D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គេមានចំណុចពីរនៅក្នុងលំហគឺ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10"/>
        </w:rPr>
        <w:object w:dxaOrig="999" w:dyaOrig="320" w14:anchorId="4929FF10">
          <v:shape id="_x0000_i4818" type="#_x0000_t75" style="width:49.8pt;height:16.2pt" o:ole="">
            <v:imagedata r:id="rId599" o:title=""/>
          </v:shape>
          <o:OLEObject Type="Embed" ProgID="Equation.DSMT4" ShapeID="_x0000_i4818" DrawAspect="Content" ObjectID="_1845272765" r:id="rId600"/>
        </w:objec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10"/>
        </w:rPr>
        <w:object w:dxaOrig="1040" w:dyaOrig="320" w14:anchorId="6B2AE19A">
          <v:shape id="_x0000_i4819" type="#_x0000_t75" style="width:52.2pt;height:16.2pt" o:ole="">
            <v:imagedata r:id="rId601" o:title=""/>
          </v:shape>
          <o:OLEObject Type="Embed" ProgID="Equation.DSMT4" ShapeID="_x0000_i4819" DrawAspect="Content" ObjectID="_1845272766" r:id="rId602"/>
        </w:object>
      </w:r>
      <w:r w:rsidRPr="007B42D0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45E62F89" w14:textId="77777777" w:rsidR="0051248D" w:rsidRPr="007B42D0" w:rsidRDefault="0051248D" w:rsidP="0051248D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ក. ចូរគណនាកូអរដោនេនៃវ៉ិចទ័រ</w:t>
      </w:r>
      <w:r w:rsidRPr="007B42D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025957">
        <w:rPr>
          <w:position w:val="-4"/>
        </w:rPr>
        <w:object w:dxaOrig="400" w:dyaOrig="320" w14:anchorId="671DB426">
          <v:shape id="_x0000_i4820" type="#_x0000_t75" style="width:19.8pt;height:16.2pt" o:ole="">
            <v:imagedata r:id="rId603" o:title=""/>
          </v:shape>
          <o:OLEObject Type="Embed" ProgID="Equation.DSMT4" ShapeID="_x0000_i4820" DrawAspect="Content" ObjectID="_1845272767" r:id="rId604"/>
        </w:objec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៖</w:t>
      </w:r>
    </w:p>
    <w:p w14:paraId="2ABA7EF3" w14:textId="77777777" w:rsidR="0051248D" w:rsidRPr="007B42D0" w:rsidRDefault="0051248D" w:rsidP="00393F17">
      <w:pPr>
        <w:pStyle w:val="NormalWeb"/>
        <w:spacing w:before="0" w:beforeAutospacing="0" w:after="0" w:afterAutospacing="0"/>
        <w:ind w:left="72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រូបមន្ត៖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12"/>
        </w:rPr>
        <w:object w:dxaOrig="3040" w:dyaOrig="400" w14:anchorId="79950286">
          <v:shape id="_x0000_i4821" type="#_x0000_t75" style="width:151.8pt;height:19.8pt" o:ole="">
            <v:imagedata r:id="rId605" o:title=""/>
          </v:shape>
          <o:OLEObject Type="Embed" ProgID="Equation.DSMT4" ShapeID="_x0000_i4821" DrawAspect="Content" ObjectID="_1845272768" r:id="rId606"/>
        </w:object>
      </w:r>
    </w:p>
    <w:p w14:paraId="4FA5047F" w14:textId="77777777" w:rsidR="0051248D" w:rsidRPr="007B42D0" w:rsidRDefault="0051248D" w:rsidP="00393F17">
      <w:pPr>
        <w:pStyle w:val="NormalWeb"/>
        <w:spacing w:before="0" w:beforeAutospacing="0" w:after="0" w:afterAutospacing="0"/>
        <w:ind w:left="720"/>
        <w:rPr>
          <w:rFonts w:ascii="Khmer OS Siemreap" w:hAnsi="Khmer OS Siemreap" w:cs="Khmer OS Siemreap"/>
          <w:sz w:val="20"/>
          <w:szCs w:val="20"/>
        </w:rPr>
      </w:pPr>
      <w:r w:rsidRPr="007B42D0">
        <w:rPr>
          <w:position w:val="-10"/>
        </w:rPr>
        <w:object w:dxaOrig="4220" w:dyaOrig="380" w14:anchorId="648EBE05">
          <v:shape id="_x0000_i4822" type="#_x0000_t75" style="width:211.2pt;height:19.2pt" o:ole="">
            <v:imagedata r:id="rId607" o:title=""/>
          </v:shape>
          <o:OLEObject Type="Embed" ProgID="Equation.DSMT4" ShapeID="_x0000_i4822" DrawAspect="Content" ObjectID="_1845272769" r:id="rId608"/>
        </w:object>
      </w:r>
    </w:p>
    <w:p w14:paraId="08AA5C46" w14:textId="77777777" w:rsidR="0051248D" w:rsidRPr="007B42D0" w:rsidRDefault="0051248D" w:rsidP="00393F17">
      <w:pPr>
        <w:pStyle w:val="NormalWeb"/>
        <w:spacing w:before="0" w:beforeAutospacing="0" w:after="0" w:afterAutospacing="0"/>
        <w:ind w:left="720"/>
        <w:rPr>
          <w:rFonts w:ascii="Khmer OS Siemreap" w:hAnsi="Khmer OS Siemreap" w:cs="Khmer OS Siemreap"/>
          <w:sz w:val="20"/>
          <w:szCs w:val="20"/>
        </w:rPr>
      </w:pPr>
      <w:r w:rsidRPr="007B42D0">
        <w:rPr>
          <w:position w:val="-10"/>
        </w:rPr>
        <w:object w:dxaOrig="2299" w:dyaOrig="380" w14:anchorId="531CC305">
          <v:shape id="_x0000_i4823" type="#_x0000_t75" style="width:114.6pt;height:19.2pt" o:ole="">
            <v:imagedata r:id="rId609" o:title=""/>
          </v:shape>
          <o:OLEObject Type="Embed" ProgID="Equation.DSMT4" ShapeID="_x0000_i4823" DrawAspect="Content" ObjectID="_1845272770" r:id="rId610"/>
        </w:object>
      </w:r>
    </w:p>
    <w:p w14:paraId="0AA29EA2" w14:textId="77777777" w:rsidR="0051248D" w:rsidRPr="007B42D0" w:rsidRDefault="0051248D" w:rsidP="0051248D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ខ. ចូរគណនាប្រវែង (ម៉ូឌុល) នៃវ៉ិចទ័រ</w:t>
      </w:r>
      <w:r w:rsidRPr="007B42D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025957">
        <w:rPr>
          <w:position w:val="-4"/>
        </w:rPr>
        <w:object w:dxaOrig="400" w:dyaOrig="320" w14:anchorId="117284AA">
          <v:shape id="_x0000_i4824" type="#_x0000_t75" style="width:19.8pt;height:16.2pt" o:ole="">
            <v:imagedata r:id="rId611" o:title=""/>
          </v:shape>
          <o:OLEObject Type="Embed" ProgID="Equation.DSMT4" ShapeID="_x0000_i4824" DrawAspect="Content" ObjectID="_1845272771" r:id="rId612"/>
        </w:objec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៖</w:t>
      </w:r>
    </w:p>
    <w:p w14:paraId="1BAC5EFB" w14:textId="77777777" w:rsidR="0051248D" w:rsidRPr="007B42D0" w:rsidRDefault="0051248D" w:rsidP="00393F17">
      <w:pPr>
        <w:pStyle w:val="NormalWeb"/>
        <w:spacing w:before="0" w:beforeAutospacing="0" w:after="0" w:afterAutospacing="0"/>
        <w:ind w:left="72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រូបមន្ត៖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14"/>
        </w:rPr>
        <w:object w:dxaOrig="4220" w:dyaOrig="460" w14:anchorId="71582C2C">
          <v:shape id="_x0000_i4825" type="#_x0000_t75" style="width:211.2pt;height:22.8pt" o:ole="">
            <v:imagedata r:id="rId613" o:title=""/>
          </v:shape>
          <o:OLEObject Type="Embed" ProgID="Equation.DSMT4" ShapeID="_x0000_i4825" DrawAspect="Content" ObjectID="_1845272772" r:id="rId614"/>
        </w:object>
      </w:r>
    </w:p>
    <w:p w14:paraId="3EC48A84" w14:textId="77777777" w:rsidR="0051248D" w:rsidRPr="007B42D0" w:rsidRDefault="0051248D" w:rsidP="00393F17">
      <w:pPr>
        <w:pStyle w:val="NormalWeb"/>
        <w:spacing w:before="0" w:beforeAutospacing="0" w:after="0" w:afterAutospacing="0"/>
        <w:ind w:left="720"/>
        <w:rPr>
          <w:rFonts w:ascii="Khmer OS Siemreap" w:hAnsi="Khmer OS Siemreap" w:cs="Khmer OS Siemreap"/>
          <w:sz w:val="20"/>
          <w:szCs w:val="20"/>
        </w:rPr>
      </w:pPr>
      <w:r w:rsidRPr="007B42D0">
        <w:rPr>
          <w:position w:val="-12"/>
        </w:rPr>
        <w:object w:dxaOrig="3440" w:dyaOrig="440" w14:anchorId="5EA37996">
          <v:shape id="_x0000_i4826" type="#_x0000_t75" style="width:172.2pt;height:22.2pt" o:ole="">
            <v:imagedata r:id="rId615" o:title=""/>
          </v:shape>
          <o:OLEObject Type="Embed" ProgID="Equation.DSMT4" ShapeID="_x0000_i4826" DrawAspect="Content" ObjectID="_1845272773" r:id="rId616"/>
        </w:object>
      </w:r>
    </w:p>
    <w:p w14:paraId="1502C0CC" w14:textId="77777777" w:rsidR="0051248D" w:rsidRPr="007B42D0" w:rsidRDefault="0051248D" w:rsidP="00393F17">
      <w:pPr>
        <w:pStyle w:val="NormalWeb"/>
        <w:spacing w:before="0" w:beforeAutospacing="0" w:after="0" w:afterAutospacing="0"/>
        <w:ind w:left="720"/>
        <w:rPr>
          <w:rFonts w:ascii="Khmer OS Siemreap" w:hAnsi="Khmer OS Siemreap" w:cs="Khmer OS Siemreap"/>
          <w:sz w:val="20"/>
          <w:szCs w:val="20"/>
        </w:rPr>
      </w:pPr>
      <w:r w:rsidRPr="007B42D0">
        <w:rPr>
          <w:position w:val="-10"/>
        </w:rPr>
        <w:object w:dxaOrig="3000" w:dyaOrig="380" w14:anchorId="407C5505">
          <v:shape id="_x0000_i4827" type="#_x0000_t75" style="width:150pt;height:19.2pt" o:ole="">
            <v:imagedata r:id="rId617" o:title=""/>
          </v:shape>
          <o:OLEObject Type="Embed" ProgID="Equation.DSMT4" ShapeID="_x0000_i4827" DrawAspect="Content" ObjectID="_1845272774" r:id="rId618"/>
        </w:object>
      </w:r>
    </w:p>
    <w:p w14:paraId="25AB1998" w14:textId="6080A8BF" w:rsidR="0051248D" w:rsidRPr="007B42D0" w:rsidRDefault="0051248D" w:rsidP="0051248D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គ. រកកូអរដោនេចំណុចកណ្តាល</w:t>
      </w:r>
      <w:r w:rsidRPr="007B42D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025957">
        <w:rPr>
          <w:position w:val="-4"/>
        </w:rPr>
        <w:object w:dxaOrig="200" w:dyaOrig="260" w14:anchorId="7CD67F5F">
          <v:shape id="_x0000_i4828" type="#_x0000_t75" style="width:10.2pt;height:13.2pt" o:ole="">
            <v:imagedata r:id="rId619" o:title=""/>
          </v:shape>
          <o:OLEObject Type="Embed" ProgID="Equation.DSMT4" ShapeID="_x0000_i4828" DrawAspect="Content" ObjectID="_1845272775" r:id="rId620"/>
        </w:object>
      </w:r>
      <w:r w:rsidRPr="007B42D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នៃអង្កត់</w:t>
      </w:r>
      <w:r w:rsidRPr="007B42D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7B42D0">
        <w:rPr>
          <w:rStyle w:val="math-inline"/>
          <w:rFonts w:ascii="Khmer OS Siemreap" w:hAnsi="Khmer OS Siemreap" w:cs="Khmer OS Siemreap"/>
          <w:b/>
          <w:bCs/>
          <w:sz w:val="20"/>
          <w:szCs w:val="20"/>
        </w:rPr>
        <w:t>AB</w: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៖</w:t>
      </w:r>
    </w:p>
    <w:p w14:paraId="30019AA3" w14:textId="77777777" w:rsidR="0051248D" w:rsidRPr="007B42D0" w:rsidRDefault="0051248D" w:rsidP="00393F17">
      <w:pPr>
        <w:pStyle w:val="NormalWeb"/>
        <w:spacing w:before="0" w:beforeAutospacing="0" w:after="0" w:afterAutospacing="0"/>
        <w:ind w:left="72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រូបមន្ត៖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</w:t>
      </w:r>
      <w:r w:rsidRPr="007B42D0">
        <w:rPr>
          <w:position w:val="-28"/>
        </w:rPr>
        <w:object w:dxaOrig="2880" w:dyaOrig="680" w14:anchorId="4BE1688E">
          <v:shape id="_x0000_i4829" type="#_x0000_t75" style="width:2in;height:34.2pt" o:ole="">
            <v:imagedata r:id="rId621" o:title=""/>
          </v:shape>
          <o:OLEObject Type="Embed" ProgID="Equation.DSMT4" ShapeID="_x0000_i4829" DrawAspect="Content" ObjectID="_1845272776" r:id="rId622"/>
        </w:object>
      </w:r>
    </w:p>
    <w:p w14:paraId="48961E74" w14:textId="77777777" w:rsidR="0051248D" w:rsidRPr="007B42D0" w:rsidRDefault="0051248D" w:rsidP="00393F17">
      <w:pPr>
        <w:pStyle w:val="NormalWeb"/>
        <w:spacing w:before="0" w:beforeAutospacing="0" w:after="0" w:afterAutospacing="0"/>
        <w:ind w:left="720"/>
        <w:rPr>
          <w:rFonts w:ascii="Khmer OS Siemreap" w:hAnsi="Khmer OS Siemreap" w:cs="Khmer OS Siemreap"/>
          <w:sz w:val="20"/>
          <w:szCs w:val="20"/>
        </w:rPr>
      </w:pPr>
      <w:r w:rsidRPr="007B42D0">
        <w:rPr>
          <w:position w:val="-10"/>
        </w:rPr>
        <w:object w:dxaOrig="2780" w:dyaOrig="320" w14:anchorId="2174F1F8">
          <v:shape id="_x0000_i4830" type="#_x0000_t75" style="width:139.2pt;height:16.2pt" o:ole="">
            <v:imagedata r:id="rId623" o:title=""/>
          </v:shape>
          <o:OLEObject Type="Embed" ProgID="Equation.DSMT4" ShapeID="_x0000_i4830" DrawAspect="Content" ObjectID="_1845272777" r:id="rId624"/>
        </w:object>
      </w:r>
    </w:p>
    <w:p w14:paraId="4D29AAD3" w14:textId="77777777" w:rsidR="00A4199B" w:rsidRPr="00D03C6E" w:rsidRDefault="00A4199B" w:rsidP="00126ADA">
      <w:pPr>
        <w:rPr>
          <w:rFonts w:ascii="Khmer OS Siemreap" w:hAnsi="Khmer OS Siemreap" w:cs="Khmer OS Siemreap"/>
          <w:b/>
          <w:bCs/>
          <w:sz w:val="20"/>
          <w:szCs w:val="20"/>
          <w:lang w:bidi="km-KH"/>
        </w:rPr>
      </w:pPr>
    </w:p>
    <w:p w14:paraId="3D8BB8BB" w14:textId="76597A4E" w:rsidR="00AA15A3" w:rsidRDefault="00AA15A3">
      <w:pPr>
        <w:rPr>
          <w:rFonts w:ascii="Khmer OS Siemreap" w:hAnsi="Khmer OS Siemreap" w:cs="Khmer OS Siemreap"/>
          <w:b/>
          <w:bCs/>
          <w:sz w:val="20"/>
          <w:szCs w:val="20"/>
          <w:lang w:bidi="km-KH"/>
        </w:rPr>
      </w:pPr>
      <w:r>
        <w:rPr>
          <w:rFonts w:ascii="Khmer OS Siemreap" w:hAnsi="Khmer OS Siemreap" w:cs="Khmer OS Siemreap"/>
          <w:b/>
          <w:bCs/>
          <w:sz w:val="20"/>
          <w:szCs w:val="20"/>
          <w:lang w:bidi="km-KH"/>
        </w:rPr>
        <w:br w:type="page"/>
      </w:r>
    </w:p>
    <w:p w14:paraId="5D5BF867" w14:textId="77777777" w:rsidR="00B63CC3" w:rsidRPr="00D03C6E" w:rsidRDefault="00B63CC3" w:rsidP="00B63CC3">
      <w:pPr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D03C6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5B4C611A" w14:textId="77777777" w:rsidR="00EF10F4" w:rsidRPr="00D03C6E" w:rsidRDefault="00EF10F4" w:rsidP="00EF10F4">
      <w:pPr>
        <w:tabs>
          <w:tab w:val="left" w:pos="3119"/>
          <w:tab w:val="left" w:pos="3402"/>
          <w:tab w:val="left" w:pos="4420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1C36061A" w14:textId="77777777" w:rsidR="00EF10F4" w:rsidRPr="00D03C6E" w:rsidRDefault="00EF10F4" w:rsidP="00EF10F4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>៥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</w:t>
      </w:r>
      <w:r>
        <w:rPr>
          <w:rFonts w:ascii="Khmer OS Siemreap" w:hAnsi="Khmer OS Siemreap" w:cs="Khmer OS Siemreap" w:hint="cs"/>
          <w:color w:val="000000"/>
          <w:sz w:val="20"/>
          <w:szCs w:val="20"/>
          <w:cs/>
          <w:lang w:bidi="km-KH"/>
        </w:rPr>
        <w:t xml:space="preserve">  វ៉ិចទ័រក្នុងលំហ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</w:p>
    <w:p w14:paraId="5F94DD40" w14:textId="77777777" w:rsidR="00EF10F4" w:rsidRPr="0026008C" w:rsidRDefault="00EF10F4" w:rsidP="00EF10F4">
      <w:pPr>
        <w:ind w:left="720" w:firstLine="480"/>
        <w:rPr>
          <w:rFonts w:ascii="Khmer OS Siemreap" w:hAnsi="Khmer OS Siemreap" w:cs="Khmer OS Siemreap"/>
          <w:sz w:val="20"/>
          <w:szCs w:val="20"/>
          <w:lang w:bidi="km-KH"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 w:rsidRPr="00D03C6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 xml:space="preserve">    </w:t>
      </w: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 xml:space="preserve">:   </w:t>
      </w:r>
      <w:r>
        <w:rPr>
          <w:rFonts w:ascii="Khmer OS Siemreap" w:hAnsi="Khmer OS Siemreap" w:cs="Khmer OS Siemreap"/>
          <w:sz w:val="20"/>
          <w:szCs w:val="20"/>
          <w:cs/>
        </w:rPr>
        <w:t xml:space="preserve">វ៉ិចទ័រក្នុងលំហ </w:t>
      </w:r>
    </w:p>
    <w:p w14:paraId="6CF8B6DD" w14:textId="77777777" w:rsidR="00EF10F4" w:rsidRPr="00D03C6E" w:rsidRDefault="00EF10F4" w:rsidP="00EF10F4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៩០ នាទី</w:t>
      </w:r>
    </w:p>
    <w:p w14:paraId="1C8C3B97" w14:textId="77777777" w:rsidR="00EF10F4" w:rsidRPr="00D03C6E" w:rsidRDefault="00EF10F4" w:rsidP="00EF10F4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កាលបរិច្ឆេទ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ថ្ងៃទី..........ខែ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..........ឆ្នាំ.............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</w:p>
    <w:p w14:paraId="4AD6DAB5" w14:textId="77777777" w:rsidR="00EF10F4" w:rsidRPr="00D03C6E" w:rsidRDefault="00EF10F4" w:rsidP="00EF10F4">
      <w:pPr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 w:rsidRPr="00D03C6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បង្រៀនដោយ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:  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................................................</w:t>
      </w:r>
    </w:p>
    <w:p w14:paraId="74BE2C03" w14:textId="77777777" w:rsidR="00B63CC3" w:rsidRPr="00D03C6E" w:rsidRDefault="00B63CC3" w:rsidP="00B63CC3">
      <w:pPr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D03C6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D03C6E">
        <w:rPr>
          <w:rFonts w:ascii="Kh Muol" w:hAnsi="Kh Muol" w:cs="Kh Muol"/>
          <w:sz w:val="20"/>
          <w:szCs w:val="20"/>
          <w:cs/>
        </w:rPr>
        <w:t>៖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>សិស្ស</w:t>
      </w:r>
    </w:p>
    <w:p w14:paraId="7B950A95" w14:textId="17174835" w:rsidR="00A4199B" w:rsidRPr="00D03C6E" w:rsidRDefault="00B63CC3" w:rsidP="003F7ACF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0"/>
          <w:szCs w:val="20"/>
          <w:lang w:val="ca-ES" w:bidi="km-KH"/>
        </w:rPr>
      </w:pPr>
      <w:r w:rsidRPr="00D03C6E">
        <w:rPr>
          <w:rFonts w:ascii="Khmer OS Siemreap" w:hAnsi="Khmer OS Siemreap" w:cs="Khmer OS Siemreap"/>
          <w:vanish/>
          <w:sz w:val="20"/>
          <w:szCs w:val="20"/>
        </w:rPr>
        <w:t>្រាយប្រតិបត្តិនិងលំហាត់បានីត</w:t>
      </w:r>
      <w:r w:rsidR="00A4199B" w:rsidRPr="000C2BA6">
        <w:rPr>
          <w:rFonts w:ascii="Khmer OS Siemreap" w:hAnsi="Khmer OS Siemreap" w:cs="Khmer OS Siemreap"/>
          <w:b/>
          <w:bCs/>
          <w:sz w:val="20"/>
          <w:szCs w:val="20"/>
          <w:cs/>
          <w:lang w:val="ca-ES" w:bidi="km-KH"/>
        </w:rPr>
        <w:t>វិជ្ជាសម្បទា</w:t>
      </w:r>
      <w:r w:rsidR="00A4199B" w:rsidRPr="000C2BA6">
        <w:rPr>
          <w:rFonts w:ascii="Khmer OS Siemreap" w:hAnsi="Khmer OS Siemreap" w:cs="Khmer OS Siemreap"/>
          <w:b/>
          <w:bCs/>
          <w:sz w:val="20"/>
          <w:szCs w:val="20"/>
          <w:lang w:val="ca-ES"/>
        </w:rPr>
        <w:t>​</w:t>
      </w:r>
      <w:r w:rsidR="00A4199B" w:rsidRPr="000C2BA6">
        <w:rPr>
          <w:rFonts w:ascii="Khmer OS Siemreap" w:hAnsi="Khmer OS Siemreap" w:cs="Khmer OS Siemreap"/>
          <w:b/>
          <w:bCs/>
          <w:sz w:val="20"/>
          <w:szCs w:val="20"/>
        </w:rPr>
        <w:t>:</w:t>
      </w:r>
      <w:r w:rsidR="00A4199B"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="00A4199B" w:rsidRPr="00D03C6E">
        <w:rPr>
          <w:rFonts w:ascii="Khmer OS Siemreap" w:hAnsi="Khmer OS Siemreap" w:cs="Khmer OS Siemreap"/>
          <w:sz w:val="20"/>
          <w:szCs w:val="20"/>
          <w:cs/>
          <w:lang w:val="ca-ES" w:bidi="km-KH"/>
        </w:rPr>
        <w:t>កំណត់និយមន័យផលគុណស្កាលែនៃវ៉ិចទ័រក្នុងលំហបានត្រឹមត្រូវតាម</w:t>
      </w:r>
      <w:r w:rsidR="00A4199B" w:rsidRPr="00D03C6E">
        <w:rPr>
          <w:rFonts w:ascii="Khmer OS Siemreap" w:hAnsi="Khmer OS Siemreap" w:cs="Khmer OS Siemreap"/>
          <w:sz w:val="20"/>
          <w:szCs w:val="20"/>
          <w:cs/>
          <w:lang w:bidi="km-KH"/>
        </w:rPr>
        <w:t xml:space="preserve">រយៈការពិភាក្សាក្រុម។ </w:t>
      </w:r>
    </w:p>
    <w:p w14:paraId="1FC3EF97" w14:textId="7339E946" w:rsidR="00A4199B" w:rsidRPr="00D03C6E" w:rsidRDefault="00A4199B" w:rsidP="003F7ACF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sz w:val="20"/>
          <w:szCs w:val="20"/>
          <w:lang w:val="ca-ES" w:bidi="km-KH"/>
        </w:rPr>
      </w:pPr>
      <w:r w:rsidRPr="000C2BA6">
        <w:rPr>
          <w:rFonts w:ascii="Khmer OS Siemreap" w:hAnsi="Khmer OS Siemreap" w:cs="Khmer OS Siemreap"/>
          <w:b/>
          <w:bCs/>
          <w:sz w:val="20"/>
          <w:szCs w:val="20"/>
          <w:cs/>
          <w:lang w:val="ca-ES" w:bidi="km-KH"/>
        </w:rPr>
        <w:t xml:space="preserve">បំណិនសម្បទា </w:t>
      </w:r>
      <w:r w:rsidRPr="000C2BA6">
        <w:rPr>
          <w:rFonts w:ascii="Khmer OS Siemreap" w:hAnsi="Khmer OS Siemreap" w:cs="Khmer OS Siemreap"/>
          <w:b/>
          <w:bCs/>
          <w:sz w:val="20"/>
          <w:szCs w:val="20"/>
          <w:lang w:val="ca-ES"/>
        </w:rPr>
        <w:t>:</w:t>
      </w:r>
      <w:r w:rsidRPr="00D03C6E">
        <w:rPr>
          <w:rFonts w:ascii="Khmer OS Siemreap" w:hAnsi="Khmer OS Siemreap" w:cs="Khmer OS Siemreap"/>
          <w:sz w:val="20"/>
          <w:szCs w:val="20"/>
          <w:cs/>
          <w:lang w:bidi="km-KH"/>
        </w:rPr>
        <w:t xml:space="preserve"> ដោះស្រាយលំហាត់ផលគុណស្កាលែបានត្រឹមត្រូវ</w:t>
      </w:r>
      <w:r w:rsidRPr="00D03C6E">
        <w:rPr>
          <w:rFonts w:ascii="Khmer OS Siemreap" w:hAnsi="Khmer OS Siemreap" w:cs="Khmer OS Siemreap"/>
          <w:sz w:val="20"/>
          <w:szCs w:val="20"/>
          <w:cs/>
          <w:lang w:val="ca-ES" w:bidi="km-KH"/>
        </w:rPr>
        <w:t>តាម</w:t>
      </w:r>
      <w:r w:rsidRPr="00D03C6E">
        <w:rPr>
          <w:rFonts w:ascii="Khmer OS Siemreap" w:hAnsi="Khmer OS Siemreap" w:cs="Khmer OS Siemreap"/>
          <w:sz w:val="20"/>
          <w:szCs w:val="20"/>
          <w:cs/>
          <w:lang w:bidi="km-KH"/>
        </w:rPr>
        <w:t>រយៈការពិភាក្សាក្រុម ។</w:t>
      </w:r>
    </w:p>
    <w:p w14:paraId="56F4AAE7" w14:textId="61D5756C" w:rsidR="00A4199B" w:rsidRPr="00D03C6E" w:rsidRDefault="00A4199B" w:rsidP="003F7AC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Kh Muol" w:hAnsi="Kh Muol" w:cs="Kh Muol"/>
          <w:sz w:val="20"/>
          <w:szCs w:val="20"/>
          <w:lang w:val="ca-ES"/>
        </w:rPr>
      </w:pPr>
      <w:r w:rsidRPr="000C2BA6">
        <w:rPr>
          <w:rFonts w:ascii="Khmer OS Siemreap" w:hAnsi="Khmer OS Siemreap" w:cs="Khmer OS Siemreap"/>
          <w:b/>
          <w:bCs/>
          <w:sz w:val="20"/>
          <w:szCs w:val="20"/>
          <w:cs/>
          <w:lang w:val="ca-ES"/>
        </w:rPr>
        <w:t>ចរិយាសម្បទា</w:t>
      </w:r>
      <w:r w:rsidRPr="000C2BA6">
        <w:rPr>
          <w:rFonts w:ascii="Khmer OS Siemreap" w:hAnsi="Khmer OS Siemreap" w:cs="Khmer OS Siemreap"/>
          <w:b/>
          <w:bCs/>
          <w:sz w:val="20"/>
          <w:szCs w:val="20"/>
          <w:lang w:val="ca-ES"/>
        </w:rPr>
        <w:t xml:space="preserve"> </w:t>
      </w:r>
      <w:r w:rsidRPr="000C2BA6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 </w:t>
      </w:r>
      <w:r w:rsidRPr="000C2BA6">
        <w:rPr>
          <w:rFonts w:ascii="Khmer OS Siemreap" w:hAnsi="Khmer OS Siemreap" w:cs="Khmer OS Siemreap"/>
          <w:b/>
          <w:bCs/>
          <w:sz w:val="20"/>
          <w:szCs w:val="20"/>
          <w:lang w:val="ca-ES"/>
        </w:rPr>
        <w:t xml:space="preserve">: </w:t>
      </w:r>
      <w:r w:rsidRPr="00D03C6E">
        <w:rPr>
          <w:rFonts w:ascii="Khmer OS Siemreap" w:hAnsi="Khmer OS Siemreap" w:cs="Khmer OS Siemreap"/>
          <w:sz w:val="20"/>
          <w:szCs w:val="20"/>
          <w:cs/>
        </w:rPr>
        <w:t>មានស្មារតីសហការគ្នា ធ្វើការងារជាក្រុម ។</w:t>
      </w:r>
    </w:p>
    <w:p w14:paraId="4DC79114" w14:textId="213A5C53" w:rsidR="00B63CC3" w:rsidRPr="00D03C6E" w:rsidRDefault="00B63CC3" w:rsidP="00A4199B">
      <w:pPr>
        <w:pStyle w:val="NormalWeb"/>
        <w:spacing w:before="0" w:beforeAutospacing="0" w:after="0" w:afterAutospacing="0"/>
        <w:rPr>
          <w:rFonts w:ascii="Kh Muol" w:hAnsi="Kh Muol" w:cs="Kh Muol"/>
          <w:sz w:val="20"/>
          <w:szCs w:val="20"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100EB461" w14:textId="77777777" w:rsidR="00A4199B" w:rsidRPr="00D03C6E" w:rsidRDefault="00A4199B" w:rsidP="00A4199B">
      <w:pPr>
        <w:ind w:firstLine="720"/>
        <w:rPr>
          <w:rFonts w:ascii="Khmer OS Siemreap" w:hAnsi="Khmer OS Siemreap" w:cs="Khmer OS Siemreap"/>
          <w:sz w:val="20"/>
          <w:szCs w:val="20"/>
          <w:cs/>
          <w:lang w:bidi="km-KH"/>
        </w:rPr>
      </w:pPr>
      <w:r w:rsidRPr="00BE700E">
        <w:rPr>
          <w:rFonts w:ascii="Khmer OS Siemreap" w:hAnsi="Khmer OS Siemreap" w:cs="Khmer OS Siemreap"/>
          <w:b/>
          <w:bCs/>
          <w:sz w:val="20"/>
          <w:szCs w:val="20"/>
          <w:lang w:val="ca-ES" w:bidi="km-KH"/>
        </w:rPr>
        <w:t xml:space="preserve">-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>មេរៀនទី១ ៖ វ៉ិចទ័រក្នុងលំហ</w:t>
      </w:r>
    </w:p>
    <w:p w14:paraId="1F2AAF41" w14:textId="77777777" w:rsidR="00A4199B" w:rsidRPr="00D03C6E" w:rsidRDefault="00A4199B" w:rsidP="00A4199B">
      <w:pPr>
        <w:ind w:firstLine="720"/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 xml:space="preserve">                      ៤</w:t>
      </w:r>
      <w:r w:rsidRPr="00D03C6E">
        <w:rPr>
          <w:rFonts w:ascii="Khmer OS Siemreap" w:hAnsi="Khmer OS Siemreap" w:cs="Khmer OS Siemreap"/>
          <w:b/>
          <w:bCs/>
          <w:sz w:val="20"/>
          <w:szCs w:val="20"/>
        </w:rPr>
        <w:t>.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 xml:space="preserve"> ផលគុណស្កាលែនៃវ៉ិចទ័រក្នុងលំហ</w:t>
      </w:r>
    </w:p>
    <w:p w14:paraId="43920510" w14:textId="66C62A29" w:rsidR="00A4199B" w:rsidRPr="00D03C6E" w:rsidRDefault="00A4199B" w:rsidP="00A4199B">
      <w:pPr>
        <w:ind w:firstLine="720"/>
        <w:rPr>
          <w:rFonts w:ascii="Khmer OS Siemreap" w:hAnsi="Khmer OS Siemreap" w:cs="Khmer OS Siemreap"/>
          <w:b/>
          <w:bCs/>
          <w:sz w:val="20"/>
          <w:szCs w:val="20"/>
          <w:lang w:bidi="km-KH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ab/>
      </w:r>
      <w:r w:rsidR="00EF10F4">
        <w:rPr>
          <w:rFonts w:ascii="Khmer OS Siemreap" w:hAnsi="Khmer OS Siemreap" w:cs="Khmer OS Siemreap" w:hint="cs"/>
          <w:b/>
          <w:bCs/>
          <w:sz w:val="20"/>
          <w:szCs w:val="20"/>
          <w:cs/>
          <w:lang w:bidi="km-KH"/>
        </w:rPr>
        <w:t xml:space="preserve">         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>៥. ផលគុណស្កាលែនិងការតាងកូអរដោនេ</w:t>
      </w:r>
    </w:p>
    <w:p w14:paraId="61C65FF8" w14:textId="77777777" w:rsidR="00B63CC3" w:rsidRPr="00D03C6E" w:rsidRDefault="00B63CC3" w:rsidP="00B63CC3">
      <w:pPr>
        <w:rPr>
          <w:rFonts w:ascii="Cambria" w:hAnsi="Cambria" w:cs="Kh Muol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125C976C" w14:textId="77777777" w:rsidR="00B63CC3" w:rsidRPr="00D03C6E" w:rsidRDefault="00B63CC3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left="2835" w:hanging="2268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0529B40C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2BECF179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3BF882E1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47C1B5FF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6D6FE3AE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787E8790" w14:textId="77777777" w:rsidR="00B63CC3" w:rsidRPr="00D03C6E" w:rsidRDefault="00B63CC3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hanging="562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29239B2C" w14:textId="77777777" w:rsidR="00B63CC3" w:rsidRPr="00D03C6E" w:rsidRDefault="00B63CC3" w:rsidP="00B63CC3">
      <w:pPr>
        <w:tabs>
          <w:tab w:val="left" w:pos="993"/>
          <w:tab w:val="left" w:pos="1800"/>
        </w:tabs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វិធីសាស្ត្របង្រៀន៖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តាមបែបអនុមានរួម </w:t>
      </w:r>
    </w:p>
    <w:p w14:paraId="5604A433" w14:textId="70A23FC1" w:rsidR="00B63CC3" w:rsidRPr="00D03C6E" w:rsidRDefault="00B63CC3" w:rsidP="00B63CC3">
      <w:pPr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យុទ្ធវិធីសមស្រប៖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ការពិភាក្សាជាគូ (</w:t>
      </w:r>
      <w:r w:rsidRPr="00D03C6E">
        <w:rPr>
          <w:rFonts w:ascii="Khmer OS Siemreap" w:hAnsi="Khmer OS Siemreap" w:cs="Khmer OS Siemreap"/>
          <w:b/>
          <w:bCs/>
          <w:sz w:val="20"/>
          <w:szCs w:val="20"/>
        </w:rPr>
        <w:t>Think-Pair-Share):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sz w:val="20"/>
          <w:szCs w:val="20"/>
          <w:cs/>
        </w:rPr>
        <w:t>ស្វែងយល់ពីលក្ខណៈនៃ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="009222AD" w:rsidRPr="00D03C6E">
        <w:rPr>
          <w:position w:val="-6"/>
          <w:sz w:val="20"/>
          <w:szCs w:val="20"/>
        </w:rPr>
        <w:object w:dxaOrig="139" w:dyaOrig="240" w14:anchorId="6FCFBB67">
          <v:shape id="_x0000_i4831" type="#_x0000_t75" style="width:7.2pt;height:12pt" o:ole="">
            <v:imagedata r:id="rId625" o:title=""/>
          </v:shape>
          <o:OLEObject Type="Embed" ProgID="Equation.DSMT4" ShapeID="_x0000_i4831" DrawAspect="Content" ObjectID="_1845272778" r:id="rId626"/>
        </w:object>
      </w:r>
    </w:p>
    <w:p w14:paraId="0B1C21BB" w14:textId="77777777" w:rsidR="00B63CC3" w:rsidRPr="00D03C6E" w:rsidRDefault="00B63CC3" w:rsidP="00B63CC3">
      <w:pPr>
        <w:rPr>
          <w:rFonts w:ascii="Kh Muol OS" w:hAnsi="Kh Muol OS" w:cs="Khmer OS Battambang"/>
          <w:sz w:val="20"/>
          <w:szCs w:val="20"/>
        </w:rPr>
      </w:pPr>
      <w:r w:rsidRPr="00D03C6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D03C6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2830"/>
        <w:gridCol w:w="3969"/>
        <w:gridCol w:w="3119"/>
      </w:tblGrid>
      <w:tr w:rsidR="00027673" w:rsidRPr="00D03C6E" w14:paraId="0484DFB1" w14:textId="77777777" w:rsidTr="00A4199B">
        <w:tc>
          <w:tcPr>
            <w:tcW w:w="2830" w:type="dxa"/>
          </w:tcPr>
          <w:p w14:paraId="2872D2FD" w14:textId="77777777" w:rsidR="00027673" w:rsidRPr="00D03C6E" w:rsidRDefault="00027673" w:rsidP="00CF33F8">
            <w:pPr>
              <w:jc w:val="center"/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  <w:lang w:bidi="km-KH"/>
              </w:rPr>
              <w:t>សកម្មភាពគ្រូ</w:t>
            </w:r>
          </w:p>
        </w:tc>
        <w:tc>
          <w:tcPr>
            <w:tcW w:w="3969" w:type="dxa"/>
          </w:tcPr>
          <w:p w14:paraId="5814F459" w14:textId="77777777" w:rsidR="00027673" w:rsidRPr="00D03C6E" w:rsidRDefault="00027673" w:rsidP="00CF33F8">
            <w:pPr>
              <w:jc w:val="center"/>
              <w:rPr>
                <w:rFonts w:ascii="Khmer OS Muol Light" w:hAnsi="Khmer OS Muol Light" w:cs="Khmer OS Muol Light"/>
                <w:b/>
                <w:bCs/>
                <w:sz w:val="20"/>
                <w:szCs w:val="20"/>
              </w:rPr>
            </w:pPr>
            <w:r w:rsidRPr="00D03C6E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  <w:lang w:bidi="km-KH"/>
              </w:rPr>
              <w:t>ខ្លឹមសាមេរៀន</w:t>
            </w:r>
          </w:p>
        </w:tc>
        <w:tc>
          <w:tcPr>
            <w:tcW w:w="3119" w:type="dxa"/>
          </w:tcPr>
          <w:p w14:paraId="36EEDC44" w14:textId="77777777" w:rsidR="00027673" w:rsidRPr="00D03C6E" w:rsidRDefault="00027673" w:rsidP="00CF33F8">
            <w:pPr>
              <w:jc w:val="center"/>
              <w:rPr>
                <w:rFonts w:ascii="Khmer OS Muol Light" w:hAnsi="Khmer OS Muol Light" w:cs="Khmer OS Muol Light"/>
                <w:b/>
                <w:bCs/>
                <w:sz w:val="20"/>
                <w:szCs w:val="20"/>
              </w:rPr>
            </w:pPr>
            <w:r w:rsidRPr="00D03C6E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  <w:lang w:bidi="km-KH"/>
              </w:rPr>
              <w:t>សកម្មភាពសិស្ស</w:t>
            </w:r>
          </w:p>
        </w:tc>
      </w:tr>
      <w:tr w:rsidR="00031A5A" w:rsidRPr="00D03C6E" w14:paraId="7B6CAE6A" w14:textId="77777777" w:rsidTr="001B64FE">
        <w:tc>
          <w:tcPr>
            <w:tcW w:w="9918" w:type="dxa"/>
            <w:gridSpan w:val="3"/>
          </w:tcPr>
          <w:p w14:paraId="1014722C" w14:textId="1718FB51" w:rsidR="00031A5A" w:rsidRPr="000C2BA6" w:rsidRDefault="00031A5A" w:rsidP="00031A5A">
            <w:pPr>
              <w:jc w:val="center"/>
              <w:rPr>
                <w:rFonts w:ascii="Khmer OS Moul" w:hAnsi="Khmer OS Moul" w:cs="Khmer OS Moul"/>
                <w:sz w:val="20"/>
                <w:szCs w:val="20"/>
                <w:u w:val="single"/>
              </w:rPr>
            </w:pPr>
            <w:r w:rsidRPr="000C2BA6">
              <w:rPr>
                <w:rFonts w:ascii="Khmer OS Moul" w:hAnsi="Khmer OS Moul" w:cs="Khmer OS Moul"/>
                <w:sz w:val="20"/>
                <w:szCs w:val="20"/>
                <w:u w:val="single"/>
                <w:cs/>
                <w:lang w:bidi="km-KH"/>
              </w:rPr>
              <w:t>ជំហានទី១</w:t>
            </w:r>
            <w:r w:rsidRPr="000C2BA6">
              <w:rPr>
                <w:rFonts w:hint="cs"/>
                <w:sz w:val="20"/>
                <w:szCs w:val="20"/>
                <w:u w:val="single"/>
                <w:cs/>
                <w:lang w:bidi="km-KH"/>
              </w:rPr>
              <w:t>​</w:t>
            </w:r>
            <w:r w:rsidRPr="000C2BA6">
              <w:rPr>
                <w:sz w:val="20"/>
                <w:szCs w:val="20"/>
              </w:rPr>
              <w:t>​​​​</w:t>
            </w:r>
            <w:r w:rsidRPr="000C2BA6">
              <w:rPr>
                <w:rFonts w:ascii="Khmer OS Moul" w:hAnsi="Khmer OS Moul" w:cs="Khmer OS Moul"/>
                <w:sz w:val="20"/>
                <w:szCs w:val="20"/>
              </w:rPr>
              <w:t xml:space="preserve"> (</w:t>
            </w:r>
            <w:r w:rsidRPr="000C2BA6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រដ្ឋបាលថ្នាក់</w:t>
            </w:r>
            <w:r w:rsidRPr="000C2BA6">
              <w:rPr>
                <w:rFonts w:ascii="Khmer OS Moul" w:hAnsi="Khmer OS Moul" w:cs="Khmer OS Moul"/>
                <w:sz w:val="20"/>
                <w:szCs w:val="20"/>
              </w:rPr>
              <w:t>2</w:t>
            </w:r>
            <w:r w:rsidRPr="000C2BA6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នាទី</w:t>
            </w:r>
            <w:r w:rsidRPr="000C2BA6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0C2BA6" w:rsidRPr="00BE700E" w14:paraId="788D500C" w14:textId="77777777" w:rsidTr="00A4199B">
        <w:tc>
          <w:tcPr>
            <w:tcW w:w="2830" w:type="dxa"/>
          </w:tcPr>
          <w:p w14:paraId="12014B9F" w14:textId="77777777" w:rsidR="000C2BA6" w:rsidRPr="00324CAE" w:rsidRDefault="000C2BA6" w:rsidP="000C2BA6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56BED346" w14:textId="77777777" w:rsidR="000C2BA6" w:rsidRPr="00324CAE" w:rsidRDefault="000C2BA6" w:rsidP="000C2BA6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0952EBA3" w14:textId="71BC0D54" w:rsidR="000C2BA6" w:rsidRPr="00D03C6E" w:rsidRDefault="000C2BA6" w:rsidP="000C2BA6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</w:tc>
        <w:tc>
          <w:tcPr>
            <w:tcW w:w="3969" w:type="dxa"/>
          </w:tcPr>
          <w:p w14:paraId="10EC4627" w14:textId="77777777" w:rsidR="000C2BA6" w:rsidRPr="00324CAE" w:rsidRDefault="000C2BA6" w:rsidP="000C2BA6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</w:p>
          <w:p w14:paraId="5BC04643" w14:textId="534BF393" w:rsidR="000C2BA6" w:rsidRPr="00D03C6E" w:rsidRDefault="000C2BA6" w:rsidP="000C2BA6">
            <w:pPr>
              <w:rPr>
                <w:rFonts w:ascii="Khmer OS Siemreap" w:hAnsi="Khmer OS Siemreap" w:cs="Khmer OS Siemreap"/>
                <w:sz w:val="20"/>
                <w:szCs w:val="20"/>
                <w:u w:val="single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3119" w:type="dxa"/>
          </w:tcPr>
          <w:p w14:paraId="6A9DDF47" w14:textId="77777777" w:rsidR="000C2BA6" w:rsidRPr="00324CAE" w:rsidRDefault="000C2BA6" w:rsidP="000C2BA6">
            <w:pPr>
              <w:pStyle w:val="ListParagraph"/>
              <w:numPr>
                <w:ilvl w:val="0"/>
                <w:numId w:val="38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0FC7A18D" w14:textId="458BA366" w:rsidR="000C2BA6" w:rsidRPr="00D03C6E" w:rsidRDefault="000C2BA6" w:rsidP="000C2BA6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</w:tc>
      </w:tr>
      <w:tr w:rsidR="00031A5A" w:rsidRPr="00BE700E" w14:paraId="26E3A922" w14:textId="77777777" w:rsidTr="001B64FE">
        <w:tc>
          <w:tcPr>
            <w:tcW w:w="9918" w:type="dxa"/>
            <w:gridSpan w:val="3"/>
          </w:tcPr>
          <w:p w14:paraId="6C557E85" w14:textId="48991B29" w:rsidR="00031A5A" w:rsidRPr="000C2BA6" w:rsidRDefault="00031A5A" w:rsidP="00031A5A">
            <w:pPr>
              <w:jc w:val="center"/>
              <w:rPr>
                <w:rFonts w:ascii="Khmer OS Moul" w:hAnsi="Khmer OS Moul" w:cs="Khmer OS Moul"/>
                <w:sz w:val="20"/>
                <w:szCs w:val="20"/>
                <w:cs/>
              </w:rPr>
            </w:pPr>
            <w:r w:rsidRPr="000C2BA6">
              <w:rPr>
                <w:rFonts w:ascii="Khmer OS Moul" w:hAnsi="Khmer OS Moul" w:cs="Khmer OS Moul"/>
                <w:sz w:val="20"/>
                <w:szCs w:val="20"/>
                <w:u w:val="single"/>
                <w:cs/>
                <w:lang w:bidi="km-KH"/>
              </w:rPr>
              <w:t>ជំហានទី២</w:t>
            </w:r>
            <w:r w:rsidRPr="000C2BA6">
              <w:rPr>
                <w:rFonts w:hint="cs"/>
                <w:sz w:val="20"/>
                <w:szCs w:val="20"/>
                <w:u w:val="single"/>
                <w:cs/>
                <w:lang w:bidi="km-KH"/>
              </w:rPr>
              <w:t>​</w:t>
            </w:r>
            <w:r w:rsidRPr="000C2BA6">
              <w:rPr>
                <w:sz w:val="20"/>
                <w:szCs w:val="20"/>
                <w:lang w:val="ca-ES"/>
              </w:rPr>
              <w:t>​​​​</w:t>
            </w:r>
            <w:r w:rsidRPr="000C2BA6">
              <w:rPr>
                <w:rFonts w:ascii="Khmer OS Moul" w:hAnsi="Khmer OS Moul" w:cs="Khmer OS Moul"/>
                <w:sz w:val="20"/>
                <w:szCs w:val="20"/>
                <w:lang w:val="ca-ES"/>
              </w:rPr>
              <w:t xml:space="preserve"> (</w:t>
            </w:r>
            <w:r w:rsidRPr="000C2BA6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រំលឹកមេរៀនចាស់៥នាទី</w:t>
            </w:r>
            <w:r w:rsidRPr="000C2BA6">
              <w:rPr>
                <w:rFonts w:ascii="Khmer OS Moul" w:hAnsi="Khmer OS Moul" w:cs="Khmer OS Moul"/>
                <w:sz w:val="20"/>
                <w:szCs w:val="20"/>
                <w:lang w:val="ca-ES"/>
              </w:rPr>
              <w:t>)</w:t>
            </w:r>
          </w:p>
        </w:tc>
      </w:tr>
      <w:tr w:rsidR="00027673" w:rsidRPr="00D03C6E" w14:paraId="54189B5D" w14:textId="77777777" w:rsidTr="00A4199B">
        <w:tc>
          <w:tcPr>
            <w:tcW w:w="2830" w:type="dxa"/>
          </w:tcPr>
          <w:p w14:paraId="6044D48B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គ្រូដាក់លំហាត់ឱ្យសិស្ស ដោះស្រាយ</w:t>
            </w:r>
          </w:p>
          <w:p w14:paraId="4B9ABFD2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ឧទាហរណ៍៖ គេមានពីរចំណុច</w:t>
            </w:r>
          </w:p>
          <w:p w14:paraId="0ABDC7A4" w14:textId="3D0817AB" w:rsidR="00027673" w:rsidRPr="00D03C6E" w:rsidRDefault="009222AD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639" w:dyaOrig="300" w14:anchorId="1029B7DA">
                <v:shape id="_x0000_i4832" type="#_x0000_t75" style="width:31.8pt;height:15pt" o:ole="">
                  <v:imagedata r:id="rId627" o:title=""/>
                </v:shape>
                <o:OLEObject Type="Embed" ProgID="Equation.DSMT4" ShapeID="_x0000_i4832" DrawAspect="Content" ObjectID="_1845272779" r:id="rId628"/>
              </w:object>
            </w:r>
            <w:r w:rsidR="00027673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និង</w:t>
            </w:r>
            <w:r w:rsidR="00027673"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 </w:t>
            </w:r>
            <w:r w:rsidRPr="00D03C6E">
              <w:rPr>
                <w:position w:val="-10"/>
                <w:sz w:val="20"/>
                <w:szCs w:val="20"/>
              </w:rPr>
              <w:object w:dxaOrig="740" w:dyaOrig="300" w14:anchorId="26246A9A">
                <v:shape id="_x0000_i4833" type="#_x0000_t75" style="width:37.2pt;height:15pt" o:ole="">
                  <v:imagedata r:id="rId629" o:title=""/>
                </v:shape>
                <o:OLEObject Type="Embed" ProgID="Equation.DSMT4" ShapeID="_x0000_i4833" DrawAspect="Content" ObjectID="_1845272780" r:id="rId630"/>
              </w:object>
            </w:r>
            <w:r w:rsidR="00027673"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នៅក្នុងប្លុង់</w:t>
            </w:r>
          </w:p>
          <w:p w14:paraId="78198572" w14:textId="4618B5ED" w:rsidR="00027673" w:rsidRPr="00D03C6E" w:rsidRDefault="00027673" w:rsidP="000C2BA6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គណនាវ៉ិចទ័រ  </w:t>
            </w:r>
            <w:r w:rsidR="009222AD" w:rsidRPr="00D03C6E">
              <w:rPr>
                <w:position w:val="-4"/>
                <w:sz w:val="20"/>
                <w:szCs w:val="20"/>
              </w:rPr>
              <w:object w:dxaOrig="340" w:dyaOrig="279" w14:anchorId="0DD2F9C4">
                <v:shape id="_x0000_i4834" type="#_x0000_t75" style="width:16.8pt;height:13.8pt" o:ole="">
                  <v:imagedata r:id="rId631" o:title=""/>
                </v:shape>
                <o:OLEObject Type="Embed" ProgID="Equation.DSMT4" ShapeID="_x0000_i4834" DrawAspect="Content" ObjectID="_1845272781" r:id="rId63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។</w:t>
            </w:r>
          </w:p>
        </w:tc>
        <w:tc>
          <w:tcPr>
            <w:tcW w:w="3969" w:type="dxa"/>
          </w:tcPr>
          <w:p w14:paraId="7F60F214" w14:textId="77777777" w:rsidR="002C2F19" w:rsidRPr="00D03C6E" w:rsidRDefault="002C2F19" w:rsidP="002C2F1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ក្នុងលំហប្រកបដោយ</w:t>
            </w:r>
          </w:p>
          <w:p w14:paraId="4533F6CE" w14:textId="4EAFEA6E" w:rsidR="002C2F19" w:rsidRPr="00D03C6E" w:rsidRDefault="002C2F19" w:rsidP="002C2F19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ក្នុងតម្រុយ</w:t>
            </w:r>
            <w:r w:rsidR="009222AD" w:rsidRPr="00D03C6E">
              <w:rPr>
                <w:position w:val="-10"/>
                <w:sz w:val="20"/>
                <w:szCs w:val="20"/>
              </w:rPr>
              <w:object w:dxaOrig="859" w:dyaOrig="340" w14:anchorId="0215AEC6">
                <v:shape id="_x0000_i4835" type="#_x0000_t75" style="width:43.2pt;height:16.8pt" o:ole="">
                  <v:imagedata r:id="rId633" o:title=""/>
                </v:shape>
                <o:OLEObject Type="Embed" ProgID="Equation.DSMT4" ShapeID="_x0000_i4835" DrawAspect="Content" ObjectID="_1845272782" r:id="rId63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គេឱ្យចំណុច</w:t>
            </w:r>
            <w:r w:rsidR="009222AD" w:rsidRPr="00D03C6E">
              <w:rPr>
                <w:position w:val="-10"/>
                <w:sz w:val="20"/>
                <w:szCs w:val="20"/>
              </w:rPr>
              <w:object w:dxaOrig="2820" w:dyaOrig="300" w14:anchorId="24DABBE3">
                <v:shape id="_x0000_i4836" type="#_x0000_t75" style="width:141pt;height:15pt" o:ole="">
                  <v:imagedata r:id="rId635" o:title=""/>
                </v:shape>
                <o:OLEObject Type="Embed" ProgID="Equation.DSMT4" ShapeID="_x0000_i4836" DrawAspect="Content" ObjectID="_1845272783" r:id="rId63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។</w:t>
            </w:r>
          </w:p>
          <w:p w14:paraId="2272555F" w14:textId="2C3958B8" w:rsidR="00027673" w:rsidRPr="00D03C6E" w:rsidRDefault="002C2F19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គណនាកូអរដោនេចំណុចកណ្តល</w:t>
            </w:r>
            <w:r w:rsidR="002A63C1"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ទាំងបី</w:t>
            </w:r>
          </w:p>
        </w:tc>
        <w:tc>
          <w:tcPr>
            <w:tcW w:w="3119" w:type="dxa"/>
          </w:tcPr>
          <w:p w14:paraId="35378C38" w14:textId="2C6FA6B1" w:rsidR="00027673" w:rsidRPr="00D03C6E" w:rsidRDefault="002A63C1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គណនាកូរអរដោនេចំណុចកណ្តាលទាំងបី</w:t>
            </w:r>
          </w:p>
          <w:p w14:paraId="2F0B0055" w14:textId="29D46B34" w:rsidR="00027673" w:rsidRPr="00D03C6E" w:rsidRDefault="009222AD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position w:val="-74"/>
                <w:sz w:val="20"/>
                <w:szCs w:val="20"/>
              </w:rPr>
              <w:object w:dxaOrig="1560" w:dyaOrig="1380" w14:anchorId="513C0AF1">
                <v:shape id="_x0000_i4837" type="#_x0000_t75" style="width:78pt;height:69pt" o:ole="">
                  <v:imagedata r:id="rId637" o:title=""/>
                </v:shape>
                <o:OLEObject Type="Embed" ProgID="Equation.DSMT4" ShapeID="_x0000_i4837" DrawAspect="Content" ObjectID="_1845272784" r:id="rId638"/>
              </w:object>
            </w:r>
          </w:p>
        </w:tc>
      </w:tr>
      <w:tr w:rsidR="00031A5A" w:rsidRPr="00D03C6E" w14:paraId="34E20B60" w14:textId="77777777" w:rsidTr="001B64FE">
        <w:tc>
          <w:tcPr>
            <w:tcW w:w="9918" w:type="dxa"/>
            <w:gridSpan w:val="3"/>
          </w:tcPr>
          <w:p w14:paraId="18A9605A" w14:textId="3A8E23B3" w:rsidR="00031A5A" w:rsidRPr="000C2BA6" w:rsidRDefault="00031A5A" w:rsidP="00031A5A">
            <w:pPr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0C2BA6">
              <w:rPr>
                <w:rFonts w:ascii="Khmer OS Moul" w:hAnsi="Khmer OS Moul" w:cs="Khmer OS Moul"/>
                <w:sz w:val="20"/>
                <w:szCs w:val="20"/>
                <w:u w:val="single"/>
                <w:cs/>
                <w:lang w:bidi="km-KH"/>
              </w:rPr>
              <w:t>ជំហានទី៣</w:t>
            </w:r>
            <w:r w:rsidRPr="000C2BA6">
              <w:rPr>
                <w:rFonts w:hint="cs"/>
                <w:sz w:val="20"/>
                <w:szCs w:val="20"/>
                <w:u w:val="single"/>
                <w:cs/>
                <w:lang w:bidi="km-KH"/>
              </w:rPr>
              <w:t>​</w:t>
            </w:r>
            <w:r w:rsidRPr="000C2BA6">
              <w:rPr>
                <w:sz w:val="20"/>
                <w:szCs w:val="20"/>
              </w:rPr>
              <w:t>​​​​</w:t>
            </w:r>
            <w:r w:rsidRPr="000C2BA6">
              <w:rPr>
                <w:rFonts w:ascii="Khmer OS Moul" w:hAnsi="Khmer OS Moul" w:cs="Khmer OS Moul"/>
                <w:sz w:val="20"/>
                <w:szCs w:val="20"/>
              </w:rPr>
              <w:t xml:space="preserve"> (</w:t>
            </w:r>
            <w:r w:rsidRPr="000C2BA6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មេរៀនថ្មី</w:t>
            </w:r>
            <w:r w:rsidR="000C2BA6"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>៦</w:t>
            </w:r>
            <w:r w:rsidRPr="000C2BA6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០នាទី</w:t>
            </w:r>
            <w:r w:rsidRPr="000C2BA6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027673" w:rsidRPr="00BE700E" w14:paraId="39050AD6" w14:textId="77777777" w:rsidTr="00A4199B">
        <w:tc>
          <w:tcPr>
            <w:tcW w:w="2830" w:type="dxa"/>
          </w:tcPr>
          <w:p w14:paraId="4F0D1A7F" w14:textId="607CDD1A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ឱ្យសិស្សសង្កេតលើ</w:t>
            </w:r>
            <w:r w:rsidR="002549FD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ការកំណត់និយមន័យផលគុណស្កាលែ</w:t>
            </w:r>
          </w:p>
          <w:p w14:paraId="44BE6090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 </w:t>
            </w:r>
          </w:p>
          <w:p w14:paraId="568B59C4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3AFF8BCC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78A2D18B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194DC9CB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584333CE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2527557B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71071BE2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38C5A2E4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1106CCFD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4CF2B650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164901F1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09DC3D17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61205A38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3131FF65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661F927E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  <w:t xml:space="preserve"> </w:t>
            </w:r>
          </w:p>
          <w:p w14:paraId="6443CC94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180C3DAF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28A715FA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</w:t>
            </w:r>
          </w:p>
          <w:p w14:paraId="2D02E286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62B90C30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701581A6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041BB2F2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35ACA822" w14:textId="1290B303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</w:t>
            </w:r>
            <w:r w:rsidR="00BC354C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ឱ្យ</w:t>
            </w:r>
            <w:r w:rsidR="002549FD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សិស្សធ្វើលំហាត់ ​</w:t>
            </w:r>
            <w:proofErr w:type="gramStart"/>
            <w:r w:rsidR="002549FD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តាមរយ</w:t>
            </w:r>
            <w:r w:rsidR="002549FD"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:</w:t>
            </w:r>
            <w:r w:rsidR="002549FD"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ការធ្វើការងារជាក្រុម</w:t>
            </w:r>
            <w:proofErr w:type="gramEnd"/>
          </w:p>
          <w:p w14:paraId="3BBAFF5C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FE3528D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EE2B4CE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A3F048B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E9E5429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B0F98E9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06A11B1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0356E1F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3CCE654B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510B367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46D0331" w14:textId="77777777" w:rsidR="00320A83" w:rsidRPr="00D03C6E" w:rsidRDefault="00320A8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65CFA115" w14:textId="28F1DD5B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</w:t>
            </w:r>
            <w:proofErr w:type="gramStart"/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ឱ្យសិស្សសង្កេតលើ</w:t>
            </w:r>
            <w:r w:rsidR="003D1935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លក្ខណ</w:t>
            </w:r>
            <w:r w:rsidR="003D1935"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:</w:t>
            </w:r>
            <w:r w:rsidR="003D1935"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នីមួយៗហើយពិភាក្សាជាមួយដៃគូ</w:t>
            </w:r>
            <w:proofErr w:type="gramEnd"/>
          </w:p>
          <w:p w14:paraId="696397F7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CC9C9CE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44FACF7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FAB645D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3D35F517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A083AC3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8C328A7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1FB5207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186BBB2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8DB7DC0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773D94F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2648C21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AF48E46" w14:textId="77777777" w:rsidR="00C44B1A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303076C" w14:textId="77777777" w:rsidR="00C44B1A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640749A" w14:textId="77777777" w:rsidR="00C44B1A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A2DE4AF" w14:textId="77777777" w:rsidR="00883245" w:rsidRPr="00D03C6E" w:rsidRDefault="00883245" w:rsidP="00320A83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53EEEE86" w14:textId="41D23C96" w:rsidR="00320A83" w:rsidRPr="00D03C6E" w:rsidRDefault="00320A83" w:rsidP="00320A83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ឱ្យសិស្សសង្កេតលើ</w:t>
            </w:r>
            <w:r w:rsidR="00940449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លកទ្រឹស្តីបទ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ហើយពិភាក្សាជាមួយដៃគូ</w:t>
            </w:r>
          </w:p>
          <w:p w14:paraId="479255B5" w14:textId="77777777" w:rsidR="00320A83" w:rsidRPr="00D03C6E" w:rsidRDefault="00320A8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1C624E5" w14:textId="77777777" w:rsidR="00C44B1A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9821CB7" w14:textId="77777777" w:rsidR="00C44B1A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F9462D0" w14:textId="77777777" w:rsidR="00C44B1A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A9F803C" w14:textId="77777777" w:rsidR="00C44B1A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40739E3" w14:textId="77777777" w:rsidR="00C44B1A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444AD3A" w14:textId="77777777" w:rsidR="00C44B1A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9B67C55" w14:textId="77777777" w:rsidR="00C44B1A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8CCC929" w14:textId="77777777" w:rsidR="00C44B1A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34DDC2D" w14:textId="77777777" w:rsidR="00C44B1A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D045940" w14:textId="77777777" w:rsidR="00C44B1A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AE0E138" w14:textId="77777777" w:rsidR="00C44B1A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02CDA36" w14:textId="77777777" w:rsidR="00C44B1A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3BC44A7" w14:textId="77777777" w:rsidR="00C44B1A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8A277E2" w14:textId="77777777" w:rsidR="00C44B1A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3BDE024D" w14:textId="77777777" w:rsidR="00C44B1A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F0B1EB6" w14:textId="77777777" w:rsidR="00C44B1A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1F6E328" w14:textId="77777777" w:rsidR="00235116" w:rsidRPr="00D03C6E" w:rsidRDefault="00235116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3775452E" w14:textId="77777777" w:rsidR="00235116" w:rsidRPr="00D03C6E" w:rsidRDefault="00235116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8EBD2C6" w14:textId="77777777" w:rsidR="00235116" w:rsidRPr="00D03C6E" w:rsidRDefault="00235116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A01C055" w14:textId="77777777" w:rsidR="00235116" w:rsidRPr="00D03C6E" w:rsidRDefault="00235116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303C64E1" w14:textId="77777777" w:rsidR="00235116" w:rsidRPr="00D03C6E" w:rsidRDefault="00235116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7F6EA13" w14:textId="77777777" w:rsidR="00235116" w:rsidRPr="00D03C6E" w:rsidRDefault="00235116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67EA8AD" w14:textId="77777777" w:rsidR="00235116" w:rsidRPr="00D03C6E" w:rsidRDefault="00235116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5713923" w14:textId="616FB5CE" w:rsidR="00027673" w:rsidRPr="00D03C6E" w:rsidRDefault="00C44B1A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សិស្សធ្វើលំហាត់ជាដៃ</w:t>
            </w:r>
            <w:r w:rsidR="00BC354C"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គូ</w:t>
            </w:r>
          </w:p>
          <w:p w14:paraId="13A9E2D6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76FED9A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BFB2030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C0E92DA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6247EA0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11A9A43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49CE9E2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 </w:t>
            </w:r>
          </w:p>
          <w:p w14:paraId="45CAB8B2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0D1C63D4" w14:textId="77777777" w:rsidR="00025769" w:rsidRPr="00D03C6E" w:rsidRDefault="00025769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152E635B" w14:textId="77777777" w:rsidR="00025769" w:rsidRPr="00D03C6E" w:rsidRDefault="00025769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2FA65B66" w14:textId="77777777" w:rsidR="00025769" w:rsidRPr="00D03C6E" w:rsidRDefault="00025769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7419E384" w14:textId="77777777" w:rsidR="00235116" w:rsidRPr="00D03C6E" w:rsidRDefault="00235116" w:rsidP="00BB4D80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76D8AC2A" w14:textId="77777777" w:rsidR="00BB4D80" w:rsidRPr="00D03C6E" w:rsidRDefault="00BB4D80" w:rsidP="00BB4D80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</w:t>
            </w:r>
            <w:proofErr w:type="gramStart"/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ឱ្យសិស្សសង្កេតលើលក្ខណ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: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នីមួយៗហើយពិភាក្សាជាមួយដៃគូ</w:t>
            </w:r>
            <w:proofErr w:type="gramEnd"/>
          </w:p>
          <w:p w14:paraId="1C0D1A85" w14:textId="77777777" w:rsidR="00025769" w:rsidRPr="00D03C6E" w:rsidRDefault="00025769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3DBF1837" w14:textId="77777777" w:rsidR="00025769" w:rsidRPr="00D03C6E" w:rsidRDefault="00025769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6710BCC9" w14:textId="77777777" w:rsidR="00025769" w:rsidRPr="00D03C6E" w:rsidRDefault="00025769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08275DD0" w14:textId="77777777" w:rsidR="00025769" w:rsidRPr="00D03C6E" w:rsidRDefault="00025769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6946B287" w14:textId="77777777" w:rsidR="00025769" w:rsidRPr="00D03C6E" w:rsidRDefault="00025769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583BC733" w14:textId="77777777" w:rsidR="00025769" w:rsidRPr="00D03C6E" w:rsidRDefault="00025769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0855C76C" w14:textId="77777777" w:rsidR="00025769" w:rsidRPr="00D03C6E" w:rsidRDefault="00025769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</w:pPr>
          </w:p>
          <w:p w14:paraId="1346FCA7" w14:textId="77777777" w:rsidR="00235116" w:rsidRPr="00D03C6E" w:rsidRDefault="00235116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5573D87" w14:textId="77777777" w:rsidR="00235116" w:rsidRPr="00D03C6E" w:rsidRDefault="00235116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FE5752B" w14:textId="7B72563B" w:rsidR="00025769" w:rsidRPr="00D03C6E" w:rsidRDefault="00025769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សិស្សធ្វើលំហាត់ជាដៃ</w:t>
            </w:r>
            <w:r w:rsidR="00BC354C"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គូ</w:t>
            </w:r>
          </w:p>
          <w:p w14:paraId="32E33BD4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27B12CD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68D13B2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D39699A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E954643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FB541D8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7ABDC93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739DCD4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390CC663" w14:textId="77777777" w:rsidR="00A225C6" w:rsidRPr="00D03C6E" w:rsidRDefault="00A225C6" w:rsidP="00BB4D80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03A23BC" w14:textId="77777777" w:rsidR="00235116" w:rsidRPr="00D03C6E" w:rsidRDefault="00235116" w:rsidP="00BB4D80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7179A29C" w14:textId="77777777" w:rsidR="00235116" w:rsidRPr="00D03C6E" w:rsidRDefault="00235116" w:rsidP="00BB4D80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6260272B" w14:textId="77777777" w:rsidR="00235116" w:rsidRPr="00D03C6E" w:rsidRDefault="00235116" w:rsidP="00BB4D80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1DCB7710" w14:textId="77777777" w:rsidR="00235116" w:rsidRPr="00D03C6E" w:rsidRDefault="00235116" w:rsidP="00BB4D80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7151C103" w14:textId="42B193DF" w:rsidR="00BB4D80" w:rsidRPr="00D03C6E" w:rsidRDefault="00BB4D80" w:rsidP="00BB4D80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ឱ្យសិស្សសង្កេតការណែនាំរបស់គ្រូ</w:t>
            </w:r>
          </w:p>
          <w:p w14:paraId="71D97A4B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3F3581D0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2C1D811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18AACEF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01945D7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498FAA3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BD3F529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D711DB5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78D6D50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7A7779F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EA4D546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4968EFB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EF827FE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A827E83" w14:textId="31A92FB9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សិស្សធ្វើលំហាត់ជាដៃ</w:t>
            </w:r>
            <w:r w:rsidR="00BC354C"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គូ</w:t>
            </w:r>
          </w:p>
          <w:p w14:paraId="48907291" w14:textId="77777777" w:rsidR="00A40C90" w:rsidRPr="00D03C6E" w:rsidRDefault="00A40C9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887FE37" w14:textId="77777777" w:rsidR="00A40C90" w:rsidRPr="00D03C6E" w:rsidRDefault="00A40C9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4306024" w14:textId="77777777" w:rsidR="00A40C90" w:rsidRPr="00D03C6E" w:rsidRDefault="00A40C9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EE52EF5" w14:textId="77777777" w:rsidR="00A40C90" w:rsidRPr="00D03C6E" w:rsidRDefault="00A40C9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947135F" w14:textId="77777777" w:rsidR="00A40C90" w:rsidRPr="00D03C6E" w:rsidRDefault="00A40C9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6BED6FE" w14:textId="77777777" w:rsidR="00A40C90" w:rsidRPr="00D03C6E" w:rsidRDefault="00A40C9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24A7995" w14:textId="77777777" w:rsidR="00A40C90" w:rsidRPr="00D03C6E" w:rsidRDefault="00A40C9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E272284" w14:textId="77777777" w:rsidR="00A40C90" w:rsidRPr="00D03C6E" w:rsidRDefault="00A40C9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E64168B" w14:textId="77777777" w:rsidR="00A40C90" w:rsidRPr="00D03C6E" w:rsidRDefault="00A40C90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EDCF63F" w14:textId="77777777" w:rsidR="00242037" w:rsidRPr="00D03C6E" w:rsidRDefault="00641DCC" w:rsidP="00A40C90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br/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br/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br/>
            </w:r>
          </w:p>
          <w:p w14:paraId="354ADC6B" w14:textId="77777777" w:rsidR="00242037" w:rsidRPr="00D03C6E" w:rsidRDefault="00242037" w:rsidP="00A40C90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13F6D6A8" w14:textId="77777777" w:rsidR="00242037" w:rsidRPr="00D03C6E" w:rsidRDefault="00242037" w:rsidP="00A40C90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1EE0C93B" w14:textId="6DDF9458" w:rsidR="00A40C90" w:rsidRPr="00D03C6E" w:rsidRDefault="00A40C90" w:rsidP="00A40C90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ឱ្យសិស្សសង្កេតការណែនាំរបស់គ្រូ</w:t>
            </w:r>
          </w:p>
          <w:p w14:paraId="309496F4" w14:textId="77777777" w:rsidR="00A40C90" w:rsidRPr="00D03C6E" w:rsidRDefault="00A40C90" w:rsidP="00A40C90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2C5725F" w14:textId="77777777" w:rsidR="00025769" w:rsidRPr="00D03C6E" w:rsidRDefault="00025769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</w:p>
        </w:tc>
        <w:tc>
          <w:tcPr>
            <w:tcW w:w="3969" w:type="dxa"/>
          </w:tcPr>
          <w:p w14:paraId="17E1BFD4" w14:textId="012AFE51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មេរៀនទី១៖ វ៉ិចទ័រក្នុង</w:t>
            </w:r>
            <w:r w:rsidR="0026008C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លំហ</w:t>
            </w:r>
          </w:p>
          <w:p w14:paraId="4A88EE4C" w14:textId="5CC605DC" w:rsidR="00027673" w:rsidRPr="00D03C6E" w:rsidRDefault="002A63C1" w:rsidP="00CF33F8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៤</w:t>
            </w:r>
            <w:r w:rsidR="00027673"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.</w:t>
            </w:r>
            <w:r w:rsidR="00027673"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វ៉ិចទ័រក្នុងលំហ</w:t>
            </w:r>
          </w:p>
          <w:p w14:paraId="022AC1FD" w14:textId="656D6379" w:rsidR="00027673" w:rsidRPr="00D03C6E" w:rsidRDefault="002A63C1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៤</w:t>
            </w:r>
            <w:r w:rsidR="00027673"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.១. 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និយមន័យ</w:t>
            </w:r>
          </w:p>
          <w:p w14:paraId="3D60BB5C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សកម្មភាពសិក្សា៖</w:t>
            </w:r>
          </w:p>
          <w:p w14:paraId="347388A1" w14:textId="28192DFD" w:rsidR="002A63C1" w:rsidRPr="00D03C6E" w:rsidRDefault="002A63C1" w:rsidP="00CF33F8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69060E36" wp14:editId="5ACE009A">
                      <wp:simplePos x="0" y="0"/>
                      <wp:positionH relativeFrom="column">
                        <wp:posOffset>40640</wp:posOffset>
                      </wp:positionH>
                      <wp:positionV relativeFrom="paragraph">
                        <wp:posOffset>157480</wp:posOffset>
                      </wp:positionV>
                      <wp:extent cx="2078355" cy="4592955"/>
                      <wp:effectExtent l="0" t="0" r="17145" b="17145"/>
                      <wp:wrapTopAndBottom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8355" cy="45929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8028EB" w14:textId="4CF0F533" w:rsidR="00AF5937" w:rsidRPr="0061173A" w:rsidRDefault="00AF5937" w:rsidP="00220ECE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b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en-GB" w:bidi="km-KH"/>
                                    </w:rPr>
                                    <w:t xml:space="preserve">និយមន័យ   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en-GB" w:bidi="km-KH"/>
                                    </w:rPr>
                                    <w:t>ផលគុណស្កាលែនៃពីរវ៉ិច</w:t>
                                  </w:r>
                                  <w:r w:rsidRPr="009222AD">
                                    <w:rPr>
                                      <w:position w:val="-6"/>
                                    </w:rPr>
                                    <w:object w:dxaOrig="180" w:dyaOrig="300" w14:anchorId="27B4641B">
                                      <v:shape id="_x0000_i5773" type="#_x0000_t75" style="width:9pt;height:15pt" o:ole="">
                                        <v:imagedata r:id="rId639" o:title=""/>
                                      </v:shape>
                                      <o:OLEObject Type="Embed" ProgID="Equation.DSMT4" ShapeID="_x0000_i5773" DrawAspect="Content" ObjectID="_1845273653" r:id="rId640"/>
                                    </w:object>
                                  </w:r>
                                  <w:r w:rsidRPr="0061173A"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និង</w:t>
                                  </w:r>
                                  <w:r w:rsidRPr="009222AD">
                                    <w:rPr>
                                      <w:position w:val="-6"/>
                                    </w:rPr>
                                    <w:object w:dxaOrig="180" w:dyaOrig="300" w14:anchorId="6B974D09">
                                      <v:shape id="_x0000_i5774" type="#_x0000_t75" style="width:9pt;height:15pt" o:ole="">
                                        <v:imagedata r:id="rId641" o:title=""/>
                                      </v:shape>
                                      <o:OLEObject Type="Embed" ProgID="Equation.DSMT4" ShapeID="_x0000_i5774" DrawAspect="Content" ObjectID="_1845273654" r:id="rId642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 xml:space="preserve">នៅក្នុងលំហ គឺជាចំនួនពិត មួយកំណត់ដោយ </w:t>
                                  </w:r>
                                  <w:r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  <w:t>:</w:t>
                                  </w:r>
                                </w:p>
                                <w:p w14:paraId="6B131FF8" w14:textId="6D41F81E" w:rsidR="00AF5937" w:rsidRDefault="00AF5937" w:rsidP="002A63C1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 w:rsidRPr="00025957">
                                    <w:rPr>
                                      <w:position w:val="-4"/>
                                    </w:rPr>
                                    <w:object w:dxaOrig="160" w:dyaOrig="180" w14:anchorId="1528FD7F">
                                      <v:shape id="_x0000_i5775" type="#_x0000_t75" style="width:7.8pt;height:9pt" o:ole="">
                                        <v:imagedata r:id="rId643" o:title=""/>
                                      </v:shape>
                                      <o:OLEObject Type="Embed" ProgID="Equation.DSMT4" ShapeID="_x0000_i5775" DrawAspect="Content" ObjectID="_1845273655" r:id="rId644"/>
                                    </w:object>
                                  </w:r>
                                  <w:r w:rsidRPr="009222AD">
                                    <w:rPr>
                                      <w:position w:val="-6"/>
                                    </w:rPr>
                                    <w:object w:dxaOrig="999" w:dyaOrig="260" w14:anchorId="11415B74">
                                      <v:shape id="_x0000_i5776" type="#_x0000_t75" style="width:49.8pt;height:13.2pt" o:ole="">
                                        <v:imagedata r:id="rId645" o:title=""/>
                                      </v:shape>
                                      <o:OLEObject Type="Embed" ProgID="Equation.DSMT4" ShapeID="_x0000_i5776" DrawAspect="Content" ObjectID="_1845273656" r:id="rId646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ca-ES" w:bidi="km-KH"/>
                                    </w:rPr>
                                    <w:t xml:space="preserve"> បើ</w:t>
                                  </w:r>
                                  <w:r w:rsidRPr="009222AD">
                                    <w:rPr>
                                      <w:position w:val="-6"/>
                                    </w:rPr>
                                    <w:object w:dxaOrig="499" w:dyaOrig="260" w14:anchorId="4E831307">
                                      <v:shape id="_x0000_i5777" type="#_x0000_t75" style="width:25.2pt;height:13.2pt" o:ole="">
                                        <v:imagedata r:id="rId647" o:title=""/>
                                      </v:shape>
                                      <o:OLEObject Type="Embed" ProgID="Equation.DSMT4" ShapeID="_x0000_i5777" DrawAspect="Content" ObjectID="_1845273657" r:id="rId648"/>
                                    </w:object>
                                  </w: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ca-ES" w:bidi="km-KH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ca-ES" w:bidi="km-KH"/>
                                    </w:rPr>
                                    <w:t>ឬ</w:t>
                                  </w:r>
                                  <w:r w:rsidRPr="009222AD">
                                    <w:rPr>
                                      <w:position w:val="-6"/>
                                    </w:rPr>
                                    <w:object w:dxaOrig="480" w:dyaOrig="260" w14:anchorId="0CC59496">
                                      <v:shape id="_x0000_i5778" type="#_x0000_t75" style="width:24pt;height:13.2pt" o:ole="">
                                        <v:imagedata r:id="rId649" o:title=""/>
                                      </v:shape>
                                      <o:OLEObject Type="Embed" ProgID="Equation.DSMT4" ShapeID="_x0000_i5778" DrawAspect="Content" ObjectID="_1845273658" r:id="rId650"/>
                                    </w:object>
                                  </w: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ca-ES" w:bidi="km-KH"/>
                                    </w:rPr>
                                    <w:t>។</w:t>
                                  </w:r>
                                </w:p>
                                <w:p w14:paraId="3B93757F" w14:textId="646CA6C9" w:rsidR="00AF5937" w:rsidRDefault="00AF5937" w:rsidP="00FD31F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 w:rsidRPr="00025957">
                                    <w:rPr>
                                      <w:position w:val="-4"/>
                                    </w:rPr>
                                    <w:object w:dxaOrig="160" w:dyaOrig="180" w14:anchorId="603189D4">
                                      <v:shape id="_x0000_i5779" type="#_x0000_t75" style="width:7.8pt;height:9pt" o:ole="">
                                        <v:imagedata r:id="rId651" o:title=""/>
                                      </v:shape>
                                      <o:OLEObject Type="Embed" ProgID="Equation.DSMT4" ShapeID="_x0000_i5779" DrawAspect="Content" ObjectID="_1845273659" r:id="rId652"/>
                                    </w:object>
                                  </w:r>
                                  <w:r w:rsidRPr="009222AD">
                                    <w:rPr>
                                      <w:position w:val="-12"/>
                                    </w:rPr>
                                    <w:object w:dxaOrig="1800" w:dyaOrig="340" w14:anchorId="21349111">
                                      <v:shape id="_x0000_i5780" type="#_x0000_t75" style="width:90.6pt;height:16.8pt" o:ole="">
                                        <v:imagedata r:id="rId653" o:title=""/>
                                      </v:shape>
                                      <o:OLEObject Type="Embed" ProgID="Equation.DSMT4" ShapeID="_x0000_i5780" DrawAspect="Content" ObjectID="_1845273660" r:id="rId654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ca-ES" w:bidi="km-KH"/>
                                    </w:rPr>
                                    <w:t xml:space="preserve"> បើ</w:t>
                                  </w:r>
                                  <w:r w:rsidRPr="009222AD">
                                    <w:rPr>
                                      <w:position w:val="-6"/>
                                    </w:rPr>
                                    <w:object w:dxaOrig="499" w:dyaOrig="260" w14:anchorId="16BA5F59">
                                      <v:shape id="_x0000_i5781" type="#_x0000_t75" style="width:25.2pt;height:13.2pt" o:ole="">
                                        <v:imagedata r:id="rId655" o:title=""/>
                                      </v:shape>
                                      <o:OLEObject Type="Embed" ProgID="Equation.DSMT4" ShapeID="_x0000_i5781" DrawAspect="Content" ObjectID="_1845273661" r:id="rId656"/>
                                    </w:object>
                                  </w: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ca-ES" w:bidi="km-KH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ca-ES" w:bidi="km-KH"/>
                                    </w:rPr>
                                    <w:t>ឬ</w:t>
                                  </w:r>
                                  <w:r w:rsidRPr="009222AD">
                                    <w:rPr>
                                      <w:position w:val="-6"/>
                                    </w:rPr>
                                    <w:object w:dxaOrig="480" w:dyaOrig="260" w14:anchorId="0544B3B9">
                                      <v:shape id="_x0000_i5782" type="#_x0000_t75" style="width:24pt;height:13.2pt" o:ole="">
                                        <v:imagedata r:id="rId657" o:title=""/>
                                      </v:shape>
                                      <o:OLEObject Type="Embed" ProgID="Equation.DSMT4" ShapeID="_x0000_i5782" DrawAspect="Content" ObjectID="_1845273662" r:id="rId658"/>
                                    </w:object>
                                  </w:r>
                                  <w:r w:rsidRPr="0061173A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ca-ES" w:bidi="km-KH"/>
                                    </w:rPr>
                                    <w:t>។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ហើយ</w:t>
                                  </w:r>
                                  <w:r w:rsidRPr="009222AD">
                                    <w:rPr>
                                      <w:position w:val="-6"/>
                                    </w:rPr>
                                    <w:object w:dxaOrig="180" w:dyaOrig="240" w14:anchorId="6F4014EA">
                                      <v:shape id="_x0000_i5783" type="#_x0000_t75" style="width:9pt;height:12pt" o:ole="">
                                        <v:imagedata r:id="rId659" o:title=""/>
                                      </v:shape>
                                      <o:OLEObject Type="Embed" ProgID="Equation.DSMT4" ShapeID="_x0000_i5783" DrawAspect="Content" ObjectID="_1845273663" r:id="rId660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ca-ES" w:bidi="km-KH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ជាមុំផ្គុំឡើងដោយវ៉ុចទ័រ</w:t>
                                  </w:r>
                                  <w:r w:rsidRPr="009222AD">
                                    <w:rPr>
                                      <w:position w:val="-6"/>
                                    </w:rPr>
                                    <w:object w:dxaOrig="180" w:dyaOrig="300" w14:anchorId="1CE8E679">
                                      <v:shape id="_x0000_i5784" type="#_x0000_t75" style="width:9pt;height:15pt" o:ole="">
                                        <v:imagedata r:id="rId661" o:title=""/>
                                      </v:shape>
                                      <o:OLEObject Type="Embed" ProgID="Equation.DSMT4" ShapeID="_x0000_i5784" DrawAspect="Content" ObjectID="_1845273664" r:id="rId662"/>
                                    </w:object>
                                  </w:r>
                                  <w:r w:rsidRPr="0061173A"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និង</w:t>
                                  </w:r>
                                  <w:r w:rsidRPr="009222AD">
                                    <w:rPr>
                                      <w:position w:val="-6"/>
                                    </w:rPr>
                                    <w:object w:dxaOrig="180" w:dyaOrig="300" w14:anchorId="6821D6E6">
                                      <v:shape id="_x0000_i5785" type="#_x0000_t75" style="width:9pt;height:15pt" o:ole="">
                                        <v:imagedata r:id="rId663" o:title=""/>
                                      </v:shape>
                                      <o:OLEObject Type="Embed" ProgID="Equation.DSMT4" ShapeID="_x0000_i5785" DrawAspect="Content" ObjectID="_1845273665" r:id="rId664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។</w:t>
                                  </w:r>
                                </w:p>
                                <w:p w14:paraId="72C09B97" w14:textId="512DFD10" w:rsidR="00AF5937" w:rsidRDefault="00AF5937" w:rsidP="00FD31FB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>
                                    <w:rPr>
                                      <w:noProof/>
                                      <w:lang w:eastAsia="zh-CN" w:bidi="km-KH"/>
                                    </w:rPr>
                                    <w:drawing>
                                      <wp:inline distT="0" distB="0" distL="0" distR="0" wp14:anchorId="6C523C35" wp14:editId="5756C265">
                                        <wp:extent cx="1870075" cy="1805906"/>
                                        <wp:effectExtent l="0" t="0" r="0" b="4445"/>
                                        <wp:docPr id="47" name="Picture 4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/>
                                                <pic:cNvPicPr/>
                                              </pic:nvPicPr>
                                              <pic:blipFill>
                                                <a:blip r:embed="rId66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70075" cy="180590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490864F" w14:textId="138A46C1" w:rsidR="00AF5937" w:rsidRDefault="00AF5937" w:rsidP="00220ECE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</w:p>
                                <w:p w14:paraId="5F7E7651" w14:textId="77777777" w:rsidR="00AF5937" w:rsidRDefault="00AF5937" w:rsidP="002A63C1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48FDBF80" w14:textId="77777777" w:rsidR="00AF5937" w:rsidRPr="0061173A" w:rsidRDefault="00AF5937" w:rsidP="002A63C1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57BE55B1" w14:textId="77777777" w:rsidR="00AF5937" w:rsidRPr="0061173A" w:rsidRDefault="00AF5937" w:rsidP="002A63C1">
                                  <w:pPr>
                                    <w:shd w:val="clear" w:color="auto" w:fill="F2F2F2" w:themeFill="background1" w:themeFillShade="F2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060E36" id="Rectangle 36" o:spid="_x0000_s1032" style="position:absolute;margin-left:3.2pt;margin-top:12.4pt;width:163.65pt;height:361.6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" filled="f" strokecolor="black [3213]" strokeweight="2pt">
                      <v:textbox>
                        <w:txbxContent>
                          <w:p w14:paraId="5B8028EB" w14:textId="4CF0F533" w:rsidR="00AF5937" w:rsidRPr="0061173A" w:rsidRDefault="00AF5937" w:rsidP="00220ECE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 w:rsidRPr="0061173A"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cs/>
                                <w:lang w:val="en-GB" w:bidi="km-KH"/>
                              </w:rPr>
                              <w:t xml:space="preserve">និយមន័យ   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en-GB" w:bidi="km-KH"/>
                              </w:rPr>
                              <w:t>ផលគុណស្កាលែនៃពីរវ៉ិច</w:t>
                            </w:r>
                            <w:r w:rsidRPr="009222AD">
                              <w:rPr>
                                <w:position w:val="-6"/>
                              </w:rPr>
                              <w:object w:dxaOrig="180" w:dyaOrig="300" w14:anchorId="27B4641B">
                                <v:shape id="_x0000_i5773" type="#_x0000_t75" style="width:9pt;height:15pt" o:ole="">
                                  <v:imagedata r:id="rId639" o:title=""/>
                                </v:shape>
                                <o:OLEObject Type="Embed" ProgID="Equation.DSMT4" ShapeID="_x0000_i5773" DrawAspect="Content" ObjectID="_1845273653" r:id="rId666"/>
                              </w:object>
                            </w:r>
                            <w:r w:rsidRPr="0061173A"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និង</w:t>
                            </w:r>
                            <w:r w:rsidRPr="009222AD">
                              <w:rPr>
                                <w:position w:val="-6"/>
                              </w:rPr>
                              <w:object w:dxaOrig="180" w:dyaOrig="300" w14:anchorId="6B974D09">
                                <v:shape id="_x0000_i5774" type="#_x0000_t75" style="width:9pt;height:15pt" o:ole="">
                                  <v:imagedata r:id="rId641" o:title=""/>
                                </v:shape>
                                <o:OLEObject Type="Embed" ProgID="Equation.DSMT4" ShapeID="_x0000_i5774" DrawAspect="Content" ObjectID="_1845273654" r:id="rId667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 xml:space="preserve">នៅក្នុងលំហ គឺជាចំនួនពិត មួយកំណត់ដោយ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  <w:t>:</w:t>
                            </w:r>
                          </w:p>
                          <w:p w14:paraId="6B131FF8" w14:textId="6D41F81E" w:rsidR="00AF5937" w:rsidRDefault="00AF5937" w:rsidP="002A63C1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 w:rsidRPr="00025957">
                              <w:rPr>
                                <w:position w:val="-4"/>
                              </w:rPr>
                              <w:object w:dxaOrig="160" w:dyaOrig="180" w14:anchorId="1528FD7F">
                                <v:shape id="_x0000_i5775" type="#_x0000_t75" style="width:7.8pt;height:9pt" o:ole="">
                                  <v:imagedata r:id="rId643" o:title=""/>
                                </v:shape>
                                <o:OLEObject Type="Embed" ProgID="Equation.DSMT4" ShapeID="_x0000_i5775" DrawAspect="Content" ObjectID="_1845273655" r:id="rId668"/>
                              </w:object>
                            </w:r>
                            <w:r w:rsidRPr="009222AD">
                              <w:rPr>
                                <w:position w:val="-6"/>
                              </w:rPr>
                              <w:object w:dxaOrig="999" w:dyaOrig="260" w14:anchorId="11415B74">
                                <v:shape id="_x0000_i5776" type="#_x0000_t75" style="width:49.8pt;height:13.2pt" o:ole="">
                                  <v:imagedata r:id="rId645" o:title=""/>
                                </v:shape>
                                <o:OLEObject Type="Embed" ProgID="Equation.DSMT4" ShapeID="_x0000_i5776" DrawAspect="Content" ObjectID="_1845273656" r:id="rId669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 xml:space="preserve"> បើ</w:t>
                            </w:r>
                            <w:r w:rsidRPr="009222AD">
                              <w:rPr>
                                <w:position w:val="-6"/>
                              </w:rPr>
                              <w:object w:dxaOrig="499" w:dyaOrig="260" w14:anchorId="4E831307">
                                <v:shape id="_x0000_i5777" type="#_x0000_t75" style="width:25.2pt;height:13.2pt" o:ole="">
                                  <v:imagedata r:id="rId647" o:title=""/>
                                </v:shape>
                                <o:OLEObject Type="Embed" ProgID="Equation.DSMT4" ShapeID="_x0000_i5777" DrawAspect="Content" ObjectID="_1845273657" r:id="rId670"/>
                              </w:object>
                            </w:r>
                            <w:r w:rsidRPr="0061173A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>ឬ</w:t>
                            </w:r>
                            <w:r w:rsidRPr="009222AD">
                              <w:rPr>
                                <w:position w:val="-6"/>
                              </w:rPr>
                              <w:object w:dxaOrig="480" w:dyaOrig="260" w14:anchorId="0CC59496">
                                <v:shape id="_x0000_i5778" type="#_x0000_t75" style="width:24pt;height:13.2pt" o:ole="">
                                  <v:imagedata r:id="rId649" o:title=""/>
                                </v:shape>
                                <o:OLEObject Type="Embed" ProgID="Equation.DSMT4" ShapeID="_x0000_i5778" DrawAspect="Content" ObjectID="_1845273658" r:id="rId671"/>
                              </w:object>
                            </w:r>
                            <w:r w:rsidRPr="0061173A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>។</w:t>
                            </w:r>
                          </w:p>
                          <w:p w14:paraId="3B93757F" w14:textId="646CA6C9" w:rsidR="00AF5937" w:rsidRDefault="00AF5937" w:rsidP="00FD31F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 w:rsidRPr="00025957">
                              <w:rPr>
                                <w:position w:val="-4"/>
                              </w:rPr>
                              <w:object w:dxaOrig="160" w:dyaOrig="180" w14:anchorId="603189D4">
                                <v:shape id="_x0000_i5779" type="#_x0000_t75" style="width:7.8pt;height:9pt" o:ole="">
                                  <v:imagedata r:id="rId651" o:title=""/>
                                </v:shape>
                                <o:OLEObject Type="Embed" ProgID="Equation.DSMT4" ShapeID="_x0000_i5779" DrawAspect="Content" ObjectID="_1845273659" r:id="rId672"/>
                              </w:object>
                            </w:r>
                            <w:r w:rsidRPr="009222AD">
                              <w:rPr>
                                <w:position w:val="-12"/>
                              </w:rPr>
                              <w:object w:dxaOrig="1800" w:dyaOrig="340" w14:anchorId="21349111">
                                <v:shape id="_x0000_i5780" type="#_x0000_t75" style="width:90.6pt;height:16.8pt" o:ole="">
                                  <v:imagedata r:id="rId653" o:title=""/>
                                </v:shape>
                                <o:OLEObject Type="Embed" ProgID="Equation.DSMT4" ShapeID="_x0000_i5780" DrawAspect="Content" ObjectID="_1845273660" r:id="rId673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 xml:space="preserve"> បើ</w:t>
                            </w:r>
                            <w:r w:rsidRPr="009222AD">
                              <w:rPr>
                                <w:position w:val="-6"/>
                              </w:rPr>
                              <w:object w:dxaOrig="499" w:dyaOrig="260" w14:anchorId="16BA5F59">
                                <v:shape id="_x0000_i5781" type="#_x0000_t75" style="width:25.2pt;height:13.2pt" o:ole="">
                                  <v:imagedata r:id="rId655" o:title=""/>
                                </v:shape>
                                <o:OLEObject Type="Embed" ProgID="Equation.DSMT4" ShapeID="_x0000_i5781" DrawAspect="Content" ObjectID="_1845273661" r:id="rId674"/>
                              </w:object>
                            </w:r>
                            <w:r w:rsidRPr="0061173A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>ឬ</w:t>
                            </w:r>
                            <w:r w:rsidRPr="009222AD">
                              <w:rPr>
                                <w:position w:val="-6"/>
                              </w:rPr>
                              <w:object w:dxaOrig="480" w:dyaOrig="260" w14:anchorId="0544B3B9">
                                <v:shape id="_x0000_i5782" type="#_x0000_t75" style="width:24pt;height:13.2pt" o:ole="">
                                  <v:imagedata r:id="rId657" o:title=""/>
                                </v:shape>
                                <o:OLEObject Type="Embed" ProgID="Equation.DSMT4" ShapeID="_x0000_i5782" DrawAspect="Content" ObjectID="_1845273662" r:id="rId675"/>
                              </w:object>
                            </w:r>
                            <w:r w:rsidRPr="0061173A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>។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ហើយ</w:t>
                            </w:r>
                            <w:r w:rsidRPr="009222AD">
                              <w:rPr>
                                <w:position w:val="-6"/>
                              </w:rPr>
                              <w:object w:dxaOrig="180" w:dyaOrig="240" w14:anchorId="6F4014EA">
                                <v:shape id="_x0000_i5783" type="#_x0000_t75" style="width:9pt;height:12pt" o:ole="">
                                  <v:imagedata r:id="rId659" o:title=""/>
                                </v:shape>
                                <o:OLEObject Type="Embed" ProgID="Equation.DSMT4" ShapeID="_x0000_i5783" DrawAspect="Content" ObjectID="_1845273663" r:id="rId676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ជាមុំផ្គុំឡើងដោយវ៉ុចទ័រ</w:t>
                            </w:r>
                            <w:r w:rsidRPr="009222AD">
                              <w:rPr>
                                <w:position w:val="-6"/>
                              </w:rPr>
                              <w:object w:dxaOrig="180" w:dyaOrig="300" w14:anchorId="1CE8E679">
                                <v:shape id="_x0000_i5784" type="#_x0000_t75" style="width:9pt;height:15pt" o:ole="">
                                  <v:imagedata r:id="rId661" o:title=""/>
                                </v:shape>
                                <o:OLEObject Type="Embed" ProgID="Equation.DSMT4" ShapeID="_x0000_i5784" DrawAspect="Content" ObjectID="_1845273664" r:id="rId677"/>
                              </w:object>
                            </w:r>
                            <w:r w:rsidRPr="0061173A"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និង</w:t>
                            </w:r>
                            <w:r w:rsidRPr="009222AD">
                              <w:rPr>
                                <w:position w:val="-6"/>
                              </w:rPr>
                              <w:object w:dxaOrig="180" w:dyaOrig="300" w14:anchorId="6821D6E6">
                                <v:shape id="_x0000_i5785" type="#_x0000_t75" style="width:9pt;height:15pt" o:ole="">
                                  <v:imagedata r:id="rId663" o:title=""/>
                                </v:shape>
                                <o:OLEObject Type="Embed" ProgID="Equation.DSMT4" ShapeID="_x0000_i5785" DrawAspect="Content" ObjectID="_1845273665" r:id="rId678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។</w:t>
                            </w:r>
                          </w:p>
                          <w:p w14:paraId="72C09B97" w14:textId="512DFD10" w:rsidR="00AF5937" w:rsidRDefault="00AF5937" w:rsidP="00FD31FB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noProof/>
                                <w:lang w:eastAsia="zh-CN" w:bidi="km-KH"/>
                              </w:rPr>
                              <w:drawing>
                                <wp:inline distT="0" distB="0" distL="0" distR="0" wp14:anchorId="6C523C35" wp14:editId="5756C265">
                                  <wp:extent cx="1870075" cy="1805906"/>
                                  <wp:effectExtent l="0" t="0" r="0" b="4445"/>
                                  <wp:docPr id="47" name="Picture 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66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70075" cy="180590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490864F" w14:textId="138A46C1" w:rsidR="00AF5937" w:rsidRDefault="00AF5937" w:rsidP="00220ECE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</w:p>
                          <w:p w14:paraId="5F7E7651" w14:textId="77777777" w:rsidR="00AF5937" w:rsidRDefault="00AF5937" w:rsidP="002A63C1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48FDBF80" w14:textId="77777777" w:rsidR="00AF5937" w:rsidRPr="0061173A" w:rsidRDefault="00AF5937" w:rsidP="002A63C1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57BE55B1" w14:textId="77777777" w:rsidR="00AF5937" w:rsidRPr="0061173A" w:rsidRDefault="00AF5937" w:rsidP="002A63C1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  <w:p w14:paraId="601EFFE9" w14:textId="0DA0E350" w:rsidR="002A63C1" w:rsidRPr="00D03C6E" w:rsidRDefault="00C62569" w:rsidP="00CF33F8">
            <w:pPr>
              <w:rPr>
                <w:rFonts w:ascii="Khmer OS Siemreap" w:hAnsi="Khmer OS Siemreap" w:cs="Khmer OS Siemreap"/>
                <w:color w:val="000000" w:themeColor="text1"/>
                <w:position w:val="-4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>លំហាត់គំរូ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 គេឱ្យពីរវ៉ិចទ័រ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2357F1D1">
                <v:shape id="_x0000_i4838" type="#_x0000_t75" style="width:9pt;height:15pt" o:ole="">
                  <v:imagedata r:id="rId679" o:title=""/>
                </v:shape>
                <o:OLEObject Type="Embed" ProgID="Equation.DSMT4" ShapeID="_x0000_i4838" DrawAspect="Content" ObjectID="_1845272785" r:id="rId680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lang w:val="ca-ES" w:bidi="km-KH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  <w:lang w:bidi="km-KH"/>
              </w:rPr>
              <w:t>និង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010441FE">
                <v:shape id="_x0000_i4839" type="#_x0000_t75" style="width:9pt;height:15pt" o:ole="">
                  <v:imagedata r:id="rId681" o:title=""/>
                </v:shape>
                <o:OLEObject Type="Embed" ProgID="Equation.DSMT4" ShapeID="_x0000_i4839" DrawAspect="Content" ObjectID="_1845272786" r:id="rId682"/>
              </w:object>
            </w:r>
            <w:r w:rsidR="009222AD" w:rsidRPr="00D03C6E">
              <w:rPr>
                <w:position w:val="-20"/>
                <w:sz w:val="20"/>
                <w:szCs w:val="20"/>
              </w:rPr>
              <w:object w:dxaOrig="1500" w:dyaOrig="580" w14:anchorId="10832122">
                <v:shape id="_x0000_i4840" type="#_x0000_t75" style="width:75pt;height:28.8pt" o:ole="">
                  <v:imagedata r:id="rId683" o:title=""/>
                </v:shape>
                <o:OLEObject Type="Embed" ProgID="Equation.DSMT4" ShapeID="_x0000_i4840" DrawAspect="Content" ObjectID="_1845272787" r:id="rId68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និង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639" w:dyaOrig="279" w14:anchorId="4BC6A02B">
                <v:shape id="_x0000_i4841" type="#_x0000_t75" style="width:31.8pt;height:13.8pt" o:ole="">
                  <v:imagedata r:id="rId685" o:title=""/>
                </v:shape>
                <o:OLEObject Type="Embed" ProgID="Equation.DSMT4" ShapeID="_x0000_i4841" DrawAspect="Content" ObjectID="_1845272788" r:id="rId686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lang w:val="ca-ES" w:bidi="km-KH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ដែល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240" w14:anchorId="02DC1682">
                <v:shape id="_x0000_i4842" type="#_x0000_t75" style="width:9pt;height:12pt" o:ole="">
                  <v:imagedata r:id="rId687" o:title=""/>
                </v:shape>
                <o:OLEObject Type="Embed" ProgID="Equation.DSMT4" ShapeID="_x0000_i4842" DrawAspect="Content" ObjectID="_1845272789" r:id="rId68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ជាមុំផ្គុំឡើងដោយវ៉ិចទ័រ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6EB85610">
                <v:shape id="_x0000_i4843" type="#_x0000_t75" style="width:9pt;height:15pt" o:ole="">
                  <v:imagedata r:id="rId689" o:title=""/>
                </v:shape>
                <o:OLEObject Type="Embed" ProgID="Equation.DSMT4" ShapeID="_x0000_i4843" DrawAspect="Content" ObjectID="_1845272790" r:id="rId690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lang w:val="ca-ES" w:bidi="km-KH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  <w:lang w:bidi="km-KH"/>
              </w:rPr>
              <w:t>និង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4B3151ED">
                <v:shape id="_x0000_i4844" type="#_x0000_t75" style="width:9pt;height:15pt" o:ole="">
                  <v:imagedata r:id="rId691" o:title=""/>
                </v:shape>
                <o:OLEObject Type="Embed" ProgID="Equation.DSMT4" ShapeID="_x0000_i4844" DrawAspect="Content" ObjectID="_1845272791" r:id="rId69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។គណនាផលគុណស្កាលែរវាង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00DBFC09">
                <v:shape id="_x0000_i4845" type="#_x0000_t75" style="width:9pt;height:15pt" o:ole="">
                  <v:imagedata r:id="rId693" o:title=""/>
                </v:shape>
                <o:OLEObject Type="Embed" ProgID="Equation.DSMT4" ShapeID="_x0000_i4845" DrawAspect="Content" ObjectID="_1845272792" r:id="rId694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lang w:val="ca-ES" w:bidi="km-KH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  <w:lang w:bidi="km-KH"/>
              </w:rPr>
              <w:t>និង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27F43201">
                <v:shape id="_x0000_i4846" type="#_x0000_t75" style="width:9pt;height:15pt" o:ole="">
                  <v:imagedata r:id="rId695" o:title=""/>
                </v:shape>
                <o:OLEObject Type="Embed" ProgID="Equation.DSMT4" ShapeID="_x0000_i4846" DrawAspect="Content" ObjectID="_1845272793" r:id="rId696"/>
              </w:object>
            </w:r>
          </w:p>
          <w:p w14:paraId="253FE292" w14:textId="20DB81EB" w:rsidR="00C62569" w:rsidRPr="00D03C6E" w:rsidRDefault="00C62569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ដំណោះស្រាយ</w:t>
            </w:r>
          </w:p>
          <w:p w14:paraId="5C5005A0" w14:textId="6D7946B0" w:rsidR="00C62569" w:rsidRPr="00D03C6E" w:rsidRDefault="00C62569" w:rsidP="00C62569">
            <w:pPr>
              <w:rPr>
                <w:rFonts w:ascii="Khmer OS Siemreap" w:hAnsi="Khmer OS Siemreap" w:cs="Khmer OS Siemreap"/>
                <w:color w:val="000000" w:themeColor="text1"/>
                <w:position w:val="-4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គណនាផលគុណស្កាលែរវាង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63087314">
                <v:shape id="_x0000_i4847" type="#_x0000_t75" style="width:9pt;height:15pt" o:ole="">
                  <v:imagedata r:id="rId697" o:title=""/>
                </v:shape>
                <o:OLEObject Type="Embed" ProgID="Equation.DSMT4" ShapeID="_x0000_i4847" DrawAspect="Content" ObjectID="_1845272794" r:id="rId698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lang w:val="ca-ES" w:bidi="km-KH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  <w:lang w:bidi="km-KH"/>
              </w:rPr>
              <w:t>និង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46472EE6">
                <v:shape id="_x0000_i4848" type="#_x0000_t75" style="width:9pt;height:15pt" o:ole="">
                  <v:imagedata r:id="rId699" o:title=""/>
                </v:shape>
                <o:OLEObject Type="Embed" ProgID="Equation.DSMT4" ShapeID="_x0000_i4848" DrawAspect="Content" ObjectID="_1845272795" r:id="rId700"/>
              </w:object>
            </w:r>
          </w:p>
          <w:p w14:paraId="3D1253BC" w14:textId="252B3A8A" w:rsidR="00C62569" w:rsidRPr="00D03C6E" w:rsidRDefault="00C62569" w:rsidP="00C62569">
            <w:pPr>
              <w:rPr>
                <w:rFonts w:ascii="Khmer OS Siemreap" w:hAnsi="Khmer OS Siemreap" w:cs="Khmer OS Siemreap"/>
                <w:color w:val="000000" w:themeColor="text1"/>
                <w:position w:val="-4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position w:val="-4"/>
                <w:sz w:val="20"/>
                <w:szCs w:val="20"/>
                <w:cs/>
                <w:lang w:val="ca-ES" w:bidi="km-KH"/>
              </w:rPr>
              <w:t>តាមរូបមន្ត</w:t>
            </w:r>
            <w:r w:rsidR="009222AD" w:rsidRPr="00D03C6E">
              <w:rPr>
                <w:position w:val="-12"/>
                <w:sz w:val="20"/>
                <w:szCs w:val="20"/>
              </w:rPr>
              <w:object w:dxaOrig="1480" w:dyaOrig="340" w14:anchorId="186A80CE">
                <v:shape id="_x0000_i4849" type="#_x0000_t75" style="width:73.8pt;height:16.8pt" o:ole="">
                  <v:imagedata r:id="rId701" o:title=""/>
                </v:shape>
                <o:OLEObject Type="Embed" ProgID="Equation.DSMT4" ShapeID="_x0000_i4849" DrawAspect="Content" ObjectID="_1845272796" r:id="rId702"/>
              </w:object>
            </w:r>
          </w:p>
          <w:p w14:paraId="004784A9" w14:textId="3E81203F" w:rsidR="002549FD" w:rsidRPr="00D03C6E" w:rsidRDefault="009222AD" w:rsidP="00C62569">
            <w:pPr>
              <w:rPr>
                <w:rFonts w:ascii="Khmer OS Siemreap" w:hAnsi="Khmer OS Siemreap" w:cs="Khmer OS Siemreap"/>
                <w:color w:val="000000" w:themeColor="text1"/>
                <w:position w:val="-4"/>
                <w:sz w:val="20"/>
                <w:szCs w:val="20"/>
                <w:lang w:val="ca-ES" w:bidi="km-KH"/>
              </w:rPr>
            </w:pPr>
            <w:r w:rsidRPr="00D03C6E">
              <w:rPr>
                <w:position w:val="-50"/>
                <w:sz w:val="20"/>
                <w:szCs w:val="20"/>
              </w:rPr>
              <w:object w:dxaOrig="1800" w:dyaOrig="1100" w14:anchorId="2586F04B">
                <v:shape id="_x0000_i4850" type="#_x0000_t75" style="width:90.6pt;height:55.2pt" o:ole="">
                  <v:imagedata r:id="rId703" o:title=""/>
                </v:shape>
                <o:OLEObject Type="Embed" ProgID="Equation.DSMT4" ShapeID="_x0000_i4850" DrawAspect="Content" ObjectID="_1845272797" r:id="rId704"/>
              </w:object>
            </w:r>
          </w:p>
          <w:p w14:paraId="1FF5D416" w14:textId="77777777" w:rsidR="00C62569" w:rsidRPr="00D03C6E" w:rsidRDefault="00C62569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42EC991" w14:textId="22350B4F" w:rsidR="00C23231" w:rsidRPr="00D03C6E" w:rsidRDefault="00C23231" w:rsidP="00C23231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៤.២. លក្ខណ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:</w:t>
            </w:r>
          </w:p>
          <w:p w14:paraId="01F787C3" w14:textId="77777777" w:rsidR="00C23231" w:rsidRPr="00D03C6E" w:rsidRDefault="00C23231" w:rsidP="00C23231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សកម្មភាពសិក្សា៖</w:t>
            </w:r>
          </w:p>
          <w:p w14:paraId="67FF89B3" w14:textId="1C72F53E" w:rsidR="00C23231" w:rsidRPr="00D03C6E" w:rsidRDefault="00C23231" w:rsidP="00C23231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ផលគុណស្កាលែក្នុងលំហមានលក្ខណ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: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ដូចផលគុណស្កាលែក្នុងប្លង់ដែល។យើងសន្មតលក្ខណ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: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ទាំងនេះដោយមិនបាច់បកស្រាយ</w:t>
            </w:r>
            <w:r w:rsidR="005F6384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បញ្ជាក់</w:t>
            </w:r>
            <w:r w:rsidR="005F6384"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។</w:t>
            </w:r>
          </w:p>
          <w:p w14:paraId="01371675" w14:textId="1E44CDE0" w:rsidR="005F6384" w:rsidRPr="00D03C6E" w:rsidRDefault="009222AD" w:rsidP="00C23231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1067F2C9">
                <v:shape id="_x0000_i4851" type="#_x0000_t75" style="width:7.8pt;height:9pt" o:ole="">
                  <v:imagedata r:id="rId705" o:title=""/>
                </v:shape>
                <o:OLEObject Type="Embed" ProgID="Equation.DSMT4" ShapeID="_x0000_i4851" DrawAspect="Content" ObjectID="_1845272798" r:id="rId706"/>
              </w:object>
            </w:r>
            <w:r w:rsidR="005F6384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ចំពោះគ្រប់</w:t>
            </w:r>
            <w:r w:rsidRPr="00D03C6E">
              <w:rPr>
                <w:position w:val="-10"/>
                <w:sz w:val="20"/>
                <w:szCs w:val="20"/>
              </w:rPr>
              <w:object w:dxaOrig="320" w:dyaOrig="340" w14:anchorId="51C01FCA">
                <v:shape id="_x0000_i4852" type="#_x0000_t75" style="width:16.2pt;height:16.8pt" o:ole="">
                  <v:imagedata r:id="rId707" o:title=""/>
                </v:shape>
                <o:OLEObject Type="Embed" ProgID="Equation.DSMT4" ShapeID="_x0000_i4852" DrawAspect="Content" ObjectID="_1845272799" r:id="rId708"/>
              </w:object>
            </w:r>
            <w:r w:rsidR="005F6384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និងចំនួនពិត</w:t>
            </w:r>
            <w:r w:rsidRPr="00D03C6E">
              <w:rPr>
                <w:position w:val="-6"/>
                <w:sz w:val="20"/>
                <w:szCs w:val="20"/>
              </w:rPr>
              <w:object w:dxaOrig="220" w:dyaOrig="200" w14:anchorId="2438D8A6">
                <v:shape id="_x0000_i4853" type="#_x0000_t75" style="width:10.8pt;height:10.2pt" o:ole="">
                  <v:imagedata r:id="rId709" o:title=""/>
                </v:shape>
                <o:OLEObject Type="Embed" ProgID="Equation.DSMT4" ShapeID="_x0000_i4853" DrawAspect="Content" ObjectID="_1845272800" r:id="rId710"/>
              </w:object>
            </w:r>
            <w:r w:rsidR="005F6384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មួយគេបាន</w:t>
            </w:r>
          </w:p>
          <w:p w14:paraId="61E42AA7" w14:textId="7A67CAE8" w:rsidR="005F6384" w:rsidRPr="00D03C6E" w:rsidRDefault="005F6384" w:rsidP="00C23231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(១)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color w:val="000000" w:themeColor="text1"/>
                <w:position w:val="-4"/>
                <w:sz w:val="20"/>
                <w:szCs w:val="20"/>
                <w:cs/>
                <w:lang w:bidi="km-KH"/>
              </w:rPr>
              <w:t xml:space="preserve"> </w:t>
            </w:r>
            <w:r w:rsidR="009222AD" w:rsidRPr="00D03C6E">
              <w:rPr>
                <w:position w:val="-6"/>
                <w:sz w:val="20"/>
                <w:szCs w:val="20"/>
              </w:rPr>
              <w:object w:dxaOrig="780" w:dyaOrig="260" w14:anchorId="791057E9">
                <v:shape id="_x0000_i4854" type="#_x0000_t75" style="width:39pt;height:13.2pt" o:ole="">
                  <v:imagedata r:id="rId711" o:title=""/>
                </v:shape>
                <o:OLEObject Type="Embed" ProgID="Equation.DSMT4" ShapeID="_x0000_i4854" DrawAspect="Content" ObjectID="_1845272801" r:id="rId712"/>
              </w:object>
            </w:r>
          </w:p>
          <w:p w14:paraId="15E7BEB6" w14:textId="50BEB5EB" w:rsidR="005F6384" w:rsidRPr="00D03C6E" w:rsidRDefault="005F6384" w:rsidP="00C23231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(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២)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. </w:t>
            </w:r>
            <w:r w:rsidR="009222AD" w:rsidRPr="00D03C6E">
              <w:rPr>
                <w:position w:val="-6"/>
                <w:sz w:val="20"/>
                <w:szCs w:val="20"/>
              </w:rPr>
              <w:object w:dxaOrig="520" w:dyaOrig="260" w14:anchorId="72EA3C6A">
                <v:shape id="_x0000_i4855" type="#_x0000_t75" style="width:25.8pt;height:13.2pt" o:ole="">
                  <v:imagedata r:id="rId713" o:title=""/>
                </v:shape>
                <o:OLEObject Type="Embed" ProgID="Equation.DSMT4" ShapeID="_x0000_i4855" DrawAspect="Content" ObjectID="_1845272802" r:id="rId71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សមមូល</w:t>
            </w:r>
            <w:r w:rsidR="009222AD" w:rsidRPr="00D03C6E">
              <w:rPr>
                <w:position w:val="-10"/>
                <w:sz w:val="20"/>
                <w:szCs w:val="20"/>
              </w:rPr>
              <w:object w:dxaOrig="1700" w:dyaOrig="300" w14:anchorId="247C8022">
                <v:shape id="_x0000_i4856" type="#_x0000_t75" style="width:84.6pt;height:15pt" o:ole="">
                  <v:imagedata r:id="rId715" o:title=""/>
                </v:shape>
                <o:OLEObject Type="Embed" ProgID="Equation.DSMT4" ShapeID="_x0000_i4856" DrawAspect="Content" ObjectID="_1845272803" r:id="rId716"/>
              </w:object>
            </w:r>
          </w:p>
          <w:p w14:paraId="22A6F9BE" w14:textId="137B9A3F" w:rsidR="00C130E6" w:rsidRPr="00D03C6E" w:rsidRDefault="00C130E6" w:rsidP="00C23231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(៣)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 xml:space="preserve"> </w:t>
            </w:r>
            <w:r w:rsidR="009222AD" w:rsidRPr="00D03C6E">
              <w:rPr>
                <w:position w:val="-12"/>
                <w:sz w:val="20"/>
                <w:szCs w:val="20"/>
              </w:rPr>
              <w:object w:dxaOrig="2140" w:dyaOrig="340" w14:anchorId="679FEAE2">
                <v:shape id="_x0000_i4857" type="#_x0000_t75" style="width:106.8pt;height:16.8pt" o:ole="">
                  <v:imagedata r:id="rId717" o:title=""/>
                </v:shape>
                <o:OLEObject Type="Embed" ProgID="Equation.DSMT4" ShapeID="_x0000_i4857" DrawAspect="Content" ObjectID="_1845272804" r:id="rId718"/>
              </w:object>
            </w:r>
          </w:p>
          <w:p w14:paraId="17CF0FE5" w14:textId="5B665036" w:rsidR="00C23231" w:rsidRPr="00D03C6E" w:rsidRDefault="009222AD" w:rsidP="00C23231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33DCC618">
                <v:shape id="_x0000_i4858" type="#_x0000_t75" style="width:7.8pt;height:9pt" o:ole="">
                  <v:imagedata r:id="rId719" o:title=""/>
                </v:shape>
                <o:OLEObject Type="Embed" ProgID="Equation.DSMT4" ShapeID="_x0000_i4858" DrawAspect="Content" ObjectID="_1845272805" r:id="rId720"/>
              </w:object>
            </w:r>
            <w:r w:rsidRPr="00D03C6E">
              <w:rPr>
                <w:position w:val="-12"/>
                <w:sz w:val="20"/>
                <w:szCs w:val="20"/>
              </w:rPr>
              <w:object w:dxaOrig="1020" w:dyaOrig="340" w14:anchorId="34170A84">
                <v:shape id="_x0000_i4859" type="#_x0000_t75" style="width:51pt;height:16.8pt" o:ole="">
                  <v:imagedata r:id="rId721" o:title=""/>
                </v:shape>
                <o:OLEObject Type="Embed" ProgID="Equation.DSMT4" ShapeID="_x0000_i4859" DrawAspect="Content" ObjectID="_1845272806" r:id="rId722"/>
              </w:object>
            </w:r>
            <w:r w:rsidR="00C130E6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ហៅថាវិសមភាពកូស៊ី</w:t>
            </w:r>
          </w:p>
          <w:p w14:paraId="50602E21" w14:textId="0BC6E627" w:rsidR="00C130E6" w:rsidRPr="00D03C6E" w:rsidRDefault="009222AD" w:rsidP="00C23231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180" w14:anchorId="0DA674A2">
                <v:shape id="_x0000_i4860" type="#_x0000_t75" style="width:7.8pt;height:9pt" o:ole="">
                  <v:imagedata r:id="rId723" o:title=""/>
                </v:shape>
                <o:OLEObject Type="Embed" ProgID="Equation.DSMT4" ShapeID="_x0000_i4860" DrawAspect="Content" ObjectID="_1845272807" r:id="rId724"/>
              </w:object>
            </w:r>
            <w:r w:rsidRPr="00D03C6E">
              <w:rPr>
                <w:position w:val="-12"/>
                <w:sz w:val="20"/>
                <w:szCs w:val="20"/>
              </w:rPr>
              <w:object w:dxaOrig="1280" w:dyaOrig="340" w14:anchorId="064825BC">
                <v:shape id="_x0000_i4861" type="#_x0000_t75" style="width:64.2pt;height:16.8pt" o:ole="">
                  <v:imagedata r:id="rId725" o:title=""/>
                </v:shape>
                <o:OLEObject Type="Embed" ProgID="Equation.DSMT4" ShapeID="_x0000_i4861" DrawAspect="Content" ObjectID="_1845272808" r:id="rId726"/>
              </w:object>
            </w:r>
            <w:r w:rsidR="00C130E6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ហៅថាវិសមភាព</w:t>
            </w:r>
            <w:r w:rsidR="003D1935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ត្រីកោណ។</w:t>
            </w:r>
          </w:p>
          <w:p w14:paraId="2013DEED" w14:textId="77777777" w:rsidR="00C62569" w:rsidRPr="00D03C6E" w:rsidRDefault="00C62569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</w:p>
          <w:p w14:paraId="08D27331" w14:textId="308DFAE4" w:rsidR="00027673" w:rsidRPr="00D03C6E" w:rsidRDefault="00027673" w:rsidP="00CF33F8">
            <w:pPr>
              <w:ind w:firstLine="255"/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7778E2C" w14:textId="622D83AB" w:rsidR="00027673" w:rsidRPr="00D03C6E" w:rsidRDefault="00CB317A" w:rsidP="00CF33F8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៥</w:t>
            </w:r>
            <w:r w:rsidR="00027673"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. 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ផលគុណស្កាលែនិងការតាងកូអរដោនេ</w:t>
            </w:r>
          </w:p>
          <w:p w14:paraId="072116A9" w14:textId="1DCC9C03" w:rsidR="00CB317A" w:rsidRPr="00D03C6E" w:rsidRDefault="00CB317A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៥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១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កន្សោមវិភាគផលគុណស្កាលែក្នុងគោលអរតូកូណាល់</w:t>
            </w:r>
          </w:p>
          <w:p w14:paraId="70961ADA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          សកម្មភាពសិក្សា៖</w:t>
            </w:r>
          </w:p>
          <w:p w14:paraId="346E73CE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53639892" wp14:editId="6B2EEDB8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215265</wp:posOffset>
                      </wp:positionV>
                      <wp:extent cx="2078355" cy="1211580"/>
                      <wp:effectExtent l="0" t="0" r="17145" b="26670"/>
                      <wp:wrapTopAndBottom/>
                      <wp:docPr id="27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8355" cy="121158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E6F5D70" w14:textId="7303B152" w:rsidR="00AF5937" w:rsidRDefault="00AF5937" w:rsidP="009A4B47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 w:hint="cs"/>
                                      <w:b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en-GB" w:bidi="km-KH"/>
                                    </w:rPr>
                                    <w:t xml:space="preserve">ទ្រឹស្តីបទ  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val="en-GB" w:bidi="km-KH"/>
                                    </w:rPr>
                                    <w:t>ក្នុងគោលអរតូណរម៉ាល់នៃលំហ ផលគុណស្កាលែនៃពីរវ៉ិចទ័រ</w:t>
                                  </w:r>
                                  <w:r w:rsidRPr="009222AD">
                                    <w:rPr>
                                      <w:position w:val="-10"/>
                                    </w:rPr>
                                    <w:object w:dxaOrig="2140" w:dyaOrig="300" w14:anchorId="0CDDB7CE">
                                      <v:shape id="_x0000_i5786" type="#_x0000_t75" style="width:106.8pt;height:15pt" o:ole="">
                                        <v:imagedata r:id="rId727" o:title=""/>
                                      </v:shape>
                                      <o:OLEObject Type="Embed" ProgID="Equation.DSMT4" ShapeID="_x0000_i5786" DrawAspect="Content" ObjectID="_1845273666" r:id="rId728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គឺ</w:t>
                                  </w:r>
                                </w:p>
                                <w:p w14:paraId="56365432" w14:textId="7C693D6B" w:rsidR="00AF5937" w:rsidRPr="009A4B47" w:rsidRDefault="00AF5937" w:rsidP="009A4B47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 w:rsidRPr="009222AD">
                                    <w:rPr>
                                      <w:position w:val="-10"/>
                                    </w:rPr>
                                    <w:object w:dxaOrig="1560" w:dyaOrig="300" w14:anchorId="74547669">
                                      <v:shape id="_x0000_i5787" type="#_x0000_t75" style="width:78pt;height:15pt" o:ole="">
                                        <v:imagedata r:id="rId729" o:title=""/>
                                      </v:shape>
                                      <o:OLEObject Type="Embed" ProgID="Equation.DSMT4" ShapeID="_x0000_i5787" DrawAspect="Content" ObjectID="_1845273667" r:id="rId730"/>
                                    </w:objec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។</w:t>
                                  </w:r>
                                </w:p>
                                <w:p w14:paraId="4160969C" w14:textId="6697824C" w:rsidR="00AF5937" w:rsidRPr="008B13DB" w:rsidRDefault="00AF5937" w:rsidP="00027673">
                                  <w:pPr>
                                    <w:shd w:val="clear" w:color="auto" w:fill="F2F2F2" w:themeFill="background1" w:themeFillShade="F2"/>
                                    <w:rPr>
                                      <w:rFonts w:cstheme="minorBidi"/>
                                      <w:szCs w:val="39"/>
                                      <w:cs/>
                                      <w:lang w:bidi="km-KH"/>
                                    </w:rPr>
                                  </w:pPr>
                                </w:p>
                                <w:p w14:paraId="317EC15B" w14:textId="77777777" w:rsidR="00AF5937" w:rsidRPr="0061173A" w:rsidRDefault="00AF5937" w:rsidP="00027673">
                                  <w:pPr>
                                    <w:shd w:val="clear" w:color="auto" w:fill="F2F2F2" w:themeFill="background1" w:themeFillShade="F2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639892" id="Rectangle 27" o:spid="_x0000_s1033" style="position:absolute;margin-left:-5.15pt;margin-top:16.95pt;width:163.65pt;height:95.4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" filled="f" strokecolor="windowText" strokeweight="2pt">
                      <v:textbox>
                        <w:txbxContent>
                          <w:p w14:paraId="6E6F5D70" w14:textId="7303B152" w:rsidR="00AF5937" w:rsidRDefault="00AF5937" w:rsidP="009A4B47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cs/>
                                <w:lang w:val="en-GB" w:bidi="km-KH"/>
                              </w:rPr>
                              <w:t xml:space="preserve">ទ្រឹស្តីបទ  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val="en-GB" w:bidi="km-KH"/>
                              </w:rPr>
                              <w:t>ក្នុងគោលអរតូណរម៉ាល់នៃលំហ ផលគុណស្កាលែនៃពីរវ៉ិចទ័រ</w:t>
                            </w:r>
                            <w:r w:rsidRPr="009222AD">
                              <w:rPr>
                                <w:position w:val="-10"/>
                              </w:rPr>
                              <w:object w:dxaOrig="2140" w:dyaOrig="300" w14:anchorId="0CDDB7CE">
                                <v:shape id="_x0000_i5786" type="#_x0000_t75" style="width:106.8pt;height:15pt" o:ole="">
                                  <v:imagedata r:id="rId727" o:title=""/>
                                </v:shape>
                                <o:OLEObject Type="Embed" ProgID="Equation.DSMT4" ShapeID="_x0000_i5786" DrawAspect="Content" ObjectID="_1845273666" r:id="rId731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គឺ</w:t>
                            </w:r>
                          </w:p>
                          <w:p w14:paraId="56365432" w14:textId="7C693D6B" w:rsidR="00AF5937" w:rsidRPr="009A4B47" w:rsidRDefault="00AF5937" w:rsidP="009A4B47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 w:rsidRPr="009222AD">
                              <w:rPr>
                                <w:position w:val="-10"/>
                              </w:rPr>
                              <w:object w:dxaOrig="1560" w:dyaOrig="300" w14:anchorId="74547669">
                                <v:shape id="_x0000_i5787" type="#_x0000_t75" style="width:78pt;height:15pt" o:ole="">
                                  <v:imagedata r:id="rId729" o:title=""/>
                                </v:shape>
                                <o:OLEObject Type="Embed" ProgID="Equation.DSMT4" ShapeID="_x0000_i5787" DrawAspect="Content" ObjectID="_1845273667" r:id="rId732"/>
                              </w:objec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។</w:t>
                            </w:r>
                          </w:p>
                          <w:p w14:paraId="4160969C" w14:textId="6697824C" w:rsidR="00AF5937" w:rsidRPr="008B13DB" w:rsidRDefault="00AF5937" w:rsidP="00027673">
                            <w:pPr>
                              <w:shd w:val="clear" w:color="auto" w:fill="F2F2F2" w:themeFill="background1" w:themeFillShade="F2"/>
                              <w:rPr>
                                <w:rFonts w:cstheme="minorBidi"/>
                                <w:szCs w:val="39"/>
                                <w:cs/>
                                <w:lang w:bidi="km-KH"/>
                              </w:rPr>
                            </w:pPr>
                          </w:p>
                          <w:p w14:paraId="317EC15B" w14:textId="77777777" w:rsidR="00AF5937" w:rsidRPr="0061173A" w:rsidRDefault="00AF5937" w:rsidP="00027673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  <w:p w14:paraId="025871BC" w14:textId="5FBA663E" w:rsidR="00027673" w:rsidRPr="00D03C6E" w:rsidRDefault="00F15463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64E39876" wp14:editId="5140D37E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530225</wp:posOffset>
                      </wp:positionV>
                      <wp:extent cx="2078355" cy="1211580"/>
                      <wp:effectExtent l="0" t="0" r="17145" b="26670"/>
                      <wp:wrapTopAndBottom/>
                      <wp:docPr id="38" name="Rectangl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8355" cy="121158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6394196" w14:textId="3ACCD687" w:rsidR="00AF5937" w:rsidRDefault="00AF5937" w:rsidP="00F15463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 w:rsidRPr="009222AD">
                                    <w:rPr>
                                      <w:position w:val="-10"/>
                                    </w:rPr>
                                    <w:object w:dxaOrig="1400" w:dyaOrig="320" w14:anchorId="43A68704">
                                      <v:shape id="_x0000_i5788" type="#_x0000_t75" style="width:70.2pt;height:16.2pt" o:ole="">
                                        <v:imagedata r:id="rId733" o:title=""/>
                                      </v:shape>
                                      <o:OLEObject Type="Embed" ProgID="Equation.DSMT4" ShapeID="_x0000_i5788" DrawAspect="Content" ObjectID="_1845273668" r:id="rId734"/>
                                    </w:object>
                                  </w:r>
                                </w:p>
                                <w:p w14:paraId="4385CC50" w14:textId="1F9D3362" w:rsidR="00AF5937" w:rsidRDefault="00AF5937" w:rsidP="00F15463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  <w:t>និង</w:t>
                                  </w:r>
                                </w:p>
                                <w:p w14:paraId="7EFBDEBF" w14:textId="6E4EE414" w:rsidR="00AF5937" w:rsidRPr="009A4B47" w:rsidRDefault="00AF5937" w:rsidP="00F15463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 w:rsidRPr="009222AD">
                                    <w:rPr>
                                      <w:position w:val="-12"/>
                                    </w:rPr>
                                    <w:object w:dxaOrig="1560" w:dyaOrig="400" w14:anchorId="503F9350">
                                      <v:shape id="_x0000_i5789" type="#_x0000_t75" style="width:78pt;height:19.8pt" o:ole="">
                                        <v:imagedata r:id="rId735" o:title=""/>
                                      </v:shape>
                                      <o:OLEObject Type="Embed" ProgID="Equation.DSMT4" ShapeID="_x0000_i5789" DrawAspect="Content" ObjectID="_1845273669" r:id="rId736"/>
                                    </w:object>
                                  </w:r>
                                </w:p>
                                <w:p w14:paraId="0D9604AB" w14:textId="77777777" w:rsidR="00AF5937" w:rsidRPr="008B13DB" w:rsidRDefault="00AF5937" w:rsidP="00F15463">
                                  <w:pPr>
                                    <w:shd w:val="clear" w:color="auto" w:fill="F2F2F2" w:themeFill="background1" w:themeFillShade="F2"/>
                                    <w:rPr>
                                      <w:rFonts w:cstheme="minorBidi"/>
                                      <w:szCs w:val="39"/>
                                      <w:cs/>
                                      <w:lang w:bidi="km-KH"/>
                                    </w:rPr>
                                  </w:pPr>
                                </w:p>
                                <w:p w14:paraId="4F3DBA42" w14:textId="77777777" w:rsidR="00AF5937" w:rsidRPr="0061173A" w:rsidRDefault="00AF5937" w:rsidP="00F15463">
                                  <w:pPr>
                                    <w:shd w:val="clear" w:color="auto" w:fill="F2F2F2" w:themeFill="background1" w:themeFillShade="F2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E39876" id="Rectangle 38" o:spid="_x0000_s1034" style="position:absolute;margin-left:-4.8pt;margin-top:41.75pt;width:163.65pt;height:95.4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" filled="f" strokecolor="windowText" strokeweight="2pt">
                      <v:textbox>
                        <w:txbxContent>
                          <w:p w14:paraId="76394196" w14:textId="3ACCD687" w:rsidR="00AF5937" w:rsidRDefault="00AF5937" w:rsidP="00F15463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 w:rsidRPr="009222AD">
                              <w:rPr>
                                <w:position w:val="-10"/>
                              </w:rPr>
                              <w:object w:dxaOrig="1400" w:dyaOrig="320" w14:anchorId="43A68704">
                                <v:shape id="_x0000_i5788" type="#_x0000_t75" style="width:70.2pt;height:16.2pt" o:ole="">
                                  <v:imagedata r:id="rId733" o:title=""/>
                                </v:shape>
                                <o:OLEObject Type="Embed" ProgID="Equation.DSMT4" ShapeID="_x0000_i5788" DrawAspect="Content" ObjectID="_1845273668" r:id="rId737"/>
                              </w:object>
                            </w:r>
                          </w:p>
                          <w:p w14:paraId="4385CC50" w14:textId="1F9D3362" w:rsidR="00AF5937" w:rsidRDefault="00AF5937" w:rsidP="00F15463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  <w:t>និង</w:t>
                            </w:r>
                          </w:p>
                          <w:p w14:paraId="7EFBDEBF" w14:textId="6E4EE414" w:rsidR="00AF5937" w:rsidRPr="009A4B47" w:rsidRDefault="00AF5937" w:rsidP="00F15463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 w:rsidRPr="009222AD">
                              <w:rPr>
                                <w:position w:val="-12"/>
                              </w:rPr>
                              <w:object w:dxaOrig="1560" w:dyaOrig="400" w14:anchorId="503F9350">
                                <v:shape id="_x0000_i5789" type="#_x0000_t75" style="width:78pt;height:19.8pt" o:ole="">
                                  <v:imagedata r:id="rId735" o:title=""/>
                                </v:shape>
                                <o:OLEObject Type="Embed" ProgID="Equation.DSMT4" ShapeID="_x0000_i5789" DrawAspect="Content" ObjectID="_1845273669" r:id="rId738"/>
                              </w:object>
                            </w:r>
                          </w:p>
                          <w:p w14:paraId="0D9604AB" w14:textId="77777777" w:rsidR="00AF5937" w:rsidRPr="008B13DB" w:rsidRDefault="00AF5937" w:rsidP="00F15463">
                            <w:pPr>
                              <w:shd w:val="clear" w:color="auto" w:fill="F2F2F2" w:themeFill="background1" w:themeFillShade="F2"/>
                              <w:rPr>
                                <w:rFonts w:cstheme="minorBidi"/>
                                <w:szCs w:val="39"/>
                                <w:cs/>
                                <w:lang w:bidi="km-KH"/>
                              </w:rPr>
                            </w:pPr>
                          </w:p>
                          <w:p w14:paraId="4F3DBA42" w14:textId="77777777" w:rsidR="00AF5937" w:rsidRPr="0061173A" w:rsidRDefault="00AF5937" w:rsidP="00F15463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en-GB" w:bidi="km-KH"/>
              </w:rPr>
              <w:t>សម្គាល់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ស្កាលែនិងណម នៃវ៉ិចទ័រ</w:t>
            </w:r>
            <w:r w:rsidR="009222AD" w:rsidRPr="00D03C6E">
              <w:rPr>
                <w:position w:val="-10"/>
                <w:sz w:val="20"/>
                <w:szCs w:val="20"/>
              </w:rPr>
              <w:object w:dxaOrig="1020" w:dyaOrig="300" w14:anchorId="11B512E0">
                <v:shape id="_x0000_i4862" type="#_x0000_t75" style="width:51pt;height:15pt" o:ole="">
                  <v:imagedata r:id="rId739" o:title=""/>
                </v:shape>
                <o:OLEObject Type="Embed" ProgID="Equation.DSMT4" ShapeID="_x0000_i4862" DrawAspect="Content" ObjectID="_1845272809" r:id="rId74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កំណត់ដោយ</w:t>
            </w:r>
          </w:p>
          <w:p w14:paraId="5FB5AF32" w14:textId="32EEF25A" w:rsidR="00F15463" w:rsidRPr="00D03C6E" w:rsidRDefault="00F15463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</w:p>
          <w:p w14:paraId="6B881B9B" w14:textId="77777777" w:rsidR="00E32C94" w:rsidRPr="00D03C6E" w:rsidRDefault="00E32C94" w:rsidP="00CF33F8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</w:p>
          <w:p w14:paraId="160FDAF1" w14:textId="29EE44A6" w:rsidR="00027673" w:rsidRPr="00D03C6E" w:rsidRDefault="00E32C94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 xml:space="preserve">លំហាត់គំរូ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គណនា</w:t>
            </w:r>
            <w:r w:rsidR="009222AD" w:rsidRPr="00D03C6E">
              <w:rPr>
                <w:position w:val="-12"/>
                <w:sz w:val="20"/>
                <w:szCs w:val="20"/>
              </w:rPr>
              <w:object w:dxaOrig="1340" w:dyaOrig="340" w14:anchorId="11358846">
                <v:shape id="_x0000_i4863" type="#_x0000_t75" style="width:67.2pt;height:16.8pt" o:ole="">
                  <v:imagedata r:id="rId741" o:title=""/>
                </v:shape>
                <o:OLEObject Type="Embed" ProgID="Equation.DSMT4" ShapeID="_x0000_i4863" DrawAspect="Content" ObjectID="_1845272810" r:id="rId742"/>
              </w:object>
            </w:r>
          </w:p>
          <w:p w14:paraId="36B30DB6" w14:textId="6087C039" w:rsidR="00027673" w:rsidRPr="00D03C6E" w:rsidRDefault="00E32C94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គេ</w:t>
            </w:r>
            <w:r w:rsidR="00BC354C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ឱ្យ</w:t>
            </w:r>
            <w:r w:rsidR="009222AD" w:rsidRPr="00D03C6E">
              <w:rPr>
                <w:position w:val="-10"/>
                <w:sz w:val="20"/>
                <w:szCs w:val="20"/>
              </w:rPr>
              <w:object w:dxaOrig="2180" w:dyaOrig="300" w14:anchorId="04FD5ACA">
                <v:shape id="_x0000_i4864" type="#_x0000_t75" style="width:109.2pt;height:15pt" o:ole="">
                  <v:imagedata r:id="rId743" o:title=""/>
                </v:shape>
                <o:OLEObject Type="Embed" ProgID="Equation.DSMT4" ShapeID="_x0000_i4864" DrawAspect="Content" ObjectID="_1845272811" r:id="rId744"/>
              </w:object>
            </w:r>
          </w:p>
          <w:p w14:paraId="43A9BF62" w14:textId="46EC2462" w:rsidR="00027673" w:rsidRPr="00D03C6E" w:rsidRDefault="00E32C94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>ដំណោះស្រាយ</w:t>
            </w:r>
          </w:p>
          <w:p w14:paraId="6C3C9D97" w14:textId="3BA6192A" w:rsidR="00E32C94" w:rsidRPr="00D03C6E" w:rsidRDefault="009222AD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2299" w:dyaOrig="400" w14:anchorId="3C57A1B8">
                <v:shape id="_x0000_i4865" type="#_x0000_t75" style="width:114.6pt;height:19.8pt" o:ole="">
                  <v:imagedata r:id="rId745" o:title=""/>
                </v:shape>
                <o:OLEObject Type="Embed" ProgID="Equation.DSMT4" ShapeID="_x0000_i4865" DrawAspect="Content" ObjectID="_1845272812" r:id="rId746"/>
              </w:object>
            </w:r>
          </w:p>
          <w:p w14:paraId="4CE5F629" w14:textId="0D592F11" w:rsidR="00C177AF" w:rsidRPr="00D03C6E" w:rsidRDefault="009222AD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2439" w:dyaOrig="400" w14:anchorId="38718C26">
                <v:shape id="_x0000_i4866" type="#_x0000_t75" style="width:121.8pt;height:19.8pt" o:ole="">
                  <v:imagedata r:id="rId747" o:title=""/>
                </v:shape>
                <o:OLEObject Type="Embed" ProgID="Equation.DSMT4" ShapeID="_x0000_i4866" DrawAspect="Content" ObjectID="_1845272813" r:id="rId748"/>
              </w:object>
            </w:r>
          </w:p>
          <w:p w14:paraId="2A68A43A" w14:textId="28B73643" w:rsidR="00C177AF" w:rsidRPr="00D03C6E" w:rsidRDefault="009222AD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2540" w:dyaOrig="300" w14:anchorId="5FE0AB74">
                <v:shape id="_x0000_i4867" type="#_x0000_t75" style="width:127.2pt;height:15pt" o:ole="">
                  <v:imagedata r:id="rId749" o:title=""/>
                </v:shape>
                <o:OLEObject Type="Embed" ProgID="Equation.DSMT4" ShapeID="_x0000_i4867" DrawAspect="Content" ObjectID="_1845272814" r:id="rId750"/>
              </w:object>
            </w:r>
          </w:p>
          <w:p w14:paraId="16A023B8" w14:textId="25151B48" w:rsidR="00C177AF" w:rsidRPr="00D03C6E" w:rsidRDefault="009222AD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52"/>
                <w:sz w:val="20"/>
                <w:szCs w:val="20"/>
              </w:rPr>
              <w:object w:dxaOrig="2299" w:dyaOrig="1140" w14:anchorId="2EA851A1">
                <v:shape id="_x0000_i4868" type="#_x0000_t75" style="width:114.6pt;height:57pt" o:ole="">
                  <v:imagedata r:id="rId751" o:title=""/>
                </v:shape>
                <o:OLEObject Type="Embed" ProgID="Equation.DSMT4" ShapeID="_x0000_i4868" DrawAspect="Content" ObjectID="_1845272815" r:id="rId752"/>
              </w:object>
            </w:r>
          </w:p>
          <w:p w14:paraId="76E71D2A" w14:textId="77777777" w:rsidR="00742DEF" w:rsidRPr="00D03C6E" w:rsidRDefault="00742DEF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E7A7518" w14:textId="472C2EAB" w:rsidR="00742DEF" w:rsidRPr="00D03C6E" w:rsidRDefault="00742DEF" w:rsidP="00742DEF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៥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២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លក្ខណ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: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ផលគុណស្កាលែនៃវ៉ិចទ័រក្នុងលំហ</w:t>
            </w:r>
          </w:p>
          <w:p w14:paraId="6AEAFE45" w14:textId="1D7D636B" w:rsidR="00742DEF" w:rsidRPr="00D03C6E" w:rsidRDefault="00EF10F4" w:rsidP="00742DEF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55C0C69C" wp14:editId="2F94B2EF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353695</wp:posOffset>
                      </wp:positionV>
                      <wp:extent cx="2078355" cy="1457325"/>
                      <wp:effectExtent l="0" t="0" r="17145" b="28575"/>
                      <wp:wrapTopAndBottom/>
                      <wp:docPr id="39" name="Rectangl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8355" cy="1457325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620DB85" w14:textId="59276F8B" w:rsidR="00AF5937" w:rsidRDefault="00AF5937" w:rsidP="00742DEF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 w:rsidRPr="009222AD">
                                    <w:rPr>
                                      <w:position w:val="-54"/>
                                    </w:rPr>
                                    <w:object w:dxaOrig="1880" w:dyaOrig="1180" w14:anchorId="05CBE179">
                                      <v:shape id="_x0000_i5790" type="#_x0000_t75" style="width:94.2pt;height:59.4pt" o:ole="">
                                        <v:imagedata r:id="rId753" o:title=""/>
                                      </v:shape>
                                      <o:OLEObject Type="Embed" ProgID="Equation.DSMT4" ShapeID="_x0000_i5790" DrawAspect="Content" ObjectID="_1845273670" r:id="rId754"/>
                                    </w:object>
                                  </w:r>
                                </w:p>
                                <w:p w14:paraId="35922AA6" w14:textId="79945E37" w:rsidR="00AF5937" w:rsidRDefault="00AF5937" w:rsidP="00742DEF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437AF806" w14:textId="414409BA" w:rsidR="00AF5937" w:rsidRPr="009A4B47" w:rsidRDefault="00AF5937" w:rsidP="00742DEF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 w:rsidRPr="009222AD">
                                    <w:rPr>
                                      <w:position w:val="-12"/>
                                    </w:rPr>
                                    <w:object w:dxaOrig="1560" w:dyaOrig="400" w14:anchorId="78BB4456">
                                      <v:shape id="_x0000_i5791" type="#_x0000_t75" style="width:78pt;height:19.8pt" o:ole="">
                                        <v:imagedata r:id="rId755" o:title=""/>
                                      </v:shape>
                                      <o:OLEObject Type="Embed" ProgID="Equation.DSMT4" ShapeID="_x0000_i5791" DrawAspect="Content" ObjectID="_1845273671" r:id="rId756"/>
                                    </w:object>
                                  </w:r>
                                </w:p>
                                <w:p w14:paraId="5F89D039" w14:textId="77777777" w:rsidR="00AF5937" w:rsidRPr="008B13DB" w:rsidRDefault="00AF5937" w:rsidP="00742DEF">
                                  <w:pPr>
                                    <w:shd w:val="clear" w:color="auto" w:fill="F2F2F2" w:themeFill="background1" w:themeFillShade="F2"/>
                                    <w:rPr>
                                      <w:rFonts w:cstheme="minorBidi"/>
                                      <w:szCs w:val="39"/>
                                      <w:cs/>
                                      <w:lang w:bidi="km-KH"/>
                                    </w:rPr>
                                  </w:pPr>
                                </w:p>
                                <w:p w14:paraId="450616F0" w14:textId="77777777" w:rsidR="00AF5937" w:rsidRPr="0061173A" w:rsidRDefault="00AF5937" w:rsidP="00742DEF">
                                  <w:pPr>
                                    <w:shd w:val="clear" w:color="auto" w:fill="F2F2F2" w:themeFill="background1" w:themeFillShade="F2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C0C69C" id="Rectangle 39" o:spid="_x0000_s1035" style="position:absolute;margin-left:-.65pt;margin-top:27.85pt;width:163.65pt;height:114.7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" filled="f" strokecolor="windowText" strokeweight="2pt">
                      <v:textbox>
                        <w:txbxContent>
                          <w:p w14:paraId="0620DB85" w14:textId="59276F8B" w:rsidR="00AF5937" w:rsidRDefault="00AF5937" w:rsidP="00742DEF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 w:rsidRPr="009222AD">
                              <w:rPr>
                                <w:position w:val="-54"/>
                              </w:rPr>
                              <w:object w:dxaOrig="1880" w:dyaOrig="1180" w14:anchorId="05CBE179">
                                <v:shape id="_x0000_i5790" type="#_x0000_t75" style="width:94.2pt;height:59.4pt" o:ole="">
                                  <v:imagedata r:id="rId753" o:title=""/>
                                </v:shape>
                                <o:OLEObject Type="Embed" ProgID="Equation.DSMT4" ShapeID="_x0000_i5790" DrawAspect="Content" ObjectID="_1845273670" r:id="rId757"/>
                              </w:object>
                            </w:r>
                          </w:p>
                          <w:p w14:paraId="35922AA6" w14:textId="79945E37" w:rsidR="00AF5937" w:rsidRDefault="00AF5937" w:rsidP="00742DEF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437AF806" w14:textId="414409BA" w:rsidR="00AF5937" w:rsidRPr="009A4B47" w:rsidRDefault="00AF5937" w:rsidP="00742DEF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 w:rsidRPr="009222AD">
                              <w:rPr>
                                <w:position w:val="-12"/>
                              </w:rPr>
                              <w:object w:dxaOrig="1560" w:dyaOrig="400" w14:anchorId="78BB4456">
                                <v:shape id="_x0000_i5791" type="#_x0000_t75" style="width:78pt;height:19.8pt" o:ole="">
                                  <v:imagedata r:id="rId755" o:title=""/>
                                </v:shape>
                                <o:OLEObject Type="Embed" ProgID="Equation.DSMT4" ShapeID="_x0000_i5791" DrawAspect="Content" ObjectID="_1845273671" r:id="rId758"/>
                              </w:object>
                            </w:r>
                          </w:p>
                          <w:p w14:paraId="5F89D039" w14:textId="77777777" w:rsidR="00AF5937" w:rsidRPr="008B13DB" w:rsidRDefault="00AF5937" w:rsidP="00742DEF">
                            <w:pPr>
                              <w:shd w:val="clear" w:color="auto" w:fill="F2F2F2" w:themeFill="background1" w:themeFillShade="F2"/>
                              <w:rPr>
                                <w:rFonts w:cstheme="minorBidi"/>
                                <w:szCs w:val="39"/>
                                <w:cs/>
                                <w:lang w:bidi="km-KH"/>
                              </w:rPr>
                            </w:pPr>
                          </w:p>
                          <w:p w14:paraId="450616F0" w14:textId="77777777" w:rsidR="00AF5937" w:rsidRPr="0061173A" w:rsidRDefault="00AF5937" w:rsidP="00742DEF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  <w:r w:rsidR="00742DEF"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  សកម្មភាពសិក្សា៖</w:t>
            </w:r>
          </w:p>
          <w:p w14:paraId="4389D420" w14:textId="28B40700" w:rsidR="00742DEF" w:rsidRPr="00D03C6E" w:rsidRDefault="00742DEF" w:rsidP="00742DEF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</w:p>
          <w:p w14:paraId="1B56DD74" w14:textId="1B81C1B9" w:rsidR="00742DEF" w:rsidRPr="00D03C6E" w:rsidRDefault="00A80155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ឧទាហរណ៍ ក្នុងតម្រុយអរតូណរមេ គេឱ្យបីចំណុច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240" w14:anchorId="52F5B825">
                <v:shape id="_x0000_i4869" type="#_x0000_t75" style="width:7.8pt;height:12pt" o:ole="">
                  <v:imagedata r:id="rId306" o:title=""/>
                </v:shape>
                <o:OLEObject Type="Embed" ProgID="Equation.DSMT4" ShapeID="_x0000_i4869" DrawAspect="Content" ObjectID="_1845272816" r:id="rId759"/>
              </w:object>
            </w:r>
          </w:p>
          <w:p w14:paraId="4828D175" w14:textId="0A87DD7D" w:rsidR="00A80155" w:rsidRPr="00D03C6E" w:rsidRDefault="009222AD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2480" w:dyaOrig="300" w14:anchorId="4572A73E">
                <v:shape id="_x0000_i4870" type="#_x0000_t75" style="width:124.2pt;height:15pt" o:ole="">
                  <v:imagedata r:id="rId760" o:title=""/>
                </v:shape>
                <o:OLEObject Type="Embed" ProgID="Equation.DSMT4" ShapeID="_x0000_i4870" DrawAspect="Content" ObjectID="_1845272817" r:id="rId761"/>
              </w:object>
            </w:r>
            <w:r w:rsidR="00A80155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។ចូលបង្ហាញថា</w:t>
            </w:r>
            <w:r w:rsidRPr="00D03C6E">
              <w:rPr>
                <w:position w:val="-6"/>
                <w:sz w:val="20"/>
                <w:szCs w:val="20"/>
              </w:rPr>
              <w:object w:dxaOrig="859" w:dyaOrig="300" w14:anchorId="4BEA5F08">
                <v:shape id="_x0000_i4871" type="#_x0000_t75" style="width:43.2pt;height:15pt" o:ole="">
                  <v:imagedata r:id="rId762" o:title=""/>
                </v:shape>
                <o:OLEObject Type="Embed" ProgID="Equation.DSMT4" ShapeID="_x0000_i4871" DrawAspect="Content" ObjectID="_1845272818" r:id="rId763"/>
              </w:object>
            </w:r>
          </w:p>
          <w:p w14:paraId="14029243" w14:textId="41B1D275" w:rsidR="00982129" w:rsidRPr="00D03C6E" w:rsidRDefault="00982129" w:rsidP="00CF33F8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>ដំណោះស្រាយ</w:t>
            </w:r>
          </w:p>
          <w:p w14:paraId="5DE39C3B" w14:textId="16BD0672" w:rsidR="00982129" w:rsidRPr="00D03C6E" w:rsidRDefault="00982129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គេបាន</w:t>
            </w:r>
            <w:r w:rsidR="009222AD" w:rsidRPr="00D03C6E">
              <w:rPr>
                <w:position w:val="-28"/>
                <w:sz w:val="20"/>
                <w:szCs w:val="20"/>
              </w:rPr>
              <w:object w:dxaOrig="1460" w:dyaOrig="660" w14:anchorId="16DD95C9">
                <v:shape id="_x0000_i4872" type="#_x0000_t75" style="width:73.2pt;height:33pt" o:ole="">
                  <v:imagedata r:id="rId764" o:title=""/>
                </v:shape>
                <o:OLEObject Type="Embed" ProgID="Equation.DSMT4" ShapeID="_x0000_i4872" DrawAspect="Content" ObjectID="_1845272819" r:id="rId765"/>
              </w:object>
            </w:r>
          </w:p>
          <w:p w14:paraId="29A0F197" w14:textId="7C25B953" w:rsidR="00982129" w:rsidRPr="00D03C6E" w:rsidRDefault="00982129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ដោយ</w:t>
            </w:r>
            <w:r w:rsidR="009222AD" w:rsidRPr="00D03C6E">
              <w:rPr>
                <w:position w:val="-26"/>
                <w:sz w:val="20"/>
                <w:szCs w:val="20"/>
              </w:rPr>
              <w:object w:dxaOrig="1920" w:dyaOrig="620" w14:anchorId="3F09308D">
                <v:shape id="_x0000_i4873" type="#_x0000_t75" style="width:96pt;height:31.2pt" o:ole="">
                  <v:imagedata r:id="rId766" o:title=""/>
                </v:shape>
                <o:OLEObject Type="Embed" ProgID="Equation.DSMT4" ShapeID="_x0000_i4873" DrawAspect="Content" ObjectID="_1845272820" r:id="rId767"/>
              </w:object>
            </w:r>
          </w:p>
          <w:p w14:paraId="68FA8FC2" w14:textId="4AA5B81D" w:rsidR="00982129" w:rsidRPr="00D03C6E" w:rsidRDefault="00982129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ដូចនេះ</w:t>
            </w:r>
            <w:r w:rsidR="009222AD" w:rsidRPr="00D03C6E">
              <w:rPr>
                <w:position w:val="-6"/>
                <w:sz w:val="20"/>
                <w:szCs w:val="20"/>
              </w:rPr>
              <w:object w:dxaOrig="859" w:dyaOrig="300" w14:anchorId="170CD143">
                <v:shape id="_x0000_i4874" type="#_x0000_t75" style="width:43.2pt;height:15pt" o:ole="">
                  <v:imagedata r:id="rId768" o:title=""/>
                </v:shape>
                <o:OLEObject Type="Embed" ProgID="Equation.DSMT4" ShapeID="_x0000_i4874" DrawAspect="Content" ObjectID="_1845272821" r:id="rId769"/>
              </w:object>
            </w:r>
          </w:p>
          <w:p w14:paraId="59F06DF8" w14:textId="77777777" w:rsidR="00CD235F" w:rsidRPr="00D03C6E" w:rsidRDefault="00CD235F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CA7307E" w14:textId="133CAF6C" w:rsidR="00CD235F" w:rsidRPr="00D03C6E" w:rsidRDefault="00CD235F" w:rsidP="00CD235F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៥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៣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ចម្ងាយរវាងពីរចំណុចនៅក្នុងលំហ</w:t>
            </w:r>
          </w:p>
          <w:p w14:paraId="14FC2E2A" w14:textId="77777777" w:rsidR="00CD235F" w:rsidRPr="00D03C6E" w:rsidRDefault="00CD235F" w:rsidP="00CD235F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  សកម្មភាពសិក្សា៖</w:t>
            </w:r>
          </w:p>
          <w:p w14:paraId="1A228440" w14:textId="7641EA3F" w:rsidR="00CD235F" w:rsidRPr="00D03C6E" w:rsidRDefault="00CD235F" w:rsidP="00CD235F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ជាទូទៅ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 xml:space="preserve">: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បើឱ្យពីរចំណុច</w:t>
            </w:r>
            <w:r w:rsidR="009222AD" w:rsidRPr="00D03C6E">
              <w:rPr>
                <w:position w:val="-10"/>
                <w:sz w:val="20"/>
                <w:szCs w:val="20"/>
              </w:rPr>
              <w:object w:dxaOrig="980" w:dyaOrig="300" w14:anchorId="7983297A">
                <v:shape id="_x0000_i4875" type="#_x0000_t75" style="width:49.2pt;height:15pt" o:ole="">
                  <v:imagedata r:id="rId770" o:title=""/>
                </v:shape>
                <o:OLEObject Type="Embed" ProgID="Equation.DSMT4" ShapeID="_x0000_i4875" DrawAspect="Content" ObjectID="_1845272822" r:id="rId77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និង</w:t>
            </w:r>
            <w:r w:rsidR="009222AD" w:rsidRPr="00D03C6E">
              <w:rPr>
                <w:position w:val="-10"/>
                <w:sz w:val="20"/>
                <w:szCs w:val="20"/>
              </w:rPr>
              <w:object w:dxaOrig="1060" w:dyaOrig="300" w14:anchorId="385FBC00">
                <v:shape id="_x0000_i4876" type="#_x0000_t75" style="width:52.8pt;height:15pt" o:ole="">
                  <v:imagedata r:id="rId772" o:title=""/>
                </v:shape>
                <o:OLEObject Type="Embed" ProgID="Equation.DSMT4" ShapeID="_x0000_i4876" DrawAspect="Content" ObjectID="_1845272823" r:id="rId773"/>
              </w:object>
            </w:r>
            <w:r w:rsidR="0043067A"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នៅក្នុងតម្រុយអរតូណរម៉ាល់</w:t>
            </w:r>
            <w:r w:rsidR="009222AD" w:rsidRPr="00D03C6E">
              <w:rPr>
                <w:position w:val="-10"/>
                <w:sz w:val="20"/>
                <w:szCs w:val="20"/>
              </w:rPr>
              <w:object w:dxaOrig="859" w:dyaOrig="340" w14:anchorId="7221DFD0">
                <v:shape id="_x0000_i4877" type="#_x0000_t75" style="width:43.2pt;height:16.8pt" o:ole="">
                  <v:imagedata r:id="rId774" o:title=""/>
                </v:shape>
                <o:OLEObject Type="Embed" ProgID="Equation.DSMT4" ShapeID="_x0000_i4877" DrawAspect="Content" ObjectID="_1845272824" r:id="rId775"/>
              </w:object>
            </w:r>
            <w:r w:rsidR="0043067A"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។</w:t>
            </w:r>
          </w:p>
          <w:p w14:paraId="2851DC8E" w14:textId="06E3126B" w:rsidR="0006121D" w:rsidRPr="00D03C6E" w:rsidRDefault="0006121D" w:rsidP="00CD235F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នោះវ៉ិចទ័រ</w:t>
            </w:r>
            <w:r w:rsidR="009222AD" w:rsidRPr="00D03C6E">
              <w:rPr>
                <w:position w:val="-10"/>
                <w:sz w:val="20"/>
                <w:szCs w:val="20"/>
              </w:rPr>
              <w:object w:dxaOrig="360" w:dyaOrig="340" w14:anchorId="2F2A5A2D">
                <v:shape id="_x0000_i4878" type="#_x0000_t75" style="width:18.6pt;height:16.8pt" o:ole="">
                  <v:imagedata r:id="rId776" o:title=""/>
                </v:shape>
                <o:OLEObject Type="Embed" ProgID="Equation.DSMT4" ShapeID="_x0000_i4878" DrawAspect="Content" ObjectID="_1845272825" r:id="rId777"/>
              </w:object>
            </w:r>
            <w:r w:rsidR="00CE51B4"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មានកូអរដោនេ</w:t>
            </w:r>
          </w:p>
          <w:p w14:paraId="56E68BB8" w14:textId="78143D19" w:rsidR="00CE51B4" w:rsidRPr="00D03C6E" w:rsidRDefault="009222AD" w:rsidP="00CD235F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920" w:dyaOrig="300" w14:anchorId="18BCA599">
                <v:shape id="_x0000_i4879" type="#_x0000_t75" style="width:96pt;height:15pt" o:ole="">
                  <v:imagedata r:id="rId778" o:title=""/>
                </v:shape>
                <o:OLEObject Type="Embed" ProgID="Equation.DSMT4" ShapeID="_x0000_i4879" DrawAspect="Content" ObjectID="_1845272826" r:id="rId779"/>
              </w:object>
            </w:r>
          </w:p>
          <w:p w14:paraId="65BB5AB9" w14:textId="77777777" w:rsidR="00CE51B4" w:rsidRPr="00D03C6E" w:rsidRDefault="00CE51B4" w:rsidP="00CD235F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គេបាន</w:t>
            </w:r>
          </w:p>
          <w:p w14:paraId="5F945860" w14:textId="42489F6B" w:rsidR="00CE51B4" w:rsidRPr="00D03C6E" w:rsidRDefault="009222AD" w:rsidP="00CD235F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position w:val="-38"/>
                <w:sz w:val="20"/>
                <w:szCs w:val="20"/>
              </w:rPr>
              <w:object w:dxaOrig="3040" w:dyaOrig="859" w14:anchorId="46943965">
                <v:shape id="_x0000_i4880" type="#_x0000_t75" style="width:151.8pt;height:43.2pt" o:ole="">
                  <v:imagedata r:id="rId780" o:title=""/>
                </v:shape>
                <o:OLEObject Type="Embed" ProgID="Equation.DSMT4" ShapeID="_x0000_i4880" DrawAspect="Content" ObjectID="_1845272827" r:id="rId781"/>
              </w:object>
            </w:r>
          </w:p>
          <w:p w14:paraId="621FE924" w14:textId="1261838F" w:rsidR="00027673" w:rsidRPr="00D03C6E" w:rsidRDefault="00CE51B4" w:rsidP="00CE51B4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ដូច្នេះ ចម្ងាយរវាងចំណុច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P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និង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Q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កំណត់ដោយ</w:t>
            </w:r>
          </w:p>
          <w:p w14:paraId="21AE9E95" w14:textId="5479BBBF" w:rsidR="00CE51B4" w:rsidRPr="00D03C6E" w:rsidRDefault="009222AD" w:rsidP="00CE51B4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  <w:r w:rsidRPr="00D03C6E">
              <w:rPr>
                <w:position w:val="-32"/>
                <w:sz w:val="20"/>
                <w:szCs w:val="20"/>
              </w:rPr>
              <w:object w:dxaOrig="3040" w:dyaOrig="740" w14:anchorId="137FA504">
                <v:shape id="_x0000_i4881" type="#_x0000_t75" style="width:151.8pt;height:37.2pt" o:ole="">
                  <v:imagedata r:id="rId782" o:title=""/>
                </v:shape>
                <o:OLEObject Type="Embed" ProgID="Equation.DSMT4" ShapeID="_x0000_i4881" DrawAspect="Content" ObjectID="_1845272828" r:id="rId783"/>
              </w:object>
            </w:r>
          </w:p>
          <w:p w14:paraId="7D400269" w14:textId="5CF4A844" w:rsidR="00027673" w:rsidRPr="00D03C6E" w:rsidRDefault="00187E0D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លំហាត់គំរូ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 រកចម្ងាយរវាងគូចំណុចខាងក្រោម</w:t>
            </w:r>
          </w:p>
          <w:p w14:paraId="45FCEBD5" w14:textId="6D0E6FFE" w:rsidR="00187E0D" w:rsidRPr="00D03C6E" w:rsidRDefault="009222AD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24"/>
                <w:sz w:val="20"/>
                <w:szCs w:val="20"/>
              </w:rPr>
              <w:object w:dxaOrig="2400" w:dyaOrig="580" w14:anchorId="5F316CC5">
                <v:shape id="_x0000_i4882" type="#_x0000_t75" style="width:120pt;height:28.8pt" o:ole="">
                  <v:imagedata r:id="rId784" o:title=""/>
                </v:shape>
                <o:OLEObject Type="Embed" ProgID="Equation.DSMT4" ShapeID="_x0000_i4882" DrawAspect="Content" ObjectID="_1845272829" r:id="rId785"/>
              </w:object>
            </w:r>
          </w:p>
          <w:p w14:paraId="7AF03B8C" w14:textId="6D295FDE" w:rsidR="00187E0D" w:rsidRPr="00D03C6E" w:rsidRDefault="00187E0D" w:rsidP="00CF33F8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>ដំណោះស្រាយ</w:t>
            </w:r>
          </w:p>
          <w:p w14:paraId="674FCB25" w14:textId="45935E2B" w:rsidR="00187E0D" w:rsidRPr="00D03C6E" w:rsidRDefault="009222AD" w:rsidP="00CF33F8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position w:val="-64"/>
                <w:sz w:val="20"/>
                <w:szCs w:val="20"/>
              </w:rPr>
              <w:object w:dxaOrig="2540" w:dyaOrig="1380" w14:anchorId="02569C33">
                <v:shape id="_x0000_i4883" type="#_x0000_t75" style="width:127.2pt;height:69pt" o:ole="">
                  <v:imagedata r:id="rId786" o:title=""/>
                </v:shape>
                <o:OLEObject Type="Embed" ProgID="Equation.DSMT4" ShapeID="_x0000_i4883" DrawAspect="Content" ObjectID="_1845272830" r:id="rId787"/>
              </w:object>
            </w:r>
          </w:p>
          <w:p w14:paraId="415C6914" w14:textId="1C499712" w:rsidR="00187E0D" w:rsidRPr="00D03C6E" w:rsidRDefault="00187E0D" w:rsidP="00CF33F8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 xml:space="preserve">2) </w:t>
            </w:r>
            <w:r w:rsidR="009222AD" w:rsidRPr="00D03C6E">
              <w:rPr>
                <w:position w:val="-64"/>
                <w:sz w:val="20"/>
                <w:szCs w:val="20"/>
              </w:rPr>
              <w:object w:dxaOrig="2880" w:dyaOrig="1380" w14:anchorId="0744E7C4">
                <v:shape id="_x0000_i4884" type="#_x0000_t75" style="width:2in;height:69pt" o:ole="">
                  <v:imagedata r:id="rId788" o:title=""/>
                </v:shape>
                <o:OLEObject Type="Embed" ProgID="Equation.DSMT4" ShapeID="_x0000_i4884" DrawAspect="Content" ObjectID="_1845272831" r:id="rId789"/>
              </w:object>
            </w:r>
          </w:p>
          <w:p w14:paraId="145671AA" w14:textId="77777777" w:rsidR="00DC6B8F" w:rsidRPr="00D03C6E" w:rsidRDefault="00DC6B8F" w:rsidP="00CF33F8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</w:p>
          <w:p w14:paraId="3C2FD2FC" w14:textId="18451F83" w:rsidR="00DC6B8F" w:rsidRPr="00D03C6E" w:rsidRDefault="00DC6B8F" w:rsidP="00DC6B8F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៦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ទិសដៅកូស៊ីនុស</w:t>
            </w:r>
          </w:p>
          <w:p w14:paraId="11BDE5BE" w14:textId="77777777" w:rsidR="00DC6B8F" w:rsidRPr="00D03C6E" w:rsidRDefault="00DC6B8F" w:rsidP="00DC6B8F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 xml:space="preserve">   សកម្មភាពសិក្សា៖</w:t>
            </w:r>
          </w:p>
          <w:p w14:paraId="535342A0" w14:textId="01A8CA9D" w:rsidR="00DC6B8F" w:rsidRPr="00D03C6E" w:rsidRDefault="00DC6B8F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គេឱ្យវ៉ិចទ័រ</w:t>
            </w:r>
            <w:r w:rsidR="009222AD" w:rsidRPr="00D03C6E">
              <w:rPr>
                <w:position w:val="-10"/>
                <w:sz w:val="20"/>
                <w:szCs w:val="20"/>
              </w:rPr>
              <w:object w:dxaOrig="780" w:dyaOrig="300" w14:anchorId="14CF71E0">
                <v:shape id="_x0000_i4885" type="#_x0000_t75" style="width:39pt;height:15pt" o:ole="">
                  <v:imagedata r:id="rId790" o:title=""/>
                </v:shape>
                <o:OLEObject Type="Embed" ProgID="Equation.DSMT4" ShapeID="_x0000_i4885" DrawAspect="Content" ObjectID="_1845272832" r:id="rId79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 xml:space="preserve">មួយនិង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P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នៅក្នុងលំហដែល</w:t>
            </w:r>
            <w:r w:rsidR="009222AD" w:rsidRPr="00D03C6E">
              <w:rPr>
                <w:position w:val="-6"/>
                <w:sz w:val="20"/>
                <w:szCs w:val="20"/>
              </w:rPr>
              <w:object w:dxaOrig="620" w:dyaOrig="300" w14:anchorId="346BBAD5">
                <v:shape id="_x0000_i4886" type="#_x0000_t75" style="width:31.2pt;height:15pt" o:ole="">
                  <v:imagedata r:id="rId792" o:title=""/>
                </v:shape>
                <o:OLEObject Type="Embed" ProgID="Equation.DSMT4" ShapeID="_x0000_i4886" DrawAspect="Content" ObjectID="_1845272833" r:id="rId79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។យក</w:t>
            </w:r>
            <w:r w:rsidR="009222AD" w:rsidRPr="00D03C6E">
              <w:rPr>
                <w:position w:val="-10"/>
                <w:sz w:val="20"/>
                <w:szCs w:val="20"/>
              </w:rPr>
              <w:object w:dxaOrig="600" w:dyaOrig="279" w14:anchorId="388D2191">
                <v:shape id="_x0000_i4887" type="#_x0000_t75" style="width:30pt;height:13.8pt" o:ole="">
                  <v:imagedata r:id="rId794" o:title=""/>
                </v:shape>
                <o:OLEObject Type="Embed" ProgID="Equation.DSMT4" ShapeID="_x0000_i4887" DrawAspect="Content" ObjectID="_1845272834" r:id="rId795"/>
              </w:object>
            </w:r>
            <w:r w:rsidR="004B1C32"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ជជាមុំដែលកើតឡើងដោយ</w:t>
            </w:r>
            <w:r w:rsidR="009222AD" w:rsidRPr="00D03C6E">
              <w:rPr>
                <w:position w:val="-6"/>
                <w:sz w:val="20"/>
                <w:szCs w:val="20"/>
              </w:rPr>
              <w:object w:dxaOrig="320" w:dyaOrig="240" w14:anchorId="0E489059">
                <v:shape id="_x0000_i4888" type="#_x0000_t75" style="width:16.2pt;height:12pt" o:ole="">
                  <v:imagedata r:id="rId796" o:title=""/>
                </v:shape>
                <o:OLEObject Type="Embed" ProgID="Equation.DSMT4" ShapeID="_x0000_i4888" DrawAspect="Content" ObjectID="_1845272835" r:id="rId797"/>
              </w:object>
            </w:r>
            <w:r w:rsidR="004B1C32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ជាមួយនិង</w:t>
            </w:r>
          </w:p>
          <w:p w14:paraId="630934AF" w14:textId="08924BFA" w:rsidR="004B1C32" w:rsidRPr="00D03C6E" w:rsidRDefault="004B1C32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អ័ក្ស</w:t>
            </w:r>
            <w:r w:rsidR="009222AD" w:rsidRPr="00D03C6E">
              <w:rPr>
                <w:position w:val="-12"/>
                <w:sz w:val="20"/>
                <w:szCs w:val="20"/>
              </w:rPr>
              <w:object w:dxaOrig="420" w:dyaOrig="340" w14:anchorId="083F025E">
                <v:shape id="_x0000_i4889" type="#_x0000_t75" style="width:21pt;height:16.8pt" o:ole="">
                  <v:imagedata r:id="rId798" o:title=""/>
                </v:shape>
                <o:OLEObject Type="Embed" ProgID="Equation.DSMT4" ShapeID="_x0000_i4889" DrawAspect="Content" ObjectID="_1845272836" r:id="rId79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អក្ស</w:t>
            </w:r>
            <w:r w:rsidR="009222AD" w:rsidRPr="00D03C6E">
              <w:rPr>
                <w:position w:val="-12"/>
                <w:sz w:val="20"/>
                <w:szCs w:val="20"/>
              </w:rPr>
              <w:object w:dxaOrig="420" w:dyaOrig="340" w14:anchorId="1FBD3807">
                <v:shape id="_x0000_i4890" type="#_x0000_t75" style="width:21pt;height:16.8pt" o:ole="">
                  <v:imagedata r:id="rId800" o:title=""/>
                </v:shape>
                <o:OLEObject Type="Embed" ProgID="Equation.DSMT4" ShapeID="_x0000_i4890" DrawAspect="Content" ObjectID="_1845272837" r:id="rId80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និងអ័ក្ស</w:t>
            </w:r>
            <w:r w:rsidR="009222AD" w:rsidRPr="00D03C6E">
              <w:rPr>
                <w:position w:val="-12"/>
                <w:sz w:val="20"/>
                <w:szCs w:val="20"/>
              </w:rPr>
              <w:object w:dxaOrig="420" w:dyaOrig="340" w14:anchorId="7EF0FA12">
                <v:shape id="_x0000_i4891" type="#_x0000_t75" style="width:21pt;height:16.8pt" o:ole="">
                  <v:imagedata r:id="rId802" o:title=""/>
                </v:shape>
                <o:OLEObject Type="Embed" ProgID="Equation.DSMT4" ShapeID="_x0000_i4891" DrawAspect="Content" ObjectID="_1845272838" r:id="rId80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រៀងគ្នា ដូចរូបខាងក្រោម។</w:t>
            </w:r>
          </w:p>
          <w:p w14:paraId="192AEA9A" w14:textId="73EB7D56" w:rsidR="004B1C32" w:rsidRPr="00D03C6E" w:rsidRDefault="006212D0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w:drawing>
                <wp:inline distT="0" distB="0" distL="0" distR="0" wp14:anchorId="2C3438E4" wp14:editId="1522A408">
                  <wp:extent cx="2086263" cy="1924493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685" cy="1924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01D465" w14:textId="77777777" w:rsidR="004B1C32" w:rsidRPr="00D03C6E" w:rsidRDefault="004B1C32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</w:p>
          <w:p w14:paraId="576EF278" w14:textId="77777777" w:rsidR="00967946" w:rsidRPr="00D03C6E" w:rsidRDefault="006212D0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តាមទំនាក់ទំនងមាត្រក្នុងត្រីកោណកែង គេបាន</w:t>
            </w:r>
          </w:p>
          <w:p w14:paraId="1BA96B69" w14:textId="1B1D5F80" w:rsidR="00027673" w:rsidRPr="00D03C6E" w:rsidRDefault="006212D0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04DD038C" wp14:editId="4D78A1A2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58420</wp:posOffset>
                      </wp:positionV>
                      <wp:extent cx="2078355" cy="1934845"/>
                      <wp:effectExtent l="0" t="0" r="17145" b="27305"/>
                      <wp:wrapTopAndBottom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8355" cy="1934845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2B136DE" w14:textId="4F718DA6" w:rsidR="00AF5937" w:rsidRDefault="00AF5937" w:rsidP="006212D0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  <w:r w:rsidRPr="009222AD">
                                    <w:rPr>
                                      <w:position w:val="-102"/>
                                    </w:rPr>
                                    <w:object w:dxaOrig="2299" w:dyaOrig="2020" w14:anchorId="60A22BA1">
                                      <v:shape id="_x0000_i5792" type="#_x0000_t75" style="width:114.6pt;height:100.8pt" o:ole="">
                                        <v:imagedata r:id="rId805" o:title=""/>
                                      </v:shape>
                                      <o:OLEObject Type="Embed" ProgID="Equation.DSMT4" ShapeID="_x0000_i5792" DrawAspect="Content" ObjectID="_1845273672" r:id="rId806"/>
                                    </w:object>
                                  </w:r>
                                </w:p>
                                <w:p w14:paraId="2392BDFD" w14:textId="77777777" w:rsidR="00AF5937" w:rsidRDefault="00AF5937" w:rsidP="006212D0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lang w:bidi="km-KH"/>
                                    </w:rPr>
                                  </w:pPr>
                                </w:p>
                                <w:p w14:paraId="4F8F567F" w14:textId="54750902" w:rsidR="00AF5937" w:rsidRPr="009A4B47" w:rsidRDefault="00AF5937" w:rsidP="006212D0">
                                  <w:pPr>
                                    <w:shd w:val="clear" w:color="auto" w:fill="F2F2F2" w:themeFill="background1" w:themeFillShade="F2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22"/>
                                      <w:szCs w:val="22"/>
                                      <w:cs/>
                                      <w:lang w:bidi="km-KH"/>
                                    </w:rPr>
                                  </w:pPr>
                                  <w:r w:rsidRPr="009222AD">
                                    <w:rPr>
                                      <w:position w:val="-12"/>
                                    </w:rPr>
                                    <w:object w:dxaOrig="1560" w:dyaOrig="400" w14:anchorId="1A7AA39A">
                                      <v:shape id="_x0000_i5793" type="#_x0000_t75" style="width:78pt;height:19.8pt" o:ole="">
                                        <v:imagedata r:id="rId807" o:title=""/>
                                      </v:shape>
                                      <o:OLEObject Type="Embed" ProgID="Equation.DSMT4" ShapeID="_x0000_i5793" DrawAspect="Content" ObjectID="_1845273673" r:id="rId808"/>
                                    </w:object>
                                  </w:r>
                                </w:p>
                                <w:p w14:paraId="48F619D5" w14:textId="77777777" w:rsidR="00AF5937" w:rsidRPr="008B13DB" w:rsidRDefault="00AF5937" w:rsidP="006212D0">
                                  <w:pPr>
                                    <w:shd w:val="clear" w:color="auto" w:fill="F2F2F2" w:themeFill="background1" w:themeFillShade="F2"/>
                                    <w:rPr>
                                      <w:rFonts w:cstheme="minorBidi"/>
                                      <w:szCs w:val="39"/>
                                      <w:cs/>
                                      <w:lang w:bidi="km-KH"/>
                                    </w:rPr>
                                  </w:pPr>
                                </w:p>
                                <w:p w14:paraId="2449D619" w14:textId="77777777" w:rsidR="00AF5937" w:rsidRPr="0061173A" w:rsidRDefault="00AF5937" w:rsidP="006212D0">
                                  <w:pPr>
                                    <w:shd w:val="clear" w:color="auto" w:fill="F2F2F2" w:themeFill="background1" w:themeFillShade="F2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DD038C" id="Rectangle 30" o:spid="_x0000_s1036" style="position:absolute;margin-left:.7pt;margin-top:4.6pt;width:163.65pt;height:152.3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" filled="f" strokecolor="windowText" strokeweight="2pt">
                      <v:textbox>
                        <w:txbxContent>
                          <w:p w14:paraId="42B136DE" w14:textId="4F718DA6" w:rsidR="00AF5937" w:rsidRDefault="00AF5937" w:rsidP="006212D0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  <w:r w:rsidRPr="009222AD">
                              <w:rPr>
                                <w:position w:val="-102"/>
                              </w:rPr>
                              <w:object w:dxaOrig="2299" w:dyaOrig="2020" w14:anchorId="60A22BA1">
                                <v:shape id="_x0000_i5792" type="#_x0000_t75" style="width:114.6pt;height:100.8pt" o:ole="">
                                  <v:imagedata r:id="rId805" o:title=""/>
                                </v:shape>
                                <o:OLEObject Type="Embed" ProgID="Equation.DSMT4" ShapeID="_x0000_i5792" DrawAspect="Content" ObjectID="_1845273672" r:id="rId809"/>
                              </w:object>
                            </w:r>
                          </w:p>
                          <w:p w14:paraId="2392BDFD" w14:textId="77777777" w:rsidR="00AF5937" w:rsidRDefault="00AF5937" w:rsidP="006212D0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lang w:bidi="km-KH"/>
                              </w:rPr>
                            </w:pPr>
                          </w:p>
                          <w:p w14:paraId="4F8F567F" w14:textId="54750902" w:rsidR="00AF5937" w:rsidRPr="009A4B47" w:rsidRDefault="00AF5937" w:rsidP="006212D0">
                            <w:pPr>
                              <w:shd w:val="clear" w:color="auto" w:fill="F2F2F2" w:themeFill="background1" w:themeFillShade="F2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22"/>
                                <w:szCs w:val="22"/>
                                <w:cs/>
                                <w:lang w:bidi="km-KH"/>
                              </w:rPr>
                            </w:pPr>
                            <w:r w:rsidRPr="009222AD">
                              <w:rPr>
                                <w:position w:val="-12"/>
                              </w:rPr>
                              <w:object w:dxaOrig="1560" w:dyaOrig="400" w14:anchorId="1A7AA39A">
                                <v:shape id="_x0000_i5793" type="#_x0000_t75" style="width:78pt;height:19.8pt" o:ole="">
                                  <v:imagedata r:id="rId807" o:title=""/>
                                </v:shape>
                                <o:OLEObject Type="Embed" ProgID="Equation.DSMT4" ShapeID="_x0000_i5793" DrawAspect="Content" ObjectID="_1845273673" r:id="rId810"/>
                              </w:object>
                            </w:r>
                          </w:p>
                          <w:p w14:paraId="48F619D5" w14:textId="77777777" w:rsidR="00AF5937" w:rsidRPr="008B13DB" w:rsidRDefault="00AF5937" w:rsidP="006212D0">
                            <w:pPr>
                              <w:shd w:val="clear" w:color="auto" w:fill="F2F2F2" w:themeFill="background1" w:themeFillShade="F2"/>
                              <w:rPr>
                                <w:rFonts w:cstheme="minorBidi"/>
                                <w:szCs w:val="39"/>
                                <w:cs/>
                                <w:lang w:bidi="km-KH"/>
                              </w:rPr>
                            </w:pPr>
                          </w:p>
                          <w:p w14:paraId="2449D619" w14:textId="77777777" w:rsidR="00AF5937" w:rsidRPr="0061173A" w:rsidRDefault="00AF5937" w:rsidP="006212D0">
                            <w:pPr>
                              <w:shd w:val="clear" w:color="auto" w:fill="F2F2F2" w:themeFill="background1" w:themeFillShade="F2"/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3119" w:type="dxa"/>
          </w:tcPr>
          <w:p w14:paraId="4D8A58F6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សិស្សសង្កេតមើលការពន្យល់របស់គ្រូ</w:t>
            </w:r>
          </w:p>
          <w:p w14:paraId="4F83A996" w14:textId="4AC235C6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 xml:space="preserve"> ពីការកំណត់</w:t>
            </w:r>
            <w:r w:rsidR="002549FD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ផលគុណស្កាលែ</w:t>
            </w:r>
          </w:p>
          <w:p w14:paraId="090DBFA1" w14:textId="1795C559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6F7D38AF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</w:p>
          <w:p w14:paraId="31F4906E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</w:pPr>
          </w:p>
          <w:p w14:paraId="0E55935F" w14:textId="5DA44B30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04035AF6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0FC552BB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20038EBA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4387314A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347AB4CE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62772344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0F90DF24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43CD3016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31BA84D3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5B865B68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4C6D8CEE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21C472BC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08725BD6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2639C370" w14:textId="64EE32A0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</w:pPr>
          </w:p>
          <w:p w14:paraId="110B56FD" w14:textId="6A97D3C6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7B14DD55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6A7BF346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3030A5C3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50640BE1" w14:textId="704CAE29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សិស្ស</w:t>
            </w:r>
            <w:r w:rsidR="002549FD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បកស្រាយលំហាត់</w:t>
            </w:r>
          </w:p>
          <w:p w14:paraId="74A19E42" w14:textId="77777777" w:rsidR="002549FD" w:rsidRPr="00D03C6E" w:rsidRDefault="002549FD" w:rsidP="002549FD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ដំណោះស្រាយ</w:t>
            </w:r>
          </w:p>
          <w:p w14:paraId="7741302D" w14:textId="00E20145" w:rsidR="002549FD" w:rsidRPr="00D03C6E" w:rsidRDefault="002549FD" w:rsidP="002549FD">
            <w:pPr>
              <w:rPr>
                <w:rFonts w:ascii="Khmer OS Siemreap" w:hAnsi="Khmer OS Siemreap" w:cs="Khmer OS Siemreap"/>
                <w:color w:val="000000" w:themeColor="text1"/>
                <w:position w:val="-4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គណនាផលគុណស្កាលែរវាង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18CD4765">
                <v:shape id="_x0000_i4892" type="#_x0000_t75" style="width:9pt;height:15pt" o:ole="">
                  <v:imagedata r:id="rId811" o:title=""/>
                </v:shape>
                <o:OLEObject Type="Embed" ProgID="Equation.DSMT4" ShapeID="_x0000_i4892" DrawAspect="Content" ObjectID="_1845272839" r:id="rId812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lang w:val="ca-ES" w:bidi="km-KH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  <w:lang w:bidi="km-KH"/>
              </w:rPr>
              <w:t>និង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44D6AD41">
                <v:shape id="_x0000_i4893" type="#_x0000_t75" style="width:9pt;height:15pt" o:ole="">
                  <v:imagedata r:id="rId813" o:title=""/>
                </v:shape>
                <o:OLEObject Type="Embed" ProgID="Equation.DSMT4" ShapeID="_x0000_i4893" DrawAspect="Content" ObjectID="_1845272840" r:id="rId814"/>
              </w:object>
            </w:r>
          </w:p>
          <w:p w14:paraId="1AE22543" w14:textId="7668D755" w:rsidR="002549FD" w:rsidRPr="00D03C6E" w:rsidRDefault="002549FD" w:rsidP="002549FD">
            <w:pPr>
              <w:rPr>
                <w:rFonts w:ascii="Khmer OS Siemreap" w:hAnsi="Khmer OS Siemreap" w:cs="Khmer OS Siemreap"/>
                <w:color w:val="000000" w:themeColor="text1"/>
                <w:position w:val="-4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position w:val="-4"/>
                <w:sz w:val="20"/>
                <w:szCs w:val="20"/>
                <w:cs/>
                <w:lang w:val="ca-ES" w:bidi="km-KH"/>
              </w:rPr>
              <w:t>តាមរូបមន្ត</w:t>
            </w:r>
            <w:r w:rsidR="009222AD" w:rsidRPr="00D03C6E">
              <w:rPr>
                <w:position w:val="-12"/>
                <w:sz w:val="20"/>
                <w:szCs w:val="20"/>
              </w:rPr>
              <w:object w:dxaOrig="1480" w:dyaOrig="340" w14:anchorId="52D75169">
                <v:shape id="_x0000_i4894" type="#_x0000_t75" style="width:73.8pt;height:16.8pt" o:ole="">
                  <v:imagedata r:id="rId815" o:title=""/>
                </v:shape>
                <o:OLEObject Type="Embed" ProgID="Equation.DSMT4" ShapeID="_x0000_i4894" DrawAspect="Content" ObjectID="_1845272841" r:id="rId816"/>
              </w:object>
            </w:r>
          </w:p>
          <w:p w14:paraId="663730C4" w14:textId="187BBC99" w:rsidR="002549FD" w:rsidRPr="00D03C6E" w:rsidRDefault="009222AD" w:rsidP="002549FD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</w:pPr>
            <w:r w:rsidRPr="00D03C6E">
              <w:rPr>
                <w:position w:val="-50"/>
                <w:sz w:val="20"/>
                <w:szCs w:val="20"/>
              </w:rPr>
              <w:object w:dxaOrig="1800" w:dyaOrig="1100" w14:anchorId="65DE1B70">
                <v:shape id="_x0000_i4895" type="#_x0000_t75" style="width:90.6pt;height:55.2pt" o:ole="">
                  <v:imagedata r:id="rId817" o:title=""/>
                </v:shape>
                <o:OLEObject Type="Embed" ProgID="Equation.DSMT4" ShapeID="_x0000_i4895" DrawAspect="Content" ObjectID="_1845272842" r:id="rId818"/>
              </w:object>
            </w:r>
          </w:p>
          <w:p w14:paraId="292885C0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29FF22A" w14:textId="21191199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D19FFD0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5E2211D5" w14:textId="62C8431A" w:rsidR="00027673" w:rsidRPr="00D03C6E" w:rsidRDefault="003D1935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-</w:t>
            </w:r>
            <w:proofErr w:type="gramStart"/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សិស្សកំណត់បានលក្ខណ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: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នីមួយៗរបស់ផលគុណស្កាលែ</w:t>
            </w:r>
            <w:proofErr w:type="gramEnd"/>
          </w:p>
          <w:p w14:paraId="3F3CE01C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D6E6BF0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302FA0E4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E3C2857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4E45F74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82EDAC7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88BE4E1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9D84462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8C449BC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D4D5483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AB00DAA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F091822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AEFC756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BBF192A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D3541E4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DAADC3F" w14:textId="77777777" w:rsidR="00883245" w:rsidRPr="00D03C6E" w:rsidRDefault="00883245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F2D954F" w14:textId="7ED05272" w:rsidR="00C177AF" w:rsidRPr="00D03C6E" w:rsidRDefault="00320A83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-</w:t>
            </w:r>
            <w:r w:rsidR="00883245"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សិស្សកំណត់បានការគណនាស្កាលែនិងណម</w:t>
            </w:r>
          </w:p>
          <w:p w14:paraId="62C5A421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3367B2D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C204A7B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DD6486C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0A514C1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819E876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4F7C120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FB89C54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85202BA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D3F8CF5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A0F88B7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0FCBC07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AC659CC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66FA753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472E82D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741FC0F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96FB301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B34FAA3" w14:textId="0B4F2F68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សិស្សបកស្រាយលំហាត់</w:t>
            </w:r>
          </w:p>
          <w:p w14:paraId="77DA6CF7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76755FA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399F103" w14:textId="77777777" w:rsidR="00235116" w:rsidRPr="00D03C6E" w:rsidRDefault="00235116" w:rsidP="00C177AF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</w:p>
          <w:p w14:paraId="53BFEA7D" w14:textId="77777777" w:rsidR="00235116" w:rsidRPr="00D03C6E" w:rsidRDefault="00235116" w:rsidP="00C177AF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</w:p>
          <w:p w14:paraId="0493948E" w14:textId="77777777" w:rsidR="00235116" w:rsidRPr="00D03C6E" w:rsidRDefault="00235116" w:rsidP="00C177AF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</w:p>
          <w:p w14:paraId="2CB6C894" w14:textId="77777777" w:rsidR="00235116" w:rsidRPr="00D03C6E" w:rsidRDefault="00235116" w:rsidP="00C177AF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</w:p>
          <w:p w14:paraId="7A5F75D3" w14:textId="77777777" w:rsidR="00C177AF" w:rsidRPr="00D03C6E" w:rsidRDefault="00C177AF" w:rsidP="00C177AF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>ដំណោះស្រាយ</w:t>
            </w:r>
          </w:p>
          <w:p w14:paraId="3B38234D" w14:textId="21F78831" w:rsidR="00C177AF" w:rsidRPr="00D03C6E" w:rsidRDefault="009222AD" w:rsidP="00C177AF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2299" w:dyaOrig="400" w14:anchorId="7146982A">
                <v:shape id="_x0000_i4896" type="#_x0000_t75" style="width:114.6pt;height:19.8pt" o:ole="">
                  <v:imagedata r:id="rId819" o:title=""/>
                </v:shape>
                <o:OLEObject Type="Embed" ProgID="Equation.DSMT4" ShapeID="_x0000_i4896" DrawAspect="Content" ObjectID="_1845272843" r:id="rId820"/>
              </w:object>
            </w:r>
          </w:p>
          <w:p w14:paraId="73AF205B" w14:textId="356608EF" w:rsidR="00C177AF" w:rsidRPr="00D03C6E" w:rsidRDefault="009222AD" w:rsidP="00C177AF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2439" w:dyaOrig="400" w14:anchorId="2E183EC2">
                <v:shape id="_x0000_i4897" type="#_x0000_t75" style="width:121.8pt;height:19.8pt" o:ole="">
                  <v:imagedata r:id="rId821" o:title=""/>
                </v:shape>
                <o:OLEObject Type="Embed" ProgID="Equation.DSMT4" ShapeID="_x0000_i4897" DrawAspect="Content" ObjectID="_1845272844" r:id="rId822"/>
              </w:object>
            </w:r>
          </w:p>
          <w:p w14:paraId="207925AB" w14:textId="71EF5808" w:rsidR="00C177AF" w:rsidRPr="00D03C6E" w:rsidRDefault="009222AD" w:rsidP="00C177AF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2540" w:dyaOrig="300" w14:anchorId="325A31DA">
                <v:shape id="_x0000_i4898" type="#_x0000_t75" style="width:127.2pt;height:15pt" o:ole="">
                  <v:imagedata r:id="rId823" o:title=""/>
                </v:shape>
                <o:OLEObject Type="Embed" ProgID="Equation.DSMT4" ShapeID="_x0000_i4898" DrawAspect="Content" ObjectID="_1845272845" r:id="rId824"/>
              </w:object>
            </w:r>
          </w:p>
          <w:p w14:paraId="625A33C1" w14:textId="7E9B8E78" w:rsidR="00C177AF" w:rsidRPr="00D03C6E" w:rsidRDefault="009222AD" w:rsidP="00C177AF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position w:val="-52"/>
                <w:sz w:val="20"/>
                <w:szCs w:val="20"/>
              </w:rPr>
              <w:object w:dxaOrig="2299" w:dyaOrig="1140" w14:anchorId="04C6C13A">
                <v:shape id="_x0000_i4899" type="#_x0000_t75" style="width:114.6pt;height:57pt" o:ole="">
                  <v:imagedata r:id="rId825" o:title=""/>
                </v:shape>
                <o:OLEObject Type="Embed" ProgID="Equation.DSMT4" ShapeID="_x0000_i4899" DrawAspect="Content" ObjectID="_1845272846" r:id="rId826"/>
              </w:object>
            </w:r>
          </w:p>
          <w:p w14:paraId="4A802664" w14:textId="77777777" w:rsidR="00C177AF" w:rsidRPr="00D03C6E" w:rsidRDefault="00C177AF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</w:p>
          <w:p w14:paraId="7B39AA0F" w14:textId="77777777" w:rsidR="00235116" w:rsidRPr="00D03C6E" w:rsidRDefault="00235116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E3DE88C" w14:textId="77777777" w:rsidR="00235116" w:rsidRPr="00D03C6E" w:rsidRDefault="00235116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80F40AA" w14:textId="77777777" w:rsidR="00235116" w:rsidRPr="00D03C6E" w:rsidRDefault="00235116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C3092B2" w14:textId="77777777" w:rsidR="00235116" w:rsidRPr="00D03C6E" w:rsidRDefault="00235116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E78A7CE" w14:textId="77777777" w:rsidR="00235116" w:rsidRPr="00D03C6E" w:rsidRDefault="00235116" w:rsidP="00025769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AD565E0" w14:textId="0A274FB7" w:rsidR="00025769" w:rsidRPr="00D03C6E" w:rsidRDefault="00A225C6" w:rsidP="00025769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សិស្សកំណត់បានលក្ខណ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  <w:t>: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ស្កាលែ</w:t>
            </w:r>
          </w:p>
          <w:p w14:paraId="14D53C65" w14:textId="101FED47" w:rsidR="00027673" w:rsidRPr="00D03C6E" w:rsidRDefault="00027673" w:rsidP="00CF33F8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</w:p>
          <w:p w14:paraId="7EDD7707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</w:p>
          <w:p w14:paraId="112C47C0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</w:pPr>
          </w:p>
          <w:p w14:paraId="6AC93C22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</w:p>
          <w:p w14:paraId="4514C4B6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</w:pPr>
          </w:p>
          <w:p w14:paraId="314F3716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70103D5" w14:textId="77777777" w:rsidR="00025769" w:rsidRPr="00D03C6E" w:rsidRDefault="00025769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8F7DF65" w14:textId="77777777" w:rsidR="00883245" w:rsidRPr="00D03C6E" w:rsidRDefault="00883245" w:rsidP="00025769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</w:p>
          <w:p w14:paraId="7841E275" w14:textId="77777777" w:rsidR="00883245" w:rsidRPr="00D03C6E" w:rsidRDefault="00883245" w:rsidP="00025769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</w:p>
          <w:p w14:paraId="1EE039FD" w14:textId="77777777" w:rsidR="00235116" w:rsidRPr="00D03C6E" w:rsidRDefault="00235116" w:rsidP="00025769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2998842" w14:textId="5A1F0EBD" w:rsidR="00883245" w:rsidRPr="00D03C6E" w:rsidRDefault="00A225C6" w:rsidP="00025769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សិស្សឡើងបកស្រាយលំហាត់</w:t>
            </w:r>
          </w:p>
          <w:p w14:paraId="270D1914" w14:textId="77777777" w:rsidR="00883245" w:rsidRPr="00D03C6E" w:rsidRDefault="00883245" w:rsidP="00025769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</w:p>
          <w:p w14:paraId="3C87EA95" w14:textId="77777777" w:rsidR="00883245" w:rsidRPr="00D03C6E" w:rsidRDefault="00883245" w:rsidP="00025769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</w:p>
          <w:p w14:paraId="453F398F" w14:textId="77777777" w:rsidR="00883245" w:rsidRPr="00D03C6E" w:rsidRDefault="00883245" w:rsidP="00025769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</w:p>
          <w:p w14:paraId="04703BCC" w14:textId="77777777" w:rsidR="00025769" w:rsidRPr="00D03C6E" w:rsidRDefault="00025769" w:rsidP="00025769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>ដំណោះស្រាយ</w:t>
            </w:r>
          </w:p>
          <w:p w14:paraId="60B2A167" w14:textId="42A2B923" w:rsidR="00025769" w:rsidRPr="00D03C6E" w:rsidRDefault="00025769" w:rsidP="00025769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គេបាន</w:t>
            </w:r>
            <w:r w:rsidR="009222AD" w:rsidRPr="00D03C6E">
              <w:rPr>
                <w:position w:val="-28"/>
                <w:sz w:val="20"/>
                <w:szCs w:val="20"/>
              </w:rPr>
              <w:object w:dxaOrig="1460" w:dyaOrig="660" w14:anchorId="7F6CB191">
                <v:shape id="_x0000_i4900" type="#_x0000_t75" style="width:73.2pt;height:33pt" o:ole="">
                  <v:imagedata r:id="rId827" o:title=""/>
                </v:shape>
                <o:OLEObject Type="Embed" ProgID="Equation.DSMT4" ShapeID="_x0000_i4900" DrawAspect="Content" ObjectID="_1845272847" r:id="rId828"/>
              </w:object>
            </w:r>
          </w:p>
          <w:p w14:paraId="3FE6D146" w14:textId="0863A173" w:rsidR="00025769" w:rsidRPr="00D03C6E" w:rsidRDefault="00025769" w:rsidP="00025769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ដោយ</w:t>
            </w:r>
            <w:r w:rsidR="009222AD" w:rsidRPr="00D03C6E">
              <w:rPr>
                <w:position w:val="-26"/>
                <w:sz w:val="20"/>
                <w:szCs w:val="20"/>
              </w:rPr>
              <w:object w:dxaOrig="1920" w:dyaOrig="620" w14:anchorId="17B04DF8">
                <v:shape id="_x0000_i4901" type="#_x0000_t75" style="width:96pt;height:31.2pt" o:ole="">
                  <v:imagedata r:id="rId829" o:title=""/>
                </v:shape>
                <o:OLEObject Type="Embed" ProgID="Equation.DSMT4" ShapeID="_x0000_i4901" DrawAspect="Content" ObjectID="_1845272848" r:id="rId830"/>
              </w:object>
            </w:r>
          </w:p>
          <w:p w14:paraId="14F730A4" w14:textId="358115C8" w:rsidR="00025769" w:rsidRPr="00D03C6E" w:rsidRDefault="00025769" w:rsidP="00025769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ដូចនេះ</w:t>
            </w:r>
            <w:r w:rsidR="009222AD" w:rsidRPr="00D03C6E">
              <w:rPr>
                <w:position w:val="-6"/>
                <w:sz w:val="20"/>
                <w:szCs w:val="20"/>
              </w:rPr>
              <w:object w:dxaOrig="859" w:dyaOrig="300" w14:anchorId="4D9CCC46">
                <v:shape id="_x0000_i4902" type="#_x0000_t75" style="width:43.2pt;height:15pt" o:ole="">
                  <v:imagedata r:id="rId831" o:title=""/>
                </v:shape>
                <o:OLEObject Type="Embed" ProgID="Equation.DSMT4" ShapeID="_x0000_i4902" DrawAspect="Content" ObjectID="_1845272849" r:id="rId832"/>
              </w:object>
            </w:r>
          </w:p>
          <w:p w14:paraId="4B9561A3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CCF7DE9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F1E295C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1A35D82" w14:textId="77777777" w:rsidR="00235116" w:rsidRPr="00D03C6E" w:rsidRDefault="00235116" w:rsidP="00025769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325A6D5" w14:textId="6D60FFD7" w:rsidR="00BB4D80" w:rsidRPr="00D03C6E" w:rsidRDefault="00242037" w:rsidP="00025769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សិស្សកំណត់បានរូបមន្តចម្ងាយរវាងពីរចំណុច</w:t>
            </w:r>
          </w:p>
          <w:p w14:paraId="167E0F53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4E399D4" w14:textId="77777777" w:rsidR="00641DCC" w:rsidRPr="00D03C6E" w:rsidRDefault="00641DCC" w:rsidP="00BB4D80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  </w:t>
            </w:r>
          </w:p>
          <w:p w14:paraId="4DA1FFB3" w14:textId="77777777" w:rsidR="00641DCC" w:rsidRPr="00D03C6E" w:rsidRDefault="00641DCC" w:rsidP="00BB4D80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BE22A4C" w14:textId="77777777" w:rsidR="00242037" w:rsidRPr="00D03C6E" w:rsidRDefault="00242037" w:rsidP="00BB4D80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7E7D4CA5" w14:textId="77777777" w:rsidR="00242037" w:rsidRPr="00D03C6E" w:rsidRDefault="00242037" w:rsidP="00BB4D80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7F24822" w14:textId="77777777" w:rsidR="00242037" w:rsidRPr="00D03C6E" w:rsidRDefault="00242037" w:rsidP="00BB4D80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14C6134D" w14:textId="77777777" w:rsidR="00242037" w:rsidRPr="00D03C6E" w:rsidRDefault="00242037" w:rsidP="00BB4D80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0DDF2760" w14:textId="77777777" w:rsidR="00242037" w:rsidRPr="00D03C6E" w:rsidRDefault="00242037" w:rsidP="00BB4D80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4F63C68" w14:textId="77777777" w:rsidR="00242037" w:rsidRPr="00D03C6E" w:rsidRDefault="00242037" w:rsidP="00BB4D80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57833E7" w14:textId="77777777" w:rsidR="00242037" w:rsidRPr="00D03C6E" w:rsidRDefault="00242037" w:rsidP="00BB4D80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5F6C01C1" w14:textId="77777777" w:rsidR="00242037" w:rsidRPr="00D03C6E" w:rsidRDefault="00242037" w:rsidP="00BB4D80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D8C24FA" w14:textId="77777777" w:rsidR="00242037" w:rsidRPr="00D03C6E" w:rsidRDefault="00242037" w:rsidP="00BB4D80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EE93713" w14:textId="3D43BADD" w:rsidR="00BB4D80" w:rsidRPr="00D03C6E" w:rsidRDefault="00242037" w:rsidP="00BB4D80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-</w:t>
            </w:r>
            <w:r w:rsidR="00BB4D80"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សិស្សបកស្រាយលំហាត់</w:t>
            </w:r>
          </w:p>
          <w:p w14:paraId="03F2C067" w14:textId="77777777" w:rsidR="00BB4D80" w:rsidRPr="00D03C6E" w:rsidRDefault="00BB4D80" w:rsidP="00BB4D80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val="ca-ES" w:eastAsia="zh-CN" w:bidi="km-KH"/>
              </w:rPr>
            </w:pPr>
          </w:p>
          <w:p w14:paraId="114F113A" w14:textId="77777777" w:rsidR="00BB4D80" w:rsidRPr="00D03C6E" w:rsidRDefault="00BB4D80" w:rsidP="00025769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6A648F5E" w14:textId="77777777" w:rsidR="00242037" w:rsidRPr="00D03C6E" w:rsidRDefault="00242037" w:rsidP="00BB4D80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29A3627C" w14:textId="77777777" w:rsidR="00BB4D80" w:rsidRPr="00D03C6E" w:rsidRDefault="00BB4D80" w:rsidP="00BB4D80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val="ca-ES" w:bidi="km-KH"/>
              </w:rPr>
              <w:t>ដំណោះស្រាយ</w:t>
            </w:r>
          </w:p>
          <w:p w14:paraId="7C05E66A" w14:textId="733D72DD" w:rsidR="00BB4D80" w:rsidRPr="00D03C6E" w:rsidRDefault="009222AD" w:rsidP="00BB4D80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</w:pPr>
            <w:r w:rsidRPr="00D03C6E">
              <w:rPr>
                <w:position w:val="-64"/>
                <w:sz w:val="20"/>
                <w:szCs w:val="20"/>
              </w:rPr>
              <w:object w:dxaOrig="2540" w:dyaOrig="1380" w14:anchorId="6B92AF6D">
                <v:shape id="_x0000_i4903" type="#_x0000_t75" style="width:127.2pt;height:69pt" o:ole="">
                  <v:imagedata r:id="rId833" o:title=""/>
                </v:shape>
                <o:OLEObject Type="Embed" ProgID="Equation.DSMT4" ShapeID="_x0000_i4903" DrawAspect="Content" ObjectID="_1845272850" r:id="rId834"/>
              </w:object>
            </w:r>
          </w:p>
          <w:p w14:paraId="4F6FEEA9" w14:textId="223F55A2" w:rsidR="00025769" w:rsidRPr="00D03C6E" w:rsidRDefault="00BB4D80" w:rsidP="00BB4D80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 xml:space="preserve">2) </w:t>
            </w:r>
            <w:r w:rsidR="009222AD" w:rsidRPr="00D03C6E">
              <w:rPr>
                <w:position w:val="-64"/>
                <w:sz w:val="20"/>
                <w:szCs w:val="20"/>
              </w:rPr>
              <w:object w:dxaOrig="2880" w:dyaOrig="1380" w14:anchorId="21E209AC">
                <v:shape id="_x0000_i4904" type="#_x0000_t75" style="width:2in;height:69pt" o:ole="">
                  <v:imagedata r:id="rId835" o:title=""/>
                </v:shape>
                <o:OLEObject Type="Embed" ProgID="Equation.DSMT4" ShapeID="_x0000_i4904" DrawAspect="Content" ObjectID="_1845272851" r:id="rId836"/>
              </w:object>
            </w:r>
          </w:p>
          <w:p w14:paraId="1423ADB0" w14:textId="77777777" w:rsidR="00A40C90" w:rsidRPr="00D03C6E" w:rsidRDefault="00A40C90" w:rsidP="00BB4D80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37CB0477" w14:textId="77777777" w:rsidR="00A40C90" w:rsidRPr="00D03C6E" w:rsidRDefault="00A40C90" w:rsidP="00BB4D80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  <w:p w14:paraId="48CB4439" w14:textId="7F95A014" w:rsidR="00A40C90" w:rsidRPr="00D03C6E" w:rsidRDefault="00242037" w:rsidP="00BB4D80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-</w:t>
            </w:r>
            <w:r w:rsidR="00A40C90"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សិស្សកំណត់បានទិសដៅកូស៊ីនុស</w:t>
            </w:r>
          </w:p>
        </w:tc>
      </w:tr>
      <w:tr w:rsidR="00031A5A" w:rsidRPr="00BE700E" w14:paraId="6EEFDC64" w14:textId="77777777" w:rsidTr="001B64FE">
        <w:tc>
          <w:tcPr>
            <w:tcW w:w="9918" w:type="dxa"/>
            <w:gridSpan w:val="3"/>
          </w:tcPr>
          <w:p w14:paraId="410B70B6" w14:textId="678B54E0" w:rsidR="00031A5A" w:rsidRPr="000C2BA6" w:rsidRDefault="00031A5A" w:rsidP="00031A5A">
            <w:pPr>
              <w:jc w:val="center"/>
              <w:rPr>
                <w:rFonts w:ascii="Khmer OS Moul" w:hAnsi="Khmer OS Moul" w:cs="Khmer OS Moul"/>
                <w:sz w:val="20"/>
                <w:szCs w:val="20"/>
                <w:lang w:val="ca-ES"/>
              </w:rPr>
            </w:pPr>
            <w:r w:rsidRPr="000C2BA6">
              <w:rPr>
                <w:rFonts w:ascii="Khmer OS Moul" w:hAnsi="Khmer OS Moul" w:cs="Khmer OS Moul"/>
                <w:sz w:val="20"/>
                <w:szCs w:val="20"/>
                <w:u w:val="single"/>
                <w:cs/>
                <w:lang w:bidi="km-KH"/>
              </w:rPr>
              <w:t>ជំហានទី</w:t>
            </w:r>
            <w:r w:rsidRPr="000C2BA6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៤</w:t>
            </w:r>
            <w:r w:rsidRPr="000C2BA6">
              <w:rPr>
                <w:rFonts w:ascii="Khmer OS Moul" w:hAnsi="Khmer OS Moul" w:cs="Khmer OS Moul"/>
                <w:sz w:val="20"/>
                <w:szCs w:val="20"/>
                <w:lang w:val="ca-ES"/>
              </w:rPr>
              <w:t xml:space="preserve"> (</w:t>
            </w:r>
            <w:r w:rsidRPr="000C2BA6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ពង្រឹងចំណេះដឹង</w:t>
            </w:r>
            <w:r w:rsidR="000C2BA6"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>២</w:t>
            </w:r>
            <w:r w:rsidRPr="000C2BA6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០នាទី</w:t>
            </w:r>
            <w:r w:rsidRPr="000C2BA6">
              <w:rPr>
                <w:rFonts w:ascii="Khmer OS Moul" w:hAnsi="Khmer OS Moul" w:cs="Khmer OS Moul"/>
                <w:sz w:val="20"/>
                <w:szCs w:val="20"/>
                <w:lang w:val="ca-ES"/>
              </w:rPr>
              <w:t>)</w:t>
            </w:r>
          </w:p>
        </w:tc>
      </w:tr>
      <w:tr w:rsidR="00027673" w:rsidRPr="00D03C6E" w14:paraId="3C312EAA" w14:textId="77777777" w:rsidTr="00A4199B">
        <w:tc>
          <w:tcPr>
            <w:tcW w:w="2830" w:type="dxa"/>
          </w:tcPr>
          <w:p w14:paraId="280E57BD" w14:textId="77777777" w:rsidR="00641DCC" w:rsidRPr="00D03C6E" w:rsidRDefault="00641DCC" w:rsidP="00641DCC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គ្រូឱ្យសិស្សធ្វើលំហាត់គំរូ ដោយពិក្សាជាក្រុមបែងចែកជា៤ក្រុម</w:t>
            </w:r>
          </w:p>
          <w:p w14:paraId="74E3B877" w14:textId="77777777" w:rsidR="00027673" w:rsidRPr="00D03C6E" w:rsidRDefault="00027673" w:rsidP="00641DCC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</w:p>
        </w:tc>
        <w:tc>
          <w:tcPr>
            <w:tcW w:w="3969" w:type="dxa"/>
          </w:tcPr>
          <w:p w14:paraId="10EAC230" w14:textId="781422DE" w:rsidR="00FC45A7" w:rsidRPr="00D03C6E" w:rsidRDefault="00FC45A7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  <w:t>លំហាត់គំរូ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 w:bidi="km-KH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គេឱ្យកូអរដោនេនៃចំណុច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  <w:t>P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គឺ</w:t>
            </w:r>
            <w:r w:rsidR="009222AD" w:rsidRPr="00D03C6E">
              <w:rPr>
                <w:position w:val="-10"/>
                <w:sz w:val="20"/>
                <w:szCs w:val="20"/>
              </w:rPr>
              <w:object w:dxaOrig="760" w:dyaOrig="300" w14:anchorId="2FB06AD6">
                <v:shape id="_x0000_i4905" type="#_x0000_t75" style="width:37.8pt;height:15pt" o:ole="">
                  <v:imagedata r:id="rId837" o:title=""/>
                </v:shape>
                <o:OLEObject Type="Embed" ProgID="Equation.DSMT4" ShapeID="_x0000_i4905" DrawAspect="Content" ObjectID="_1845272852" r:id="rId838"/>
              </w:object>
            </w:r>
            <w:r w:rsidR="00AC4E35"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។</w:t>
            </w:r>
          </w:p>
          <w:p w14:paraId="150F1D1B" w14:textId="7F68680A" w:rsidR="00857826" w:rsidRPr="00D03C6E" w:rsidRDefault="00AC4E35" w:rsidP="00CF33F8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ក</w: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w:t>.</w: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រកទិសដៅកូស៊ីនុសនៃ</w:t>
            </w:r>
            <w:r w:rsidR="009222AD" w:rsidRPr="00D03C6E">
              <w:rPr>
                <w:position w:val="-10"/>
                <w:sz w:val="20"/>
                <w:szCs w:val="20"/>
              </w:rPr>
              <w:object w:dxaOrig="420" w:dyaOrig="340" w14:anchorId="705A5E0A">
                <v:shape id="_x0000_i4906" type="#_x0000_t75" style="width:21pt;height:16.8pt" o:ole="">
                  <v:imagedata r:id="rId839" o:title=""/>
                </v:shape>
                <o:OLEObject Type="Embed" ProgID="Equation.DSMT4" ShapeID="_x0000_i4906" DrawAspect="Content" ObjectID="_1845272853" r:id="rId840"/>
              </w:objec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។</w:t>
            </w:r>
          </w:p>
          <w:p w14:paraId="7C9B9EBF" w14:textId="15B54F09" w:rsidR="00AC4E35" w:rsidRPr="00D03C6E" w:rsidRDefault="00AC4E35" w:rsidP="00CF33F8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ខ</w: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w:t>.</w: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បង្ហាញថា</w:t>
            </w:r>
          </w:p>
          <w:p w14:paraId="67A5D147" w14:textId="289DCFA0" w:rsidR="00AC4E35" w:rsidRPr="00D03C6E" w:rsidRDefault="009222AD" w:rsidP="00CF33F8">
            <w:pPr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2240" w:dyaOrig="320" w14:anchorId="2FC9EFD4">
                <v:shape id="_x0000_i4907" type="#_x0000_t75" style="width:112.2pt;height:16.2pt" o:ole="">
                  <v:imagedata r:id="rId841" o:title=""/>
                </v:shape>
                <o:OLEObject Type="Embed" ProgID="Equation.DSMT4" ShapeID="_x0000_i4907" DrawAspect="Content" ObjectID="_1845272854" r:id="rId842"/>
              </w:object>
            </w:r>
          </w:p>
          <w:p w14:paraId="7FDC6281" w14:textId="1D2BC75D" w:rsidR="00857826" w:rsidRPr="00D03C6E" w:rsidRDefault="00AC4E35" w:rsidP="00CF33F8">
            <w:pPr>
              <w:rPr>
                <w:rFonts w:ascii="Khmer OS Siemreap" w:hAnsi="Khmer OS Siemreap" w:cs="Khmer OS Siemreap"/>
                <w:b/>
                <w:bCs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noProof/>
                <w:sz w:val="20"/>
                <w:szCs w:val="20"/>
                <w:cs/>
                <w:lang w:eastAsia="zh-CN" w:bidi="km-KH"/>
              </w:rPr>
              <w:t>ដំណោះស្រាយ</w:t>
            </w:r>
          </w:p>
          <w:p w14:paraId="338BEE43" w14:textId="78D9999C" w:rsidR="00AC4E35" w:rsidRPr="00D03C6E" w:rsidRDefault="00AC4E35" w:rsidP="00CF33F8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ក</w: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w:t>.</w: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រកទិសដៅកូស៊ីនុសនៃ</w:t>
            </w:r>
            <w:r w:rsidR="009222AD" w:rsidRPr="00D03C6E">
              <w:rPr>
                <w:position w:val="-10"/>
                <w:sz w:val="20"/>
                <w:szCs w:val="20"/>
              </w:rPr>
              <w:object w:dxaOrig="420" w:dyaOrig="340" w14:anchorId="2EFF227B">
                <v:shape id="_x0000_i4908" type="#_x0000_t75" style="width:21pt;height:16.8pt" o:ole="">
                  <v:imagedata r:id="rId843" o:title=""/>
                </v:shape>
                <o:OLEObject Type="Embed" ProgID="Equation.DSMT4" ShapeID="_x0000_i4908" DrawAspect="Content" ObjectID="_1845272855" r:id="rId844"/>
              </w:object>
            </w:r>
          </w:p>
          <w:p w14:paraId="097B866C" w14:textId="5E947B6C" w:rsidR="00715C5E" w:rsidRPr="00D03C6E" w:rsidRDefault="00715C5E" w:rsidP="00CF33F8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ដោយ</w:t>
            </w:r>
            <w:r w:rsidR="009222AD" w:rsidRPr="00D03C6E">
              <w:rPr>
                <w:position w:val="-10"/>
                <w:sz w:val="20"/>
                <w:szCs w:val="20"/>
              </w:rPr>
              <w:object w:dxaOrig="2320" w:dyaOrig="380" w14:anchorId="04EFB51D">
                <v:shape id="_x0000_i4909" type="#_x0000_t75" style="width:115.8pt;height:19.2pt" o:ole="">
                  <v:imagedata r:id="rId845" o:title=""/>
                </v:shape>
                <o:OLEObject Type="Embed" ProgID="Equation.DSMT4" ShapeID="_x0000_i4909" DrawAspect="Content" ObjectID="_1845272856" r:id="rId846"/>
              </w:object>
            </w:r>
          </w:p>
          <w:p w14:paraId="7B2A8825" w14:textId="77777777" w:rsidR="00715C5E" w:rsidRPr="00D03C6E" w:rsidRDefault="00715C5E" w:rsidP="00CF33F8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គេបាន</w:t>
            </w:r>
          </w:p>
          <w:p w14:paraId="29B5F2F9" w14:textId="37A20911" w:rsidR="00715C5E" w:rsidRPr="00D03C6E" w:rsidRDefault="009222AD" w:rsidP="00CF33F8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position w:val="-102"/>
                <w:sz w:val="20"/>
                <w:szCs w:val="20"/>
              </w:rPr>
              <w:object w:dxaOrig="1520" w:dyaOrig="2020" w14:anchorId="3D14E5C2">
                <v:shape id="_x0000_i4910" type="#_x0000_t75" style="width:76.2pt;height:100.8pt" o:ole="">
                  <v:imagedata r:id="rId847" o:title=""/>
                </v:shape>
                <o:OLEObject Type="Embed" ProgID="Equation.DSMT4" ShapeID="_x0000_i4910" DrawAspect="Content" ObjectID="_1845272857" r:id="rId848"/>
              </w:object>
            </w:r>
          </w:p>
          <w:p w14:paraId="0B91F459" w14:textId="3D28CE0A" w:rsidR="00715C5E" w:rsidRPr="00D03C6E" w:rsidRDefault="00715C5E" w:rsidP="00CF33F8">
            <w:pPr>
              <w:rPr>
                <w:rFonts w:ascii="Khmer OS Siemreap" w:hAnsi="Khmer OS Siemreap" w:cs="Khmer OS Siemreap"/>
                <w:position w:val="-10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ខ</w: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w:t>.</w: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បង្ហាញថា</w:t>
            </w:r>
            <w:r w:rsidR="009222AD" w:rsidRPr="00D03C6E">
              <w:rPr>
                <w:position w:val="-10"/>
                <w:sz w:val="20"/>
                <w:szCs w:val="20"/>
              </w:rPr>
              <w:object w:dxaOrig="2240" w:dyaOrig="320" w14:anchorId="5CB33BF4">
                <v:shape id="_x0000_i4911" type="#_x0000_t75" style="width:112.2pt;height:16.2pt" o:ole="">
                  <v:imagedata r:id="rId849" o:title=""/>
                </v:shape>
                <o:OLEObject Type="Embed" ProgID="Equation.DSMT4" ShapeID="_x0000_i4911" DrawAspect="Content" ObjectID="_1845272858" r:id="rId850"/>
              </w:object>
            </w:r>
          </w:p>
          <w:p w14:paraId="6DBDFC74" w14:textId="7F352EC3" w:rsidR="00715C5E" w:rsidRPr="00D03C6E" w:rsidRDefault="00715C5E" w:rsidP="00CF33F8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ដោយ</w:t>
            </w:r>
            <w:r w:rsidR="009222AD" w:rsidRPr="00D03C6E">
              <w:rPr>
                <w:position w:val="-156"/>
                <w:sz w:val="20"/>
                <w:szCs w:val="20"/>
              </w:rPr>
              <w:object w:dxaOrig="1340" w:dyaOrig="3220" w14:anchorId="06DD06CE">
                <v:shape id="_x0000_i4912" type="#_x0000_t75" style="width:67.2pt;height:160.8pt" o:ole="">
                  <v:imagedata r:id="rId851" o:title=""/>
                </v:shape>
                <o:OLEObject Type="Embed" ProgID="Equation.DSMT4" ShapeID="_x0000_i4912" DrawAspect="Content" ObjectID="_1845272859" r:id="rId852"/>
              </w:object>
            </w:r>
          </w:p>
          <w:p w14:paraId="4362B11B" w14:textId="77777777" w:rsidR="00715C5E" w:rsidRPr="00D03C6E" w:rsidRDefault="00715C5E" w:rsidP="00CF33F8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គេបាន</w:t>
            </w:r>
          </w:p>
          <w:p w14:paraId="7BE9A7A8" w14:textId="584DBE8D" w:rsidR="00715C5E" w:rsidRPr="00D03C6E" w:rsidRDefault="009222AD" w:rsidP="00CF33F8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position w:val="-38"/>
                <w:sz w:val="20"/>
                <w:szCs w:val="20"/>
              </w:rPr>
              <w:object w:dxaOrig="1960" w:dyaOrig="859" w14:anchorId="599E949B">
                <v:shape id="_x0000_i4913" type="#_x0000_t75" style="width:97.8pt;height:43.2pt" o:ole="">
                  <v:imagedata r:id="rId853" o:title=""/>
                </v:shape>
                <o:OLEObject Type="Embed" ProgID="Equation.DSMT4" ShapeID="_x0000_i4913" DrawAspect="Content" ObjectID="_1845272860" r:id="rId854"/>
              </w:object>
            </w:r>
          </w:p>
          <w:p w14:paraId="3C313904" w14:textId="77777777" w:rsidR="00715C5E" w:rsidRPr="00D03C6E" w:rsidRDefault="00715C5E" w:rsidP="00CF33F8">
            <w:pPr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</w:pPr>
          </w:p>
          <w:p w14:paraId="44BBFCED" w14:textId="03B70CD9" w:rsidR="00857826" w:rsidRPr="00D03C6E" w:rsidRDefault="00641DCC" w:rsidP="00CF33F8">
            <w:pPr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ដូច្នេះ</w:t>
            </w:r>
            <w:r w:rsidR="009222AD" w:rsidRPr="00D03C6E">
              <w:rPr>
                <w:position w:val="-10"/>
                <w:sz w:val="20"/>
                <w:szCs w:val="20"/>
              </w:rPr>
              <w:object w:dxaOrig="2240" w:dyaOrig="320" w14:anchorId="0DD56D74">
                <v:shape id="_x0000_i4914" type="#_x0000_t75" style="width:112.2pt;height:16.2pt" o:ole="">
                  <v:imagedata r:id="rId855" o:title=""/>
                </v:shape>
                <o:OLEObject Type="Embed" ProgID="Equation.DSMT4" ShapeID="_x0000_i4914" DrawAspect="Content" ObjectID="_1845272861" r:id="rId856"/>
              </w:object>
            </w:r>
          </w:p>
          <w:p w14:paraId="4F28C46D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</w:p>
          <w:p w14:paraId="44989AAC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</w:p>
        </w:tc>
        <w:tc>
          <w:tcPr>
            <w:tcW w:w="3119" w:type="dxa"/>
          </w:tcPr>
          <w:p w14:paraId="2D7287AF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សិស្សឡើងដោះស្រាយលំហាត់</w:t>
            </w:r>
          </w:p>
          <w:p w14:paraId="2E204702" w14:textId="77777777" w:rsidR="00641DCC" w:rsidRPr="00D03C6E" w:rsidRDefault="00641DCC" w:rsidP="00641DCC">
            <w:pPr>
              <w:rPr>
                <w:rFonts w:ascii="Khmer OS Siemreap" w:hAnsi="Khmer OS Siemreap" w:cs="Khmer OS Siemreap"/>
                <w:b/>
                <w:bCs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noProof/>
                <w:sz w:val="20"/>
                <w:szCs w:val="20"/>
                <w:cs/>
                <w:lang w:eastAsia="zh-CN" w:bidi="km-KH"/>
              </w:rPr>
              <w:t>ដំណោះស្រាយ</w:t>
            </w:r>
          </w:p>
          <w:p w14:paraId="2750E6ED" w14:textId="144BAE8C" w:rsidR="00641DCC" w:rsidRPr="00D03C6E" w:rsidRDefault="00641DCC" w:rsidP="00641DCC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ក</w: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w:t>.</w:t>
            </w: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រកទិសដៅកូស៊ីនុសនៃ</w:t>
            </w:r>
            <w:r w:rsidR="009222AD" w:rsidRPr="00D03C6E">
              <w:rPr>
                <w:position w:val="-10"/>
                <w:sz w:val="20"/>
                <w:szCs w:val="20"/>
              </w:rPr>
              <w:object w:dxaOrig="420" w:dyaOrig="340" w14:anchorId="6E51F50A">
                <v:shape id="_x0000_i4915" type="#_x0000_t75" style="width:21pt;height:16.8pt" o:ole="">
                  <v:imagedata r:id="rId857" o:title=""/>
                </v:shape>
                <o:OLEObject Type="Embed" ProgID="Equation.DSMT4" ShapeID="_x0000_i4915" DrawAspect="Content" ObjectID="_1845272862" r:id="rId858"/>
              </w:object>
            </w:r>
          </w:p>
          <w:p w14:paraId="65B7EBB6" w14:textId="7669A108" w:rsidR="00641DCC" w:rsidRPr="00D03C6E" w:rsidRDefault="00641DCC" w:rsidP="00641DCC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ដោយ</w:t>
            </w:r>
            <w:r w:rsidR="009222AD" w:rsidRPr="00D03C6E">
              <w:rPr>
                <w:position w:val="-10"/>
                <w:sz w:val="20"/>
                <w:szCs w:val="20"/>
              </w:rPr>
              <w:object w:dxaOrig="2320" w:dyaOrig="380" w14:anchorId="55041C1A">
                <v:shape id="_x0000_i4916" type="#_x0000_t75" style="width:115.8pt;height:19.2pt" o:ole="">
                  <v:imagedata r:id="rId859" o:title=""/>
                </v:shape>
                <o:OLEObject Type="Embed" ProgID="Equation.DSMT4" ShapeID="_x0000_i4916" DrawAspect="Content" ObjectID="_1845272863" r:id="rId860"/>
              </w:object>
            </w:r>
          </w:p>
          <w:p w14:paraId="5BDA883F" w14:textId="77777777" w:rsidR="00641DCC" w:rsidRPr="00D03C6E" w:rsidRDefault="00641DCC" w:rsidP="00641DCC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គេបាន</w:t>
            </w:r>
          </w:p>
          <w:p w14:paraId="6CEDD238" w14:textId="4760C05C" w:rsidR="00641DCC" w:rsidRPr="00D03C6E" w:rsidRDefault="009222AD" w:rsidP="00641DCC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position w:val="-102"/>
                <w:sz w:val="20"/>
                <w:szCs w:val="20"/>
              </w:rPr>
              <w:object w:dxaOrig="1520" w:dyaOrig="2020" w14:anchorId="7913089A">
                <v:shape id="_x0000_i4917" type="#_x0000_t75" style="width:76.2pt;height:100.8pt" o:ole="">
                  <v:imagedata r:id="rId861" o:title=""/>
                </v:shape>
                <o:OLEObject Type="Embed" ProgID="Equation.DSMT4" ShapeID="_x0000_i4917" DrawAspect="Content" ObjectID="_1845272864" r:id="rId862"/>
              </w:object>
            </w:r>
          </w:p>
          <w:p w14:paraId="688DAAF6" w14:textId="77777777" w:rsidR="00641DCC" w:rsidRPr="00D03C6E" w:rsidRDefault="00641DCC" w:rsidP="00CF33F8">
            <w:pPr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</w:pPr>
          </w:p>
          <w:p w14:paraId="1DCC1E31" w14:textId="52541D1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14BE035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</w:p>
          <w:p w14:paraId="16E53B35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</w:p>
          <w:p w14:paraId="2AF9F1FB" w14:textId="016DC7D9" w:rsidR="00641DCC" w:rsidRPr="00D03C6E" w:rsidRDefault="00027673" w:rsidP="00641DCC">
            <w:pPr>
              <w:rPr>
                <w:rFonts w:ascii="Khmer OS Siemreap" w:hAnsi="Khmer OS Siemreap" w:cs="Khmer OS Siemreap"/>
                <w:position w:val="-10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 xml:space="preserve"> </w:t>
            </w:r>
            <w:r w:rsidR="00641DCC"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ខ</w:t>
            </w:r>
            <w:r w:rsidR="00641DCC" w:rsidRPr="00D03C6E"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  <w:t>.</w:t>
            </w:r>
            <w:r w:rsidR="00641DCC"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បង្ហាញថា</w:t>
            </w:r>
            <w:r w:rsidR="009222AD" w:rsidRPr="00D03C6E">
              <w:rPr>
                <w:position w:val="-10"/>
                <w:sz w:val="20"/>
                <w:szCs w:val="20"/>
              </w:rPr>
              <w:object w:dxaOrig="2240" w:dyaOrig="320" w14:anchorId="3118B35E">
                <v:shape id="_x0000_i4918" type="#_x0000_t75" style="width:112.2pt;height:16.2pt" o:ole="">
                  <v:imagedata r:id="rId863" o:title=""/>
                </v:shape>
                <o:OLEObject Type="Embed" ProgID="Equation.DSMT4" ShapeID="_x0000_i4918" DrawAspect="Content" ObjectID="_1845272865" r:id="rId864"/>
              </w:object>
            </w:r>
          </w:p>
          <w:p w14:paraId="51C4F3D6" w14:textId="6D0C056E" w:rsidR="00641DCC" w:rsidRPr="00D03C6E" w:rsidRDefault="00641DCC" w:rsidP="00641DCC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ដោយ</w:t>
            </w:r>
            <w:r w:rsidR="009222AD" w:rsidRPr="00D03C6E">
              <w:rPr>
                <w:position w:val="-156"/>
                <w:sz w:val="20"/>
                <w:szCs w:val="20"/>
              </w:rPr>
              <w:object w:dxaOrig="1340" w:dyaOrig="3220" w14:anchorId="370B8E0C">
                <v:shape id="_x0000_i4919" type="#_x0000_t75" style="width:67.2pt;height:160.8pt" o:ole="">
                  <v:imagedata r:id="rId865" o:title=""/>
                </v:shape>
                <o:OLEObject Type="Embed" ProgID="Equation.DSMT4" ShapeID="_x0000_i4919" DrawAspect="Content" ObjectID="_1845272866" r:id="rId866"/>
              </w:object>
            </w:r>
          </w:p>
          <w:p w14:paraId="0BCB47CA" w14:textId="77777777" w:rsidR="00641DCC" w:rsidRPr="00D03C6E" w:rsidRDefault="00641DCC" w:rsidP="00641DCC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គេបាន</w:t>
            </w:r>
          </w:p>
          <w:p w14:paraId="108DCB34" w14:textId="02525277" w:rsidR="00641DCC" w:rsidRPr="00D03C6E" w:rsidRDefault="009222AD" w:rsidP="00641DCC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  <w:r w:rsidRPr="00D03C6E">
              <w:rPr>
                <w:position w:val="-38"/>
                <w:sz w:val="20"/>
                <w:szCs w:val="20"/>
              </w:rPr>
              <w:object w:dxaOrig="1960" w:dyaOrig="859" w14:anchorId="6A0A2639">
                <v:shape id="_x0000_i4920" type="#_x0000_t75" style="width:97.8pt;height:43.2pt" o:ole="">
                  <v:imagedata r:id="rId867" o:title=""/>
                </v:shape>
                <o:OLEObject Type="Embed" ProgID="Equation.DSMT4" ShapeID="_x0000_i4920" DrawAspect="Content" ObjectID="_1845272867" r:id="rId868"/>
              </w:object>
            </w:r>
          </w:p>
          <w:p w14:paraId="2AB953EC" w14:textId="77777777" w:rsidR="00641DCC" w:rsidRPr="00D03C6E" w:rsidRDefault="00641DCC" w:rsidP="00641DCC">
            <w:pPr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</w:pPr>
          </w:p>
          <w:p w14:paraId="22D549E5" w14:textId="46A11F62" w:rsidR="00641DCC" w:rsidRPr="00D03C6E" w:rsidRDefault="00641DCC" w:rsidP="00641DCC">
            <w:pPr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  <w:cs/>
                <w:lang w:eastAsia="zh-CN" w:bidi="km-KH"/>
              </w:rPr>
              <w:t>ដូច្នេះ</w:t>
            </w:r>
            <w:r w:rsidR="009222AD" w:rsidRPr="00D03C6E">
              <w:rPr>
                <w:position w:val="-10"/>
                <w:sz w:val="20"/>
                <w:szCs w:val="20"/>
              </w:rPr>
              <w:object w:dxaOrig="2240" w:dyaOrig="320" w14:anchorId="190D88A8">
                <v:shape id="_x0000_i4921" type="#_x0000_t75" style="width:112.2pt;height:16.2pt" o:ole="">
                  <v:imagedata r:id="rId869" o:title=""/>
                </v:shape>
                <o:OLEObject Type="Embed" ProgID="Equation.DSMT4" ShapeID="_x0000_i4921" DrawAspect="Content" ObjectID="_1845272868" r:id="rId870"/>
              </w:object>
            </w:r>
          </w:p>
          <w:p w14:paraId="6B80A2C4" w14:textId="77777777" w:rsidR="00641DCC" w:rsidRPr="00D03C6E" w:rsidRDefault="00641DCC" w:rsidP="00641DCC">
            <w:pPr>
              <w:rPr>
                <w:rFonts w:ascii="Khmer OS Siemreap" w:hAnsi="Khmer OS Siemreap" w:cs="Khmer OS Siemreap"/>
                <w:noProof/>
                <w:sz w:val="20"/>
                <w:szCs w:val="20"/>
                <w:lang w:eastAsia="zh-CN" w:bidi="km-KH"/>
              </w:rPr>
            </w:pPr>
          </w:p>
          <w:p w14:paraId="731D0D95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iCs/>
                <w:sz w:val="20"/>
                <w:szCs w:val="20"/>
                <w:lang w:bidi="km-KH"/>
              </w:rPr>
            </w:pPr>
          </w:p>
          <w:p w14:paraId="4C4C856E" w14:textId="77777777" w:rsidR="00027673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F0A8B69" w14:textId="77777777" w:rsidR="004E70A0" w:rsidRDefault="004E70A0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54FF764" w14:textId="77777777" w:rsidR="004E70A0" w:rsidRDefault="004E70A0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5E112BB" w14:textId="77777777" w:rsidR="004E70A0" w:rsidRDefault="004E70A0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3C9F0936" w14:textId="77777777" w:rsidR="004E70A0" w:rsidRPr="00D03C6E" w:rsidRDefault="004E70A0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</w:pPr>
          </w:p>
        </w:tc>
      </w:tr>
      <w:tr w:rsidR="004E70A0" w:rsidRPr="00D03C6E" w14:paraId="0EED6576" w14:textId="77777777" w:rsidTr="00CF3157">
        <w:tc>
          <w:tcPr>
            <w:tcW w:w="9918" w:type="dxa"/>
            <w:gridSpan w:val="3"/>
          </w:tcPr>
          <w:p w14:paraId="1FD3799E" w14:textId="56A9E778" w:rsidR="004E70A0" w:rsidRPr="004E70A0" w:rsidRDefault="004E70A0" w:rsidP="004E70A0">
            <w:pPr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  <w:lang w:bidi="km-KH"/>
              </w:rPr>
              <w:t>ជំហានទី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៥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 xml:space="preserve"> 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បណ្តាំផ្ញើ៣នាទី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027673" w:rsidRPr="00D03C6E" w14:paraId="612FE9E4" w14:textId="77777777" w:rsidTr="00A4199B">
        <w:tc>
          <w:tcPr>
            <w:tcW w:w="2830" w:type="dxa"/>
          </w:tcPr>
          <w:p w14:paraId="45D805A0" w14:textId="22AED19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  <w:t>-</w:t>
            </w:r>
            <w:r w:rsidR="00BC354C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ឱ្យ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សិស្សធ្វើលំហាត់</w:t>
            </w:r>
          </w:p>
          <w:p w14:paraId="0B5CAB1D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3969" w:type="dxa"/>
          </w:tcPr>
          <w:p w14:paraId="7D1D1ECB" w14:textId="50F1F198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13358D7" w14:textId="7482572C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lang w:val="ca-ES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  <w:t>-</w:t>
            </w:r>
            <w:r w:rsidR="00BC354C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ឱ្យ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សិស្សធ្វើលំហាត់ប្រ</w:t>
            </w:r>
            <w:r w:rsidR="00641DCC"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តិបត្តិ ក្នុងសៀវភៅពុម្ភ(ទំព័រ២០២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 w:bidi="km-KH"/>
              </w:rPr>
              <w:t>)</w:t>
            </w:r>
          </w:p>
          <w:p w14:paraId="09E41D21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color w:val="C00000"/>
                <w:sz w:val="20"/>
                <w:szCs w:val="20"/>
                <w:u w:val="single"/>
                <w:cs/>
                <w:lang w:bidi="km-KH"/>
              </w:rPr>
            </w:pPr>
          </w:p>
        </w:tc>
        <w:tc>
          <w:tcPr>
            <w:tcW w:w="3119" w:type="dxa"/>
          </w:tcPr>
          <w:p w14:paraId="0F3E397B" w14:textId="77777777" w:rsidR="00027673" w:rsidRPr="00D03C6E" w:rsidRDefault="00027673" w:rsidP="00CF33F8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 w:bidi="km-KH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 w:bidi="km-KH"/>
              </w:rPr>
              <w:t>សិស្សស្តាប់រួចយកលំហាត់ដែលគ្រូ ដាក់ឱ្យធ្វើនៅផ្ទះ</w:t>
            </w:r>
          </w:p>
        </w:tc>
      </w:tr>
    </w:tbl>
    <w:p w14:paraId="18941286" w14:textId="58DC9846" w:rsidR="00626D7D" w:rsidRPr="00D03C6E" w:rsidRDefault="00626D7D" w:rsidP="00126ADA">
      <w:pPr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</w:pPr>
    </w:p>
    <w:p w14:paraId="49A1A936" w14:textId="77777777" w:rsidR="004C77C3" w:rsidRPr="000F0CEA" w:rsidRDefault="004C77C3" w:rsidP="004C77C3">
      <w:pPr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t xml:space="preserve">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59E54E5D" w14:textId="77777777" w:rsidR="004C77C3" w:rsidRPr="000F0CEA" w:rsidRDefault="004C77C3" w:rsidP="004C77C3">
      <w:pPr>
        <w:tabs>
          <w:tab w:val="center" w:pos="8505"/>
        </w:tabs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                                                                                           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រាជធានីភ្នំពេញ ថ្ងៃទី 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  ខែ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ឆ្នាំ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</w:t>
      </w:r>
    </w:p>
    <w:p w14:paraId="4CFC2624" w14:textId="77777777" w:rsidR="004C77C3" w:rsidRPr="000F0CEA" w:rsidRDefault="004C77C3" w:rsidP="004C77C3">
      <w:pPr>
        <w:tabs>
          <w:tab w:val="center" w:pos="851"/>
          <w:tab w:val="center" w:pos="4536"/>
          <w:tab w:val="center" w:pos="8505"/>
        </w:tabs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0050238D" w14:textId="77777777" w:rsidR="004C77C3" w:rsidRPr="000F0CEA" w:rsidRDefault="004C77C3" w:rsidP="004C77C3">
      <w:pPr>
        <w:tabs>
          <w:tab w:val="center" w:pos="851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</w:t>
      </w:r>
      <w:r>
        <w:rPr>
          <w:rFonts w:ascii="Khmer OS Muol Light" w:hAnsi="Khmer OS Muol Light" w:cs="Khmer OS Muol Light" w:hint="cs"/>
          <w:sz w:val="20"/>
          <w:szCs w:val="20"/>
          <w:cs/>
          <w:lang w:bidi="km-KH"/>
        </w:rPr>
        <w:t xml:space="preserve">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ប្រធានក្រុមបច្ចេកទេស                               </w:t>
      </w:r>
    </w:p>
    <w:p w14:paraId="1D707DFD" w14:textId="77777777" w:rsidR="004C77C3" w:rsidRPr="000F0CEA" w:rsidRDefault="004C77C3" w:rsidP="004C77C3">
      <w:pPr>
        <w:tabs>
          <w:tab w:val="center" w:pos="993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7F9E1B5D" w14:textId="77777777" w:rsidR="004C77C3" w:rsidRPr="000F0CEA" w:rsidRDefault="004C77C3" w:rsidP="004C77C3">
      <w:pPr>
        <w:tabs>
          <w:tab w:val="center" w:pos="993"/>
          <w:tab w:val="center" w:pos="368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6F8CBFCF" w14:textId="77777777" w:rsidR="004C77C3" w:rsidRPr="00324CAE" w:rsidRDefault="004C77C3" w:rsidP="004C77C3">
      <w:pPr>
        <w:tabs>
          <w:tab w:val="left" w:pos="567"/>
          <w:tab w:val="left" w:pos="2127"/>
        </w:tabs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21CAAB12" w14:textId="77777777" w:rsidR="00626D7D" w:rsidRPr="00D03C6E" w:rsidRDefault="00626D7D">
      <w:pPr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br w:type="page"/>
      </w:r>
    </w:p>
    <w:p w14:paraId="4220F54A" w14:textId="77777777" w:rsidR="00B63CC3" w:rsidRPr="00D03C6E" w:rsidRDefault="00B63CC3" w:rsidP="00B63CC3">
      <w:pPr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D03C6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056EE6F0" w14:textId="77777777" w:rsidR="00B63CC3" w:rsidRPr="00D03C6E" w:rsidRDefault="00B63CC3" w:rsidP="00B63CC3">
      <w:pPr>
        <w:tabs>
          <w:tab w:val="left" w:pos="3119"/>
          <w:tab w:val="left" w:pos="3402"/>
          <w:tab w:val="left" w:pos="4420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BE700E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ab/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BE700E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 xml:space="preserve"> 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0A9E2A81" w14:textId="26DC0618" w:rsidR="00B63CC3" w:rsidRPr="00D03C6E" w:rsidRDefault="00B63CC3" w:rsidP="00B63CC3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 w:rsidR="00913FA1"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>៥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BE700E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BE700E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 xml:space="preserve"> </w:t>
      </w:r>
      <w:r w:rsidRPr="00D03C6E">
        <w:rPr>
          <w:rFonts w:ascii="Khmer OS Siemreap" w:hAnsi="Khmer OS Siemreap" w:cs="Khmer OS Siemreap"/>
          <w:sz w:val="20"/>
          <w:szCs w:val="20"/>
          <w:cs/>
          <w:lang w:bidi="km-KH"/>
        </w:rPr>
        <w:t>វ៉ិចទ័រក្នុងលំហ</w:t>
      </w:r>
    </w:p>
    <w:p w14:paraId="70D15BDF" w14:textId="2AD5FD3A" w:rsidR="00B63CC3" w:rsidRPr="007F2929" w:rsidRDefault="00B63CC3" w:rsidP="007F2929">
      <w:pPr>
        <w:ind w:left="720" w:firstLine="480"/>
        <w:rPr>
          <w:rFonts w:ascii="Khmer OS Siemreap" w:hAnsi="Khmer OS Siemreap" w:cs="Khmer OS Siemreap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 w:rsidR="007F2929"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>២</w:t>
      </w: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="007F2929"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 xml:space="preserve">    </w:t>
      </w: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 xml:space="preserve">:   </w:t>
      </w:r>
      <w:r w:rsidR="007F2929" w:rsidRPr="00A53C96">
        <w:rPr>
          <w:rFonts w:ascii="Khmer OS Siemreap" w:hAnsi="Khmer OS Siemreap" w:cs="Khmer OS Siemreap"/>
          <w:sz w:val="20"/>
          <w:szCs w:val="20"/>
          <w:cs/>
        </w:rPr>
        <w:t xml:space="preserve">ផលគុណនៃពីរវ៉ិចទ័រក្នុងលំហ </w:t>
      </w:r>
    </w:p>
    <w:p w14:paraId="2ABE5F04" w14:textId="77777777" w:rsidR="00B63CC3" w:rsidRPr="00D03C6E" w:rsidRDefault="00B63CC3" w:rsidP="00B63CC3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៩០ នាទី</w:t>
      </w:r>
    </w:p>
    <w:p w14:paraId="644FF099" w14:textId="77777777" w:rsidR="00B63CC3" w:rsidRPr="00D03C6E" w:rsidRDefault="00B63CC3" w:rsidP="00B63CC3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កាលបរិច្ឆេទ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ថ្ងៃទី..........ខែ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..........ឆ្នាំ.............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</w:p>
    <w:p w14:paraId="69CDF6BF" w14:textId="77777777" w:rsidR="00B63CC3" w:rsidRPr="00D03C6E" w:rsidRDefault="00B63CC3" w:rsidP="00B63CC3">
      <w:pPr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 w:rsidRPr="00D03C6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បង្រៀនដោយ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:  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................................................</w:t>
      </w:r>
    </w:p>
    <w:p w14:paraId="1D7FDD13" w14:textId="77777777" w:rsidR="00B63CC3" w:rsidRPr="00D03C6E" w:rsidRDefault="00B63CC3" w:rsidP="00B63CC3">
      <w:pPr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D03C6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D03C6E">
        <w:rPr>
          <w:rFonts w:ascii="Kh Muol" w:hAnsi="Kh Muol" w:cs="Kh Muol"/>
          <w:sz w:val="20"/>
          <w:szCs w:val="20"/>
          <w:cs/>
        </w:rPr>
        <w:t>៖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>សិស្ស</w:t>
      </w:r>
    </w:p>
    <w:p w14:paraId="6FFD0B0E" w14:textId="39B4A4E7" w:rsidR="00913FA1" w:rsidRPr="00913FA1" w:rsidRDefault="00B63CC3" w:rsidP="00913FA1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913FA1">
        <w:rPr>
          <w:rFonts w:ascii="Khmer OS Siemreap" w:hAnsi="Khmer OS Siemreap" w:cs="Khmer OS Siemreap"/>
          <w:vanish/>
          <w:sz w:val="20"/>
          <w:szCs w:val="20"/>
        </w:rPr>
        <w:t>្រាយប្រតិបត្តិនិងលំហាត់បានីត</w:t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Pr="00913FA1">
        <w:rPr>
          <w:rFonts w:ascii="Khmer OS Siemreap" w:hAnsi="Khmer OS Siemreap" w:cs="Khmer OS Siemreap"/>
          <w:vanish/>
          <w:sz w:val="20"/>
          <w:szCs w:val="20"/>
        </w:rPr>
        <w:pgNum/>
      </w:r>
      <w:r w:rsidR="00913FA1" w:rsidRPr="00913FA1">
        <w:rPr>
          <w:rFonts w:ascii="Khmer OS Siemreap" w:hAnsi="Khmer OS Siemreap" w:cs="Khmer OS Siemreap"/>
          <w:b/>
          <w:bCs/>
          <w:sz w:val="20"/>
          <w:szCs w:val="20"/>
          <w:cs/>
        </w:rPr>
        <w:t>វិជ្ជាសម្បទា ៖</w:t>
      </w:r>
      <w:r w:rsidR="00913FA1" w:rsidRPr="00913FA1">
        <w:rPr>
          <w:rFonts w:ascii="Khmer OS Siemreap" w:hAnsi="Khmer OS Siemreap" w:cs="Khmer OS Siemreap"/>
          <w:sz w:val="20"/>
          <w:szCs w:val="20"/>
        </w:rPr>
        <w:t xml:space="preserve"> </w:t>
      </w:r>
      <w:r w:rsidR="00913FA1" w:rsidRPr="00913FA1">
        <w:rPr>
          <w:rFonts w:ascii="Khmer OS Siemreap" w:hAnsi="Khmer OS Siemreap" w:cs="Khmer OS Siemreap"/>
          <w:sz w:val="20"/>
          <w:szCs w:val="20"/>
          <w:cs/>
        </w:rPr>
        <w:t>តាមរយៈការពន្យល់របស់គ្រូ សិស្សអាចប្រាប់ពីនិយមន័យផលគុណនៃពីរវ៉ិចទ័រក្នុងលំហ បានត្រឹមត្រូវច្បាស់លាស់។</w:t>
      </w:r>
    </w:p>
    <w:p w14:paraId="599E0C4C" w14:textId="28710B8C" w:rsidR="00913FA1" w:rsidRPr="00913FA1" w:rsidRDefault="00913FA1" w:rsidP="00913FA1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913FA1">
        <w:rPr>
          <w:rFonts w:ascii="Khmer OS Siemreap" w:hAnsi="Khmer OS Siemreap" w:cs="Khmer OS Siemreap"/>
          <w:b/>
          <w:bCs/>
          <w:sz w:val="20"/>
          <w:szCs w:val="20"/>
          <w:cs/>
        </w:rPr>
        <w:t>បំណិនសម្បទា ៖</w:t>
      </w:r>
      <w:r w:rsidRPr="00913FA1">
        <w:rPr>
          <w:rFonts w:ascii="Khmer OS Siemreap" w:hAnsi="Khmer OS Siemreap" w:cs="Khmer OS Siemreap"/>
          <w:sz w:val="20"/>
          <w:szCs w:val="20"/>
        </w:rPr>
        <w:t xml:space="preserve"> </w:t>
      </w:r>
      <w:r w:rsidRPr="00913FA1">
        <w:rPr>
          <w:rFonts w:ascii="Khmer OS Siemreap" w:hAnsi="Khmer OS Siemreap" w:cs="Khmer OS Siemreap"/>
          <w:sz w:val="20"/>
          <w:szCs w:val="20"/>
          <w:cs/>
        </w:rPr>
        <w:t>តាមរយៈការសង្កេតឧទាហរណ៍ សិស្សអាចសរសេររូបមន្ត និងអនុវត្តគណនាផលគុណនៃពីរវ៉ិចទ័រ បានយ៉ាងរហ័សនិងត្រឹមត្រូវ។</w:t>
      </w:r>
    </w:p>
    <w:p w14:paraId="1F4AB553" w14:textId="03E4F146" w:rsidR="00913FA1" w:rsidRPr="00913FA1" w:rsidRDefault="00913FA1" w:rsidP="00913FA1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913FA1">
        <w:rPr>
          <w:rFonts w:ascii="Khmer OS Siemreap" w:hAnsi="Khmer OS Siemreap" w:cs="Khmer OS Siemreap"/>
          <w:b/>
          <w:bCs/>
          <w:sz w:val="20"/>
          <w:szCs w:val="20"/>
          <w:cs/>
        </w:rPr>
        <w:t>ចរិយាសម្បទា ៖</w:t>
      </w:r>
      <w:r w:rsidRPr="00913FA1">
        <w:rPr>
          <w:rFonts w:ascii="Khmer OS Siemreap" w:hAnsi="Khmer OS Siemreap" w:cs="Khmer OS Siemreap"/>
          <w:sz w:val="20"/>
          <w:szCs w:val="20"/>
        </w:rPr>
        <w:t xml:space="preserve"> </w:t>
      </w:r>
      <w:r w:rsidRPr="00913FA1">
        <w:rPr>
          <w:rFonts w:ascii="Khmer OS Siemreap" w:hAnsi="Khmer OS Siemreap" w:cs="Khmer OS Siemreap"/>
          <w:sz w:val="20"/>
          <w:szCs w:val="20"/>
          <w:cs/>
        </w:rPr>
        <w:t>តាមរយៈការអនុវត្តលំហាត់ សិស្សមានការយកចិត្តទុកដាក់ ហ្មត់ចត់ និងមានទំនុកចិត្តខ្ពស់ ក្នុងការដោះស្រាយបញ្ហា។</w:t>
      </w:r>
    </w:p>
    <w:p w14:paraId="1E8CF9D5" w14:textId="1B0655E4" w:rsidR="00B63CC3" w:rsidRPr="00D03C6E" w:rsidRDefault="00B63CC3" w:rsidP="00913FA1">
      <w:pPr>
        <w:rPr>
          <w:rFonts w:ascii="Kh Muol" w:hAnsi="Kh Muol" w:cs="Kh Muol"/>
          <w:sz w:val="20"/>
          <w:szCs w:val="20"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0822D530" w14:textId="02A440E8" w:rsidR="00A4199B" w:rsidRPr="00D03C6E" w:rsidRDefault="00A4199B" w:rsidP="00A4199B">
      <w:pPr>
        <w:rPr>
          <w:rFonts w:ascii="Khmer OS Siemreap" w:hAnsi="Khmer OS Siemreap" w:cs="Khmer OS Siemreap"/>
          <w:b/>
          <w:bCs/>
          <w:sz w:val="20"/>
          <w:szCs w:val="20"/>
          <w:cs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​ </w:t>
      </w:r>
      <w:r w:rsidRPr="00D03C6E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b/>
          <w:bCs/>
          <w:sz w:val="20"/>
          <w:szCs w:val="20"/>
        </w:rPr>
        <w:tab/>
        <w:t xml:space="preserve">    -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មេរៀនទី២​   ៖ ផលគុណនៃពីរវ៉ិចទ័រក្នុងលំហ</w:t>
      </w:r>
    </w:p>
    <w:p w14:paraId="3B594371" w14:textId="77777777" w:rsidR="00A4199B" w:rsidRPr="00D03C6E" w:rsidRDefault="00A4199B" w:rsidP="00A4199B">
      <w:pPr>
        <w:rPr>
          <w:rFonts w:ascii="Khmer OS Siemreap" w:hAnsi="Khmer OS Siemreap" w:cs="Khmer OS Siemreap"/>
          <w:b/>
          <w:bCs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  <w:t>១</w:t>
      </w:r>
      <w:r w:rsidRPr="00D03C6E">
        <w:rPr>
          <w:rFonts w:ascii="Khmer OS Siemreap" w:hAnsi="Khmer OS Siemreap" w:cs="Khmer OS Siemreap"/>
          <w:b/>
          <w:bCs/>
          <w:sz w:val="20"/>
          <w:szCs w:val="20"/>
        </w:rPr>
        <w:t>.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 និយមន័យផលគុណនៃពីរវ៉ិចទ័រ</w:t>
      </w:r>
    </w:p>
    <w:p w14:paraId="6A7D17F2" w14:textId="77777777" w:rsidR="00A4199B" w:rsidRPr="00D03C6E" w:rsidRDefault="00A4199B" w:rsidP="00A4199B">
      <w:pPr>
        <w:rPr>
          <w:rFonts w:ascii="Khmer OS Siemreap" w:hAnsi="Khmer OS Siemreap" w:cs="Khmer OS Siemreap"/>
          <w:b/>
          <w:bCs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  <w:t>១.១. និយមន័យ</w:t>
      </w:r>
    </w:p>
    <w:p w14:paraId="75A2B8F4" w14:textId="77777777" w:rsidR="00B63CC3" w:rsidRPr="00D03C6E" w:rsidRDefault="00B63CC3" w:rsidP="00B63CC3">
      <w:pPr>
        <w:rPr>
          <w:rFonts w:ascii="Cambria" w:hAnsi="Cambria" w:cs="Kh Muol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7E9E6B2A" w14:textId="77777777" w:rsidR="00B63CC3" w:rsidRPr="00D03C6E" w:rsidRDefault="00B63CC3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left="2835" w:hanging="2268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1E821449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7F50E8E4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5E0371C1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452FEDED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5AC77DC1" w14:textId="77777777" w:rsidR="00B63CC3" w:rsidRPr="00D03C6E" w:rsidRDefault="00B63CC3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32303B18" w14:textId="77777777" w:rsidR="00B63CC3" w:rsidRPr="00D03C6E" w:rsidRDefault="00B63CC3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hanging="562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7F57C35C" w14:textId="77777777" w:rsidR="00B63CC3" w:rsidRPr="00D03C6E" w:rsidRDefault="00B63CC3" w:rsidP="00B63CC3">
      <w:pPr>
        <w:tabs>
          <w:tab w:val="left" w:pos="993"/>
          <w:tab w:val="left" w:pos="1800"/>
        </w:tabs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វិធីសាស្ត្របង្រៀន៖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តាមបែបអនុមានរួម </w:t>
      </w:r>
    </w:p>
    <w:p w14:paraId="64EE90BD" w14:textId="1EDAB77C" w:rsidR="00B63CC3" w:rsidRPr="00D03C6E" w:rsidRDefault="00B63CC3" w:rsidP="00B63CC3">
      <w:pPr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យុទ្ធវិធីសមស្រប៖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ការពិភាក្សាជាគូ (</w:t>
      </w:r>
      <w:r w:rsidRPr="00D03C6E">
        <w:rPr>
          <w:rFonts w:ascii="Khmer OS Siemreap" w:hAnsi="Khmer OS Siemreap" w:cs="Khmer OS Siemreap"/>
          <w:b/>
          <w:bCs/>
          <w:sz w:val="20"/>
          <w:szCs w:val="20"/>
        </w:rPr>
        <w:t>Think-Pair-Share):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sz w:val="20"/>
          <w:szCs w:val="20"/>
          <w:cs/>
        </w:rPr>
        <w:t>ស្វែងយល់ពីលក្ខណៈនៃ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="009222AD" w:rsidRPr="00D03C6E">
        <w:rPr>
          <w:position w:val="-6"/>
          <w:sz w:val="20"/>
          <w:szCs w:val="20"/>
        </w:rPr>
        <w:object w:dxaOrig="139" w:dyaOrig="240" w14:anchorId="2B79338D">
          <v:shape id="_x0000_i4922" type="#_x0000_t75" style="width:7.2pt;height:12pt" o:ole="">
            <v:imagedata r:id="rId871" o:title=""/>
          </v:shape>
          <o:OLEObject Type="Embed" ProgID="Equation.DSMT4" ShapeID="_x0000_i4922" DrawAspect="Content" ObjectID="_1845272869" r:id="rId872"/>
        </w:object>
      </w:r>
    </w:p>
    <w:p w14:paraId="2F33874A" w14:textId="77777777" w:rsidR="00B63CC3" w:rsidRPr="00D03C6E" w:rsidRDefault="00B63CC3" w:rsidP="009222AD">
      <w:pPr>
        <w:rPr>
          <w:rFonts w:ascii="Kh Muol OS" w:hAnsi="Kh Muol OS" w:cs="Khmer OS Battambang"/>
          <w:sz w:val="20"/>
          <w:szCs w:val="20"/>
        </w:rPr>
      </w:pPr>
      <w:r w:rsidRPr="00D03C6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D03C6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p w14:paraId="01792340" w14:textId="008B99D0" w:rsidR="00A4199B" w:rsidRPr="00D03C6E" w:rsidRDefault="00626D7D" w:rsidP="009222AD">
      <w:pPr>
        <w:rPr>
          <w:rFonts w:ascii="Khmer OS Siemreap" w:hAnsi="Khmer OS Siemreap" w:cs="Khmer OS Siemreap"/>
          <w:vanish/>
          <w:sz w:val="20"/>
          <w:szCs w:val="20"/>
        </w:rPr>
      </w:pP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3147"/>
        <w:gridCol w:w="3367"/>
      </w:tblGrid>
      <w:tr w:rsidR="00626D7D" w:rsidRPr="00D03C6E" w14:paraId="3356F43F" w14:textId="77777777" w:rsidTr="00031A5A">
        <w:trPr>
          <w:hidden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0FE36" w14:textId="2B745AF9" w:rsidR="00626D7D" w:rsidRPr="004228AC" w:rsidRDefault="00626D7D">
            <w:pPr>
              <w:jc w:val="center"/>
              <w:rPr>
                <w:rFonts w:ascii="Khmer OS Moul" w:hAnsi="Khmer OS Moul" w:cs="Khmer OS Moul"/>
                <w:b/>
                <w:bCs/>
                <w:sz w:val="20"/>
                <w:szCs w:val="20"/>
              </w:rPr>
            </w:pPr>
            <w:r w:rsidRPr="004228AC">
              <w:rPr>
                <w:rFonts w:ascii="Khmer OS Moul" w:hAnsi="Khmer OS Moul" w:cs="Khmer OS Moul"/>
                <w:vanish/>
                <w:sz w:val="20"/>
                <w:szCs w:val="20"/>
                <w:cs/>
              </w:rPr>
              <w:t>្រាយប្រតិបត្តិនិងលំហាត់បានីត</w:t>
            </w:r>
            <w:r w:rsidRPr="004228AC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50673" w14:textId="77777777" w:rsidR="00626D7D" w:rsidRPr="004228AC" w:rsidRDefault="00626D7D">
            <w:pPr>
              <w:jc w:val="center"/>
              <w:rPr>
                <w:rFonts w:ascii="Khmer OS Moul" w:hAnsi="Khmer OS Moul" w:cs="Khmer OS Moul"/>
                <w:b/>
                <w:bCs/>
                <w:sz w:val="20"/>
                <w:szCs w:val="20"/>
              </w:rPr>
            </w:pPr>
            <w:r w:rsidRPr="004228AC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ខ្លឹមសាមេរៀន</w:t>
            </w:r>
          </w:p>
        </w:tc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569C2" w14:textId="77777777" w:rsidR="00626D7D" w:rsidRPr="004228AC" w:rsidRDefault="00626D7D">
            <w:pPr>
              <w:jc w:val="center"/>
              <w:rPr>
                <w:rFonts w:ascii="Khmer OS Moul" w:hAnsi="Khmer OS Moul" w:cs="Khmer OS Moul"/>
                <w:b/>
                <w:bCs/>
                <w:sz w:val="20"/>
                <w:szCs w:val="20"/>
              </w:rPr>
            </w:pPr>
            <w:r w:rsidRPr="004228AC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សកម្មភាពសិស្ស</w:t>
            </w:r>
          </w:p>
        </w:tc>
      </w:tr>
      <w:tr w:rsidR="00031A5A" w:rsidRPr="00D03C6E" w14:paraId="68F855BD" w14:textId="77777777" w:rsidTr="001B64FE">
        <w:tc>
          <w:tcPr>
            <w:tcW w:w="9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467A2" w14:textId="56978BCE" w:rsidR="00031A5A" w:rsidRPr="004E70A0" w:rsidRDefault="00031A5A" w:rsidP="00031A5A">
            <w:pPr>
              <w:jc w:val="center"/>
              <w:rPr>
                <w:rFonts w:ascii="Khmer OS Moul" w:hAnsi="Khmer OS Moul" w:cs="Khmer OS Moul"/>
                <w:sz w:val="20"/>
                <w:szCs w:val="20"/>
                <w:u w:val="single"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ជំហានទី១</w:t>
            </w:r>
            <w:r w:rsidRPr="004E70A0">
              <w:rPr>
                <w:rFonts w:hint="cs"/>
                <w:sz w:val="20"/>
                <w:szCs w:val="20"/>
                <w:u w:val="single"/>
                <w:cs/>
              </w:rPr>
              <w:t>​</w:t>
            </w:r>
            <w:r w:rsidRPr="004E70A0">
              <w:rPr>
                <w:sz w:val="20"/>
                <w:szCs w:val="20"/>
              </w:rPr>
              <w:t>​​​​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 xml:space="preserve"> 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រដ្ឋបាលថ្នាក់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2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4E70A0" w:rsidRPr="00BE700E" w14:paraId="55396A19" w14:textId="77777777" w:rsidTr="00031A5A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2F127" w14:textId="77777777" w:rsidR="004E70A0" w:rsidRPr="00324CAE" w:rsidRDefault="004E70A0" w:rsidP="004E70A0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2B8A4800" w14:textId="77777777" w:rsidR="004E70A0" w:rsidRPr="00324CAE" w:rsidRDefault="004E70A0" w:rsidP="004E70A0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3C07320F" w14:textId="77777777" w:rsidR="004E70A0" w:rsidRDefault="004E70A0" w:rsidP="004E70A0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  <w:p w14:paraId="6D363B6A" w14:textId="77777777" w:rsidR="004E70A0" w:rsidRDefault="004E70A0" w:rsidP="004E70A0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9C6225B" w14:textId="77777777" w:rsidR="004E70A0" w:rsidRDefault="004E70A0" w:rsidP="004E70A0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E814B82" w14:textId="72F8F1E0" w:rsidR="004E70A0" w:rsidRPr="00D03C6E" w:rsidRDefault="004E70A0" w:rsidP="004E70A0">
            <w:pPr>
              <w:rPr>
                <w:rFonts w:ascii="Khmer OS Siemreap" w:hAnsi="Khmer OS Siemreap" w:cs="Khmer OS Siemreap" w:hint="cs"/>
                <w:sz w:val="20"/>
                <w:szCs w:val="20"/>
                <w:lang w:bidi="km-KH"/>
              </w:rPr>
            </w:pP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59F0C" w14:textId="77777777" w:rsidR="004E70A0" w:rsidRPr="00324CAE" w:rsidRDefault="004E70A0" w:rsidP="004E70A0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</w:p>
          <w:p w14:paraId="6D0A2D2B" w14:textId="7833617A" w:rsidR="004E70A0" w:rsidRPr="00D03C6E" w:rsidRDefault="004E70A0" w:rsidP="004E70A0">
            <w:pPr>
              <w:rPr>
                <w:rFonts w:ascii="Khmer OS Siemreap" w:hAnsi="Khmer OS Siemreap" w:cs="Khmer OS Siemreap"/>
                <w:sz w:val="20"/>
                <w:szCs w:val="20"/>
                <w:u w:val="single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53241" w14:textId="77777777" w:rsidR="004E70A0" w:rsidRPr="00324CAE" w:rsidRDefault="004E70A0" w:rsidP="004E70A0">
            <w:pPr>
              <w:pStyle w:val="ListParagraph"/>
              <w:numPr>
                <w:ilvl w:val="0"/>
                <w:numId w:val="38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075B50DA" w14:textId="1EB5BC96" w:rsidR="004E70A0" w:rsidRPr="00D03C6E" w:rsidRDefault="004E70A0" w:rsidP="004E70A0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</w:tc>
      </w:tr>
      <w:tr w:rsidR="00031A5A" w:rsidRPr="00BE700E" w14:paraId="76537769" w14:textId="77777777" w:rsidTr="001B64FE">
        <w:tc>
          <w:tcPr>
            <w:tcW w:w="9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7D141" w14:textId="24A6059E" w:rsidR="00031A5A" w:rsidRPr="004E70A0" w:rsidRDefault="00031A5A" w:rsidP="00031A5A">
            <w:pPr>
              <w:jc w:val="center"/>
              <w:rPr>
                <w:rFonts w:ascii="Khmer OS Moul" w:hAnsi="Khmer OS Moul" w:cs="Khmer OS Moul"/>
                <w:sz w:val="20"/>
                <w:szCs w:val="20"/>
                <w:lang w:val="ca-ES"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ជំហានទី២</w:t>
            </w:r>
            <w:r w:rsidRPr="004E70A0">
              <w:rPr>
                <w:rFonts w:hint="cs"/>
                <w:sz w:val="20"/>
                <w:szCs w:val="20"/>
                <w:u w:val="single"/>
                <w:cs/>
              </w:rPr>
              <w:t>​</w:t>
            </w:r>
            <w:r w:rsidRPr="004E70A0">
              <w:rPr>
                <w:sz w:val="20"/>
                <w:szCs w:val="20"/>
                <w:lang w:val="ca-ES"/>
              </w:rPr>
              <w:t>​​​​</w:t>
            </w:r>
            <w:r w:rsidRPr="004E70A0">
              <w:rPr>
                <w:rFonts w:ascii="Khmer OS Moul" w:hAnsi="Khmer OS Moul" w:cs="Khmer OS Moul"/>
                <w:sz w:val="20"/>
                <w:szCs w:val="20"/>
                <w:lang w:val="ca-ES"/>
              </w:rPr>
              <w:t xml:space="preserve"> 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រំលឹកមេរៀនចាស់៥នាទី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  <w:lang w:val="ca-ES"/>
              </w:rPr>
              <w:t>)</w:t>
            </w:r>
          </w:p>
        </w:tc>
      </w:tr>
      <w:tr w:rsidR="00626D7D" w:rsidRPr="00D03C6E" w14:paraId="67E3C5A8" w14:textId="77777777" w:rsidTr="00031A5A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8360C" w14:textId="77777777" w:rsidR="00626D7D" w:rsidRPr="00BE700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4E2E3297" w14:textId="2EDFDD65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គ្រូសួរសិស្សឱ្យរំឭកនិយមន័យផលគុណស្កាលែនៃពីរវ៉ិចទ័រក្នុងប្លង់ដែលមានពីរវ៉ិចទ័រ 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0D0D8CA6">
                <v:shape id="_x0000_i4923" type="#_x0000_t75" style="width:9pt;height:15pt" o:ole="">
                  <v:imagedata r:id="rId873" o:title=""/>
                </v:shape>
                <o:OLEObject Type="Embed" ProgID="Equation.DSMT4" ShapeID="_x0000_i4923" DrawAspect="Content" ObjectID="_1845272870" r:id="rId87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135424A5">
                <v:shape id="_x0000_i4924" type="#_x0000_t75" style="width:9pt;height:15pt" o:ole="">
                  <v:imagedata r:id="rId875" o:title=""/>
                </v:shape>
                <o:OLEObject Type="Embed" ProgID="Equation.DSMT4" ShapeID="_x0000_i4924" DrawAspect="Content" ObjectID="_1845272871" r:id="rId876"/>
              </w:object>
            </w:r>
          </w:p>
          <w:p w14:paraId="5D57A89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 xml:space="preserve"> 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960D7" w14:textId="77777777" w:rsidR="00031A5A" w:rsidRDefault="00031A5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557C8F3" w14:textId="10324D3A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ផលគុណស្កាលែនៃពីរវ៉ិចទ័រក្នុងប្លង់ដែលមានពីរវ៉ិចទ័រ 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67302391">
                <v:shape id="_x0000_i4925" type="#_x0000_t75" style="width:9pt;height:15pt" o:ole="">
                  <v:imagedata r:id="rId877" o:title=""/>
                </v:shape>
                <o:OLEObject Type="Embed" ProgID="Equation.DSMT4" ShapeID="_x0000_i4925" DrawAspect="Content" ObjectID="_1845272872" r:id="rId87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1194D2B2">
                <v:shape id="_x0000_i4926" type="#_x0000_t75" style="width:9pt;height:15pt" o:ole="">
                  <v:imagedata r:id="rId879" o:title=""/>
                </v:shape>
                <o:OLEObject Type="Embed" ProgID="Equation.DSMT4" ShapeID="_x0000_i4926" DrawAspect="Content" ObjectID="_1845272873" r:id="rId88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កំណត់ដោយ </w:t>
            </w:r>
            <w:r w:rsidR="009222AD" w:rsidRPr="00D03C6E">
              <w:rPr>
                <w:position w:val="-16"/>
                <w:sz w:val="20"/>
                <w:szCs w:val="20"/>
              </w:rPr>
              <w:object w:dxaOrig="1400" w:dyaOrig="420" w14:anchorId="285BDA5E">
                <v:shape id="_x0000_i4927" type="#_x0000_t75" style="width:70.2pt;height:21pt" o:ole="">
                  <v:imagedata r:id="rId881" o:title=""/>
                </v:shape>
                <o:OLEObject Type="Embed" ProgID="Equation.DSMT4" ShapeID="_x0000_i4927" DrawAspect="Content" ObjectID="_1845272874" r:id="rId88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ដែល </w:t>
            </w:r>
            <w:r w:rsidR="009222AD" w:rsidRPr="00D03C6E">
              <w:rPr>
                <w:position w:val="-6"/>
                <w:sz w:val="20"/>
                <w:szCs w:val="20"/>
              </w:rPr>
              <w:object w:dxaOrig="220" w:dyaOrig="200" w14:anchorId="47B8429E">
                <v:shape id="_x0000_i4928" type="#_x0000_t75" style="width:10.8pt;height:10.2pt" o:ole="">
                  <v:imagedata r:id="rId883" o:title=""/>
                </v:shape>
                <o:OLEObject Type="Embed" ProgID="Equation.DSMT4" ShapeID="_x0000_i4928" DrawAspect="Content" ObjectID="_1845272875" r:id="rId88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ជាមុំផ្គុំឡើងដោយវ៉ិចទ័រ 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73EB948C">
                <v:shape id="_x0000_i4929" type="#_x0000_t75" style="width:9pt;height:15pt" o:ole="">
                  <v:imagedata r:id="rId885" o:title=""/>
                </v:shape>
                <o:OLEObject Type="Embed" ProgID="Equation.DSMT4" ShapeID="_x0000_i4929" DrawAspect="Content" ObjectID="_1845272876" r:id="rId88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00A2AB65">
                <v:shape id="_x0000_i4930" type="#_x0000_t75" style="width:9pt;height:15pt" o:ole="">
                  <v:imagedata r:id="rId887" o:title=""/>
                </v:shape>
                <o:OLEObject Type="Embed" ProgID="Equation.DSMT4" ShapeID="_x0000_i4930" DrawAspect="Content" ObjectID="_1845272877" r:id="rId88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4CD9E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0112136" w14:textId="5EDA636C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សិស្សឆ្លើយ៖ ផលគុណស្កាលែនៃពីរវ៉ិចទ័រក្នុងប្លង់ដែលមានពីរវ៉ិចទ័រ 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5B3A8731">
                <v:shape id="_x0000_i4931" type="#_x0000_t75" style="width:9pt;height:15pt" o:ole="">
                  <v:imagedata r:id="rId889" o:title=""/>
                </v:shape>
                <o:OLEObject Type="Embed" ProgID="Equation.DSMT4" ShapeID="_x0000_i4931" DrawAspect="Content" ObjectID="_1845272878" r:id="rId89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3B828AA9">
                <v:shape id="_x0000_i4932" type="#_x0000_t75" style="width:9pt;height:15pt" o:ole="">
                  <v:imagedata r:id="rId891" o:title=""/>
                </v:shape>
                <o:OLEObject Type="Embed" ProgID="Equation.DSMT4" ShapeID="_x0000_i4932" DrawAspect="Content" ObjectID="_1845272879" r:id="rId89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កំណត់ដោយ </w:t>
            </w:r>
            <w:r w:rsidR="009222AD" w:rsidRPr="00D03C6E">
              <w:rPr>
                <w:position w:val="-16"/>
                <w:sz w:val="20"/>
                <w:szCs w:val="20"/>
              </w:rPr>
              <w:object w:dxaOrig="1400" w:dyaOrig="420" w14:anchorId="22829686">
                <v:shape id="_x0000_i4933" type="#_x0000_t75" style="width:70.2pt;height:21pt" o:ole="">
                  <v:imagedata r:id="rId893" o:title=""/>
                </v:shape>
                <o:OLEObject Type="Embed" ProgID="Equation.DSMT4" ShapeID="_x0000_i4933" DrawAspect="Content" ObjectID="_1845272880" r:id="rId89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ដែល </w:t>
            </w:r>
            <w:r w:rsidR="009222AD" w:rsidRPr="00D03C6E">
              <w:rPr>
                <w:position w:val="-6"/>
                <w:sz w:val="20"/>
                <w:szCs w:val="20"/>
              </w:rPr>
              <w:object w:dxaOrig="220" w:dyaOrig="200" w14:anchorId="6274148A">
                <v:shape id="_x0000_i4934" type="#_x0000_t75" style="width:10.8pt;height:10.2pt" o:ole="">
                  <v:imagedata r:id="rId895" o:title=""/>
                </v:shape>
                <o:OLEObject Type="Embed" ProgID="Equation.DSMT4" ShapeID="_x0000_i4934" DrawAspect="Content" ObjectID="_1845272881" r:id="rId89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ជាមុំផ្គុំឡើងដោយវ៉ិចទ័រ 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491804EA">
                <v:shape id="_x0000_i4935" type="#_x0000_t75" style="width:9pt;height:15pt" o:ole="">
                  <v:imagedata r:id="rId897" o:title=""/>
                </v:shape>
                <o:OLEObject Type="Embed" ProgID="Equation.DSMT4" ShapeID="_x0000_i4935" DrawAspect="Content" ObjectID="_1845272882" r:id="rId89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14AEC91A">
                <v:shape id="_x0000_i4936" type="#_x0000_t75" style="width:9pt;height:15pt" o:ole="">
                  <v:imagedata r:id="rId899" o:title=""/>
                </v:shape>
                <o:OLEObject Type="Embed" ProgID="Equation.DSMT4" ShapeID="_x0000_i4936" DrawAspect="Content" ObjectID="_1845272883" r:id="rId900"/>
              </w:object>
            </w:r>
          </w:p>
          <w:p w14:paraId="7C33BCE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031A5A" w:rsidRPr="00D03C6E" w14:paraId="427223B0" w14:textId="77777777" w:rsidTr="001B64FE">
        <w:tc>
          <w:tcPr>
            <w:tcW w:w="9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9F0A8" w14:textId="1FCF143D" w:rsidR="00031A5A" w:rsidRPr="004E70A0" w:rsidRDefault="00031A5A" w:rsidP="00031A5A">
            <w:pPr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ជំហានទី៣</w:t>
            </w:r>
            <w:r w:rsidRPr="004E70A0">
              <w:rPr>
                <w:rFonts w:hint="cs"/>
                <w:sz w:val="20"/>
                <w:szCs w:val="20"/>
                <w:u w:val="single"/>
                <w:cs/>
              </w:rPr>
              <w:t>​</w:t>
            </w:r>
            <w:r w:rsidRPr="004E70A0">
              <w:rPr>
                <w:sz w:val="20"/>
                <w:szCs w:val="20"/>
              </w:rPr>
              <w:t>​​​​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 xml:space="preserve"> 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មេរៀនថ្មី</w:t>
            </w:r>
            <w:r w:rsidR="004E70A0"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 xml:space="preserve"> ៦០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626D7D" w:rsidRPr="00D03C6E" w14:paraId="2BC37DD1" w14:textId="77777777" w:rsidTr="00031A5A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59CBE" w14:textId="52F73D4C" w:rsidR="00626D7D" w:rsidRDefault="00626D7D" w:rsidP="00031A5A">
            <w:pPr>
              <w:tabs>
                <w:tab w:val="left" w:pos="969"/>
              </w:tabs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71F75E0E" w14:textId="39E029EF" w:rsidR="00031A5A" w:rsidRDefault="00031A5A" w:rsidP="00031A5A">
            <w:pPr>
              <w:tabs>
                <w:tab w:val="left" w:pos="969"/>
              </w:tabs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7B5908F" w14:textId="77777777" w:rsidR="00031A5A" w:rsidRPr="00D03C6E" w:rsidRDefault="00031A5A" w:rsidP="00031A5A">
            <w:pPr>
              <w:tabs>
                <w:tab w:val="left" w:pos="969"/>
              </w:tabs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00CADBC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ណែនាំសិស្សសង្កេតលើឧទាហរណ៍រួចតម្រូវឱ្យសិស្សទាញរកនិយមន័យវ៉ិចទ័រក្នុងលំហដូចខាងក្រោម៖</w:t>
            </w:r>
          </w:p>
          <w:p w14:paraId="015EF27D" w14:textId="6E814426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500" w:dyaOrig="340" w14:anchorId="1478E743">
                <v:shape id="_x0000_i4937" type="#_x0000_t75" style="width:75pt;height:16.8pt" o:ole="">
                  <v:imagedata r:id="rId901" o:title=""/>
                </v:shape>
                <o:OLEObject Type="Embed" ProgID="Equation.DSMT4" ShapeID="_x0000_i4937" DrawAspect="Content" ObjectID="_1845272884" r:id="rId902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</w:p>
          <w:p w14:paraId="32894810" w14:textId="7B6D0EDB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440" w:dyaOrig="340" w14:anchorId="57139897">
                <v:shape id="_x0000_i4938" type="#_x0000_t75" style="width:1in;height:16.8pt" o:ole="">
                  <v:imagedata r:id="rId903" o:title=""/>
                </v:shape>
                <o:OLEObject Type="Embed" ProgID="Equation.DSMT4" ShapeID="_x0000_i4938" DrawAspect="Content" ObjectID="_1845272885" r:id="rId904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ជាវ៉ិចទ័រក្នុងលំហ។ ផលគុណនៃពីរវ៉ិចទ័រគឺជាវ៉ិចទ័រដែលកំណត់ដោយ </w:t>
            </w:r>
          </w:p>
          <w:p w14:paraId="579E642D" w14:textId="1F2CE46F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1860" w:dyaOrig="360" w14:anchorId="3668CF4B">
                <v:shape id="_x0000_i4939" type="#_x0000_t75" style="width:93pt;height:18.6pt" o:ole="">
                  <v:imagedata r:id="rId905" o:title=""/>
                </v:shape>
                <o:OLEObject Type="Embed" ProgID="Equation.DSMT4" ShapeID="_x0000_i4939" DrawAspect="Content" ObjectID="_1845272886" r:id="rId906"/>
              </w:object>
            </w:r>
          </w:p>
          <w:p w14:paraId="7275E9D3" w14:textId="7E0947B3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2420" w:dyaOrig="360" w14:anchorId="40C10B62">
                <v:shape id="_x0000_i4940" type="#_x0000_t75" style="width:121.2pt;height:18.6pt" o:ole="">
                  <v:imagedata r:id="rId907" o:title=""/>
                </v:shape>
                <o:OLEObject Type="Embed" ProgID="Equation.DSMT4" ShapeID="_x0000_i4940" DrawAspect="Content" ObjectID="_1845272887" r:id="rId908"/>
              </w:object>
            </w:r>
          </w:p>
          <w:p w14:paraId="3098332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បញ្ជាក់ប្រាប់សិស្សថាដើម្បីងាយស្រួលក្នុងការគណនាផលគុណនៃពីរវ៉ិចទ័រគេប្រើ</w:t>
            </w:r>
          </w:p>
          <w:p w14:paraId="59EEF71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ដេទែមីណង់លំដាប់បីដូចខាងក្រោម៖ </w:t>
            </w:r>
          </w:p>
          <w:p w14:paraId="3F894535" w14:textId="084B2488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position w:val="-46"/>
                <w:sz w:val="20"/>
                <w:szCs w:val="20"/>
              </w:rPr>
              <w:object w:dxaOrig="1600" w:dyaOrig="1020" w14:anchorId="7619FD34">
                <v:shape id="_x0000_i4941" type="#_x0000_t75" style="width:79.8pt;height:51pt" o:ole="">
                  <v:imagedata r:id="rId909" o:title=""/>
                </v:shape>
                <o:OLEObject Type="Embed" ProgID="Equation.DSMT4" ShapeID="_x0000_i4941" DrawAspect="Content" ObjectID="_1845272888" r:id="rId910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ដាក់កូអរដោនេនៃវ៉ិចទ័រ </w:t>
            </w:r>
            <w:r w:rsidRPr="00D03C6E">
              <w:rPr>
                <w:position w:val="-6"/>
                <w:sz w:val="20"/>
                <w:szCs w:val="20"/>
              </w:rPr>
              <w:object w:dxaOrig="180" w:dyaOrig="300" w14:anchorId="7EEC2693">
                <v:shape id="_x0000_i4942" type="#_x0000_t75" style="width:9pt;height:15pt" o:ole="">
                  <v:imagedata r:id="rId911" o:title=""/>
                </v:shape>
                <o:OLEObject Type="Embed" ProgID="Equation.DSMT4" ShapeID="_x0000_i4942" DrawAspect="Content" ObjectID="_1845272889" r:id="rId912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ក្នុងជួរដេកទីពីរ និងដាក់កូអរដោនេនៃវ៉ិចទ័រ </w:t>
            </w:r>
            <w:r w:rsidRPr="00D03C6E">
              <w:rPr>
                <w:position w:val="-6"/>
                <w:sz w:val="20"/>
                <w:szCs w:val="20"/>
              </w:rPr>
              <w:object w:dxaOrig="180" w:dyaOrig="300" w14:anchorId="142EB2C4">
                <v:shape id="_x0000_i4943" type="#_x0000_t75" style="width:9pt;height:15pt" o:ole="">
                  <v:imagedata r:id="rId913" o:title=""/>
                </v:shape>
                <o:OLEObject Type="Embed" ProgID="Equation.DSMT4" ShapeID="_x0000_i4943" DrawAspect="Content" ObjectID="_1845272890" r:id="rId914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​ 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ក្នុងជួរដេកទីបី នោះគេបាន</w:t>
            </w:r>
          </w:p>
          <w:p w14:paraId="1030C9AA" w14:textId="428197FC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46"/>
                <w:sz w:val="20"/>
                <w:szCs w:val="20"/>
              </w:rPr>
              <w:object w:dxaOrig="1600" w:dyaOrig="1020" w14:anchorId="5C37C7AD">
                <v:shape id="_x0000_i4944" type="#_x0000_t75" style="width:79.8pt;height:51pt" o:ole="">
                  <v:imagedata r:id="rId915" o:title=""/>
                </v:shape>
                <o:OLEObject Type="Embed" ProgID="Equation.DSMT4" ShapeID="_x0000_i4944" DrawAspect="Content" ObjectID="_1845272891" r:id="rId916"/>
              </w:object>
            </w:r>
          </w:p>
          <w:p w14:paraId="3AB53635" w14:textId="59856DD2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2540" w:dyaOrig="360" w14:anchorId="739710F8">
                <v:shape id="_x0000_i4945" type="#_x0000_t75" style="width:127.2pt;height:18.6pt" o:ole="">
                  <v:imagedata r:id="rId917" o:title=""/>
                </v:shape>
                <o:OLEObject Type="Embed" ProgID="Equation.DSMT4" ShapeID="_x0000_i4945" DrawAspect="Content" ObjectID="_1845272892" r:id="rId918"/>
              </w:object>
            </w:r>
          </w:p>
          <w:p w14:paraId="54ED529D" w14:textId="48BBCDD2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​                             </w:t>
            </w:r>
            <w:r w:rsidR="009222AD" w:rsidRPr="00D03C6E">
              <w:rPr>
                <w:position w:val="-12"/>
                <w:sz w:val="20"/>
                <w:szCs w:val="20"/>
              </w:rPr>
              <w:object w:dxaOrig="1300" w:dyaOrig="360" w14:anchorId="53A3F230">
                <v:shape id="_x0000_i4946" type="#_x0000_t75" style="width:64.8pt;height:18.6pt" o:ole="">
                  <v:imagedata r:id="rId919" o:title=""/>
                </v:shape>
                <o:OLEObject Type="Embed" ProgID="Equation.DSMT4" ShapeID="_x0000_i4946" DrawAspect="Content" ObjectID="_1845272893" r:id="rId920"/>
              </w:object>
            </w:r>
          </w:p>
          <w:p w14:paraId="2F87363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Cambria Math" w:eastAsia="MS Gothic" w:hAnsi="Cambria Math" w:cs="Cambria Math" w:hint="cs"/>
                <w:sz w:val="20"/>
                <w:szCs w:val="20"/>
                <w:cs/>
              </w:rPr>
              <w:t>∗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សំគាល់ៈ ដើម្បីងាយស្រួលក្នុងការគណនាផលគុណនៃពីរវ៉ិចទ័រគេសន្មតប្រើដេទែមីណង់លំដាប់បីដូចខាងក្រោម៖</w:t>
            </w:r>
          </w:p>
          <w:p w14:paraId="7136B184" w14:textId="6749F778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46"/>
                <w:sz w:val="20"/>
                <w:szCs w:val="20"/>
              </w:rPr>
              <w:object w:dxaOrig="1600" w:dyaOrig="1020" w14:anchorId="2A950707">
                <v:shape id="_x0000_i4947" type="#_x0000_t75" style="width:79.8pt;height:51pt" o:ole="">
                  <v:imagedata r:id="rId921" o:title=""/>
                </v:shape>
                <o:OLEObject Type="Embed" ProgID="Equation.DSMT4" ShapeID="_x0000_i4947" DrawAspect="Content" ObjectID="_1845272894" r:id="rId922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ដាក់កូអរដោនេនៃវ៉ិចទ័រ </w:t>
            </w:r>
            <w:r w:rsidRPr="00D03C6E">
              <w:rPr>
                <w:position w:val="-6"/>
                <w:sz w:val="20"/>
                <w:szCs w:val="20"/>
              </w:rPr>
              <w:object w:dxaOrig="180" w:dyaOrig="300" w14:anchorId="522D4B16">
                <v:shape id="_x0000_i4948" type="#_x0000_t75" style="width:9pt;height:15pt" o:ole="">
                  <v:imagedata r:id="rId923" o:title=""/>
                </v:shape>
                <o:OLEObject Type="Embed" ProgID="Equation.DSMT4" ShapeID="_x0000_i4948" DrawAspect="Content" ObjectID="_1845272895" r:id="rId924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ក្នុងជួរដេកទីពីរ និងដាក់កូអរដោនេនៃវ៉ិចទ័រ </w:t>
            </w:r>
            <w:r w:rsidRPr="00D03C6E">
              <w:rPr>
                <w:position w:val="-6"/>
                <w:sz w:val="20"/>
                <w:szCs w:val="20"/>
              </w:rPr>
              <w:object w:dxaOrig="180" w:dyaOrig="300" w14:anchorId="0BDF3966">
                <v:shape id="_x0000_i4949" type="#_x0000_t75" style="width:9pt;height:15pt" o:ole="">
                  <v:imagedata r:id="rId925" o:title=""/>
                </v:shape>
                <o:OLEObject Type="Embed" ProgID="Equation.DSMT4" ShapeID="_x0000_i4949" DrawAspect="Content" ObjectID="_1845272896" r:id="rId926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​ 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ក្នុងជួរដេកទីបី នោះគេបាន៖</w:t>
            </w:r>
          </w:p>
          <w:p w14:paraId="5A450C3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5F36098" w14:textId="5C7A4ACA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46"/>
                <w:sz w:val="20"/>
                <w:szCs w:val="20"/>
              </w:rPr>
              <w:object w:dxaOrig="1600" w:dyaOrig="1020" w14:anchorId="0D718723">
                <v:shape id="_x0000_i4950" type="#_x0000_t75" style="width:79.8pt;height:51pt" o:ole="">
                  <v:imagedata r:id="rId927" o:title=""/>
                </v:shape>
                <o:OLEObject Type="Embed" ProgID="Equation.DSMT4" ShapeID="_x0000_i4950" DrawAspect="Content" ObjectID="_1845272897" r:id="rId928"/>
              </w:object>
            </w:r>
          </w:p>
          <w:p w14:paraId="04CD784C" w14:textId="54F9303A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46"/>
                <w:sz w:val="20"/>
                <w:szCs w:val="20"/>
              </w:rPr>
              <w:object w:dxaOrig="2340" w:dyaOrig="1020" w14:anchorId="59E0DEE4">
                <v:shape id="_x0000_i4951" type="#_x0000_t75" style="width:117pt;height:51pt" o:ole="">
                  <v:imagedata r:id="rId929" o:title=""/>
                </v:shape>
                <o:OLEObject Type="Embed" ProgID="Equation.DSMT4" ShapeID="_x0000_i4951" DrawAspect="Content" ObjectID="_1845272898" r:id="rId930"/>
              </w:object>
            </w:r>
            <w:r w:rsidR="00626D7D" w:rsidRPr="00D03C6E">
              <w:rPr>
                <w:rFonts w:ascii="Khmer OS Siemreap" w:hAnsi="Khmer OS Siemreap" w:cs="Khmer OS Siemreap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6EC98AB5" wp14:editId="475060C3">
                      <wp:simplePos x="0" y="0"/>
                      <wp:positionH relativeFrom="column">
                        <wp:posOffset>378460</wp:posOffset>
                      </wp:positionH>
                      <wp:positionV relativeFrom="paragraph">
                        <wp:posOffset>159385</wp:posOffset>
                      </wp:positionV>
                      <wp:extent cx="582930" cy="3175"/>
                      <wp:effectExtent l="0" t="0" r="26670" b="34925"/>
                      <wp:wrapNone/>
                      <wp:docPr id="432" name="Straight Connector 4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82930" cy="317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C6CA0D" id="Straight Connector 432" o:spid="_x0000_s1026" style="position:absolute;flip:x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8pt,12.55pt" to="75.7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" strokecolor="black [3213]" strokeweight="1pt"/>
                  </w:pict>
                </mc:Fallback>
              </mc:AlternateContent>
            </w:r>
            <w:r w:rsidR="00626D7D" w:rsidRPr="00D03C6E">
              <w:rPr>
                <w:rFonts w:ascii="Khmer OS Siemreap" w:hAnsi="Khmer OS Siemreap" w:cs="Khmer OS Siemreap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44DB3FDC" wp14:editId="25FD74CE">
                      <wp:simplePos x="0" y="0"/>
                      <wp:positionH relativeFrom="column">
                        <wp:posOffset>176530</wp:posOffset>
                      </wp:positionH>
                      <wp:positionV relativeFrom="paragraph">
                        <wp:posOffset>-7620</wp:posOffset>
                      </wp:positionV>
                      <wp:extent cx="231775" cy="314325"/>
                      <wp:effectExtent l="0" t="0" r="15875" b="28575"/>
                      <wp:wrapNone/>
                      <wp:docPr id="433" name="Oval 4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1775" cy="314325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BBF0C81" id="Oval 433" o:spid="_x0000_s1026" style="position:absolute;margin-left:13.9pt;margin-top:-.6pt;width:18.25pt;height:24.7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" filled="f" strokecolor="black [3213]" strokeweight="1pt"/>
                  </w:pict>
                </mc:Fallback>
              </mc:AlternateContent>
            </w:r>
            <w:r w:rsidR="00626D7D" w:rsidRPr="00D03C6E">
              <w:rPr>
                <w:rFonts w:ascii="Khmer OS Siemreap" w:hAnsi="Khmer OS Siemreap" w:cs="Khmer OS Siemreap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 wp14:anchorId="2A2DA960" wp14:editId="216865FF">
                      <wp:simplePos x="0" y="0"/>
                      <wp:positionH relativeFrom="column">
                        <wp:posOffset>1706880</wp:posOffset>
                      </wp:positionH>
                      <wp:positionV relativeFrom="paragraph">
                        <wp:posOffset>170815</wp:posOffset>
                      </wp:positionV>
                      <wp:extent cx="236855" cy="3175"/>
                      <wp:effectExtent l="0" t="0" r="10795" b="34925"/>
                      <wp:wrapNone/>
                      <wp:docPr id="441" name="Straight Connector 4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36855" cy="317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089F66" id="Straight Connector 441" o:spid="_x0000_s1026" style="position:absolute;flip:x y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4pt,13.45pt" to="153.05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" strokecolor="black [3213]" strokeweight="1pt"/>
                  </w:pict>
                </mc:Fallback>
              </mc:AlternateContent>
            </w:r>
            <w:r w:rsidR="00626D7D" w:rsidRPr="00D03C6E">
              <w:rPr>
                <w:rFonts w:ascii="Khmer OS Siemreap" w:hAnsi="Khmer OS Siemreap" w:cs="Khmer OS Siemreap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1" allowOverlap="1" wp14:anchorId="34C7822C" wp14:editId="342B5D2C">
                      <wp:simplePos x="0" y="0"/>
                      <wp:positionH relativeFrom="column">
                        <wp:posOffset>1238885</wp:posOffset>
                      </wp:positionH>
                      <wp:positionV relativeFrom="paragraph">
                        <wp:posOffset>161925</wp:posOffset>
                      </wp:positionV>
                      <wp:extent cx="236220" cy="10160"/>
                      <wp:effectExtent l="0" t="0" r="11430" b="27940"/>
                      <wp:wrapNone/>
                      <wp:docPr id="438" name="Straight Connector 4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36220" cy="1016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C5ECEA" id="Straight Connector 438" o:spid="_x0000_s1026" style="position:absolute;flip:x y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55pt,12.75pt" to="116.15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" strokecolor="black [3213]" strokeweight="1pt"/>
                  </w:pict>
                </mc:Fallback>
              </mc:AlternateContent>
            </w:r>
            <w:r w:rsidR="00626D7D" w:rsidRPr="00D03C6E">
              <w:rPr>
                <w:rFonts w:ascii="Khmer OS Siemreap" w:hAnsi="Khmer OS Siemreap" w:cs="Khmer OS Siemreap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64D99199" wp14:editId="197B18CB">
                      <wp:simplePos x="0" y="0"/>
                      <wp:positionH relativeFrom="column">
                        <wp:posOffset>756285</wp:posOffset>
                      </wp:positionH>
                      <wp:positionV relativeFrom="paragraph">
                        <wp:posOffset>859790</wp:posOffset>
                      </wp:positionV>
                      <wp:extent cx="231775" cy="314325"/>
                      <wp:effectExtent l="0" t="0" r="15875" b="28575"/>
                      <wp:wrapNone/>
                      <wp:docPr id="435" name="Oval 4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1775" cy="314325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2A12741" id="Oval 435" o:spid="_x0000_s1026" style="position:absolute;margin-left:59.55pt;margin-top:67.7pt;width:18.25pt;height:24.7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" filled="f" strokecolor="black [3213]" strokeweight="1pt"/>
                  </w:pict>
                </mc:Fallback>
              </mc:AlternateContent>
            </w:r>
            <w:r w:rsidR="00626D7D" w:rsidRPr="00D03C6E">
              <w:rPr>
                <w:rFonts w:ascii="Khmer OS Siemreap" w:hAnsi="Khmer OS Siemreap" w:cs="Khmer OS Siemreap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6160" behindDoc="0" locked="0" layoutInCell="1" allowOverlap="1" wp14:anchorId="09B37C98" wp14:editId="027C5404">
                      <wp:simplePos x="0" y="0"/>
                      <wp:positionH relativeFrom="column">
                        <wp:posOffset>1487170</wp:posOffset>
                      </wp:positionH>
                      <wp:positionV relativeFrom="paragraph">
                        <wp:posOffset>12065</wp:posOffset>
                      </wp:positionV>
                      <wp:extent cx="231775" cy="314325"/>
                      <wp:effectExtent l="0" t="0" r="15875" b="28575"/>
                      <wp:wrapNone/>
                      <wp:docPr id="439" name="Oval 4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1775" cy="314325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E2E9938" id="Oval 439" o:spid="_x0000_s1026" style="position:absolute;margin-left:117.1pt;margin-top:.95pt;width:18.25pt;height:24.7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" filled="f" strokecolor="black [3213]" strokeweight="1pt"/>
                  </w:pict>
                </mc:Fallback>
              </mc:AlternateContent>
            </w:r>
            <w:r w:rsidR="00626D7D" w:rsidRPr="00D03C6E">
              <w:rPr>
                <w:rFonts w:ascii="Khmer OS Siemreap" w:hAnsi="Khmer OS Siemreap" w:cs="Khmer OS Siemreap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7184" behindDoc="0" locked="0" layoutInCell="1" allowOverlap="1" wp14:anchorId="45BF76CF" wp14:editId="408C92D9">
                      <wp:simplePos x="0" y="0"/>
                      <wp:positionH relativeFrom="column">
                        <wp:posOffset>1600200</wp:posOffset>
                      </wp:positionH>
                      <wp:positionV relativeFrom="paragraph">
                        <wp:posOffset>305435</wp:posOffset>
                      </wp:positionV>
                      <wp:extent cx="8255" cy="484505"/>
                      <wp:effectExtent l="0" t="0" r="29845" b="29845"/>
                      <wp:wrapNone/>
                      <wp:docPr id="440" name="Straight Connector 4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255" cy="48450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A62F94" id="Straight Connector 440" o:spid="_x0000_s1026" style="position:absolute;flip:x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pt,24.05pt" to="126.65pt,6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" strokecolor="black [3213]" strokeweight="1pt"/>
                  </w:pict>
                </mc:Fallback>
              </mc:AlternateContent>
            </w:r>
            <w:r w:rsidR="00626D7D" w:rsidRPr="00D03C6E">
              <w:rPr>
                <w:rFonts w:ascii="Khmer OS Siemreap" w:hAnsi="Khmer OS Siemreap" w:cs="Khmer OS Siemreap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5D3DC7C0" wp14:editId="374AEE16">
                      <wp:simplePos x="0" y="0"/>
                      <wp:positionH relativeFrom="column">
                        <wp:posOffset>263525</wp:posOffset>
                      </wp:positionH>
                      <wp:positionV relativeFrom="paragraph">
                        <wp:posOffset>283845</wp:posOffset>
                      </wp:positionV>
                      <wp:extent cx="8255" cy="484505"/>
                      <wp:effectExtent l="0" t="0" r="29845" b="29845"/>
                      <wp:wrapNone/>
                      <wp:docPr id="431" name="Straight Connector 4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255" cy="48450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2B562C" id="Straight Connector 431" o:spid="_x0000_s1026" style="position:absolute;flip:x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75pt,22.35pt" to="21.4pt,6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" strokecolor="black [3213]" strokeweight="1pt"/>
                  </w:pict>
                </mc:Fallback>
              </mc:AlternateContent>
            </w:r>
          </w:p>
          <w:p w14:paraId="598C9D40" w14:textId="445DE873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46"/>
                <w:sz w:val="20"/>
                <w:szCs w:val="20"/>
              </w:rPr>
              <w:object w:dxaOrig="1180" w:dyaOrig="1020" w14:anchorId="3ADB0F42">
                <v:shape id="_x0000_i4952" type="#_x0000_t75" style="width:59.4pt;height:51pt" o:ole="">
                  <v:imagedata r:id="rId931" o:title=""/>
                </v:shape>
                <o:OLEObject Type="Embed" ProgID="Equation.DSMT4" ShapeID="_x0000_i4952" DrawAspect="Content" ObjectID="_1845272899" r:id="rId932"/>
              </w:object>
            </w:r>
            <w:r w:rsidR="00626D7D" w:rsidRPr="00D03C6E">
              <w:rPr>
                <w:rFonts w:ascii="Khmer OS Siemreap" w:hAnsi="Khmer OS Siemreap" w:cs="Khmer OS Siemreap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 wp14:anchorId="262507D0" wp14:editId="7A4F3267">
                      <wp:simplePos x="0" y="0"/>
                      <wp:positionH relativeFrom="column">
                        <wp:posOffset>202565</wp:posOffset>
                      </wp:positionH>
                      <wp:positionV relativeFrom="paragraph">
                        <wp:posOffset>135890</wp:posOffset>
                      </wp:positionV>
                      <wp:extent cx="552450" cy="0"/>
                      <wp:effectExtent l="0" t="0" r="0" b="0"/>
                      <wp:wrapNone/>
                      <wp:docPr id="437" name="Straight Connector 4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5245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27C826" id="Straight Connector 437" o:spid="_x0000_s1026" style="position:absolute;flip:x y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95pt,10.7pt" to="59.4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" strokecolor="black [3213]" strokeweight="1pt"/>
                  </w:pict>
                </mc:Fallback>
              </mc:AlternateContent>
            </w:r>
            <w:r w:rsidR="00626D7D" w:rsidRPr="00D03C6E">
              <w:rPr>
                <w:rFonts w:ascii="Khmer OS Siemreap" w:hAnsi="Khmer OS Siemreap" w:cs="Khmer OS Siemreap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75A98216" wp14:editId="3F40297F">
                      <wp:simplePos x="0" y="0"/>
                      <wp:positionH relativeFrom="column">
                        <wp:posOffset>869315</wp:posOffset>
                      </wp:positionH>
                      <wp:positionV relativeFrom="paragraph">
                        <wp:posOffset>276860</wp:posOffset>
                      </wp:positionV>
                      <wp:extent cx="8255" cy="484505"/>
                      <wp:effectExtent l="0" t="0" r="29845" b="29845"/>
                      <wp:wrapNone/>
                      <wp:docPr id="436" name="Straight Connector 4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255" cy="48450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E1DE46" id="Straight Connector 436" o:spid="_x0000_s1026" style="position:absolute;flip:x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45pt,21.8pt" to="69.1pt,5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" strokecolor="black [3213]" strokeweight="1pt"/>
                  </w:pict>
                </mc:Fallback>
              </mc:AlternateContent>
            </w:r>
          </w:p>
          <w:p w14:paraId="02798F73" w14:textId="64C05BF2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26"/>
                <w:sz w:val="20"/>
                <w:szCs w:val="20"/>
              </w:rPr>
              <w:object w:dxaOrig="1820" w:dyaOrig="620" w14:anchorId="40B6EA63">
                <v:shape id="_x0000_i4953" type="#_x0000_t75" style="width:91.2pt;height:31.2pt" o:ole="">
                  <v:imagedata r:id="rId933" o:title=""/>
                </v:shape>
                <o:OLEObject Type="Embed" ProgID="Equation.DSMT4" ShapeID="_x0000_i4953" DrawAspect="Content" ObjectID="_1845272900" r:id="rId934"/>
              </w:object>
            </w:r>
          </w:p>
          <w:p w14:paraId="0C80D12C" w14:textId="603F72F4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26"/>
                <w:sz w:val="20"/>
                <w:szCs w:val="20"/>
              </w:rPr>
              <w:object w:dxaOrig="940" w:dyaOrig="620" w14:anchorId="39846292">
                <v:shape id="_x0000_i4954" type="#_x0000_t75" style="width:46.8pt;height:31.2pt" o:ole="">
                  <v:imagedata r:id="rId935" o:title=""/>
                </v:shape>
                <o:OLEObject Type="Embed" ProgID="Equation.DSMT4" ShapeID="_x0000_i4954" DrawAspect="Content" ObjectID="_1845272901" r:id="rId936"/>
              </w:object>
            </w:r>
          </w:p>
          <w:p w14:paraId="44E546C6" w14:textId="639B666F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2540" w:dyaOrig="360" w14:anchorId="41F7E82F">
                <v:shape id="_x0000_i4955" type="#_x0000_t75" style="width:127.2pt;height:18.6pt" o:ole="">
                  <v:imagedata r:id="rId937" o:title=""/>
                </v:shape>
                <o:OLEObject Type="Embed" ProgID="Equation.DSMT4" ShapeID="_x0000_i4955" DrawAspect="Content" ObjectID="_1845272902" r:id="rId938"/>
              </w:object>
            </w:r>
          </w:p>
          <w:p w14:paraId="2AD8F6D5" w14:textId="470611AA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            </w:t>
            </w:r>
            <w:r w:rsidR="009222AD" w:rsidRPr="00D03C6E">
              <w:rPr>
                <w:position w:val="-12"/>
                <w:sz w:val="20"/>
                <w:szCs w:val="20"/>
              </w:rPr>
              <w:object w:dxaOrig="1300" w:dyaOrig="360" w14:anchorId="111A8581">
                <v:shape id="_x0000_i4956" type="#_x0000_t75" style="width:64.8pt;height:18.6pt" o:ole="">
                  <v:imagedata r:id="rId939" o:title=""/>
                </v:shape>
                <o:OLEObject Type="Embed" ProgID="Equation.DSMT4" ShapeID="_x0000_i4956" DrawAspect="Content" ObjectID="_1845272903" r:id="rId940"/>
              </w:object>
            </w:r>
          </w:p>
          <w:p w14:paraId="60821CE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ណែនាំសិស្សឱ្យធ្វើលំហាត់គំរូជាបុគ្គល</w:t>
            </w:r>
          </w:p>
          <w:p w14:paraId="7A9C77E0" w14:textId="5916D5BE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លំហាត់គំរូ៖ គេឱ្យ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100" w:dyaOrig="340" w14:anchorId="63E58981">
                <v:shape id="_x0000_i4957" type="#_x0000_t75" style="width:55.2pt;height:16.8pt" o:ole="">
                  <v:imagedata r:id="rId941" o:title=""/>
                </v:shape>
                <o:OLEObject Type="Embed" ProgID="Equation.DSMT4" ShapeID="_x0000_i4957" DrawAspect="Content" ObjectID="_1845272904" r:id="rId94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និង </w:t>
            </w:r>
          </w:p>
          <w:p w14:paraId="5FAFCD06" w14:textId="4A25198B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200" w:dyaOrig="340" w14:anchorId="344006B7">
                <v:shape id="_x0000_i4958" type="#_x0000_t75" style="width:60pt;height:16.8pt" o:ole="">
                  <v:imagedata r:id="rId943" o:title=""/>
                </v:shape>
                <o:OLEObject Type="Embed" ProgID="Equation.DSMT4" ShapeID="_x0000_i4958" DrawAspect="Content" ObjectID="_1845272905" r:id="rId944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។ រកវ៉ិទ័រ</w:t>
            </w:r>
          </w:p>
          <w:p w14:paraId="76595ABC" w14:textId="30DF369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ក. </w:t>
            </w:r>
            <w:r w:rsidR="009222AD" w:rsidRPr="00D03C6E">
              <w:rPr>
                <w:position w:val="-6"/>
                <w:sz w:val="20"/>
                <w:szCs w:val="20"/>
              </w:rPr>
              <w:object w:dxaOrig="440" w:dyaOrig="300" w14:anchorId="08BCCA03">
                <v:shape id="_x0000_i4959" type="#_x0000_t75" style="width:22.2pt;height:15pt" o:ole="">
                  <v:imagedata r:id="rId945" o:title=""/>
                </v:shape>
                <o:OLEObject Type="Embed" ProgID="Equation.DSMT4" ShapeID="_x0000_i4959" DrawAspect="Content" ObjectID="_1845272906" r:id="rId94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    ខ. </w:t>
            </w:r>
            <w:r w:rsidR="009222AD" w:rsidRPr="00D03C6E">
              <w:rPr>
                <w:position w:val="-6"/>
                <w:sz w:val="20"/>
                <w:szCs w:val="20"/>
              </w:rPr>
              <w:object w:dxaOrig="440" w:dyaOrig="300" w14:anchorId="6E95EE6D">
                <v:shape id="_x0000_i4960" type="#_x0000_t75" style="width:22.2pt;height:15pt" o:ole="">
                  <v:imagedata r:id="rId947" o:title=""/>
                </v:shape>
                <o:OLEObject Type="Embed" ProgID="Equation.DSMT4" ShapeID="_x0000_i4960" DrawAspect="Content" ObjectID="_1845272907" r:id="rId94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     គ. </w:t>
            </w:r>
            <w:r w:rsidR="009222AD" w:rsidRPr="00D03C6E">
              <w:rPr>
                <w:position w:val="-6"/>
                <w:sz w:val="20"/>
                <w:szCs w:val="20"/>
              </w:rPr>
              <w:object w:dxaOrig="420" w:dyaOrig="300" w14:anchorId="19D611C2">
                <v:shape id="_x0000_i4961" type="#_x0000_t75" style="width:21pt;height:15pt" o:ole="">
                  <v:imagedata r:id="rId949" o:title=""/>
                </v:shape>
                <o:OLEObject Type="Embed" ProgID="Equation.DSMT4" ShapeID="_x0000_i4961" DrawAspect="Content" ObjectID="_1845272908" r:id="rId950"/>
              </w:object>
            </w:r>
          </w:p>
          <w:p w14:paraId="5CFACC4A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C7C259A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1BB3BF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6F772D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DFD068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EF06F3E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8E85D3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54CC99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DDE920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E95E1A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6FE90D9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F078BE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F8F0A2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D85C0C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F42669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16795D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DEC15C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50D11E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1745B0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7D4F76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0241EC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4BDBBD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DDD0BFE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421C8B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F1F071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45F4CE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71519A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F85BAD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5D932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8E369A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758285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C0F9BA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DD3CCB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គ្រូដាក់លំហាត់ប្រតិបត្តិឱ្យសិស្សធ្វើជាក្រុមនៅលើក្តារខៀន</w:t>
            </w:r>
          </w:p>
          <w:p w14:paraId="2161109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</w:pPr>
          </w:p>
          <w:p w14:paraId="23C5A28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FFA028A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54069F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732EBA2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2A7EFD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5FA9C3A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0EC2E93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67A4BEE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E0D5D" w14:textId="77777777" w:rsidR="00031A5A" w:rsidRDefault="00031A5A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7D8E2EC" w14:textId="51A077BA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ជំពូកទី៥ 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    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៖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  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វ៉ិចទ័រក្នុងលំហ</w:t>
            </w:r>
          </w:p>
          <w:p w14:paraId="06865F10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មេរៀនទី២  ​៖ ផលគុណនៃពីរវ៉ិចទ័រក្នុងលំហ</w:t>
            </w:r>
          </w:p>
          <w:p w14:paraId="6BF9AECB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១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និយមន័យផលគុណនៃពីរវ៉ិចទ័រ</w:t>
            </w:r>
          </w:p>
          <w:p w14:paraId="64B3949C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១.១. និយមន័យ</w:t>
            </w:r>
          </w:p>
          <w:p w14:paraId="5859100B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BC95AFF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26B4E325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047ADBAF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784A88DC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5E715A47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3DA14776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6F3F4265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68E3164C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6ADB5A51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7C24C72A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29F98C46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65871033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09856C44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5E972A38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683B850D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4E6C3457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2820C7AC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0C98D1B4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5DB18D0D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7F7D216E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7E7886DF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70DB1A69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209122A9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7AEB7240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358AFEAE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305935C0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696FC6BD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00281F26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1E3FAA28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0B6F809A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4FA53B0F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10D78140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36861CB6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52084F41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23D541FD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4751446D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13BAE84F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046EE8F5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2DEBB2B5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463389F8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4240BC1F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487DC09C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1B53083A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5B6F4D98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5800A6B8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2C08CD44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68B77D2C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6249E829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3DF303C4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en-GB"/>
              </w:rPr>
            </w:pPr>
          </w:p>
          <w:p w14:paraId="2EE4523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832E3EC" w14:textId="4487C9F9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គេឱ្យ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100" w:dyaOrig="340" w14:anchorId="0E0899B6">
                <v:shape id="_x0000_i4962" type="#_x0000_t75" style="width:55.2pt;height:16.8pt" o:ole="">
                  <v:imagedata r:id="rId951" o:title=""/>
                </v:shape>
                <o:OLEObject Type="Embed" ProgID="Equation.DSMT4" ShapeID="_x0000_i4962" DrawAspect="Content" ObjectID="_1845272909" r:id="rId95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និង </w:t>
            </w:r>
          </w:p>
          <w:p w14:paraId="235E8358" w14:textId="5A280F4A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200" w:dyaOrig="340" w14:anchorId="6D7924A4">
                <v:shape id="_x0000_i4963" type="#_x0000_t75" style="width:60pt;height:16.8pt" o:ole="">
                  <v:imagedata r:id="rId953" o:title=""/>
                </v:shape>
                <o:OLEObject Type="Embed" ProgID="Equation.DSMT4" ShapeID="_x0000_i4963" DrawAspect="Content" ObjectID="_1845272910" r:id="rId954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។ រកវ៉ិទ័រ</w:t>
            </w:r>
          </w:p>
          <w:p w14:paraId="7BE179B1" w14:textId="028FFD84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ក. </w:t>
            </w:r>
            <w:r w:rsidR="009222AD" w:rsidRPr="00D03C6E">
              <w:rPr>
                <w:position w:val="-6"/>
                <w:sz w:val="20"/>
                <w:szCs w:val="20"/>
              </w:rPr>
              <w:object w:dxaOrig="440" w:dyaOrig="300" w14:anchorId="047F5592">
                <v:shape id="_x0000_i4964" type="#_x0000_t75" style="width:22.2pt;height:15pt" o:ole="">
                  <v:imagedata r:id="rId955" o:title=""/>
                </v:shape>
                <o:OLEObject Type="Embed" ProgID="Equation.DSMT4" ShapeID="_x0000_i4964" DrawAspect="Content" ObjectID="_1845272911" r:id="rId95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    ខ. </w:t>
            </w:r>
            <w:r w:rsidR="009222AD" w:rsidRPr="00D03C6E">
              <w:rPr>
                <w:position w:val="-6"/>
                <w:sz w:val="20"/>
                <w:szCs w:val="20"/>
              </w:rPr>
              <w:object w:dxaOrig="440" w:dyaOrig="300" w14:anchorId="6A45E602">
                <v:shape id="_x0000_i4965" type="#_x0000_t75" style="width:22.2pt;height:15pt" o:ole="">
                  <v:imagedata r:id="rId957" o:title=""/>
                </v:shape>
                <o:OLEObject Type="Embed" ProgID="Equation.DSMT4" ShapeID="_x0000_i4965" DrawAspect="Content" ObjectID="_1845272912" r:id="rId95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     គ. </w:t>
            </w:r>
            <w:r w:rsidR="009222AD" w:rsidRPr="00D03C6E">
              <w:rPr>
                <w:position w:val="-6"/>
                <w:sz w:val="20"/>
                <w:szCs w:val="20"/>
              </w:rPr>
              <w:object w:dxaOrig="420" w:dyaOrig="300" w14:anchorId="13CBFE32">
                <v:shape id="_x0000_i4966" type="#_x0000_t75" style="width:21pt;height:15pt" o:ole="">
                  <v:imagedata r:id="rId959" o:title=""/>
                </v:shape>
                <o:OLEObject Type="Embed" ProgID="Equation.DSMT4" ShapeID="_x0000_i4966" DrawAspect="Content" ObjectID="_1845272913" r:id="rId960"/>
              </w:object>
            </w:r>
          </w:p>
          <w:p w14:paraId="14067A62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ចម្លើយ</w:t>
            </w:r>
          </w:p>
          <w:p w14:paraId="5791B779" w14:textId="660DDACE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ក.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560" w:dyaOrig="340" w14:anchorId="02BD85EC">
                <v:shape id="_x0000_i4967" type="#_x0000_t75" style="width:78pt;height:16.8pt" o:ole="">
                  <v:imagedata r:id="rId961" o:title=""/>
                </v:shape>
                <o:OLEObject Type="Embed" ProgID="Equation.DSMT4" ShapeID="_x0000_i4967" DrawAspect="Content" ObjectID="_1845272914" r:id="rId962"/>
              </w:object>
            </w:r>
          </w:p>
          <w:p w14:paraId="0C388DCD" w14:textId="47607D7E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ខ.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660" w:dyaOrig="340" w14:anchorId="3DC2EAAA">
                <v:shape id="_x0000_i4968" type="#_x0000_t75" style="width:82.8pt;height:16.8pt" o:ole="">
                  <v:imagedata r:id="rId963" o:title=""/>
                </v:shape>
                <o:OLEObject Type="Embed" ProgID="Equation.DSMT4" ShapeID="_x0000_i4968" DrawAspect="Content" ObjectID="_1845272915" r:id="rId964"/>
              </w:object>
            </w:r>
          </w:p>
          <w:p w14:paraId="70A4BA13" w14:textId="7D03C3C8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គ. </w:t>
            </w:r>
            <w:r w:rsidR="009222AD" w:rsidRPr="00D03C6E">
              <w:rPr>
                <w:position w:val="-6"/>
                <w:sz w:val="20"/>
                <w:szCs w:val="20"/>
              </w:rPr>
              <w:object w:dxaOrig="720" w:dyaOrig="300" w14:anchorId="59EE1F38">
                <v:shape id="_x0000_i4969" type="#_x0000_t75" style="width:36pt;height:15pt" o:ole="">
                  <v:imagedata r:id="rId965" o:title=""/>
                </v:shape>
                <o:OLEObject Type="Embed" ProgID="Equation.DSMT4" ShapeID="_x0000_i4969" DrawAspect="Content" ObjectID="_1845272916" r:id="rId966"/>
              </w:object>
            </w:r>
          </w:p>
          <w:p w14:paraId="7A836B7A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EBF1BD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49BA59A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22CDC0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E013B7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0538FB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0BE1D0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86C677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1C921F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C298DE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135FF2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F8AFCD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212DDB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8D0508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AAE3AE9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916DDC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D45F82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04E9FA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34EAFB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CB6E8B9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00AEFB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E9BA05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363076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920573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8BF579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F8FF79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119935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D35B795" w14:textId="0EE54DF4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ប្រតិបត្តិ៖ គេឱ្យ</w:t>
            </w:r>
            <w:r w:rsidR="009222AD" w:rsidRPr="00D03C6E">
              <w:rPr>
                <w:position w:val="-10"/>
                <w:sz w:val="20"/>
                <w:szCs w:val="20"/>
              </w:rPr>
              <w:object w:dxaOrig="1620" w:dyaOrig="340" w14:anchorId="085EC4C5">
                <v:shape id="_x0000_i4970" type="#_x0000_t75" style="width:81pt;height:16.8pt" o:ole="">
                  <v:imagedata r:id="rId967" o:title=""/>
                </v:shape>
                <o:OLEObject Type="Embed" ProgID="Equation.DSMT4" ShapeID="_x0000_i4970" DrawAspect="Content" ObjectID="_1845272917" r:id="rId96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</w:p>
          <w:p w14:paraId="10D0C6A5" w14:textId="14A99D71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859" w:dyaOrig="340" w14:anchorId="40D58B6C">
                <v:shape id="_x0000_i4971" type="#_x0000_t75" style="width:43.2pt;height:16.8pt" o:ole="">
                  <v:imagedata r:id="rId969" o:title=""/>
                </v:shape>
                <o:OLEObject Type="Embed" ProgID="Equation.DSMT4" ShapeID="_x0000_i4971" DrawAspect="Content" ObjectID="_1845272918" r:id="rId970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។ ចូរប្រៀបធៀប </w:t>
            </w:r>
          </w:p>
          <w:p w14:paraId="346150A1" w14:textId="795D833F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6"/>
                <w:sz w:val="20"/>
                <w:szCs w:val="20"/>
              </w:rPr>
              <w:object w:dxaOrig="499" w:dyaOrig="420" w14:anchorId="5A5879BF">
                <v:shape id="_x0000_i4972" type="#_x0000_t75" style="width:25.2pt;height:21pt" o:ole="">
                  <v:imagedata r:id="rId971" o:title=""/>
                </v:shape>
                <o:OLEObject Type="Embed" ProgID="Equation.DSMT4" ShapeID="_x0000_i4972" DrawAspect="Content" ObjectID="_1845272919" r:id="rId972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Pr="00D03C6E">
              <w:rPr>
                <w:position w:val="-16"/>
                <w:sz w:val="20"/>
                <w:szCs w:val="20"/>
              </w:rPr>
              <w:object w:dxaOrig="499" w:dyaOrig="420" w14:anchorId="6D7B4DA9">
                <v:shape id="_x0000_i4973" type="#_x0000_t75" style="width:25.2pt;height:21pt" o:ole="">
                  <v:imagedata r:id="rId973" o:title=""/>
                </v:shape>
                <o:OLEObject Type="Embed" ProgID="Equation.DSMT4" ShapeID="_x0000_i4973" DrawAspect="Content" ObjectID="_1845272920" r:id="rId974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</w:tc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EFC2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AFCC2A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A89AF6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3F1AB71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សិស្សសង្កេតមើល និងស្តាប់ការពន្យល់របស់គ្រូ</w:t>
            </w:r>
          </w:p>
          <w:p w14:paraId="7EEEE1CA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D590CE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4C51B46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7582476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1FB1E6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39CA2E5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1C614A3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5B686B0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4FDDF57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សិស្សសង្កេតមើល ស្តាប់ការពន្យល់របស់គ្រូ និងកត់ត្រា</w:t>
            </w:r>
          </w:p>
          <w:p w14:paraId="111E592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544F0A3A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774843D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A5F50B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5A9675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EEF023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23426D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05C29E29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163A4A2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553ADFE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4EAB994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824DB4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8FD883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សិស្សសង្កេតមើល និងស្តាប់យ៉ាងយកចិត្តទុកដាក់</w:t>
            </w:r>
          </w:p>
          <w:p w14:paraId="215E7F4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</w:pPr>
          </w:p>
          <w:p w14:paraId="414527C6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1513A921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E4C146E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37B897B4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3FA0A2C4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109112E5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88E9EEE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0273CBBC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F5B9269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70C98F1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9543B60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5F76CC4E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B88C4E5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78F668FE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026D661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0CFB15B1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177BE199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068A6A33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0718E22D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0A97BF0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1048ABD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064B6BBA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167063BD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70AF00BB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04BBF32F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396CFF42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5894EC3" w14:textId="77777777" w:rsidR="00626D7D" w:rsidRPr="00D03C6E" w:rsidRDefault="00626D7D">
            <w:pPr>
              <w:pStyle w:val="ListParagraph"/>
              <w:ind w:left="36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1F9F42C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សិស្សដោះស្រាយលំហាត់គំរូជាបុគ្គល</w:t>
            </w:r>
          </w:p>
          <w:p w14:paraId="3BD12E52" w14:textId="23B0405C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 xml:space="preserve">ក. </w:t>
            </w:r>
            <w:r w:rsidR="009222AD" w:rsidRPr="00D03C6E">
              <w:rPr>
                <w:position w:val="-46"/>
                <w:sz w:val="20"/>
                <w:szCs w:val="20"/>
              </w:rPr>
              <w:object w:dxaOrig="1579" w:dyaOrig="1020" w14:anchorId="2674BE10">
                <v:shape id="_x0000_i4974" type="#_x0000_t75" style="width:79.2pt;height:51pt" o:ole="">
                  <v:imagedata r:id="rId975" o:title=""/>
                </v:shape>
                <o:OLEObject Type="Embed" ProgID="Equation.DSMT4" ShapeID="_x0000_i4974" DrawAspect="Content" ObjectID="_1845272921" r:id="rId976"/>
              </w:object>
            </w:r>
          </w:p>
          <w:p w14:paraId="62EAE6D0" w14:textId="4CAA7E64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</w:t>
            </w:r>
            <w:r w:rsidR="009222AD" w:rsidRPr="00D03C6E">
              <w:rPr>
                <w:position w:val="-26"/>
                <w:sz w:val="20"/>
                <w:szCs w:val="20"/>
              </w:rPr>
              <w:object w:dxaOrig="1860" w:dyaOrig="620" w14:anchorId="0AC6413F">
                <v:shape id="_x0000_i4975" type="#_x0000_t75" style="width:93pt;height:31.2pt" o:ole="">
                  <v:imagedata r:id="rId977" o:title=""/>
                </v:shape>
                <o:OLEObject Type="Embed" ProgID="Equation.DSMT4" ShapeID="_x0000_i4975" DrawAspect="Content" ObjectID="_1845272922" r:id="rId978"/>
              </w:object>
            </w:r>
          </w:p>
          <w:p w14:paraId="68A5B066" w14:textId="29300856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26"/>
                <w:sz w:val="20"/>
                <w:szCs w:val="20"/>
              </w:rPr>
              <w:object w:dxaOrig="900" w:dyaOrig="620" w14:anchorId="5932E081">
                <v:shape id="_x0000_i4976" type="#_x0000_t75" style="width:45pt;height:31.2pt" o:ole="">
                  <v:imagedata r:id="rId979" o:title=""/>
                </v:shape>
                <o:OLEObject Type="Embed" ProgID="Equation.DSMT4" ShapeID="_x0000_i4976" DrawAspect="Content" ObjectID="_1845272923" r:id="rId980"/>
              </w:object>
            </w:r>
          </w:p>
          <w:p w14:paraId="376D160B" w14:textId="70BC5DBC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1740" w:dyaOrig="360" w14:anchorId="5C202B8E">
                <v:shape id="_x0000_i4977" type="#_x0000_t75" style="width:87pt;height:18.6pt" o:ole="">
                  <v:imagedata r:id="rId981" o:title=""/>
                </v:shape>
                <o:OLEObject Type="Embed" ProgID="Equation.DSMT4" ShapeID="_x0000_i4977" DrawAspect="Content" ObjectID="_1845272924" r:id="rId982"/>
              </w:object>
            </w:r>
          </w:p>
          <w:p w14:paraId="6EF3676E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AD3D316" w14:textId="063CD8AA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840" w:dyaOrig="360" w14:anchorId="2B90C3CD">
                <v:shape id="_x0000_i4978" type="#_x0000_t75" style="width:42pt;height:18.6pt" o:ole="">
                  <v:imagedata r:id="rId983" o:title=""/>
                </v:shape>
                <o:OLEObject Type="Embed" ProgID="Equation.DSMT4" ShapeID="_x0000_i4978" DrawAspect="Content" ObjectID="_1845272925" r:id="rId984"/>
              </w:object>
            </w:r>
          </w:p>
          <w:p w14:paraId="7B55AAA9" w14:textId="193BC4D8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160" w:dyaOrig="340" w14:anchorId="0DC74A0E">
                <v:shape id="_x0000_i4979" type="#_x0000_t75" style="width:58.2pt;height:16.8pt" o:ole="">
                  <v:imagedata r:id="rId985" o:title=""/>
                </v:shape>
                <o:OLEObject Type="Embed" ProgID="Equation.DSMT4" ShapeID="_x0000_i4979" DrawAspect="Content" ObjectID="_1845272926" r:id="rId986"/>
              </w:object>
            </w:r>
          </w:p>
          <w:p w14:paraId="20811407" w14:textId="3B9C8666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ខ. </w:t>
            </w:r>
            <w:r w:rsidR="009222AD" w:rsidRPr="00D03C6E">
              <w:rPr>
                <w:position w:val="-46"/>
                <w:sz w:val="20"/>
                <w:szCs w:val="20"/>
              </w:rPr>
              <w:object w:dxaOrig="1600" w:dyaOrig="1020" w14:anchorId="4C834789">
                <v:shape id="_x0000_i4980" type="#_x0000_t75" style="width:79.8pt;height:51pt" o:ole="">
                  <v:imagedata r:id="rId987" o:title=""/>
                </v:shape>
                <o:OLEObject Type="Embed" ProgID="Equation.DSMT4" ShapeID="_x0000_i4980" DrawAspect="Content" ObjectID="_1845272927" r:id="rId988"/>
              </w:object>
            </w:r>
          </w:p>
          <w:p w14:paraId="12EA031F" w14:textId="72D9D190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26"/>
                <w:sz w:val="20"/>
                <w:szCs w:val="20"/>
              </w:rPr>
              <w:object w:dxaOrig="1860" w:dyaOrig="620" w14:anchorId="00E15E4F">
                <v:shape id="_x0000_i4981" type="#_x0000_t75" style="width:93pt;height:31.2pt" o:ole="">
                  <v:imagedata r:id="rId989" o:title=""/>
                </v:shape>
                <o:OLEObject Type="Embed" ProgID="Equation.DSMT4" ShapeID="_x0000_i4981" DrawAspect="Content" ObjectID="_1845272928" r:id="rId990"/>
              </w:object>
            </w:r>
          </w:p>
          <w:p w14:paraId="3686870B" w14:textId="219656B9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26"/>
                <w:sz w:val="20"/>
                <w:szCs w:val="20"/>
              </w:rPr>
              <w:object w:dxaOrig="900" w:dyaOrig="620" w14:anchorId="06B0BF8A">
                <v:shape id="_x0000_i4982" type="#_x0000_t75" style="width:45pt;height:31.2pt" o:ole="">
                  <v:imagedata r:id="rId991" o:title=""/>
                </v:shape>
                <o:OLEObject Type="Embed" ProgID="Equation.DSMT4" ShapeID="_x0000_i4982" DrawAspect="Content" ObjectID="_1845272929" r:id="rId992"/>
              </w:object>
            </w:r>
          </w:p>
          <w:p w14:paraId="61F76F1C" w14:textId="13C923FC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1620" w:dyaOrig="360" w14:anchorId="2F46951B">
                <v:shape id="_x0000_i4983" type="#_x0000_t75" style="width:81pt;height:18.6pt" o:ole="">
                  <v:imagedata r:id="rId993" o:title=""/>
                </v:shape>
                <o:OLEObject Type="Embed" ProgID="Equation.DSMT4" ShapeID="_x0000_i4983" DrawAspect="Content" ObjectID="_1845272930" r:id="rId994"/>
              </w:object>
            </w:r>
          </w:p>
          <w:p w14:paraId="6C6E7543" w14:textId="50B9A339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960" w:dyaOrig="360" w14:anchorId="5547ED51">
                <v:shape id="_x0000_i4984" type="#_x0000_t75" style="width:48pt;height:18.6pt" o:ole="">
                  <v:imagedata r:id="rId995" o:title=""/>
                </v:shape>
                <o:OLEObject Type="Embed" ProgID="Equation.DSMT4" ShapeID="_x0000_i4984" DrawAspect="Content" ObjectID="_1845272931" r:id="rId996"/>
              </w:object>
            </w:r>
          </w:p>
          <w:p w14:paraId="6495815A" w14:textId="077F1C2A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260" w:dyaOrig="340" w14:anchorId="40D78633">
                <v:shape id="_x0000_i4985" type="#_x0000_t75" style="width:63pt;height:16.8pt" o:ole="">
                  <v:imagedata r:id="rId997" o:title=""/>
                </v:shape>
                <o:OLEObject Type="Embed" ProgID="Equation.DSMT4" ShapeID="_x0000_i4985" DrawAspect="Content" ObjectID="_1845272932" r:id="rId998"/>
              </w:object>
            </w:r>
          </w:p>
          <w:p w14:paraId="569036D5" w14:textId="7DE77EEF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គ. </w:t>
            </w:r>
            <w:r w:rsidR="009222AD" w:rsidRPr="00D03C6E">
              <w:rPr>
                <w:position w:val="-46"/>
                <w:sz w:val="20"/>
                <w:szCs w:val="20"/>
              </w:rPr>
              <w:object w:dxaOrig="1480" w:dyaOrig="1020" w14:anchorId="181D1E27">
                <v:shape id="_x0000_i4986" type="#_x0000_t75" style="width:73.8pt;height:51pt" o:ole="">
                  <v:imagedata r:id="rId999" o:title=""/>
                </v:shape>
                <o:OLEObject Type="Embed" ProgID="Equation.DSMT4" ShapeID="_x0000_i4986" DrawAspect="Content" ObjectID="_1845272933" r:id="rId1000"/>
              </w:object>
            </w:r>
          </w:p>
          <w:p w14:paraId="75945AC0" w14:textId="32A78587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26"/>
                <w:sz w:val="20"/>
                <w:szCs w:val="20"/>
              </w:rPr>
              <w:object w:dxaOrig="1700" w:dyaOrig="620" w14:anchorId="62AED732">
                <v:shape id="_x0000_i4987" type="#_x0000_t75" style="width:84.6pt;height:31.2pt" o:ole="">
                  <v:imagedata r:id="rId1001" o:title=""/>
                </v:shape>
                <o:OLEObject Type="Embed" ProgID="Equation.DSMT4" ShapeID="_x0000_i4987" DrawAspect="Content" ObjectID="_1845272934" r:id="rId1002"/>
              </w:object>
            </w:r>
          </w:p>
          <w:p w14:paraId="576A5BA1" w14:textId="3F00F943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26"/>
                <w:sz w:val="20"/>
                <w:szCs w:val="20"/>
              </w:rPr>
              <w:object w:dxaOrig="1060" w:dyaOrig="620" w14:anchorId="7DCA8B66">
                <v:shape id="_x0000_i4988" type="#_x0000_t75" style="width:52.8pt;height:31.2pt" o:ole="">
                  <v:imagedata r:id="rId1003" o:title=""/>
                </v:shape>
                <o:OLEObject Type="Embed" ProgID="Equation.DSMT4" ShapeID="_x0000_i4988" DrawAspect="Content" ObjectID="_1845272935" r:id="rId1004"/>
              </w:object>
            </w:r>
          </w:p>
          <w:p w14:paraId="264A0E4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021264A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សិស្សដោះស្រាយលំហាត់ប្រតិបត្តិជាក្រុមហើយឡើងកែលើក្តារខៀន </w:t>
            </w:r>
          </w:p>
          <w:p w14:paraId="16AC309D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ចម្លើយ</w:t>
            </w:r>
          </w:p>
          <w:p w14:paraId="66D1B7A0" w14:textId="1323780D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ចូរប្រៀបធៀប </w:t>
            </w:r>
            <w:r w:rsidR="009222AD" w:rsidRPr="00D03C6E">
              <w:rPr>
                <w:position w:val="-16"/>
                <w:sz w:val="20"/>
                <w:szCs w:val="20"/>
              </w:rPr>
              <w:object w:dxaOrig="499" w:dyaOrig="420" w14:anchorId="01BCFE3C">
                <v:shape id="_x0000_i4989" type="#_x0000_t75" style="width:25.2pt;height:21pt" o:ole="">
                  <v:imagedata r:id="rId1005" o:title=""/>
                </v:shape>
                <o:OLEObject Type="Embed" ProgID="Equation.DSMT4" ShapeID="_x0000_i4989" DrawAspect="Content" ObjectID="_1845272936" r:id="rId100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16"/>
                <w:sz w:val="20"/>
                <w:szCs w:val="20"/>
              </w:rPr>
              <w:object w:dxaOrig="499" w:dyaOrig="420" w14:anchorId="2BD879AA">
                <v:shape id="_x0000_i4990" type="#_x0000_t75" style="width:25.2pt;height:21pt" o:ole="">
                  <v:imagedata r:id="rId1007" o:title=""/>
                </v:shape>
                <o:OLEObject Type="Embed" ProgID="Equation.DSMT4" ShapeID="_x0000_i4990" DrawAspect="Content" ObjectID="_1845272937" r:id="rId1008"/>
              </w:object>
            </w:r>
          </w:p>
          <w:p w14:paraId="167E55A3" w14:textId="3032175D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ដោយ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620" w:dyaOrig="340" w14:anchorId="7C0E74FB">
                <v:shape id="_x0000_i4991" type="#_x0000_t75" style="width:81pt;height:16.8pt" o:ole="">
                  <v:imagedata r:id="rId1009" o:title=""/>
                </v:shape>
                <o:OLEObject Type="Embed" ProgID="Equation.DSMT4" ShapeID="_x0000_i4991" DrawAspect="Content" ObjectID="_1845272938" r:id="rId101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</w:p>
          <w:p w14:paraId="07A7FFE5" w14:textId="18DD1757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859" w:dyaOrig="340" w14:anchorId="6E996E4C">
                <v:shape id="_x0000_i4992" type="#_x0000_t75" style="width:43.2pt;height:16.8pt" o:ole="">
                  <v:imagedata r:id="rId1011" o:title=""/>
                </v:shape>
                <o:OLEObject Type="Embed" ProgID="Equation.DSMT4" ShapeID="_x0000_i4992" DrawAspect="Content" ObjectID="_1845272939" r:id="rId1012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នោះ </w:t>
            </w:r>
          </w:p>
          <w:p w14:paraId="5310B813" w14:textId="4FEA7CF7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6"/>
                <w:sz w:val="20"/>
                <w:szCs w:val="20"/>
              </w:rPr>
              <w:object w:dxaOrig="2420" w:dyaOrig="420" w14:anchorId="0271817C">
                <v:shape id="_x0000_i4993" type="#_x0000_t75" style="width:121.2pt;height:21pt" o:ole="">
                  <v:imagedata r:id="rId1013" o:title=""/>
                </v:shape>
                <o:OLEObject Type="Embed" ProgID="Equation.DSMT4" ShapeID="_x0000_i4993" DrawAspect="Content" ObjectID="_1845272940" r:id="rId1014"/>
              </w:object>
            </w:r>
          </w:p>
          <w:p w14:paraId="4372A07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នាំឱ្យ </w:t>
            </w:r>
          </w:p>
          <w:p w14:paraId="1F830731" w14:textId="5D235A2F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6"/>
                <w:sz w:val="20"/>
                <w:szCs w:val="20"/>
              </w:rPr>
              <w:object w:dxaOrig="660" w:dyaOrig="420" w14:anchorId="7DF818E9">
                <v:shape id="_x0000_i4994" type="#_x0000_t75" style="width:33pt;height:21pt" o:ole="">
                  <v:imagedata r:id="rId1015" o:title=""/>
                </v:shape>
                <o:OLEObject Type="Embed" ProgID="Equation.DSMT4" ShapeID="_x0000_i4994" DrawAspect="Content" ObjectID="_1845272941" r:id="rId1016"/>
              </w:object>
            </w:r>
          </w:p>
          <w:p w14:paraId="00B7B65A" w14:textId="57AB4CF2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2360" w:dyaOrig="400" w14:anchorId="01377890">
                <v:shape id="_x0000_i4995" type="#_x0000_t75" style="width:118.2pt;height:19.8pt" o:ole="">
                  <v:imagedata r:id="rId1017" o:title=""/>
                </v:shape>
                <o:OLEObject Type="Embed" ProgID="Equation.DSMT4" ShapeID="_x0000_i4995" DrawAspect="Content" ObjectID="_1845272942" r:id="rId1018"/>
              </w:object>
            </w:r>
          </w:p>
          <w:p w14:paraId="22DB3C1E" w14:textId="5AAF8F9C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8"/>
                <w:sz w:val="20"/>
                <w:szCs w:val="20"/>
              </w:rPr>
              <w:object w:dxaOrig="1100" w:dyaOrig="380" w14:anchorId="0C161431">
                <v:shape id="_x0000_i4996" type="#_x0000_t75" style="width:55.2pt;height:19.2pt" o:ole="">
                  <v:imagedata r:id="rId1019" o:title=""/>
                </v:shape>
                <o:OLEObject Type="Embed" ProgID="Equation.DSMT4" ShapeID="_x0000_i4996" DrawAspect="Content" ObjectID="_1845272943" r:id="rId1020"/>
              </w:object>
            </w:r>
          </w:p>
          <w:p w14:paraId="4F9DFED3" w14:textId="3EE28C6B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តែ </w:t>
            </w:r>
            <w:r w:rsidR="009222AD" w:rsidRPr="00D03C6E">
              <w:rPr>
                <w:position w:val="-16"/>
                <w:sz w:val="20"/>
                <w:szCs w:val="20"/>
              </w:rPr>
              <w:object w:dxaOrig="1280" w:dyaOrig="420" w14:anchorId="6F6E9008">
                <v:shape id="_x0000_i4997" type="#_x0000_t75" style="width:64.2pt;height:21pt" o:ole="">
                  <v:imagedata r:id="rId1021" o:title=""/>
                </v:shape>
                <o:OLEObject Type="Embed" ProgID="Equation.DSMT4" ShapeID="_x0000_i4997" DrawAspect="Content" ObjectID="_1845272944" r:id="rId1022"/>
              </w:object>
            </w:r>
          </w:p>
          <w:p w14:paraId="7B45C54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នោះគេបាន </w:t>
            </w:r>
          </w:p>
          <w:p w14:paraId="3EADDDB4" w14:textId="6FD6BE3F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6"/>
                <w:sz w:val="20"/>
                <w:szCs w:val="20"/>
              </w:rPr>
              <w:object w:dxaOrig="2320" w:dyaOrig="420" w14:anchorId="67DC9E42">
                <v:shape id="_x0000_i4998" type="#_x0000_t75" style="width:115.8pt;height:21pt" o:ole="">
                  <v:imagedata r:id="rId1023" o:title=""/>
                </v:shape>
                <o:OLEObject Type="Embed" ProgID="Equation.DSMT4" ShapeID="_x0000_i4998" DrawAspect="Content" ObjectID="_1845272945" r:id="rId1024"/>
              </w:object>
            </w:r>
          </w:p>
          <w:p w14:paraId="2F1F2320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នាំឱ្យ </w:t>
            </w:r>
          </w:p>
          <w:p w14:paraId="58934935" w14:textId="32896FCC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6"/>
                <w:sz w:val="20"/>
                <w:szCs w:val="20"/>
              </w:rPr>
              <w:object w:dxaOrig="1560" w:dyaOrig="460" w14:anchorId="27BDF6FE">
                <v:shape id="_x0000_i4999" type="#_x0000_t75" style="width:78pt;height:22.8pt" o:ole="">
                  <v:imagedata r:id="rId1025" o:title=""/>
                </v:shape>
                <o:OLEObject Type="Embed" ProgID="Equation.DSMT4" ShapeID="_x0000_i4999" DrawAspect="Content" ObjectID="_1845272946" r:id="rId1026"/>
              </w:object>
            </w:r>
          </w:p>
          <w:p w14:paraId="256C5424" w14:textId="00EBCB89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ដូច្នេះ </w:t>
            </w:r>
            <w:r w:rsidR="009222AD" w:rsidRPr="00D03C6E">
              <w:rPr>
                <w:position w:val="-16"/>
                <w:sz w:val="20"/>
                <w:szCs w:val="20"/>
              </w:rPr>
              <w:object w:dxaOrig="1120" w:dyaOrig="420" w14:anchorId="26C483B8">
                <v:shape id="_x0000_i5000" type="#_x0000_t75" style="width:55.8pt;height:21pt" o:ole="">
                  <v:imagedata r:id="rId1027" o:title=""/>
                </v:shape>
                <o:OLEObject Type="Embed" ProgID="Equation.DSMT4" ShapeID="_x0000_i5000" DrawAspect="Content" ObjectID="_1845272947" r:id="rId102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7BF9589A" w14:textId="77777777" w:rsidR="00626D7D" w:rsidRDefault="00626D7D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5573165" w14:textId="77777777" w:rsidR="004E70A0" w:rsidRDefault="004E70A0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10D5641" w14:textId="77777777" w:rsidR="004E70A0" w:rsidRDefault="004E70A0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7E4B368" w14:textId="77777777" w:rsidR="004E70A0" w:rsidRPr="00D03C6E" w:rsidRDefault="004E70A0">
            <w:pPr>
              <w:rPr>
                <w:rFonts w:ascii="Khmer OS Siemreap" w:hAnsi="Khmer OS Siemreap" w:cs="Khmer OS Siemreap" w:hint="cs"/>
                <w:sz w:val="20"/>
                <w:szCs w:val="20"/>
                <w:cs/>
                <w:lang w:bidi="km-KH"/>
              </w:rPr>
            </w:pPr>
          </w:p>
        </w:tc>
      </w:tr>
      <w:tr w:rsidR="00031A5A" w:rsidRPr="00D03C6E" w14:paraId="76E6876D" w14:textId="77777777" w:rsidTr="001B64FE">
        <w:tc>
          <w:tcPr>
            <w:tcW w:w="9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331B4" w14:textId="6A23DE29" w:rsidR="00031A5A" w:rsidRPr="004E70A0" w:rsidRDefault="00031A5A" w:rsidP="00031A5A">
            <w:pPr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ជំហានទី៤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 xml:space="preserve"> 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ពង្រឹងចំណេះដឹង</w:t>
            </w:r>
            <w:r w:rsidR="004E70A0"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>២០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626D7D" w:rsidRPr="00D03C6E" w14:paraId="1135DAB8" w14:textId="77777777" w:rsidTr="00031A5A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E770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76E8C83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B55D82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គ្រូដាក់លំហាត់ឱ្យសិស្សតាមបុគ្គល</w:t>
            </w:r>
          </w:p>
          <w:p w14:paraId="0752E2E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DDC9A" w14:textId="6AAA147A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គេឱ្យវ៉ិចទ័រ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219" w:dyaOrig="340" w14:anchorId="66A73913">
                <v:shape id="_x0000_i5001" type="#_x0000_t75" style="width:61.2pt;height:16.8pt" o:ole="">
                  <v:imagedata r:id="rId1029" o:title=""/>
                </v:shape>
                <o:OLEObject Type="Embed" ProgID="Equation.DSMT4" ShapeID="_x0000_i5001" DrawAspect="Content" ObjectID="_1845272948" r:id="rId103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420" w:dyaOrig="340" w14:anchorId="1406FFCF">
                <v:shape id="_x0000_i5002" type="#_x0000_t75" style="width:70.8pt;height:16.8pt" o:ole="">
                  <v:imagedata r:id="rId1031" o:title=""/>
                </v:shape>
                <o:OLEObject Type="Embed" ProgID="Equation.DSMT4" ShapeID="_x0000_i5002" DrawAspect="Content" ObjectID="_1845272949" r:id="rId103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។</w:t>
            </w:r>
          </w:p>
          <w:p w14:paraId="59C1674A" w14:textId="77777777" w:rsidR="00626D7D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ចូរប្រៀបធៀប</w:t>
            </w:r>
            <w:r w:rsidR="009222AD" w:rsidRPr="00D03C6E">
              <w:rPr>
                <w:position w:val="-16"/>
                <w:sz w:val="20"/>
                <w:szCs w:val="20"/>
              </w:rPr>
              <w:object w:dxaOrig="499" w:dyaOrig="420" w14:anchorId="29C9A783">
                <v:shape id="_x0000_i5003" type="#_x0000_t75" style="width:25.2pt;height:21pt" o:ole="">
                  <v:imagedata r:id="rId1033" o:title=""/>
                </v:shape>
                <o:OLEObject Type="Embed" ProgID="Equation.DSMT4" ShapeID="_x0000_i5003" DrawAspect="Content" ObjectID="_1845272950" r:id="rId103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9222AD" w:rsidRPr="00D03C6E">
              <w:rPr>
                <w:position w:val="-16"/>
                <w:sz w:val="20"/>
                <w:szCs w:val="20"/>
              </w:rPr>
              <w:object w:dxaOrig="499" w:dyaOrig="420" w14:anchorId="1CE904CF">
                <v:shape id="_x0000_i5004" type="#_x0000_t75" style="width:25.2pt;height:21pt" o:ole="">
                  <v:imagedata r:id="rId1035" o:title=""/>
                </v:shape>
                <o:OLEObject Type="Embed" ProgID="Equation.DSMT4" ShapeID="_x0000_i5004" DrawAspect="Content" ObjectID="_1845272951" r:id="rId103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5D079876" w14:textId="77777777" w:rsidR="004C77C3" w:rsidRPr="00D03C6E" w:rsidRDefault="004C77C3" w:rsidP="004C77C3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ចម្លើយ</w:t>
            </w:r>
          </w:p>
          <w:p w14:paraId="0770DD42" w14:textId="77777777" w:rsidR="004C77C3" w:rsidRPr="00D03C6E" w:rsidRDefault="004C77C3" w:rsidP="004C77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ដោយ </w:t>
            </w:r>
            <w:r w:rsidRPr="00D03C6E">
              <w:rPr>
                <w:position w:val="-10"/>
                <w:sz w:val="20"/>
                <w:szCs w:val="20"/>
              </w:rPr>
              <w:object w:dxaOrig="1440" w:dyaOrig="340" w14:anchorId="6BA46D41">
                <v:shape id="_x0000_i5005" type="#_x0000_t75" style="width:1in;height:16.8pt" o:ole="">
                  <v:imagedata r:id="rId1037" o:title=""/>
                </v:shape>
                <o:OLEObject Type="Embed" ProgID="Equation.DSMT4" ShapeID="_x0000_i5005" DrawAspect="Content" ObjectID="_1845272952" r:id="rId1038"/>
              </w:object>
            </w:r>
          </w:p>
          <w:p w14:paraId="0FE4EB9F" w14:textId="77777777" w:rsidR="004C77C3" w:rsidRPr="00D03C6E" w:rsidRDefault="004C77C3" w:rsidP="004C77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នាំឱ្យ </w:t>
            </w:r>
            <w:r w:rsidRPr="00D03C6E">
              <w:rPr>
                <w:position w:val="-16"/>
                <w:sz w:val="20"/>
                <w:szCs w:val="20"/>
              </w:rPr>
              <w:object w:dxaOrig="1960" w:dyaOrig="440" w14:anchorId="1E003B9E">
                <v:shape id="_x0000_i5006" type="#_x0000_t75" style="width:97.8pt;height:22.2pt" o:ole="">
                  <v:imagedata r:id="rId1039" o:title=""/>
                </v:shape>
                <o:OLEObject Type="Embed" ProgID="Equation.DSMT4" ShapeID="_x0000_i5006" DrawAspect="Content" ObjectID="_1845272953" r:id="rId1040"/>
              </w:object>
            </w:r>
          </w:p>
          <w:p w14:paraId="5C2FE08B" w14:textId="77777777" w:rsidR="004C77C3" w:rsidRPr="00D03C6E" w:rsidRDefault="004C77C3" w:rsidP="004C77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  </w:t>
            </w:r>
            <w:r w:rsidRPr="00D03C6E">
              <w:rPr>
                <w:position w:val="-6"/>
                <w:sz w:val="20"/>
                <w:szCs w:val="20"/>
              </w:rPr>
              <w:object w:dxaOrig="660" w:dyaOrig="300" w14:anchorId="09FBF08C">
                <v:shape id="_x0000_i5007" type="#_x0000_t75" style="width:33pt;height:15pt" o:ole="">
                  <v:imagedata r:id="rId1041" o:title=""/>
                </v:shape>
                <o:OLEObject Type="Embed" ProgID="Equation.DSMT4" ShapeID="_x0000_i5007" DrawAspect="Content" ObjectID="_1845272954" r:id="rId1042"/>
              </w:object>
            </w:r>
          </w:p>
          <w:p w14:paraId="33C60DA9" w14:textId="77777777" w:rsidR="004C77C3" w:rsidRPr="00D03C6E" w:rsidRDefault="004C77C3" w:rsidP="004C77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ហើយ </w:t>
            </w:r>
            <w:r w:rsidRPr="00D03C6E">
              <w:rPr>
                <w:position w:val="-16"/>
                <w:sz w:val="20"/>
                <w:szCs w:val="20"/>
              </w:rPr>
              <w:object w:dxaOrig="1300" w:dyaOrig="420" w14:anchorId="2147DDAA">
                <v:shape id="_x0000_i5008" type="#_x0000_t75" style="width:64.8pt;height:21pt" o:ole="">
                  <v:imagedata r:id="rId1043" o:title=""/>
                </v:shape>
                <o:OLEObject Type="Embed" ProgID="Equation.DSMT4" ShapeID="_x0000_i5008" DrawAspect="Content" ObjectID="_1845272955" r:id="rId1044"/>
              </w:object>
            </w:r>
          </w:p>
          <w:p w14:paraId="5006EC14" w14:textId="77777777" w:rsidR="004C77C3" w:rsidRPr="00D03C6E" w:rsidRDefault="004C77C3" w:rsidP="004C77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                  </w:t>
            </w:r>
            <w:r w:rsidRPr="00D03C6E">
              <w:rPr>
                <w:position w:val="-10"/>
                <w:sz w:val="20"/>
                <w:szCs w:val="20"/>
              </w:rPr>
              <w:object w:dxaOrig="900" w:dyaOrig="340" w14:anchorId="5D0F7C14">
                <v:shape id="_x0000_i5009" type="#_x0000_t75" style="width:45pt;height:16.8pt" o:ole="">
                  <v:imagedata r:id="rId1045" o:title=""/>
                </v:shape>
                <o:OLEObject Type="Embed" ProgID="Equation.DSMT4" ShapeID="_x0000_i5009" DrawAspect="Content" ObjectID="_1845272956" r:id="rId1046"/>
              </w:object>
            </w:r>
          </w:p>
          <w:p w14:paraId="349B9362" w14:textId="77777777" w:rsidR="004C77C3" w:rsidRPr="00D03C6E" w:rsidRDefault="004C77C3" w:rsidP="004C77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នាំឱ្យ </w:t>
            </w:r>
            <w:r w:rsidRPr="00D03C6E">
              <w:rPr>
                <w:position w:val="-16"/>
                <w:sz w:val="20"/>
                <w:szCs w:val="20"/>
              </w:rPr>
              <w:object w:dxaOrig="1960" w:dyaOrig="440" w14:anchorId="3617E362">
                <v:shape id="_x0000_i5010" type="#_x0000_t75" style="width:97.8pt;height:22.2pt" o:ole="">
                  <v:imagedata r:id="rId1047" o:title=""/>
                </v:shape>
                <o:OLEObject Type="Embed" ProgID="Equation.DSMT4" ShapeID="_x0000_i5010" DrawAspect="Content" ObjectID="_1845272957" r:id="rId1048"/>
              </w:object>
            </w:r>
          </w:p>
          <w:p w14:paraId="4F71E174" w14:textId="77777777" w:rsidR="004C77C3" w:rsidRPr="00D03C6E" w:rsidRDefault="004C77C3" w:rsidP="004C77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  </w:t>
            </w:r>
            <w:r w:rsidRPr="00D03C6E">
              <w:rPr>
                <w:position w:val="-6"/>
                <w:sz w:val="20"/>
                <w:szCs w:val="20"/>
              </w:rPr>
              <w:object w:dxaOrig="660" w:dyaOrig="300" w14:anchorId="4D7AF174">
                <v:shape id="_x0000_i5011" type="#_x0000_t75" style="width:33pt;height:15pt" o:ole="">
                  <v:imagedata r:id="rId1049" o:title=""/>
                </v:shape>
                <o:OLEObject Type="Embed" ProgID="Equation.DSMT4" ShapeID="_x0000_i5011" DrawAspect="Content" ObjectID="_1845272958" r:id="rId1050"/>
              </w:object>
            </w:r>
          </w:p>
          <w:p w14:paraId="5EE30A96" w14:textId="77777777" w:rsidR="004C77C3" w:rsidRPr="00D03C6E" w:rsidRDefault="004C77C3" w:rsidP="004C77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ដូច្នេះ </w:t>
            </w:r>
            <w:r w:rsidRPr="00D03C6E">
              <w:rPr>
                <w:position w:val="-16"/>
                <w:sz w:val="20"/>
                <w:szCs w:val="20"/>
              </w:rPr>
              <w:object w:dxaOrig="1140" w:dyaOrig="420" w14:anchorId="008DDA98">
                <v:shape id="_x0000_i5012" type="#_x0000_t75" style="width:57pt;height:21pt" o:ole="">
                  <v:imagedata r:id="rId1051" o:title=""/>
                </v:shape>
                <o:OLEObject Type="Embed" ProgID="Equation.DSMT4" ShapeID="_x0000_i5012" DrawAspect="Content" ObjectID="_1845272959" r:id="rId105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2EF4D211" w14:textId="76028551" w:rsidR="004C77C3" w:rsidRPr="00D03C6E" w:rsidRDefault="004C77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BB304" w14:textId="77777777" w:rsidR="00626D7D" w:rsidRPr="00D03C6E" w:rsidRDefault="00626D7D">
            <w:pPr>
              <w:pStyle w:val="ListParagraph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47F55F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4113FA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សិស្សដោះស្រាយតាមបុគ្គល</w:t>
            </w:r>
          </w:p>
          <w:p w14:paraId="55BEBBC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031A5A" w:rsidRPr="00D03C6E" w14:paraId="57CC215D" w14:textId="77777777" w:rsidTr="001B64FE">
        <w:tc>
          <w:tcPr>
            <w:tcW w:w="9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669F9" w14:textId="2FA210C7" w:rsidR="00031A5A" w:rsidRPr="004E70A0" w:rsidRDefault="00031A5A" w:rsidP="00031A5A">
            <w:pPr>
              <w:jc w:val="center"/>
              <w:rPr>
                <w:rFonts w:ascii="Khmer OS Moul" w:hAnsi="Khmer OS Moul" w:cs="Khmer OS Moul"/>
                <w:sz w:val="20"/>
                <w:szCs w:val="20"/>
                <w:cs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ជំហានទី៥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 xml:space="preserve"> 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បណ្តាំផ្ញើ៣នាទី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626D7D" w:rsidRPr="00D03C6E" w14:paraId="62FF1F6C" w14:textId="77777777" w:rsidTr="00031A5A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4852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60443D5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ដាក់លំហាត់កិច្ចការផ្ទះឱ្យសិស្សយកទៅអនុវត្តនៅផ្ទះ</w:t>
            </w:r>
          </w:p>
          <w:p w14:paraId="34F24A90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363BE" w14:textId="65933C4A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គេឱ្យ</w:t>
            </w:r>
            <w:r w:rsidR="009222AD" w:rsidRPr="00D03C6E">
              <w:rPr>
                <w:position w:val="-10"/>
                <w:sz w:val="20"/>
                <w:szCs w:val="20"/>
              </w:rPr>
              <w:object w:dxaOrig="1219" w:dyaOrig="340" w14:anchorId="75CF5F88">
                <v:shape id="_x0000_i5013" type="#_x0000_t75" style="width:61.2pt;height:16.8pt" o:ole="">
                  <v:imagedata r:id="rId1053" o:title=""/>
                </v:shape>
                <o:OLEObject Type="Embed" ProgID="Equation.DSMT4" ShapeID="_x0000_i5013" DrawAspect="Content" ObjectID="_1845272960" r:id="rId105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080" w:dyaOrig="340" w14:anchorId="29DAD29B">
                <v:shape id="_x0000_i5014" type="#_x0000_t75" style="width:54.6pt;height:16.8pt" o:ole="">
                  <v:imagedata r:id="rId1055" o:title=""/>
                </v:shape>
                <o:OLEObject Type="Embed" ProgID="Equation.DSMT4" ShapeID="_x0000_i5014" DrawAspect="Content" ObjectID="_1845272961" r:id="rId105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។</w:t>
            </w:r>
          </w:p>
          <w:p w14:paraId="40B641EC" w14:textId="04897978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ចូរប្រៀបធៀប</w:t>
            </w:r>
            <w:r w:rsidR="009222AD" w:rsidRPr="00D03C6E">
              <w:rPr>
                <w:position w:val="-16"/>
                <w:sz w:val="20"/>
                <w:szCs w:val="20"/>
              </w:rPr>
              <w:object w:dxaOrig="499" w:dyaOrig="420" w14:anchorId="2836115B">
                <v:shape id="_x0000_i5015" type="#_x0000_t75" style="width:25.2pt;height:21pt" o:ole="">
                  <v:imagedata r:id="rId1057" o:title=""/>
                </v:shape>
                <o:OLEObject Type="Embed" ProgID="Equation.DSMT4" ShapeID="_x0000_i5015" DrawAspect="Content" ObjectID="_1845272962" r:id="rId105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9222AD" w:rsidRPr="00D03C6E">
              <w:rPr>
                <w:position w:val="-16"/>
                <w:sz w:val="20"/>
                <w:szCs w:val="20"/>
              </w:rPr>
              <w:object w:dxaOrig="499" w:dyaOrig="420" w14:anchorId="68D51BF1">
                <v:shape id="_x0000_i5016" type="#_x0000_t75" style="width:25.2pt;height:21pt" o:ole="">
                  <v:imagedata r:id="rId1059" o:title=""/>
                </v:shape>
                <o:OLEObject Type="Embed" ProgID="Equation.DSMT4" ShapeID="_x0000_i5016" DrawAspect="Content" ObjectID="_1845272963" r:id="rId106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</w:tc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BC2A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7D37DBF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សិស្សស្តាប់រួចយកលំហាត់ដែលគ្រូ ដាក់ឱ្យធ្វើនៅផ្ទះ</w:t>
            </w:r>
          </w:p>
        </w:tc>
      </w:tr>
    </w:tbl>
    <w:p w14:paraId="61C5A57B" w14:textId="77777777" w:rsidR="004C77C3" w:rsidRPr="000F0CEA" w:rsidRDefault="004C77C3" w:rsidP="004C77C3">
      <w:pPr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t xml:space="preserve">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766A4EB9" w14:textId="77777777" w:rsidR="004C77C3" w:rsidRPr="000F0CEA" w:rsidRDefault="004C77C3" w:rsidP="004C77C3">
      <w:pPr>
        <w:tabs>
          <w:tab w:val="center" w:pos="8505"/>
        </w:tabs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                                                                                           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រាជធានីភ្នំពេញ ថ្ងៃទី 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  ខែ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ឆ្នាំ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</w:t>
      </w:r>
    </w:p>
    <w:p w14:paraId="675B16C0" w14:textId="77777777" w:rsidR="004C77C3" w:rsidRPr="000F0CEA" w:rsidRDefault="004C77C3" w:rsidP="004C77C3">
      <w:pPr>
        <w:tabs>
          <w:tab w:val="center" w:pos="851"/>
          <w:tab w:val="center" w:pos="4536"/>
          <w:tab w:val="center" w:pos="8505"/>
        </w:tabs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2C84B438" w14:textId="77777777" w:rsidR="004C77C3" w:rsidRPr="000F0CEA" w:rsidRDefault="004C77C3" w:rsidP="004C77C3">
      <w:pPr>
        <w:tabs>
          <w:tab w:val="center" w:pos="851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</w:t>
      </w:r>
      <w:r>
        <w:rPr>
          <w:rFonts w:ascii="Khmer OS Muol Light" w:hAnsi="Khmer OS Muol Light" w:cs="Khmer OS Muol Light" w:hint="cs"/>
          <w:sz w:val="20"/>
          <w:szCs w:val="20"/>
          <w:cs/>
          <w:lang w:bidi="km-KH"/>
        </w:rPr>
        <w:t xml:space="preserve">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ប្រធានក្រុមបច្ចេកទេស                               </w:t>
      </w:r>
    </w:p>
    <w:p w14:paraId="7A029478" w14:textId="77777777" w:rsidR="004C77C3" w:rsidRPr="000F0CEA" w:rsidRDefault="004C77C3" w:rsidP="004C77C3">
      <w:pPr>
        <w:tabs>
          <w:tab w:val="center" w:pos="993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5006AE69" w14:textId="77777777" w:rsidR="004C77C3" w:rsidRPr="000F0CEA" w:rsidRDefault="004C77C3" w:rsidP="004C77C3">
      <w:pPr>
        <w:tabs>
          <w:tab w:val="center" w:pos="993"/>
          <w:tab w:val="center" w:pos="368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2B5DE4DD" w14:textId="77777777" w:rsidR="004C77C3" w:rsidRPr="00324CAE" w:rsidRDefault="004C77C3" w:rsidP="004C77C3">
      <w:pPr>
        <w:tabs>
          <w:tab w:val="left" w:pos="567"/>
          <w:tab w:val="left" w:pos="2127"/>
        </w:tabs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3A0DBEC8" w14:textId="77777777" w:rsidR="00626D7D" w:rsidRPr="00D03C6E" w:rsidRDefault="00626D7D" w:rsidP="00626D7D">
      <w:pPr>
        <w:rPr>
          <w:rFonts w:ascii="Khmer OS Siemreap" w:hAnsi="Khmer OS Siemreap" w:cs="Khmer OS Siemreap"/>
          <w:b/>
          <w:bCs/>
          <w:sz w:val="20"/>
          <w:szCs w:val="20"/>
        </w:rPr>
      </w:pPr>
    </w:p>
    <w:p w14:paraId="3C5CD98B" w14:textId="6AF16D78" w:rsidR="009A4601" w:rsidRDefault="009A4601">
      <w:pPr>
        <w:rPr>
          <w:rFonts w:ascii="Khmer OS Siemreap" w:hAnsi="Khmer OS Siemreap" w:cs="Khmer OS Siemreap"/>
          <w:b/>
          <w:bCs/>
          <w:sz w:val="20"/>
          <w:szCs w:val="20"/>
        </w:rPr>
      </w:pPr>
      <w:r>
        <w:rPr>
          <w:rFonts w:ascii="Khmer OS Siemreap" w:hAnsi="Khmer OS Siemreap" w:cs="Khmer OS Siemreap"/>
          <w:b/>
          <w:bCs/>
          <w:sz w:val="20"/>
          <w:szCs w:val="20"/>
        </w:rPr>
        <w:br w:type="page"/>
      </w:r>
    </w:p>
    <w:p w14:paraId="20CC0364" w14:textId="77777777" w:rsidR="009A4601" w:rsidRDefault="009A4601" w:rsidP="009A4601">
      <w:pPr>
        <w:pStyle w:val="Heading1"/>
        <w:spacing w:before="0" w:after="0" w:afterAutospacing="0"/>
        <w:jc w:val="center"/>
        <w:rPr>
          <w:rFonts w:ascii="Khmer OS Muol Light" w:hAnsi="Khmer OS Muol Light" w:cs="Khmer OS Muol Light"/>
          <w:sz w:val="20"/>
          <w:szCs w:val="20"/>
        </w:rPr>
      </w:pPr>
      <w:bookmarkStart w:id="7" w:name="_Hlk233530128"/>
      <w:r w:rsidRPr="008112F5">
        <w:rPr>
          <w:rFonts w:ascii="Khmer OS Muol Light" w:hAnsi="Khmer OS Muol Light" w:cs="Khmer OS Muol Light"/>
          <w:sz w:val="20"/>
          <w:szCs w:val="20"/>
          <w:cs/>
        </w:rPr>
        <w:t xml:space="preserve">សន្លឹកកិច្ចការ៖ វ៉ិចទ័រក្នុងលំហ </w:t>
      </w:r>
    </w:p>
    <w:p w14:paraId="4DAACB13" w14:textId="77777777" w:rsidR="009A4601" w:rsidRPr="007B42D0" w:rsidRDefault="009A4601" w:rsidP="009A4601">
      <w:pPr>
        <w:pStyle w:val="Heading1"/>
        <w:spacing w:before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ឈ្មោះសិស្ស៖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....................................................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កាលបរិច្ឆេទ៖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...................................</w:t>
      </w:r>
    </w:p>
    <w:p w14:paraId="2C3D7723" w14:textId="77777777" w:rsidR="009A4601" w:rsidRPr="008112F5" w:rsidRDefault="009A4601" w:rsidP="009A4601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ថ្នាក់ទី៖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 </w: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ពិន្ទុ៖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...................................</w:t>
      </w:r>
    </w:p>
    <w:bookmarkEnd w:id="7"/>
    <w:p w14:paraId="4D104E62" w14:textId="77777777" w:rsidR="009A4601" w:rsidRPr="008112F5" w:rsidRDefault="009A4601" w:rsidP="009A4601">
      <w:pPr>
        <w:outlineLvl w:val="1"/>
        <w:rPr>
          <w:rFonts w:ascii="Khmer OS Siemreap" w:hAnsi="Khmer OS Siemreap" w:cs="Khmer OS Siemreap"/>
          <w:b/>
          <w:bCs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២. រំលឹកខ្លឹមសារមេរៀន (</w:t>
      </w:r>
      <w:r w:rsidRPr="008112F5">
        <w:rPr>
          <w:rFonts w:ascii="Khmer OS Siemreap" w:hAnsi="Khmer OS Siemreap" w:cs="Khmer OS Siemreap"/>
          <w:b/>
          <w:bCs/>
          <w:sz w:val="20"/>
          <w:szCs w:val="20"/>
        </w:rPr>
        <w:t>Summary)</w:t>
      </w:r>
    </w:p>
    <w:p w14:paraId="059BE92F" w14:textId="77777777" w:rsidR="009A4601" w:rsidRPr="008112F5" w:rsidRDefault="009A4601" w:rsidP="009A4601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ក. និយមន័យតាមធរណីមាត្រ</w:t>
      </w:r>
    </w:p>
    <w:p w14:paraId="494D72E9" w14:textId="77777777" w:rsidR="009A4601" w:rsidRPr="008112F5" w:rsidRDefault="009A4601" w:rsidP="009A4601">
      <w:p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  <w:cs/>
        </w:rPr>
        <w:t>ផលគុណស្កាលែនៃពីរវ៉ិចទ័រ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1491207C">
          <v:shape id="_x0000_i5017" type="#_x0000_t75" style="width:10.2pt;height:13.8pt" o:ole="">
            <v:imagedata r:id="rId1061" o:title=""/>
          </v:shape>
          <o:OLEObject Type="Embed" ProgID="Equation.DSMT4" ShapeID="_x0000_i5017" DrawAspect="Content" ObjectID="_1845272964" r:id="rId1062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1E97FBEE">
          <v:shape id="_x0000_i5018" type="#_x0000_t75" style="width:10.2pt;height:13.8pt" o:ole="">
            <v:imagedata r:id="rId1063" o:title=""/>
          </v:shape>
          <o:OLEObject Type="Embed" ProgID="Equation.DSMT4" ShapeID="_x0000_i5018" DrawAspect="Content" ObjectID="_1845272965" r:id="rId1064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កំណត់ដោយ៖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</w:p>
    <w:p w14:paraId="3B3E2F62" w14:textId="77777777" w:rsidR="009A4601" w:rsidRPr="008112F5" w:rsidRDefault="009A4601" w:rsidP="009A4601">
      <w:pPr>
        <w:jc w:val="center"/>
        <w:rPr>
          <w:rFonts w:ascii="Khmer OS Siemreap" w:hAnsi="Khmer OS Siemreap" w:cs="Khmer OS Siemreap"/>
          <w:sz w:val="20"/>
          <w:szCs w:val="20"/>
        </w:rPr>
      </w:pPr>
      <w:r w:rsidRPr="008112F5">
        <w:rPr>
          <w:position w:val="-12"/>
        </w:rPr>
        <w:object w:dxaOrig="2380" w:dyaOrig="400" w14:anchorId="47A8ACDB">
          <v:shape id="_x0000_i5019" type="#_x0000_t75" style="width:118.8pt;height:19.8pt" o:ole="">
            <v:imagedata r:id="rId1065" o:title=""/>
          </v:shape>
          <o:OLEObject Type="Embed" ProgID="Equation.DSMT4" ShapeID="_x0000_i5019" DrawAspect="Content" ObjectID="_1845272966" r:id="rId1066"/>
        </w:object>
      </w:r>
      <w:r>
        <w:rPr>
          <w:rFonts w:hint="cs"/>
          <w:cs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ដែល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2CFC2DC5">
          <v:shape id="_x0000_i5020" type="#_x0000_t75" style="width:10.2pt;height:13.8pt" o:ole="">
            <v:imagedata r:id="rId1067" o:title=""/>
          </v:shape>
          <o:OLEObject Type="Embed" ProgID="Equation.DSMT4" ShapeID="_x0000_i5020" DrawAspect="Content" ObjectID="_1845272967" r:id="rId1068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ជាមុំរវាង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61749ABB">
          <v:shape id="_x0000_i5021" type="#_x0000_t75" style="width:10.2pt;height:13.8pt" o:ole="">
            <v:imagedata r:id="rId1069" o:title=""/>
          </v:shape>
          <o:OLEObject Type="Embed" ProgID="Equation.DSMT4" ShapeID="_x0000_i5021" DrawAspect="Content" ObjectID="_1845272968" r:id="rId1070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5160F2AA">
          <v:shape id="_x0000_i5022" type="#_x0000_t75" style="width:10.2pt;height:13.8pt" o:ole="">
            <v:imagedata r:id="rId1071" o:title=""/>
          </v:shape>
          <o:OLEObject Type="Embed" ProgID="Equation.DSMT4" ShapeID="_x0000_i5022" DrawAspect="Content" ObjectID="_1845272969" r:id="rId1072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(</w:t>
      </w:r>
      <w:r w:rsidRPr="008112F5">
        <w:rPr>
          <w:position w:val="-6"/>
        </w:rPr>
        <w:object w:dxaOrig="960" w:dyaOrig="279" w14:anchorId="0F4A51D5">
          <v:shape id="_x0000_i5023" type="#_x0000_t75" style="width:48pt;height:13.8pt" o:ole="">
            <v:imagedata r:id="rId1073" o:title=""/>
          </v:shape>
          <o:OLEObject Type="Embed" ProgID="Equation.DSMT4" ShapeID="_x0000_i5023" DrawAspect="Content" ObjectID="_1845272970" r:id="rId1074"/>
        </w:object>
      </w:r>
      <w:r w:rsidRPr="008112F5">
        <w:rPr>
          <w:rFonts w:ascii="Khmer OS Siemreap" w:hAnsi="Khmer OS Siemreap" w:cs="Khmer OS Siemreap"/>
          <w:sz w:val="20"/>
          <w:szCs w:val="20"/>
        </w:rPr>
        <w:t>)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5BAC9B2A" w14:textId="77777777" w:rsidR="009A4601" w:rsidRPr="008112F5" w:rsidRDefault="009A4601" w:rsidP="009A4601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ខ. និយមន័យតាមកូអរដោនេ</w:t>
      </w:r>
    </w:p>
    <w:p w14:paraId="07C98EED" w14:textId="77777777" w:rsidR="009A4601" w:rsidRPr="008112F5" w:rsidRDefault="009A4601" w:rsidP="009A4601">
      <w:p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  <w:cs/>
        </w:rPr>
        <w:t>ក្នុងតម្រុយអរតូណរម៉ាល់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1060" w:dyaOrig="380" w14:anchorId="31320556">
          <v:shape id="_x0000_i5024" type="#_x0000_t75" style="width:52.8pt;height:19.2pt" o:ole="">
            <v:imagedata r:id="rId1075" o:title=""/>
          </v:shape>
          <o:OLEObject Type="Embed" ProgID="Equation.DSMT4" ShapeID="_x0000_i5024" DrawAspect="Content" ObjectID="_1845272971" r:id="rId1076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បើ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920" w:dyaOrig="320" w14:anchorId="67038D7B">
          <v:shape id="_x0000_i5025" type="#_x0000_t75" style="width:46.2pt;height:16.2pt" o:ole="">
            <v:imagedata r:id="rId1077" o:title=""/>
          </v:shape>
          <o:OLEObject Type="Embed" ProgID="Equation.DSMT4" ShapeID="_x0000_i5025" DrawAspect="Content" ObjectID="_1845272972" r:id="rId1078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1080" w:dyaOrig="320" w14:anchorId="0E578E57">
          <v:shape id="_x0000_i5026" type="#_x0000_t75" style="width:54.6pt;height:16.2pt" o:ole="">
            <v:imagedata r:id="rId1079" o:title=""/>
          </v:shape>
          <o:OLEObject Type="Embed" ProgID="Equation.DSMT4" ShapeID="_x0000_i5026" DrawAspect="Content" ObjectID="_1845272973" r:id="rId1080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នោះ៖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>
        <w:rPr>
          <w:rFonts w:ascii="Khmer OS Siemreap" w:hAnsi="Khmer OS Siemreap" w:cs="Khmer OS Siemreap" w:hint="cs"/>
          <w:sz w:val="20"/>
          <w:szCs w:val="20"/>
          <w:cs/>
        </w:rPr>
        <w:t xml:space="preserve">  </w:t>
      </w:r>
      <w:r w:rsidRPr="008112F5">
        <w:rPr>
          <w:position w:val="-10"/>
        </w:rPr>
        <w:object w:dxaOrig="1960" w:dyaOrig="320" w14:anchorId="4FFC4D3C">
          <v:shape id="_x0000_i5027" type="#_x0000_t75" style="width:97.8pt;height:16.2pt" o:ole="">
            <v:imagedata r:id="rId1081" o:title=""/>
          </v:shape>
          <o:OLEObject Type="Embed" ProgID="Equation.DSMT4" ShapeID="_x0000_i5027" DrawAspect="Content" ObjectID="_1845272974" r:id="rId1082"/>
        </w:object>
      </w:r>
    </w:p>
    <w:p w14:paraId="5A7CC674" w14:textId="77777777" w:rsidR="009A4601" w:rsidRPr="008112F5" w:rsidRDefault="009A4601" w:rsidP="009A4601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គ. រូបមន្តពាក់ព័ន្ធផ្សេងៗ</w:t>
      </w:r>
    </w:p>
    <w:p w14:paraId="7FD63E5B" w14:textId="77777777" w:rsidR="009A4601" w:rsidRPr="008112F5" w:rsidRDefault="009A4601" w:rsidP="003F7ACF">
      <w:pPr>
        <w:numPr>
          <w:ilvl w:val="0"/>
          <w:numId w:val="14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ម៉ូឌុលនៃវ៉ិចទ័រ៖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2"/>
        </w:rPr>
        <w:object w:dxaOrig="2000" w:dyaOrig="440" w14:anchorId="1D2BE864">
          <v:shape id="_x0000_i5028" type="#_x0000_t75" style="width:100.2pt;height:22.2pt" o:ole="">
            <v:imagedata r:id="rId1083" o:title=""/>
          </v:shape>
          <o:OLEObject Type="Embed" ProgID="Equation.DSMT4" ShapeID="_x0000_i5028" DrawAspect="Content" ObjectID="_1845272975" r:id="rId1084"/>
        </w:object>
      </w:r>
    </w:p>
    <w:p w14:paraId="592330AD" w14:textId="77777777" w:rsidR="009A4601" w:rsidRPr="008112F5" w:rsidRDefault="009A4601" w:rsidP="003F7ACF">
      <w:pPr>
        <w:numPr>
          <w:ilvl w:val="0"/>
          <w:numId w:val="14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មុំរវាងពីរវ៉ិចទ័រ៖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36"/>
        </w:rPr>
        <w:object w:dxaOrig="5120" w:dyaOrig="740" w14:anchorId="387F05E4">
          <v:shape id="_x0000_i5029" type="#_x0000_t75" style="width:256.2pt;height:37.2pt" o:ole="">
            <v:imagedata r:id="rId1085" o:title=""/>
          </v:shape>
          <o:OLEObject Type="Embed" ProgID="Equation.DSMT4" ShapeID="_x0000_i5029" DrawAspect="Content" ObjectID="_1845272976" r:id="rId1086"/>
        </w:object>
      </w:r>
    </w:p>
    <w:p w14:paraId="360F545C" w14:textId="77777777" w:rsidR="009A4601" w:rsidRPr="008112F5" w:rsidRDefault="009A4601" w:rsidP="003F7ACF">
      <w:pPr>
        <w:numPr>
          <w:ilvl w:val="0"/>
          <w:numId w:val="14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លក្ខខណ្ឌវ៉ិចទ័រអរតូកូណាល់ (កែងគ្នា)៖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1680" w:dyaOrig="279" w14:anchorId="7C11D331">
          <v:shape id="_x0000_i5030" type="#_x0000_t75" style="width:84pt;height:13.8pt" o:ole="">
            <v:imagedata r:id="rId1087" o:title=""/>
          </v:shape>
          <o:OLEObject Type="Embed" ProgID="Equation.DSMT4" ShapeID="_x0000_i5030" DrawAspect="Content" ObjectID="_1845272977" r:id="rId1088"/>
        </w:object>
      </w:r>
    </w:p>
    <w:p w14:paraId="05241C66" w14:textId="77777777" w:rsidR="009A4601" w:rsidRPr="008112F5" w:rsidRDefault="009A4601" w:rsidP="009A4601">
      <w:pPr>
        <w:outlineLvl w:val="1"/>
        <w:rPr>
          <w:rFonts w:ascii="Khmer OS Siemreap" w:hAnsi="Khmer OS Siemreap" w:cs="Khmer OS Siemreap"/>
          <w:b/>
          <w:bCs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៣. លំហាត់អនុវត្ត (</w:t>
      </w:r>
      <w:r w:rsidRPr="008112F5">
        <w:rPr>
          <w:rFonts w:ascii="Khmer OS Siemreap" w:hAnsi="Khmer OS Siemreap" w:cs="Khmer OS Siemreap"/>
          <w:b/>
          <w:bCs/>
          <w:sz w:val="20"/>
          <w:szCs w:val="20"/>
        </w:rPr>
        <w:t>Exercises)</w:t>
      </w:r>
    </w:p>
    <w:p w14:paraId="556239C3" w14:textId="77777777" w:rsidR="009A4601" w:rsidRPr="008112F5" w:rsidRDefault="009A4601" w:rsidP="009A4601">
      <w:p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១៖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គេមានវ៉ិចទ័រ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999" w:dyaOrig="320" w14:anchorId="52DFF70F">
          <v:shape id="_x0000_i5031" type="#_x0000_t75" style="width:49.8pt;height:16.2pt" o:ole="">
            <v:imagedata r:id="rId1089" o:title=""/>
          </v:shape>
          <o:OLEObject Type="Embed" ProgID="Equation.DSMT4" ShapeID="_x0000_i5031" DrawAspect="Content" ObjectID="_1845272978" r:id="rId1090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1020" w:dyaOrig="320" w14:anchorId="7515E8D1">
          <v:shape id="_x0000_i5032" type="#_x0000_t75" style="width:51pt;height:16.2pt" o:ole="">
            <v:imagedata r:id="rId1091" o:title=""/>
          </v:shape>
          <o:OLEObject Type="Embed" ProgID="Equation.DSMT4" ShapeID="_x0000_i5032" DrawAspect="Content" ObjectID="_1845272979" r:id="rId1092"/>
        </w:object>
      </w:r>
      <w:r w:rsidRPr="008112F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344EDD56" w14:textId="77777777" w:rsidR="009A4601" w:rsidRPr="008112F5" w:rsidRDefault="009A4601" w:rsidP="003F7ACF">
      <w:pPr>
        <w:numPr>
          <w:ilvl w:val="0"/>
          <w:numId w:val="15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  <w:cs/>
        </w:rPr>
        <w:t>គណនា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440" w:dyaOrig="279" w14:anchorId="6491891E">
          <v:shape id="_x0000_i5033" type="#_x0000_t75" style="width:22.2pt;height:13.8pt" o:ole="">
            <v:imagedata r:id="rId1093" o:title=""/>
          </v:shape>
          <o:OLEObject Type="Embed" ProgID="Equation.DSMT4" ShapeID="_x0000_i5033" DrawAspect="Content" ObjectID="_1845272980" r:id="rId1094"/>
        </w:object>
      </w:r>
      <w:r w:rsidRPr="008112F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508DEA82" w14:textId="77777777" w:rsidR="009A4601" w:rsidRPr="008112F5" w:rsidRDefault="009A4601" w:rsidP="003F7ACF">
      <w:pPr>
        <w:numPr>
          <w:ilvl w:val="0"/>
          <w:numId w:val="15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  <w:cs/>
        </w:rPr>
        <w:t>គណនាម៉ូឌុល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2"/>
        </w:rPr>
        <w:object w:dxaOrig="499" w:dyaOrig="400" w14:anchorId="3E463304">
          <v:shape id="_x0000_i5034" type="#_x0000_t75" style="width:25.2pt;height:19.8pt" o:ole="">
            <v:imagedata r:id="rId1095" o:title=""/>
          </v:shape>
          <o:OLEObject Type="Embed" ProgID="Equation.DSMT4" ShapeID="_x0000_i5034" DrawAspect="Content" ObjectID="_1845272981" r:id="rId1096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2"/>
        </w:rPr>
        <w:object w:dxaOrig="499" w:dyaOrig="400" w14:anchorId="2620089B">
          <v:shape id="_x0000_i5035" type="#_x0000_t75" style="width:25.2pt;height:19.8pt" o:ole="">
            <v:imagedata r:id="rId1097" o:title=""/>
          </v:shape>
          <o:OLEObject Type="Embed" ProgID="Equation.DSMT4" ShapeID="_x0000_i5035" DrawAspect="Content" ObjectID="_1845272982" r:id="rId1098"/>
        </w:object>
      </w:r>
      <w:r w:rsidRPr="008112F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6F6A54E4" w14:textId="77777777" w:rsidR="009A4601" w:rsidRDefault="009A4601" w:rsidP="003F7ACF">
      <w:pPr>
        <w:numPr>
          <w:ilvl w:val="0"/>
          <w:numId w:val="15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  <w:cs/>
        </w:rPr>
        <w:t>រកតម្លៃ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700" w:dyaOrig="320" w14:anchorId="35F6E838">
          <v:shape id="_x0000_i5036" type="#_x0000_t75" style="width:34.8pt;height:16.2pt" o:ole="">
            <v:imagedata r:id="rId1099" o:title=""/>
          </v:shape>
          <o:OLEObject Type="Embed" ProgID="Equation.DSMT4" ShapeID="_x0000_i5036" DrawAspect="Content" ObjectID="_1845272983" r:id="rId1100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ដែល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5C3771E0">
          <v:shape id="_x0000_i5037" type="#_x0000_t75" style="width:10.2pt;height:13.8pt" o:ole="">
            <v:imagedata r:id="rId1101" o:title=""/>
          </v:shape>
          <o:OLEObject Type="Embed" ProgID="Equation.DSMT4" ShapeID="_x0000_i5037" DrawAspect="Content" ObjectID="_1845272984" r:id="rId1102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ជាមុំរវាង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56188DCB">
          <v:shape id="_x0000_i5038" type="#_x0000_t75" style="width:10.2pt;height:13.8pt" o:ole="">
            <v:imagedata r:id="rId1103" o:title=""/>
          </v:shape>
          <o:OLEObject Type="Embed" ProgID="Equation.DSMT4" ShapeID="_x0000_i5038" DrawAspect="Content" ObjectID="_1845272985" r:id="rId1104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07048269">
          <v:shape id="_x0000_i5039" type="#_x0000_t75" style="width:10.2pt;height:13.8pt" o:ole="">
            <v:imagedata r:id="rId1105" o:title=""/>
          </v:shape>
          <o:OLEObject Type="Embed" ProgID="Equation.DSMT4" ShapeID="_x0000_i5039" DrawAspect="Content" ObjectID="_1845272986" r:id="rId1106"/>
        </w:object>
      </w:r>
      <w:r w:rsidRPr="008112F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5D479C99" w14:textId="77777777" w:rsidR="009A4601" w:rsidRPr="008112F5" w:rsidRDefault="009A4601" w:rsidP="009A4601">
      <w:pPr>
        <w:ind w:left="720"/>
        <w:rPr>
          <w:rFonts w:ascii="Khmer OS Siemreap" w:hAnsi="Khmer OS Siemreap" w:cs="Khmer OS Siemreap"/>
          <w:sz w:val="20"/>
          <w:szCs w:val="20"/>
        </w:rPr>
      </w:pPr>
    </w:p>
    <w:p w14:paraId="1F4F7778" w14:textId="77777777" w:rsidR="009A4601" w:rsidRDefault="009A4601" w:rsidP="009A4601">
      <w:pPr>
        <w:rPr>
          <w:rFonts w:ascii="Khmer OS Siemreap" w:hAnsi="Khmer OS Siemreap" w:cs="Khmer OS Siemreap"/>
          <w:b/>
          <w:bCs/>
          <w:sz w:val="20"/>
          <w:szCs w:val="20"/>
        </w:rPr>
      </w:pPr>
    </w:p>
    <w:p w14:paraId="46A700EC" w14:textId="77777777" w:rsidR="009A4601" w:rsidRDefault="009A4601" w:rsidP="009A4601">
      <w:pPr>
        <w:rPr>
          <w:rFonts w:ascii="Khmer OS Siemreap" w:hAnsi="Khmer OS Siemreap" w:cs="Khmer OS Siemreap"/>
          <w:b/>
          <w:bCs/>
          <w:sz w:val="20"/>
          <w:szCs w:val="20"/>
        </w:rPr>
      </w:pPr>
    </w:p>
    <w:p w14:paraId="0FDB3EC5" w14:textId="77777777" w:rsidR="009A4601" w:rsidRDefault="009A4601" w:rsidP="009A4601">
      <w:p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២៖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កំណត់តម្លៃនៃចំនួនពិត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60" w:dyaOrig="220" w14:anchorId="530BAB91">
          <v:shape id="_x0000_i5040" type="#_x0000_t75" style="width:13.2pt;height:10.8pt" o:ole="">
            <v:imagedata r:id="rId1107" o:title=""/>
          </v:shape>
          <o:OLEObject Type="Embed" ProgID="Equation.DSMT4" ShapeID="_x0000_i5040" DrawAspect="Content" ObjectID="_1845272987" r:id="rId1108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ដើម្បីឱ្យវ៉ិចទ័រ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920" w:dyaOrig="320" w14:anchorId="01C1C713">
          <v:shape id="_x0000_i5041" type="#_x0000_t75" style="width:46.2pt;height:16.2pt" o:ole="">
            <v:imagedata r:id="rId1109" o:title=""/>
          </v:shape>
          <o:OLEObject Type="Embed" ProgID="Equation.DSMT4" ShapeID="_x0000_i5041" DrawAspect="Content" ObjectID="_1845272988" r:id="rId1110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1100" w:dyaOrig="380" w14:anchorId="01FEDEE0">
          <v:shape id="_x0000_i5042" type="#_x0000_t75" style="width:55.2pt;height:19.2pt" o:ole="">
            <v:imagedata r:id="rId1111" o:title=""/>
          </v:shape>
          <o:OLEObject Type="Embed" ProgID="Equation.DSMT4" ShapeID="_x0000_i5042" DrawAspect="Content" ObjectID="_1845272989" r:id="rId1112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អរតូកូណាល់នឹងគ្នា។</w:t>
      </w:r>
    </w:p>
    <w:p w14:paraId="6903C7A8" w14:textId="77777777" w:rsidR="009A4601" w:rsidRDefault="009A4601" w:rsidP="009A4601">
      <w:pPr>
        <w:rPr>
          <w:rFonts w:ascii="Khmer OS Siemreap" w:hAnsi="Khmer OS Siemreap" w:cs="Khmer OS Siemreap"/>
          <w:sz w:val="20"/>
          <w:szCs w:val="20"/>
        </w:rPr>
      </w:pPr>
    </w:p>
    <w:p w14:paraId="510F6BCB" w14:textId="77777777" w:rsidR="009A4601" w:rsidRDefault="009A4601" w:rsidP="009A4601">
      <w:pPr>
        <w:rPr>
          <w:rFonts w:ascii="Khmer OS Siemreap" w:hAnsi="Khmer OS Siemreap" w:cs="Khmer OS Siemreap"/>
          <w:sz w:val="20"/>
          <w:szCs w:val="20"/>
        </w:rPr>
      </w:pPr>
    </w:p>
    <w:p w14:paraId="57A73CF0" w14:textId="77777777" w:rsidR="009A4601" w:rsidRPr="008112F5" w:rsidRDefault="009A4601" w:rsidP="009A4601">
      <w:pPr>
        <w:rPr>
          <w:rFonts w:ascii="Khmer OS Siemreap" w:hAnsi="Khmer OS Siemreap" w:cs="Khmer OS Siemreap"/>
          <w:sz w:val="20"/>
          <w:szCs w:val="20"/>
        </w:rPr>
      </w:pPr>
    </w:p>
    <w:p w14:paraId="45D99622" w14:textId="77777777" w:rsidR="009A4601" w:rsidRDefault="009A4601" w:rsidP="009A4601">
      <w:pPr>
        <w:rPr>
          <w:rFonts w:ascii="Khmer OS Siemreap" w:hAnsi="Khmer OS Siemreap" w:cs="Khmer OS Siemreap"/>
          <w:b/>
          <w:bCs/>
          <w:sz w:val="20"/>
          <w:szCs w:val="20"/>
        </w:rPr>
      </w:pPr>
    </w:p>
    <w:p w14:paraId="4761731D" w14:textId="77777777" w:rsidR="009A4601" w:rsidRPr="008112F5" w:rsidRDefault="009A4601" w:rsidP="009A4601">
      <w:p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៣៖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ក្នុងលំហ គេមានចំណុច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880" w:dyaOrig="320" w14:anchorId="29B8E8FB">
          <v:shape id="_x0000_i5043" type="#_x0000_t75" style="width:43.8pt;height:16.2pt" o:ole="">
            <v:imagedata r:id="rId1113" o:title=""/>
          </v:shape>
          <o:OLEObject Type="Embed" ProgID="Equation.DSMT4" ShapeID="_x0000_i5043" DrawAspect="Content" ObjectID="_1845272990" r:id="rId1114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, </w:t>
      </w:r>
      <w:r w:rsidRPr="008112F5">
        <w:rPr>
          <w:position w:val="-10"/>
        </w:rPr>
        <w:object w:dxaOrig="880" w:dyaOrig="320" w14:anchorId="35CEB919">
          <v:shape id="_x0000_i5044" type="#_x0000_t75" style="width:43.8pt;height:16.2pt" o:ole="">
            <v:imagedata r:id="rId1115" o:title=""/>
          </v:shape>
          <o:OLEObject Type="Embed" ProgID="Equation.DSMT4" ShapeID="_x0000_i5044" DrawAspect="Content" ObjectID="_1845272991" r:id="rId1116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940" w:dyaOrig="320" w14:anchorId="569FD710">
          <v:shape id="_x0000_i5045" type="#_x0000_t75" style="width:46.8pt;height:16.2pt" o:ole="">
            <v:imagedata r:id="rId1117" o:title=""/>
          </v:shape>
          <o:OLEObject Type="Embed" ProgID="Equation.DSMT4" ShapeID="_x0000_i5045" DrawAspect="Content" ObjectID="_1845272992" r:id="rId1118"/>
        </w:object>
      </w:r>
      <w:r w:rsidRPr="008112F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0089F46F" w14:textId="77777777" w:rsidR="009A4601" w:rsidRPr="008112F5" w:rsidRDefault="009A4601" w:rsidP="003F7ACF">
      <w:pPr>
        <w:numPr>
          <w:ilvl w:val="0"/>
          <w:numId w:val="16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  <w:cs/>
        </w:rPr>
        <w:t>រកកូអរដោនេនៃវ៉ិចទ័រ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025957">
        <w:rPr>
          <w:position w:val="-4"/>
        </w:rPr>
        <w:object w:dxaOrig="400" w:dyaOrig="320" w14:anchorId="4D0A58A1">
          <v:shape id="_x0000_i5046" type="#_x0000_t75" style="width:19.8pt;height:16.2pt" o:ole="">
            <v:imagedata r:id="rId1119" o:title=""/>
          </v:shape>
          <o:OLEObject Type="Embed" ProgID="Equation.DSMT4" ShapeID="_x0000_i5046" DrawAspect="Content" ObjectID="_1845272993" r:id="rId1120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420" w:dyaOrig="340" w14:anchorId="20F6EDD5">
          <v:shape id="_x0000_i5047" type="#_x0000_t75" style="width:21pt;height:16.8pt" o:ole="">
            <v:imagedata r:id="rId1121" o:title=""/>
          </v:shape>
          <o:OLEObject Type="Embed" ProgID="Equation.DSMT4" ShapeID="_x0000_i5047" DrawAspect="Content" ObjectID="_1845272994" r:id="rId1122"/>
        </w:object>
      </w:r>
      <w:r w:rsidRPr="008112F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4772F215" w14:textId="77777777" w:rsidR="009A4601" w:rsidRPr="008112F5" w:rsidRDefault="009A4601" w:rsidP="003F7ACF">
      <w:pPr>
        <w:numPr>
          <w:ilvl w:val="0"/>
          <w:numId w:val="16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  <w:cs/>
        </w:rPr>
        <w:t>គណនាផលគុណស្កាលែ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859" w:dyaOrig="340" w14:anchorId="3C0ED9F3">
          <v:shape id="_x0000_i5048" type="#_x0000_t75" style="width:42.6pt;height:16.8pt" o:ole="">
            <v:imagedata r:id="rId1123" o:title=""/>
          </v:shape>
          <o:OLEObject Type="Embed" ProgID="Equation.DSMT4" ShapeID="_x0000_i5048" DrawAspect="Content" ObjectID="_1845272995" r:id="rId1124"/>
        </w:object>
      </w:r>
      <w:r w:rsidRPr="008112F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1FBDEC78" w14:textId="77777777" w:rsidR="009A4601" w:rsidRPr="008112F5" w:rsidRDefault="009A4601" w:rsidP="003F7ACF">
      <w:pPr>
        <w:numPr>
          <w:ilvl w:val="0"/>
          <w:numId w:val="17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  <w:cs/>
        </w:rPr>
        <w:t>ទាញរកប្រភេទនៃត្រីកោណ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ABC</w:t>
      </w:r>
      <w:r>
        <w:rPr>
          <w:rFonts w:ascii="Khmer OS Siemreap" w:hAnsi="Khmer OS Siemreap" w:cs="Khmer OS Siemreap" w:hint="cs"/>
          <w:sz w:val="20"/>
          <w:szCs w:val="20"/>
          <w:cs/>
        </w:rPr>
        <w:t xml:space="preserve">។ </w:t>
      </w:r>
    </w:p>
    <w:p w14:paraId="4B01867C" w14:textId="77777777" w:rsidR="00626D7D" w:rsidRPr="00D03C6E" w:rsidRDefault="00626D7D" w:rsidP="00626D7D">
      <w:pPr>
        <w:rPr>
          <w:rFonts w:ascii="Khmer OS Siemreap" w:hAnsi="Khmer OS Siemreap" w:cs="Khmer OS Siemreap"/>
          <w:b/>
          <w:bCs/>
          <w:sz w:val="20"/>
          <w:szCs w:val="20"/>
        </w:rPr>
      </w:pPr>
    </w:p>
    <w:p w14:paraId="51128FFF" w14:textId="77777777" w:rsidR="00626D7D" w:rsidRPr="00D03C6E" w:rsidRDefault="00626D7D" w:rsidP="00626D7D">
      <w:pPr>
        <w:rPr>
          <w:rFonts w:ascii="Khmer OS Siemreap" w:hAnsi="Khmer OS Siemreap" w:cs="Khmer OS Siemreap"/>
          <w:b/>
          <w:bCs/>
          <w:sz w:val="20"/>
          <w:szCs w:val="20"/>
        </w:rPr>
      </w:pPr>
    </w:p>
    <w:p w14:paraId="502B160F" w14:textId="77777777" w:rsidR="00626D7D" w:rsidRPr="00D03C6E" w:rsidRDefault="00626D7D" w:rsidP="00626D7D">
      <w:pPr>
        <w:rPr>
          <w:rFonts w:ascii="Khmer OS Siemreap" w:hAnsi="Khmer OS Siemreap" w:cs="Khmer OS Siemreap"/>
          <w:b/>
          <w:bCs/>
          <w:sz w:val="20"/>
          <w:szCs w:val="20"/>
        </w:rPr>
      </w:pPr>
    </w:p>
    <w:p w14:paraId="5767EE8C" w14:textId="0D960CB9" w:rsidR="00626D7D" w:rsidRPr="00D03C6E" w:rsidRDefault="009A4601" w:rsidP="004E70A0">
      <w:pPr>
        <w:rPr>
          <w:rFonts w:ascii="Khmer OS Siemreap" w:hAnsi="Khmer OS Siemreap" w:cs="Khmer OS Siemreap" w:hint="cs"/>
          <w:b/>
          <w:bCs/>
          <w:sz w:val="20"/>
          <w:szCs w:val="20"/>
        </w:rPr>
      </w:pPr>
      <w:r>
        <w:rPr>
          <w:rFonts w:ascii="Khmer OS Siemreap" w:hAnsi="Khmer OS Siemreap" w:cs="Khmer OS Siemreap"/>
          <w:b/>
          <w:bCs/>
          <w:sz w:val="20"/>
          <w:szCs w:val="20"/>
        </w:rPr>
        <w:br w:type="page"/>
      </w:r>
    </w:p>
    <w:p w14:paraId="03AF7299" w14:textId="200CC774" w:rsidR="00B63CC3" w:rsidRPr="009A4601" w:rsidRDefault="00B63CC3" w:rsidP="009A4601">
      <w:pPr>
        <w:jc w:val="center"/>
        <w:rPr>
          <w:rFonts w:ascii="Khmer OS Siemreap" w:hAnsi="Khmer OS Siemreap" w:cs="Khmer OS Siemreap"/>
          <w:b/>
          <w:bCs/>
          <w:sz w:val="20"/>
          <w:szCs w:val="20"/>
        </w:rPr>
      </w:pPr>
      <w:r w:rsidRPr="00D03C6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7CCC0DE7" w14:textId="77777777" w:rsidR="00B63CC3" w:rsidRPr="00D03C6E" w:rsidRDefault="00B63CC3" w:rsidP="00B63CC3">
      <w:pPr>
        <w:tabs>
          <w:tab w:val="left" w:pos="3119"/>
          <w:tab w:val="left" w:pos="3402"/>
          <w:tab w:val="left" w:pos="4420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3B3E4B35" w14:textId="77777777" w:rsidR="00B63CC3" w:rsidRPr="00D03C6E" w:rsidRDefault="00B63CC3" w:rsidP="00B63CC3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 w:rsidRPr="00D03C6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sz w:val="20"/>
          <w:szCs w:val="20"/>
          <w:cs/>
          <w:lang w:bidi="km-KH"/>
        </w:rPr>
        <w:t>វ៉ិចទ័រក្នុងលំហ</w:t>
      </w:r>
    </w:p>
    <w:p w14:paraId="5FD8067F" w14:textId="024BB3DF" w:rsidR="00B63CC3" w:rsidRPr="00D03C6E" w:rsidRDefault="00B63CC3" w:rsidP="00B63CC3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 w:rsidR="00031A5A"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>២</w:t>
      </w: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="00031A5A"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ផលគុណនៃពីរវ៉ិចទ័រក្នុងលំហ</w:t>
      </w:r>
    </w:p>
    <w:p w14:paraId="7D7E1298" w14:textId="77777777" w:rsidR="00B63CC3" w:rsidRPr="00D03C6E" w:rsidRDefault="00B63CC3" w:rsidP="00B63CC3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៩០ នាទី</w:t>
      </w:r>
    </w:p>
    <w:p w14:paraId="689C56F7" w14:textId="77777777" w:rsidR="00B63CC3" w:rsidRPr="00D03C6E" w:rsidRDefault="00B63CC3" w:rsidP="00B63CC3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កាលបរិច្ឆេទ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ថ្ងៃទី..........ខែ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..........ឆ្នាំ.............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</w:p>
    <w:p w14:paraId="50C12469" w14:textId="77777777" w:rsidR="00B63CC3" w:rsidRPr="00D03C6E" w:rsidRDefault="00B63CC3" w:rsidP="00B63CC3">
      <w:pPr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 w:rsidRPr="00D03C6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បង្រៀនដោយ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:  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................................................</w:t>
      </w:r>
    </w:p>
    <w:p w14:paraId="1C9EB274" w14:textId="27064DCD" w:rsidR="00B63CC3" w:rsidRPr="00D03C6E" w:rsidRDefault="00B63CC3" w:rsidP="004E70A0">
      <w:pPr>
        <w:spacing w:line="216" w:lineRule="auto"/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D03C6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D03C6E">
        <w:rPr>
          <w:rFonts w:ascii="Kh Muol" w:hAnsi="Kh Muol" w:cs="Kh Muol"/>
          <w:sz w:val="20"/>
          <w:szCs w:val="20"/>
          <w:cs/>
        </w:rPr>
        <w:t>៖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</w:p>
    <w:p w14:paraId="24EB4695" w14:textId="7C33BD93" w:rsidR="004D1CDD" w:rsidRPr="004D1CDD" w:rsidRDefault="004D1CDD" w:rsidP="004E70A0">
      <w:pPr>
        <w:pStyle w:val="NormalWeb"/>
        <w:numPr>
          <w:ilvl w:val="0"/>
          <w:numId w:val="34"/>
        </w:numPr>
        <w:spacing w:before="0" w:beforeAutospacing="0" w:after="0" w:afterAutospacing="0" w:line="216" w:lineRule="auto"/>
        <w:rPr>
          <w:rFonts w:ascii="Khmer OS Siemreap" w:hAnsi="Khmer OS Siemreap" w:cs="Khmer OS Siemreap"/>
          <w:sz w:val="20"/>
          <w:szCs w:val="20"/>
        </w:rPr>
      </w:pPr>
      <w:r w:rsidRPr="004D1CDD">
        <w:rPr>
          <w:rFonts w:ascii="Khmer OS Siemreap" w:hAnsi="Khmer OS Siemreap" w:cs="Khmer OS Siemreap"/>
          <w:b/>
          <w:bCs/>
          <w:sz w:val="20"/>
          <w:szCs w:val="20"/>
          <w:cs/>
        </w:rPr>
        <w:t>វិជ្ជាសម្បទា ៖</w:t>
      </w:r>
      <w:r w:rsidRPr="004D1CDD">
        <w:rPr>
          <w:rFonts w:ascii="Khmer OS Siemreap" w:hAnsi="Khmer OS Siemreap" w:cs="Khmer OS Siemreap"/>
          <w:sz w:val="20"/>
          <w:szCs w:val="20"/>
        </w:rPr>
        <w:t xml:space="preserve"> </w:t>
      </w:r>
      <w:r w:rsidRPr="004D1CDD">
        <w:rPr>
          <w:rFonts w:ascii="Khmer OS Siemreap" w:hAnsi="Khmer OS Siemreap" w:cs="Khmer OS Siemreap"/>
          <w:sz w:val="20"/>
          <w:szCs w:val="20"/>
          <w:cs/>
        </w:rPr>
        <w:t>តាមរយៈការពន្យល់របស់គ្រូ សិស្សអាចរៀបរាប់ពីលក្ខណៈនៃផលគុណពីរវ៉ិចទ័រ បានត្រឹមត្រូវនិងច្បាស់លាស់។</w:t>
      </w:r>
    </w:p>
    <w:p w14:paraId="70FF8004" w14:textId="08E0CE25" w:rsidR="004D1CDD" w:rsidRPr="004D1CDD" w:rsidRDefault="004D1CDD" w:rsidP="004E70A0">
      <w:pPr>
        <w:pStyle w:val="NormalWeb"/>
        <w:numPr>
          <w:ilvl w:val="0"/>
          <w:numId w:val="34"/>
        </w:numPr>
        <w:spacing w:before="0" w:beforeAutospacing="0" w:after="0" w:afterAutospacing="0" w:line="216" w:lineRule="auto"/>
        <w:rPr>
          <w:rFonts w:ascii="Khmer OS Siemreap" w:hAnsi="Khmer OS Siemreap" w:cs="Khmer OS Siemreap"/>
          <w:sz w:val="20"/>
          <w:szCs w:val="20"/>
        </w:rPr>
      </w:pPr>
      <w:r w:rsidRPr="004D1CDD">
        <w:rPr>
          <w:rFonts w:ascii="Khmer OS Siemreap" w:hAnsi="Khmer OS Siemreap" w:cs="Khmer OS Siemreap"/>
          <w:b/>
          <w:bCs/>
          <w:sz w:val="20"/>
          <w:szCs w:val="20"/>
          <w:cs/>
        </w:rPr>
        <w:t>បំណិនសម្បទា ៖</w:t>
      </w:r>
      <w:r w:rsidRPr="004D1CDD">
        <w:rPr>
          <w:rFonts w:ascii="Khmer OS Siemreap" w:hAnsi="Khmer OS Siemreap" w:cs="Khmer OS Siemreap"/>
          <w:sz w:val="20"/>
          <w:szCs w:val="20"/>
        </w:rPr>
        <w:t xml:space="preserve"> </w:t>
      </w:r>
      <w:r w:rsidRPr="004D1CDD">
        <w:rPr>
          <w:rFonts w:ascii="Khmer OS Siemreap" w:hAnsi="Khmer OS Siemreap" w:cs="Khmer OS Siemreap"/>
          <w:sz w:val="20"/>
          <w:szCs w:val="20"/>
          <w:cs/>
        </w:rPr>
        <w:t>តាមរយៈឧទាហរណ៍ សិស្សអាចប្រើប្រាស់លក្ខណៈទាំងនេះ ដើម្បីដោះស្រាយប្រតិបត្តិ និងលំហាត់ បានយ៉ាងរហ័សនិងត្រឹមត្រូវ។</w:t>
      </w:r>
    </w:p>
    <w:p w14:paraId="14DF1B02" w14:textId="2FC19B0B" w:rsidR="004D1CDD" w:rsidRDefault="004D1CDD" w:rsidP="004E70A0">
      <w:pPr>
        <w:pStyle w:val="NormalWeb"/>
        <w:numPr>
          <w:ilvl w:val="0"/>
          <w:numId w:val="34"/>
        </w:numPr>
        <w:spacing w:before="0" w:beforeAutospacing="0" w:after="0" w:afterAutospacing="0" w:line="216" w:lineRule="auto"/>
      </w:pPr>
      <w:r w:rsidRPr="004D1CDD">
        <w:rPr>
          <w:rFonts w:ascii="Khmer OS Siemreap" w:hAnsi="Khmer OS Siemreap" w:cs="Khmer OS Siemreap"/>
          <w:b/>
          <w:bCs/>
          <w:sz w:val="20"/>
          <w:szCs w:val="20"/>
          <w:cs/>
        </w:rPr>
        <w:t>ចរិយាសម្បទា ៖</w:t>
      </w:r>
      <w:r w:rsidRPr="004D1CDD">
        <w:rPr>
          <w:rFonts w:ascii="Khmer OS Siemreap" w:hAnsi="Khmer OS Siemreap" w:cs="Khmer OS Siemreap"/>
          <w:sz w:val="20"/>
          <w:szCs w:val="20"/>
        </w:rPr>
        <w:t xml:space="preserve"> </w:t>
      </w:r>
      <w:r w:rsidRPr="004D1CDD">
        <w:rPr>
          <w:rFonts w:ascii="Khmer OS Siemreap" w:hAnsi="Khmer OS Siemreap" w:cs="Khmer OS Siemreap"/>
          <w:sz w:val="20"/>
          <w:szCs w:val="20"/>
          <w:cs/>
        </w:rPr>
        <w:t>តាមរយៈការអនុវត្តផ្ទាល់ សិស្សមានស្មារតីប្រុងប្រយ័ត្នខ្ពស់ និងចេះសហការគ្នាជាក្រុមបានយ៉ាងល្អ ក្នុងការដោះស្រាយបញ្ហា។</w:t>
      </w:r>
    </w:p>
    <w:p w14:paraId="1EC08A22" w14:textId="45C5039D" w:rsidR="00B63CC3" w:rsidRPr="00031A5A" w:rsidRDefault="00B63CC3" w:rsidP="004E70A0">
      <w:pPr>
        <w:pStyle w:val="NormalWeb"/>
        <w:spacing w:before="0" w:beforeAutospacing="0" w:after="0" w:afterAutospacing="0" w:line="216" w:lineRule="auto"/>
        <w:rPr>
          <w:rFonts w:ascii="Khmer OS Siemreap" w:hAnsi="Khmer OS Siemreap" w:cs="Khmer OS Siemreap"/>
          <w:sz w:val="20"/>
          <w:szCs w:val="20"/>
        </w:rPr>
      </w:pPr>
      <w:r w:rsidRPr="00031A5A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379CBDD9" w14:textId="77777777" w:rsidR="00031A5A" w:rsidRPr="00D03C6E" w:rsidRDefault="00031A5A" w:rsidP="004E70A0">
      <w:pPr>
        <w:spacing w:line="216" w:lineRule="auto"/>
        <w:ind w:firstLine="720"/>
        <w:rPr>
          <w:rFonts w:ascii="Khmer OS Siemreap" w:hAnsi="Khmer OS Siemreap" w:cs="Khmer OS Siemreap"/>
          <w:b/>
          <w:bCs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២</w:t>
      </w:r>
      <w:r w:rsidRPr="00D03C6E">
        <w:rPr>
          <w:rFonts w:ascii="Khmer OS Siemreap" w:hAnsi="Khmer OS Siemreap" w:cs="Khmer OS Siemreap"/>
          <w:b/>
          <w:bCs/>
          <w:sz w:val="20"/>
          <w:szCs w:val="20"/>
        </w:rPr>
        <w:t>.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 លក្ខណៈផលគុណនៃពីរវ៉ិចទ័រ</w:t>
      </w:r>
    </w:p>
    <w:p w14:paraId="5583334F" w14:textId="77777777" w:rsidR="00B63CC3" w:rsidRPr="00D03C6E" w:rsidRDefault="00B63CC3" w:rsidP="004E70A0">
      <w:pPr>
        <w:spacing w:line="216" w:lineRule="auto"/>
        <w:rPr>
          <w:rFonts w:ascii="Cambria" w:hAnsi="Cambria" w:cs="Kh Muol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25543764" w14:textId="77777777" w:rsidR="00B63CC3" w:rsidRPr="00D03C6E" w:rsidRDefault="00B63CC3" w:rsidP="004E70A0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spacing w:line="216" w:lineRule="auto"/>
        <w:ind w:left="2835" w:hanging="2268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2ADDBB11" w14:textId="77777777" w:rsidR="00B63CC3" w:rsidRPr="00D03C6E" w:rsidRDefault="00B63CC3" w:rsidP="004E70A0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175E3672" w14:textId="77777777" w:rsidR="00B63CC3" w:rsidRPr="00D03C6E" w:rsidRDefault="00B63CC3" w:rsidP="004E70A0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145B80E5" w14:textId="77777777" w:rsidR="00B63CC3" w:rsidRPr="00D03C6E" w:rsidRDefault="00B63CC3" w:rsidP="004E70A0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156C7DA0" w14:textId="77777777" w:rsidR="00B63CC3" w:rsidRPr="00D03C6E" w:rsidRDefault="00B63CC3" w:rsidP="004E70A0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7E1C31F2" w14:textId="77777777" w:rsidR="00B63CC3" w:rsidRPr="00D03C6E" w:rsidRDefault="00B63CC3" w:rsidP="004E70A0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spacing w:line="216" w:lineRule="auto"/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1AB5146A" w14:textId="77777777" w:rsidR="00B63CC3" w:rsidRPr="00D03C6E" w:rsidRDefault="00B63CC3" w:rsidP="004E70A0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spacing w:line="216" w:lineRule="auto"/>
        <w:ind w:hanging="562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2FDCF7F5" w14:textId="77777777" w:rsidR="00B63CC3" w:rsidRPr="00D03C6E" w:rsidRDefault="00B63CC3" w:rsidP="004E70A0">
      <w:pPr>
        <w:tabs>
          <w:tab w:val="left" w:pos="993"/>
          <w:tab w:val="left" w:pos="1800"/>
        </w:tabs>
        <w:spacing w:line="216" w:lineRule="auto"/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វិធីសាស្ត្របង្រៀន៖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តាមបែបអនុមានរួម </w:t>
      </w:r>
    </w:p>
    <w:p w14:paraId="4B21367D" w14:textId="3EE6AF67" w:rsidR="00B63CC3" w:rsidRPr="00D03C6E" w:rsidRDefault="00B63CC3" w:rsidP="004E70A0">
      <w:pPr>
        <w:spacing w:line="216" w:lineRule="auto"/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យុទ្ធវិធីសមស្រប៖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ការពិភាក្សាជាគូ (</w:t>
      </w:r>
      <w:r w:rsidRPr="00D03C6E">
        <w:rPr>
          <w:rFonts w:ascii="Khmer OS Siemreap" w:hAnsi="Khmer OS Siemreap" w:cs="Khmer OS Siemreap"/>
          <w:b/>
          <w:bCs/>
          <w:sz w:val="20"/>
          <w:szCs w:val="20"/>
        </w:rPr>
        <w:t>Think-Pair-Share):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sz w:val="20"/>
          <w:szCs w:val="20"/>
          <w:cs/>
        </w:rPr>
        <w:t>ស្វែងយល់ពីលក្ខណៈនៃ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="009222AD" w:rsidRPr="00D03C6E">
        <w:rPr>
          <w:position w:val="-6"/>
          <w:sz w:val="20"/>
          <w:szCs w:val="20"/>
        </w:rPr>
        <w:object w:dxaOrig="139" w:dyaOrig="240" w14:anchorId="2FE55F6C">
          <v:shape id="_x0000_i5049" type="#_x0000_t75" style="width:7.2pt;height:12pt" o:ole="">
            <v:imagedata r:id="rId1125" o:title=""/>
          </v:shape>
          <o:OLEObject Type="Embed" ProgID="Equation.DSMT4" ShapeID="_x0000_i5049" DrawAspect="Content" ObjectID="_1845272996" r:id="rId1126"/>
        </w:object>
      </w:r>
    </w:p>
    <w:p w14:paraId="5F08F681" w14:textId="0E3BFCFF" w:rsidR="00626D7D" w:rsidRPr="00031A5A" w:rsidRDefault="00B63CC3" w:rsidP="00626D7D">
      <w:pPr>
        <w:rPr>
          <w:rFonts w:ascii="Kh Muol OS" w:hAnsi="Kh Muol OS" w:cs="Khmer OS Battambang"/>
          <w:sz w:val="20"/>
          <w:szCs w:val="20"/>
        </w:rPr>
      </w:pPr>
      <w:r w:rsidRPr="00D03C6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D03C6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3212"/>
        <w:gridCol w:w="3256"/>
      </w:tblGrid>
      <w:tr w:rsidR="00626D7D" w:rsidRPr="00D03C6E" w14:paraId="375B4F10" w14:textId="77777777" w:rsidTr="00031A5A"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5ABB8" w14:textId="77777777" w:rsidR="00626D7D" w:rsidRPr="004228AC" w:rsidRDefault="00626D7D">
            <w:pPr>
              <w:jc w:val="center"/>
              <w:rPr>
                <w:rFonts w:ascii="Khmer OS Moul" w:hAnsi="Khmer OS Moul" w:cs="Khmer OS Moul"/>
                <w:b/>
                <w:bCs/>
                <w:sz w:val="20"/>
                <w:szCs w:val="20"/>
              </w:rPr>
            </w:pPr>
            <w:r w:rsidRPr="004228AC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9B186" w14:textId="77777777" w:rsidR="00626D7D" w:rsidRPr="004228AC" w:rsidRDefault="00626D7D">
            <w:pPr>
              <w:jc w:val="center"/>
              <w:rPr>
                <w:rFonts w:ascii="Khmer OS Moul" w:hAnsi="Khmer OS Moul" w:cs="Khmer OS Moul"/>
                <w:b/>
                <w:bCs/>
                <w:sz w:val="20"/>
                <w:szCs w:val="20"/>
              </w:rPr>
            </w:pPr>
            <w:r w:rsidRPr="004228AC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ខ្លឹមសាមេរៀន</w:t>
            </w:r>
          </w:p>
        </w:tc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C28F0" w14:textId="77777777" w:rsidR="00626D7D" w:rsidRPr="004228AC" w:rsidRDefault="00626D7D">
            <w:pPr>
              <w:jc w:val="center"/>
              <w:rPr>
                <w:rFonts w:ascii="Khmer OS Moul" w:hAnsi="Khmer OS Moul" w:cs="Khmer OS Moul"/>
                <w:b/>
                <w:bCs/>
                <w:sz w:val="20"/>
                <w:szCs w:val="20"/>
              </w:rPr>
            </w:pPr>
            <w:r w:rsidRPr="004228AC">
              <w:rPr>
                <w:rFonts w:ascii="Khmer OS Moul" w:hAnsi="Khmer OS Moul" w:cs="Khmer OS Moul"/>
                <w:b/>
                <w:bCs/>
                <w:sz w:val="20"/>
                <w:szCs w:val="20"/>
                <w:cs/>
              </w:rPr>
              <w:t>សកម្មភាពសិស្ស</w:t>
            </w:r>
          </w:p>
        </w:tc>
      </w:tr>
      <w:tr w:rsidR="00031A5A" w:rsidRPr="00D03C6E" w14:paraId="09A395A6" w14:textId="77777777" w:rsidTr="001B64FE">
        <w:tc>
          <w:tcPr>
            <w:tcW w:w="9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49F64" w14:textId="030F2FF9" w:rsidR="00031A5A" w:rsidRPr="004E70A0" w:rsidRDefault="00031A5A" w:rsidP="00031A5A">
            <w:pPr>
              <w:jc w:val="center"/>
              <w:rPr>
                <w:rFonts w:ascii="Khmer OS Moul" w:hAnsi="Khmer OS Moul" w:cs="Khmer OS Moul"/>
                <w:sz w:val="20"/>
                <w:szCs w:val="20"/>
                <w:u w:val="single"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ជំហានទី១</w:t>
            </w:r>
            <w:r w:rsidRPr="004E70A0">
              <w:rPr>
                <w:rFonts w:hint="cs"/>
                <w:sz w:val="20"/>
                <w:szCs w:val="20"/>
                <w:u w:val="single"/>
                <w:cs/>
              </w:rPr>
              <w:t>​</w:t>
            </w:r>
            <w:r w:rsidRPr="004E70A0">
              <w:rPr>
                <w:sz w:val="20"/>
                <w:szCs w:val="20"/>
              </w:rPr>
              <w:t>​​​​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 xml:space="preserve"> 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រដ្ឋបាលថ្នាក់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2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4E70A0" w:rsidRPr="00D03C6E" w14:paraId="6BD30038" w14:textId="77777777" w:rsidTr="00031A5A"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83C98" w14:textId="77777777" w:rsidR="004E70A0" w:rsidRPr="00324CAE" w:rsidRDefault="004E70A0" w:rsidP="004E70A0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2AB93936" w14:textId="77777777" w:rsidR="004E70A0" w:rsidRPr="00324CAE" w:rsidRDefault="004E70A0" w:rsidP="004E70A0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46A2C5C5" w14:textId="1ED4839E" w:rsidR="004E70A0" w:rsidRPr="00D03C6E" w:rsidRDefault="004E70A0" w:rsidP="004E70A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44894" w14:textId="77777777" w:rsidR="004E70A0" w:rsidRPr="00324CAE" w:rsidRDefault="004E70A0" w:rsidP="004E70A0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</w:p>
          <w:p w14:paraId="32620DAF" w14:textId="43313599" w:rsidR="004E70A0" w:rsidRPr="00D03C6E" w:rsidRDefault="004E70A0" w:rsidP="004E70A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E73D3" w14:textId="77777777" w:rsidR="004E70A0" w:rsidRPr="00324CAE" w:rsidRDefault="004E70A0" w:rsidP="004E70A0">
            <w:pPr>
              <w:pStyle w:val="ListParagraph"/>
              <w:numPr>
                <w:ilvl w:val="0"/>
                <w:numId w:val="38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6A4B74F6" w14:textId="1BEE51DA" w:rsidR="004E70A0" w:rsidRPr="00D03C6E" w:rsidRDefault="004E70A0" w:rsidP="004E70A0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</w:tc>
      </w:tr>
      <w:tr w:rsidR="00031A5A" w:rsidRPr="00D03C6E" w14:paraId="7D2B9E5B" w14:textId="77777777" w:rsidTr="001B64FE">
        <w:tc>
          <w:tcPr>
            <w:tcW w:w="9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E03FC" w14:textId="0EB223FA" w:rsidR="00031A5A" w:rsidRPr="004E70A0" w:rsidRDefault="00031A5A" w:rsidP="00031A5A">
            <w:pPr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ជំហានទី២</w:t>
            </w:r>
            <w:r w:rsidRPr="004E70A0">
              <w:rPr>
                <w:rFonts w:hint="cs"/>
                <w:sz w:val="20"/>
                <w:szCs w:val="20"/>
                <w:u w:val="single"/>
                <w:cs/>
              </w:rPr>
              <w:t>​</w:t>
            </w:r>
            <w:r w:rsidRPr="004E70A0">
              <w:rPr>
                <w:sz w:val="20"/>
                <w:szCs w:val="20"/>
              </w:rPr>
              <w:t>​​​​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 xml:space="preserve"> 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រំលឹកមេរៀនចាស់</w:t>
            </w:r>
            <w:r w:rsidR="004E70A0"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>១០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626D7D" w:rsidRPr="00D03C6E" w14:paraId="7690C7B6" w14:textId="77777777" w:rsidTr="00031A5A"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C520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BA4207A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</w:p>
          <w:p w14:paraId="327EAFCE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ឱ្យសិស្សឡើងកែលំហាត់កិច្ចការផ្ទះ </w:t>
            </w:r>
          </w:p>
          <w:p w14:paraId="412B3040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 xml:space="preserve"> 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94CBA" w14:textId="3683E9B2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គេឱ្យ</w:t>
            </w:r>
            <w:r w:rsidR="009222AD" w:rsidRPr="00D03C6E">
              <w:rPr>
                <w:position w:val="-10"/>
                <w:sz w:val="20"/>
                <w:szCs w:val="20"/>
              </w:rPr>
              <w:object w:dxaOrig="1219" w:dyaOrig="340" w14:anchorId="0BDD8113">
                <v:shape id="_x0000_i5050" type="#_x0000_t75" style="width:61.2pt;height:16.8pt" o:ole="">
                  <v:imagedata r:id="rId1127" o:title=""/>
                </v:shape>
                <o:OLEObject Type="Embed" ProgID="Equation.DSMT4" ShapeID="_x0000_i5050" DrawAspect="Content" ObjectID="_1845272997" r:id="rId112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080" w:dyaOrig="340" w14:anchorId="61637208">
                <v:shape id="_x0000_i5051" type="#_x0000_t75" style="width:54.6pt;height:16.8pt" o:ole="">
                  <v:imagedata r:id="rId1129" o:title=""/>
                </v:shape>
                <o:OLEObject Type="Embed" ProgID="Equation.DSMT4" ShapeID="_x0000_i5051" DrawAspect="Content" ObjectID="_1845272998" r:id="rId113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។</w:t>
            </w:r>
          </w:p>
          <w:p w14:paraId="33A133C5" w14:textId="2DE49A3E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ចូរប្រៀបធៀប</w:t>
            </w:r>
            <w:r w:rsidR="009222AD" w:rsidRPr="00D03C6E">
              <w:rPr>
                <w:position w:val="-16"/>
                <w:sz w:val="20"/>
                <w:szCs w:val="20"/>
              </w:rPr>
              <w:object w:dxaOrig="499" w:dyaOrig="420" w14:anchorId="61E9CA49">
                <v:shape id="_x0000_i5052" type="#_x0000_t75" style="width:25.2pt;height:21pt" o:ole="">
                  <v:imagedata r:id="rId1131" o:title=""/>
                </v:shape>
                <o:OLEObject Type="Embed" ProgID="Equation.DSMT4" ShapeID="_x0000_i5052" DrawAspect="Content" ObjectID="_1845272999" r:id="rId113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</w:p>
          <w:p w14:paraId="4A4BC8E2" w14:textId="6CC2E297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6"/>
                <w:sz w:val="20"/>
                <w:szCs w:val="20"/>
              </w:rPr>
              <w:object w:dxaOrig="499" w:dyaOrig="420" w14:anchorId="6F43F4EE">
                <v:shape id="_x0000_i5053" type="#_x0000_t75" style="width:25.2pt;height:21pt" o:ole="">
                  <v:imagedata r:id="rId1133" o:title=""/>
                </v:shape>
                <o:OLEObject Type="Embed" ProgID="Equation.DSMT4" ShapeID="_x0000_i5053" DrawAspect="Content" ObjectID="_1845273000" r:id="rId1134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4C681DA5" w14:textId="77777777" w:rsidR="00031A5A" w:rsidRPr="00D03C6E" w:rsidRDefault="00031A5A" w:rsidP="00031A5A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ចម្លើយ</w:t>
            </w:r>
          </w:p>
          <w:p w14:paraId="514615E3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ចូរប្រៀបធៀប</w:t>
            </w:r>
            <w:r w:rsidRPr="00D03C6E">
              <w:rPr>
                <w:position w:val="-16"/>
                <w:sz w:val="20"/>
                <w:szCs w:val="20"/>
              </w:rPr>
              <w:object w:dxaOrig="499" w:dyaOrig="420" w14:anchorId="0C50F8A3">
                <v:shape id="_x0000_i5054" type="#_x0000_t75" style="width:25.2pt;height:21pt" o:ole="">
                  <v:imagedata r:id="rId1135" o:title=""/>
                </v:shape>
                <o:OLEObject Type="Embed" ProgID="Equation.DSMT4" ShapeID="_x0000_i5054" DrawAspect="Content" ObjectID="_1845273001" r:id="rId113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D03C6E">
              <w:rPr>
                <w:position w:val="-16"/>
                <w:sz w:val="20"/>
                <w:szCs w:val="20"/>
              </w:rPr>
              <w:object w:dxaOrig="499" w:dyaOrig="420" w14:anchorId="195F420F">
                <v:shape id="_x0000_i5055" type="#_x0000_t75" style="width:25.2pt;height:21pt" o:ole="">
                  <v:imagedata r:id="rId1137" o:title=""/>
                </v:shape>
                <o:OLEObject Type="Embed" ProgID="Equation.DSMT4" ShapeID="_x0000_i5055" DrawAspect="Content" ObjectID="_1845273002" r:id="rId1138"/>
              </w:object>
            </w:r>
          </w:p>
          <w:p w14:paraId="08C2823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ដោយ </w:t>
            </w:r>
            <w:r w:rsidRPr="00D03C6E">
              <w:rPr>
                <w:position w:val="-10"/>
                <w:sz w:val="20"/>
                <w:szCs w:val="20"/>
              </w:rPr>
              <w:object w:dxaOrig="1219" w:dyaOrig="340" w14:anchorId="7675FFCE">
                <v:shape id="_x0000_i5056" type="#_x0000_t75" style="width:61.2pt;height:16.8pt" o:ole="">
                  <v:imagedata r:id="rId1139" o:title=""/>
                </v:shape>
                <o:OLEObject Type="Embed" ProgID="Equation.DSMT4" ShapeID="_x0000_i5056" DrawAspect="Content" ObjectID="_1845273003" r:id="rId114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Pr="00D03C6E">
              <w:rPr>
                <w:position w:val="-10"/>
                <w:sz w:val="20"/>
                <w:szCs w:val="20"/>
              </w:rPr>
              <w:object w:dxaOrig="1080" w:dyaOrig="340" w14:anchorId="27E3712E">
                <v:shape id="_x0000_i5057" type="#_x0000_t75" style="width:54.6pt;height:16.8pt" o:ole="">
                  <v:imagedata r:id="rId1141" o:title=""/>
                </v:shape>
                <o:OLEObject Type="Embed" ProgID="Equation.DSMT4" ShapeID="_x0000_i5057" DrawAspect="Content" ObjectID="_1845273004" r:id="rId1142"/>
              </w:object>
            </w:r>
          </w:p>
          <w:p w14:paraId="290ABFF7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យើងបាន </w:t>
            </w:r>
          </w:p>
          <w:p w14:paraId="1C7338D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46"/>
                <w:sz w:val="20"/>
                <w:szCs w:val="20"/>
              </w:rPr>
              <w:object w:dxaOrig="1500" w:dyaOrig="1020" w14:anchorId="5B79C88D">
                <v:shape id="_x0000_i5058" type="#_x0000_t75" style="width:75pt;height:51pt" o:ole="">
                  <v:imagedata r:id="rId1143" o:title=""/>
                </v:shape>
                <o:OLEObject Type="Embed" ProgID="Equation.DSMT4" ShapeID="_x0000_i5058" DrawAspect="Content" ObjectID="_1845273005" r:id="rId1144"/>
              </w:object>
            </w:r>
          </w:p>
          <w:p w14:paraId="6B976EC4" w14:textId="1E3DF892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26"/>
                <w:sz w:val="20"/>
                <w:szCs w:val="20"/>
              </w:rPr>
              <w:object w:dxaOrig="1579" w:dyaOrig="620" w14:anchorId="6A0FB711">
                <v:shape id="_x0000_i5059" type="#_x0000_t75" style="width:79.2pt;height:31.2pt" o:ole="">
                  <v:imagedata r:id="rId1145" o:title=""/>
                </v:shape>
                <o:OLEObject Type="Embed" ProgID="Equation.DSMT4" ShapeID="_x0000_i5059" DrawAspect="Content" ObjectID="_1845273006" r:id="rId1146"/>
              </w:object>
            </w:r>
            <w:r w:rsidRPr="00D03C6E">
              <w:rPr>
                <w:position w:val="-26"/>
                <w:sz w:val="20"/>
                <w:szCs w:val="20"/>
              </w:rPr>
              <w:object w:dxaOrig="920" w:dyaOrig="620" w14:anchorId="77EEEBF4">
                <v:shape id="_x0000_i5060" type="#_x0000_t75" style="width:46.2pt;height:31.2pt" o:ole="">
                  <v:imagedata r:id="rId1147" o:title=""/>
                </v:shape>
                <o:OLEObject Type="Embed" ProgID="Equation.DSMT4" ShapeID="_x0000_i5060" DrawAspect="Content" ObjectID="_1845273007" r:id="rId1148"/>
              </w:object>
            </w:r>
          </w:p>
          <w:p w14:paraId="19F01CF7" w14:textId="4A75ACBD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1740" w:dyaOrig="360" w14:anchorId="23DED53F">
                <v:shape id="_x0000_i5061" type="#_x0000_t75" style="width:87pt;height:18.6pt" o:ole="">
                  <v:imagedata r:id="rId1149" o:title=""/>
                </v:shape>
                <o:OLEObject Type="Embed" ProgID="Equation.DSMT4" ShapeID="_x0000_i5061" DrawAspect="Content" ObjectID="_1845273008" r:id="rId1150"/>
              </w:object>
            </w:r>
            <w:r w:rsidRPr="00D03C6E">
              <w:rPr>
                <w:position w:val="-12"/>
                <w:sz w:val="20"/>
                <w:szCs w:val="20"/>
              </w:rPr>
              <w:object w:dxaOrig="980" w:dyaOrig="360" w14:anchorId="36A7910D">
                <v:shape id="_x0000_i5062" type="#_x0000_t75" style="width:49.2pt;height:18.6pt" o:ole="">
                  <v:imagedata r:id="rId1151" o:title=""/>
                </v:shape>
                <o:OLEObject Type="Embed" ProgID="Equation.DSMT4" ShapeID="_x0000_i5062" DrawAspect="Content" ObjectID="_1845273009" r:id="rId1152"/>
              </w:object>
            </w:r>
          </w:p>
          <w:p w14:paraId="2B93E8AD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980" w:dyaOrig="340" w14:anchorId="55747E48">
                <v:shape id="_x0000_i5063" type="#_x0000_t75" style="width:49.2pt;height:16.8pt" o:ole="">
                  <v:imagedata r:id="rId1153" o:title=""/>
                </v:shape>
                <o:OLEObject Type="Embed" ProgID="Equation.DSMT4" ShapeID="_x0000_i5063" DrawAspect="Content" ObjectID="_1845273010" r:id="rId1154"/>
              </w:object>
            </w:r>
          </w:p>
          <w:p w14:paraId="6452107C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46"/>
                <w:sz w:val="20"/>
                <w:szCs w:val="20"/>
              </w:rPr>
              <w:object w:dxaOrig="1500" w:dyaOrig="1020" w14:anchorId="711D72D6">
                <v:shape id="_x0000_i5064" type="#_x0000_t75" style="width:75pt;height:51pt" o:ole="">
                  <v:imagedata r:id="rId1155" o:title=""/>
                </v:shape>
                <o:OLEObject Type="Embed" ProgID="Equation.DSMT4" ShapeID="_x0000_i5064" DrawAspect="Content" ObjectID="_1845273011" r:id="rId1156"/>
              </w:object>
            </w:r>
          </w:p>
          <w:p w14:paraId="6B03F26F" w14:textId="1F70B53D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26"/>
                <w:sz w:val="20"/>
                <w:szCs w:val="20"/>
              </w:rPr>
              <w:object w:dxaOrig="1579" w:dyaOrig="620" w14:anchorId="11CB5E0D">
                <v:shape id="_x0000_i5065" type="#_x0000_t75" style="width:79.2pt;height:31.2pt" o:ole="">
                  <v:imagedata r:id="rId1157" o:title=""/>
                </v:shape>
                <o:OLEObject Type="Embed" ProgID="Equation.DSMT4" ShapeID="_x0000_i5065" DrawAspect="Content" ObjectID="_1845273012" r:id="rId1158"/>
              </w:object>
            </w:r>
            <w:r w:rsidRPr="00D03C6E">
              <w:rPr>
                <w:position w:val="-26"/>
                <w:sz w:val="20"/>
                <w:szCs w:val="20"/>
              </w:rPr>
              <w:object w:dxaOrig="920" w:dyaOrig="620" w14:anchorId="41E3D830">
                <v:shape id="_x0000_i5066" type="#_x0000_t75" style="width:46.2pt;height:31.2pt" o:ole="">
                  <v:imagedata r:id="rId1159" o:title=""/>
                </v:shape>
                <o:OLEObject Type="Embed" ProgID="Equation.DSMT4" ShapeID="_x0000_i5066" DrawAspect="Content" ObjectID="_1845273013" r:id="rId1160"/>
              </w:object>
            </w:r>
          </w:p>
          <w:p w14:paraId="584F4D3D" w14:textId="41E5B230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1740" w:dyaOrig="360" w14:anchorId="5CE97D81">
                <v:shape id="_x0000_i5067" type="#_x0000_t75" style="width:87pt;height:18.6pt" o:ole="">
                  <v:imagedata r:id="rId1161" o:title=""/>
                </v:shape>
                <o:OLEObject Type="Embed" ProgID="Equation.DSMT4" ShapeID="_x0000_i5067" DrawAspect="Content" ObjectID="_1845273014" r:id="rId1162"/>
              </w:object>
            </w:r>
            <w:r w:rsidRPr="00D03C6E">
              <w:rPr>
                <w:position w:val="-12"/>
                <w:sz w:val="20"/>
                <w:szCs w:val="20"/>
              </w:rPr>
              <w:object w:dxaOrig="980" w:dyaOrig="360" w14:anchorId="0480B66D">
                <v:shape id="_x0000_i5068" type="#_x0000_t75" style="width:49.2pt;height:18.6pt" o:ole="">
                  <v:imagedata r:id="rId1163" o:title=""/>
                </v:shape>
                <o:OLEObject Type="Embed" ProgID="Equation.DSMT4" ShapeID="_x0000_i5068" DrawAspect="Content" ObjectID="_1845273015" r:id="rId1164"/>
              </w:object>
            </w:r>
          </w:p>
          <w:p w14:paraId="755313B2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859" w:dyaOrig="340" w14:anchorId="58E3310A">
                <v:shape id="_x0000_i5069" type="#_x0000_t75" style="width:43.2pt;height:16.8pt" o:ole="">
                  <v:imagedata r:id="rId1165" o:title=""/>
                </v:shape>
                <o:OLEObject Type="Embed" ProgID="Equation.DSMT4" ShapeID="_x0000_i5069" DrawAspect="Content" ObjectID="_1845273016" r:id="rId1166"/>
              </w:object>
            </w:r>
          </w:p>
          <w:p w14:paraId="0F277B25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នាំឱ្យ </w:t>
            </w:r>
            <w:r w:rsidRPr="00D03C6E">
              <w:rPr>
                <w:position w:val="-16"/>
                <w:sz w:val="20"/>
                <w:szCs w:val="20"/>
              </w:rPr>
              <w:object w:dxaOrig="2480" w:dyaOrig="440" w14:anchorId="1EDD2460">
                <v:shape id="_x0000_i5070" type="#_x0000_t75" style="width:124.2pt;height:22.2pt" o:ole="">
                  <v:imagedata r:id="rId1167" o:title=""/>
                </v:shape>
                <o:OLEObject Type="Embed" ProgID="Equation.DSMT4" ShapeID="_x0000_i5070" DrawAspect="Content" ObjectID="_1845273017" r:id="rId1168"/>
              </w:object>
            </w:r>
          </w:p>
          <w:p w14:paraId="78ABE812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</w:t>
            </w:r>
            <w:r w:rsidRPr="00D03C6E">
              <w:rPr>
                <w:position w:val="-6"/>
                <w:sz w:val="20"/>
                <w:szCs w:val="20"/>
              </w:rPr>
              <w:object w:dxaOrig="480" w:dyaOrig="300" w14:anchorId="24C94541">
                <v:shape id="_x0000_i5071" type="#_x0000_t75" style="width:24pt;height:15pt" o:ole="">
                  <v:imagedata r:id="rId1169" o:title=""/>
                </v:shape>
                <o:OLEObject Type="Embed" ProgID="Equation.DSMT4" ShapeID="_x0000_i5071" DrawAspect="Content" ObjectID="_1845273018" r:id="rId1170"/>
              </w:object>
            </w:r>
          </w:p>
          <w:p w14:paraId="75F2EC21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6"/>
                <w:sz w:val="20"/>
                <w:szCs w:val="20"/>
              </w:rPr>
              <w:object w:dxaOrig="2079" w:dyaOrig="440" w14:anchorId="587281F0">
                <v:shape id="_x0000_i5072" type="#_x0000_t75" style="width:103.8pt;height:22.2pt" o:ole="">
                  <v:imagedata r:id="rId1171" o:title=""/>
                </v:shape>
                <o:OLEObject Type="Embed" ProgID="Equation.DSMT4" ShapeID="_x0000_i5072" DrawAspect="Content" ObjectID="_1845273019" r:id="rId1172"/>
              </w:object>
            </w:r>
          </w:p>
          <w:p w14:paraId="035995EB" w14:textId="77777777" w:rsidR="00031A5A" w:rsidRPr="00D03C6E" w:rsidRDefault="00031A5A" w:rsidP="00031A5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</w:t>
            </w:r>
            <w:r w:rsidRPr="00D03C6E">
              <w:rPr>
                <w:position w:val="-6"/>
                <w:sz w:val="20"/>
                <w:szCs w:val="20"/>
              </w:rPr>
              <w:object w:dxaOrig="480" w:dyaOrig="300" w14:anchorId="3BEFBE49">
                <v:shape id="_x0000_i5073" type="#_x0000_t75" style="width:24pt;height:15pt" o:ole="">
                  <v:imagedata r:id="rId1173" o:title=""/>
                </v:shape>
                <o:OLEObject Type="Embed" ProgID="Equation.DSMT4" ShapeID="_x0000_i5073" DrawAspect="Content" ObjectID="_1845273020" r:id="rId1174"/>
              </w:object>
            </w:r>
          </w:p>
          <w:p w14:paraId="49EE8BBE" w14:textId="5072D0B3" w:rsidR="004E70A0" w:rsidRPr="00D03C6E" w:rsidRDefault="00031A5A" w:rsidP="004E70A0">
            <w:pPr>
              <w:rPr>
                <w:rFonts w:ascii="Khmer OS Siemreap" w:hAnsi="Khmer OS Siemreap" w:cs="Khmer OS Siemreap" w:hint="cs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ដូច្នេះ ​</w:t>
            </w:r>
            <w:r w:rsidRPr="00D03C6E">
              <w:rPr>
                <w:position w:val="-16"/>
                <w:sz w:val="20"/>
                <w:szCs w:val="20"/>
              </w:rPr>
              <w:object w:dxaOrig="1120" w:dyaOrig="420" w14:anchorId="7763D826">
                <v:shape id="_x0000_i5074" type="#_x0000_t75" style="width:55.8pt;height:21pt" o:ole="">
                  <v:imagedata r:id="rId1175" o:title=""/>
                </v:shape>
                <o:OLEObject Type="Embed" ProgID="Equation.DSMT4" ShapeID="_x0000_i5074" DrawAspect="Content" ObjectID="_1845273021" r:id="rId117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</w:tc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3CA5E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2769E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B161F5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សិស្សឡើងកែលំហាត់កិច្ចការផ្ទះ</w:t>
            </w:r>
          </w:p>
          <w:p w14:paraId="355770D7" w14:textId="3A87F1B8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031A5A" w:rsidRPr="00D03C6E" w14:paraId="539A458B" w14:textId="77777777" w:rsidTr="001B64FE">
        <w:tc>
          <w:tcPr>
            <w:tcW w:w="9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5A3CF" w14:textId="54A1DF3A" w:rsidR="00031A5A" w:rsidRPr="004E70A0" w:rsidRDefault="00031A5A" w:rsidP="00031A5A">
            <w:pPr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ជំហានទី៣</w:t>
            </w:r>
            <w:r w:rsidRPr="004E70A0">
              <w:rPr>
                <w:rFonts w:hint="cs"/>
                <w:sz w:val="20"/>
                <w:szCs w:val="20"/>
                <w:u w:val="single"/>
                <w:cs/>
              </w:rPr>
              <w:t>​</w:t>
            </w:r>
            <w:r w:rsidRPr="004E70A0">
              <w:rPr>
                <w:sz w:val="20"/>
                <w:szCs w:val="20"/>
              </w:rPr>
              <w:t>​​​​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 xml:space="preserve"> 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មេរៀនថ្មី</w:t>
            </w:r>
            <w:r w:rsidR="004E70A0"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>៥៥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626D7D" w:rsidRPr="00D03C6E" w14:paraId="7581F93C" w14:textId="77777777" w:rsidTr="00031A5A"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A88A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</w:pPr>
          </w:p>
          <w:p w14:paraId="04261C1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2CAC897" w14:textId="7D8661A1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គ្រូសរសេរលក្ខណៈផលគុណនៃពីរវ៉ិចទ័រលើក្តារខៀន</w:t>
            </w:r>
          </w:p>
          <w:p w14:paraId="587E050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គ្រូឱ្យសិស្សសង្កេតលក្ខណៈនិងពីការបកស្រាយលក្ខណៈ</w:t>
            </w:r>
          </w:p>
          <w:p w14:paraId="75938B8C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សម្រាយបញ្ជាក់</w:t>
            </w:r>
          </w:p>
          <w:p w14:paraId="385D67EE" w14:textId="52A6285E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ក. តាង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500" w:dyaOrig="340" w14:anchorId="6A1A6A25">
                <v:shape id="_x0000_i5075" type="#_x0000_t75" style="width:75pt;height:16.8pt" o:ole="">
                  <v:imagedata r:id="rId1177" o:title=""/>
                </v:shape>
                <o:OLEObject Type="Embed" ProgID="Equation.DSMT4" ShapeID="_x0000_i5075" DrawAspect="Content" ObjectID="_1845273022" r:id="rId117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</w:p>
          <w:p w14:paraId="7268E8DA" w14:textId="3A5AF52A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440" w:dyaOrig="340" w14:anchorId="167BC79D">
                <v:shape id="_x0000_i5076" type="#_x0000_t75" style="width:1in;height:16.8pt" o:ole="">
                  <v:imagedata r:id="rId1179" o:title=""/>
                </v:shape>
                <o:OLEObject Type="Embed" ProgID="Equation.DSMT4" ShapeID="_x0000_i5076" DrawAspect="Content" ObjectID="_1845273023" r:id="rId1180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  <w:p w14:paraId="3DB9F9C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: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</w:p>
          <w:p w14:paraId="22AFB6BC" w14:textId="49212002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1860" w:dyaOrig="360" w14:anchorId="094C0BE6">
                <v:shape id="_x0000_i5077" type="#_x0000_t75" style="width:93pt;height:18.6pt" o:ole="">
                  <v:imagedata r:id="rId1181" o:title=""/>
                </v:shape>
                <o:OLEObject Type="Embed" ProgID="Equation.DSMT4" ShapeID="_x0000_i5077" DrawAspect="Content" ObjectID="_1845273024" r:id="rId1182"/>
              </w:object>
            </w:r>
            <w:r w:rsidRPr="00D03C6E">
              <w:rPr>
                <w:position w:val="-12"/>
                <w:sz w:val="20"/>
                <w:szCs w:val="20"/>
              </w:rPr>
              <w:object w:dxaOrig="2420" w:dyaOrig="360" w14:anchorId="4036548F">
                <v:shape id="_x0000_i5078" type="#_x0000_t75" style="width:121.2pt;height:18.6pt" o:ole="">
                  <v:imagedata r:id="rId1183" o:title=""/>
                </v:shape>
                <o:OLEObject Type="Embed" ProgID="Equation.DSMT4" ShapeID="_x0000_i5078" DrawAspect="Content" ObjectID="_1845273025" r:id="rId1184"/>
              </w:object>
            </w:r>
          </w:p>
          <w:p w14:paraId="4A021EAA" w14:textId="5B0C6DEF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12"/>
                <w:sz w:val="20"/>
                <w:szCs w:val="20"/>
              </w:rPr>
              <w:object w:dxaOrig="1860" w:dyaOrig="360" w14:anchorId="664907AE">
                <v:shape id="_x0000_i5079" type="#_x0000_t75" style="width:93pt;height:18.6pt" o:ole="">
                  <v:imagedata r:id="rId1185" o:title=""/>
                </v:shape>
                <o:OLEObject Type="Embed" ProgID="Equation.DSMT4" ShapeID="_x0000_i5079" DrawAspect="Content" ObjectID="_1845273026" r:id="rId1186"/>
              </w:object>
            </w:r>
          </w:p>
          <w:p w14:paraId="4E5F4DD4" w14:textId="0BF8BF48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2420" w:dyaOrig="360" w14:anchorId="0F46A0D1">
                <v:shape id="_x0000_i5080" type="#_x0000_t75" style="width:121.2pt;height:18.6pt" o:ole="">
                  <v:imagedata r:id="rId1187" o:title=""/>
                </v:shape>
                <o:OLEObject Type="Embed" ProgID="Equation.DSMT4" ShapeID="_x0000_i5080" DrawAspect="Content" ObjectID="_1845273027" r:id="rId1188"/>
              </w:object>
            </w:r>
          </w:p>
          <w:p w14:paraId="39399156" w14:textId="18FDE153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នាំឱ្យ </w:t>
            </w:r>
            <w:r w:rsidR="009222AD" w:rsidRPr="00D03C6E">
              <w:rPr>
                <w:position w:val="-16"/>
                <w:sz w:val="20"/>
                <w:szCs w:val="20"/>
              </w:rPr>
              <w:object w:dxaOrig="1280" w:dyaOrig="420" w14:anchorId="7BD7DC87">
                <v:shape id="_x0000_i5081" type="#_x0000_t75" style="width:64.2pt;height:21pt" o:ole="">
                  <v:imagedata r:id="rId1189" o:title=""/>
                </v:shape>
                <o:OLEObject Type="Embed" ProgID="Equation.DSMT4" ShapeID="_x0000_i5081" DrawAspect="Content" ObjectID="_1845273028" r:id="rId1190"/>
              </w:object>
            </w:r>
          </w:p>
          <w:p w14:paraId="7089697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គ្រូឱ្យសិស្សបកស្រាយលក្ខណៈបន្តតាមបុគ្គល </w:t>
            </w:r>
          </w:p>
          <w:p w14:paraId="62A07A55" w14:textId="0C785F39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 xml:space="preserve">ខ. </w:t>
            </w:r>
            <w:r w:rsidR="009222AD" w:rsidRPr="00D03C6E">
              <w:rPr>
                <w:position w:val="-16"/>
                <w:sz w:val="20"/>
                <w:szCs w:val="20"/>
              </w:rPr>
              <w:object w:dxaOrig="2040" w:dyaOrig="420" w14:anchorId="07347B90">
                <v:shape id="_x0000_i5082" type="#_x0000_t75" style="width:102pt;height:21pt" o:ole="">
                  <v:imagedata r:id="rId1191" o:title=""/>
                </v:shape>
                <o:OLEObject Type="Embed" ProgID="Equation.DSMT4" ShapeID="_x0000_i5082" DrawAspect="Content" ObjectID="_1845273029" r:id="rId1192"/>
              </w:object>
            </w:r>
          </w:p>
          <w:p w14:paraId="41820963" w14:textId="210761A9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 xml:space="preserve">គ. </w:t>
            </w:r>
            <w:r w:rsidR="009222AD" w:rsidRPr="00D03C6E">
              <w:rPr>
                <w:position w:val="-16"/>
                <w:sz w:val="20"/>
                <w:szCs w:val="20"/>
              </w:rPr>
              <w:object w:dxaOrig="2320" w:dyaOrig="420" w14:anchorId="23F06C69">
                <v:shape id="_x0000_i5083" type="#_x0000_t75" style="width:115.8pt;height:21pt" o:ole="">
                  <v:imagedata r:id="rId1193" o:title=""/>
                </v:shape>
                <o:OLEObject Type="Embed" ProgID="Equation.DSMT4" ShapeID="_x0000_i5083" DrawAspect="Content" ObjectID="_1845273030" r:id="rId1194"/>
              </w:object>
            </w:r>
          </w:p>
          <w:p w14:paraId="34AEF421" w14:textId="4433AB2C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 xml:space="preserve">ឃ. </w:t>
            </w:r>
            <w:r w:rsidR="009222AD" w:rsidRPr="00D03C6E">
              <w:rPr>
                <w:position w:val="-6"/>
                <w:sz w:val="20"/>
                <w:szCs w:val="20"/>
              </w:rPr>
              <w:object w:dxaOrig="1300" w:dyaOrig="300" w14:anchorId="548F8E77">
                <v:shape id="_x0000_i5084" type="#_x0000_t75" style="width:64.8pt;height:15pt" o:ole="">
                  <v:imagedata r:id="rId1195" o:title=""/>
                </v:shape>
                <o:OLEObject Type="Embed" ProgID="Equation.DSMT4" ShapeID="_x0000_i5084" DrawAspect="Content" ObjectID="_1845273031" r:id="rId1196"/>
              </w:object>
            </w:r>
          </w:p>
          <w:p w14:paraId="36D875AC" w14:textId="60BBA204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ង. </w:t>
            </w:r>
            <w:r w:rsidR="009222AD" w:rsidRPr="00D03C6E">
              <w:rPr>
                <w:position w:val="-6"/>
                <w:sz w:val="20"/>
                <w:szCs w:val="20"/>
              </w:rPr>
              <w:object w:dxaOrig="740" w:dyaOrig="300" w14:anchorId="5149C1EC">
                <v:shape id="_x0000_i5085" type="#_x0000_t75" style="width:37.2pt;height:15pt" o:ole="">
                  <v:imagedata r:id="rId1197" o:title=""/>
                </v:shape>
                <o:OLEObject Type="Embed" ProgID="Equation.DSMT4" ShapeID="_x0000_i5085" DrawAspect="Content" ObjectID="_1845273032" r:id="rId1198"/>
              </w:object>
            </w:r>
          </w:p>
          <w:p w14:paraId="3699A186" w14:textId="5FBD4568" w:rsidR="004E70A0" w:rsidRPr="004E70A0" w:rsidRDefault="00626D7D" w:rsidP="004E70A0">
            <w:pPr>
              <w:rPr>
                <w:rFonts w:cstheme="minorBidi" w:hint="cs"/>
                <w:sz w:val="20"/>
                <w:szCs w:val="32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ច. </w:t>
            </w:r>
            <w:r w:rsidR="009222AD" w:rsidRPr="00D03C6E">
              <w:rPr>
                <w:position w:val="-16"/>
                <w:sz w:val="20"/>
                <w:szCs w:val="20"/>
              </w:rPr>
              <w:object w:dxaOrig="1760" w:dyaOrig="420" w14:anchorId="659F0759">
                <v:shape id="_x0000_i5086" type="#_x0000_t75" style="width:88.2pt;height:21pt" o:ole="">
                  <v:imagedata r:id="rId1199" o:title=""/>
                </v:shape>
                <o:OLEObject Type="Embed" ProgID="Equation.DSMT4" ShapeID="_x0000_i5086" DrawAspect="Content" ObjectID="_1845273033" r:id="rId1200"/>
              </w:objec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431E1" w14:textId="216B154A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២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លក្ខណៈផលគុណនៃពីរវ៉ិចទ័រ</w:t>
            </w:r>
          </w:p>
          <w:p w14:paraId="32F7D39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proofErr w:type="gramStart"/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លក្ខណៈផលគុណនៃពីរវ៉ិចទ័រ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 xml:space="preserve"> :</w:t>
            </w:r>
            <w:proofErr w:type="gramEnd"/>
          </w:p>
          <w:p w14:paraId="687D27FD" w14:textId="1B3561AD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 xml:space="preserve">បើ </w:t>
            </w:r>
            <w:r w:rsidR="009222AD" w:rsidRPr="00D03C6E">
              <w:rPr>
                <w:position w:val="-10"/>
                <w:sz w:val="20"/>
                <w:szCs w:val="20"/>
              </w:rPr>
              <w:object w:dxaOrig="440" w:dyaOrig="340" w14:anchorId="1658BB99">
                <v:shape id="_x0000_i5087" type="#_x0000_t75" style="width:22.2pt;height:16.8pt" o:ole="">
                  <v:imagedata r:id="rId1201" o:title=""/>
                </v:shape>
                <o:OLEObject Type="Embed" ProgID="Equation.DSMT4" ShapeID="_x0000_i5087" DrawAspect="Content" ObjectID="_1845273034" r:id="rId120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6"/>
                <w:sz w:val="20"/>
                <w:szCs w:val="20"/>
              </w:rPr>
              <w:object w:dxaOrig="220" w:dyaOrig="300" w14:anchorId="01E413C2">
                <v:shape id="_x0000_i5088" type="#_x0000_t75" style="width:10.8pt;height:15pt" o:ole="">
                  <v:imagedata r:id="rId1203" o:title=""/>
                </v:shape>
                <o:OLEObject Type="Embed" ProgID="Equation.DSMT4" ShapeID="_x0000_i5088" DrawAspect="Content" ObjectID="_1845273035" r:id="rId120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ជាវ៉ិចទ័រនៅក្នុងលំហ</w:t>
            </w:r>
          </w:p>
          <w:p w14:paraId="2474077A" w14:textId="2AE266FF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6"/>
                <w:sz w:val="20"/>
                <w:szCs w:val="20"/>
              </w:rPr>
              <w:object w:dxaOrig="160" w:dyaOrig="200" w14:anchorId="0AAD1FDB">
                <v:shape id="_x0000_i5089" type="#_x0000_t75" style="width:7.8pt;height:10.2pt" o:ole="">
                  <v:imagedata r:id="rId1205" o:title=""/>
                </v:shape>
                <o:OLEObject Type="Embed" ProgID="Equation.DSMT4" ShapeID="_x0000_i5089" DrawAspect="Content" ObjectID="_1845273036" r:id="rId120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ជាចំនួនពិតនោះគេបាន</w:t>
            </w:r>
          </w:p>
          <w:p w14:paraId="124FA2BF" w14:textId="0556601D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 xml:space="preserve">ក. </w:t>
            </w:r>
            <w:r w:rsidR="009222AD" w:rsidRPr="00D03C6E">
              <w:rPr>
                <w:position w:val="-16"/>
                <w:sz w:val="20"/>
                <w:szCs w:val="20"/>
              </w:rPr>
              <w:object w:dxaOrig="1280" w:dyaOrig="420" w14:anchorId="2F8E344A">
                <v:shape id="_x0000_i5090" type="#_x0000_t75" style="width:64.2pt;height:21pt" o:ole="">
                  <v:imagedata r:id="rId1207" o:title=""/>
                </v:shape>
                <o:OLEObject Type="Embed" ProgID="Equation.DSMT4" ShapeID="_x0000_i5090" DrawAspect="Content" ObjectID="_1845273037" r:id="rId1208"/>
              </w:object>
            </w:r>
          </w:p>
          <w:p w14:paraId="1423418C" w14:textId="074E9393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 xml:space="preserve">ខ. </w:t>
            </w:r>
            <w:r w:rsidR="009222AD" w:rsidRPr="00D03C6E">
              <w:rPr>
                <w:position w:val="-16"/>
                <w:sz w:val="20"/>
                <w:szCs w:val="20"/>
              </w:rPr>
              <w:object w:dxaOrig="2040" w:dyaOrig="420" w14:anchorId="72307FCC">
                <v:shape id="_x0000_i5091" type="#_x0000_t75" style="width:102pt;height:21pt" o:ole="">
                  <v:imagedata r:id="rId1209" o:title=""/>
                </v:shape>
                <o:OLEObject Type="Embed" ProgID="Equation.DSMT4" ShapeID="_x0000_i5091" DrawAspect="Content" ObjectID="_1845273038" r:id="rId1210"/>
              </w:object>
            </w:r>
          </w:p>
          <w:p w14:paraId="27964844" w14:textId="6E80FE6A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 xml:space="preserve">គ. </w:t>
            </w:r>
            <w:r w:rsidR="009222AD" w:rsidRPr="00D03C6E">
              <w:rPr>
                <w:position w:val="-16"/>
                <w:sz w:val="20"/>
                <w:szCs w:val="20"/>
              </w:rPr>
              <w:object w:dxaOrig="2320" w:dyaOrig="420" w14:anchorId="0BE72CAB">
                <v:shape id="_x0000_i5092" type="#_x0000_t75" style="width:115.8pt;height:21pt" o:ole="">
                  <v:imagedata r:id="rId1211" o:title=""/>
                </v:shape>
                <o:OLEObject Type="Embed" ProgID="Equation.DSMT4" ShapeID="_x0000_i5092" DrawAspect="Content" ObjectID="_1845273039" r:id="rId1212"/>
              </w:object>
            </w:r>
          </w:p>
          <w:p w14:paraId="4B5F1937" w14:textId="5B004443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 xml:space="preserve">ឃ. </w:t>
            </w:r>
            <w:r w:rsidR="009222AD" w:rsidRPr="00D03C6E">
              <w:rPr>
                <w:position w:val="-6"/>
                <w:sz w:val="20"/>
                <w:szCs w:val="20"/>
              </w:rPr>
              <w:object w:dxaOrig="1300" w:dyaOrig="300" w14:anchorId="78E9B226">
                <v:shape id="_x0000_i5093" type="#_x0000_t75" style="width:64.8pt;height:15pt" o:ole="">
                  <v:imagedata r:id="rId1213" o:title=""/>
                </v:shape>
                <o:OLEObject Type="Embed" ProgID="Equation.DSMT4" ShapeID="_x0000_i5093" DrawAspect="Content" ObjectID="_1845273040" r:id="rId1214"/>
              </w:object>
            </w:r>
          </w:p>
          <w:p w14:paraId="1A573BE2" w14:textId="72D73B32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ង. </w:t>
            </w:r>
            <w:r w:rsidR="009222AD" w:rsidRPr="00D03C6E">
              <w:rPr>
                <w:position w:val="-6"/>
                <w:sz w:val="20"/>
                <w:szCs w:val="20"/>
              </w:rPr>
              <w:object w:dxaOrig="740" w:dyaOrig="300" w14:anchorId="7FD3675E">
                <v:shape id="_x0000_i5094" type="#_x0000_t75" style="width:37.2pt;height:15pt" o:ole="">
                  <v:imagedata r:id="rId1215" o:title=""/>
                </v:shape>
                <o:OLEObject Type="Embed" ProgID="Equation.DSMT4" ShapeID="_x0000_i5094" DrawAspect="Content" ObjectID="_1845273041" r:id="rId1216"/>
              </w:object>
            </w:r>
          </w:p>
          <w:p w14:paraId="3E9481E8" w14:textId="241C82AA" w:rsidR="00626D7D" w:rsidRPr="004C77C3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ច. </w:t>
            </w:r>
            <w:r w:rsidR="009222AD" w:rsidRPr="00D03C6E">
              <w:rPr>
                <w:position w:val="-16"/>
                <w:sz w:val="20"/>
                <w:szCs w:val="20"/>
              </w:rPr>
              <w:object w:dxaOrig="1760" w:dyaOrig="420" w14:anchorId="7B241F89">
                <v:shape id="_x0000_i5095" type="#_x0000_t75" style="width:88.2pt;height:21pt" o:ole="">
                  <v:imagedata r:id="rId1217" o:title=""/>
                </v:shape>
                <o:OLEObject Type="Embed" ProgID="Equation.DSMT4" ShapeID="_x0000_i5095" DrawAspect="Content" ObjectID="_1845273042" r:id="rId1218"/>
              </w:object>
            </w:r>
          </w:p>
          <w:p w14:paraId="1F1870A9" w14:textId="08BE86FA" w:rsidR="00093967" w:rsidRPr="00093967" w:rsidRDefault="00093967" w:rsidP="00093967">
            <w:pPr>
              <w:rPr>
                <w:position w:val="-16"/>
                <w:sz w:val="20"/>
                <w:szCs w:val="20"/>
              </w:rPr>
            </w:pPr>
          </w:p>
        </w:tc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6B90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F2699B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06E4D88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សិស្សសង្កេតមើល ស្តាប់​​ និងកត់ត្រា</w:t>
            </w:r>
          </w:p>
          <w:p w14:paraId="1452959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3F42B68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7D62052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346BAEE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221038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790E2FA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3C606C9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5A3363B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0084D1BA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026E7E2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3EB414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5333A68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សិស្សសង្កេតមើល ស្តាប់និងពិចារណាយ៉ាងយកចិត្តទុកដាក់</w:t>
            </w:r>
          </w:p>
          <w:p w14:paraId="7F886BF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</w:pPr>
          </w:p>
          <w:p w14:paraId="0110B0FE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7862A549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7B6BD76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សិស្សបកស្រាយ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លក្ខណៈ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លើក្តារខៀន</w:t>
            </w:r>
          </w:p>
          <w:p w14:paraId="0E413C1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7AAFB9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093967" w:rsidRPr="00D03C6E" w14:paraId="6260A69F" w14:textId="77777777" w:rsidTr="001B64FE">
        <w:tc>
          <w:tcPr>
            <w:tcW w:w="9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7811A" w14:textId="7611ACAA" w:rsidR="00093967" w:rsidRPr="004E70A0" w:rsidRDefault="00093967" w:rsidP="00093967">
            <w:pPr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ជំហានទី៤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 xml:space="preserve"> 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ពង្រឹងចំណេះដឹង</w:t>
            </w:r>
            <w:r w:rsidR="004E70A0"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>២០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626D7D" w:rsidRPr="00D03C6E" w14:paraId="7C585C46" w14:textId="77777777" w:rsidTr="00031A5A"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373E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34C2173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គ្រូដាក់លំហាត់ឱ្យសិស្សអនុវត្ត</w:t>
            </w:r>
          </w:p>
          <w:p w14:paraId="1500AE6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D6641" w14:textId="5EC8C6DB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proofErr w:type="gramStart"/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លំហាត់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:</w:t>
            </w:r>
            <w:proofErr w:type="gramEnd"/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4C77C3">
              <w:rPr>
                <w:rFonts w:ascii="Khmer OS Siemreap" w:hAnsi="Khmer OS Siemreap" w:cs="Khmer OS Siemreap" w:hint="cs"/>
                <w:sz w:val="20"/>
                <w:szCs w:val="20"/>
                <w:cs/>
                <w:lang w:bidi="km-KH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គេឱ្យវ៉ិចទ័រ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060" w:dyaOrig="340" w14:anchorId="52D0A887">
                <v:shape id="_x0000_i5096" type="#_x0000_t75" style="width:52.8pt;height:16.8pt" o:ole="">
                  <v:imagedata r:id="rId1219" o:title=""/>
                </v:shape>
                <o:OLEObject Type="Embed" ProgID="Equation.DSMT4" ShapeID="_x0000_i5096" DrawAspect="Content" ObjectID="_1845273043" r:id="rId122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;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080" w:dyaOrig="340" w14:anchorId="38E884D5">
                <v:shape id="_x0000_i5097" type="#_x0000_t75" style="width:54.6pt;height:16.8pt" o:ole="">
                  <v:imagedata r:id="rId1221" o:title=""/>
                </v:shape>
                <o:OLEObject Type="Embed" ProgID="Equation.DSMT4" ShapeID="_x0000_i5097" DrawAspect="Content" ObjectID="_1845273044" r:id="rId122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;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020" w:dyaOrig="340" w14:anchorId="6E738978">
                <v:shape id="_x0000_i5098" type="#_x0000_t75" style="width:51pt;height:16.8pt" o:ole="">
                  <v:imagedata r:id="rId1223" o:title=""/>
                </v:shape>
                <o:OLEObject Type="Embed" ProgID="Equation.DSMT4" ShapeID="_x0000_i5098" DrawAspect="Content" ObjectID="_1845273045" r:id="rId122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300" w:dyaOrig="340" w14:anchorId="5318489A">
                <v:shape id="_x0000_i5099" type="#_x0000_t75" style="width:64.8pt;height:16.8pt" o:ole="">
                  <v:imagedata r:id="rId1225" o:title=""/>
                </v:shape>
                <o:OLEObject Type="Embed" ProgID="Equation.DSMT4" ShapeID="_x0000_i5099" DrawAspect="Content" ObjectID="_1845273046" r:id="rId122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72388801" w14:textId="5077C721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ចូររក </w:t>
            </w:r>
            <w:r w:rsidR="009222AD" w:rsidRPr="00D03C6E">
              <w:rPr>
                <w:position w:val="-16"/>
                <w:sz w:val="20"/>
                <w:szCs w:val="20"/>
              </w:rPr>
              <w:object w:dxaOrig="499" w:dyaOrig="420" w14:anchorId="0EB79C5F">
                <v:shape id="_x0000_i5100" type="#_x0000_t75" style="width:25.2pt;height:21pt" o:ole="">
                  <v:imagedata r:id="rId1227" o:title=""/>
                </v:shape>
                <o:OLEObject Type="Embed" ProgID="Equation.DSMT4" ShapeID="_x0000_i5100" DrawAspect="Content" ObjectID="_1845273047" r:id="rId122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16"/>
                <w:sz w:val="20"/>
                <w:szCs w:val="20"/>
              </w:rPr>
              <w:object w:dxaOrig="540" w:dyaOrig="420" w14:anchorId="4AAAF597">
                <v:shape id="_x0000_i5101" type="#_x0000_t75" style="width:27pt;height:21pt" o:ole="">
                  <v:imagedata r:id="rId1229" o:title=""/>
                </v:shape>
                <o:OLEObject Type="Embed" ProgID="Equation.DSMT4" ShapeID="_x0000_i5101" DrawAspect="Content" ObjectID="_1845273048" r:id="rId123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2CDCB289" w14:textId="77777777" w:rsidR="00EF63EA" w:rsidRPr="00D03C6E" w:rsidRDefault="00EF63EA" w:rsidP="00EF63EA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ចម្លើយ</w:t>
            </w:r>
          </w:p>
          <w:p w14:paraId="29BA0ED5" w14:textId="77777777" w:rsidR="00EF63EA" w:rsidRPr="00D03C6E" w:rsidRDefault="00EF63EA" w:rsidP="00EF63E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ដោយ </w:t>
            </w:r>
            <w:r w:rsidRPr="00D03C6E">
              <w:rPr>
                <w:position w:val="-46"/>
                <w:sz w:val="20"/>
                <w:szCs w:val="20"/>
              </w:rPr>
              <w:object w:dxaOrig="1700" w:dyaOrig="1020" w14:anchorId="4C4668A3">
                <v:shape id="_x0000_i5102" type="#_x0000_t75" style="width:84.6pt;height:51pt" o:ole="">
                  <v:imagedata r:id="rId1231" o:title=""/>
                </v:shape>
                <o:OLEObject Type="Embed" ProgID="Equation.DSMT4" ShapeID="_x0000_i5102" DrawAspect="Content" ObjectID="_1845273049" r:id="rId1232"/>
              </w:object>
            </w:r>
          </w:p>
          <w:p w14:paraId="61D7CBC8" w14:textId="77777777" w:rsidR="00EF63EA" w:rsidRPr="00D03C6E" w:rsidRDefault="00EF63EA" w:rsidP="00EF63E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 </w:t>
            </w:r>
            <w:r w:rsidRPr="00D03C6E">
              <w:rPr>
                <w:position w:val="-6"/>
                <w:sz w:val="20"/>
                <w:szCs w:val="20"/>
              </w:rPr>
              <w:object w:dxaOrig="1040" w:dyaOrig="300" w14:anchorId="44291B6B">
                <v:shape id="_x0000_i5103" type="#_x0000_t75" style="width:52.2pt;height:15pt" o:ole="">
                  <v:imagedata r:id="rId1233" o:title=""/>
                </v:shape>
                <o:OLEObject Type="Embed" ProgID="Equation.DSMT4" ShapeID="_x0000_i5103" DrawAspect="Content" ObjectID="_1845273050" r:id="rId1234"/>
              </w:object>
            </w:r>
          </w:p>
          <w:p w14:paraId="2EB19FA8" w14:textId="77777777" w:rsidR="00EF63EA" w:rsidRPr="00D03C6E" w:rsidRDefault="00EF63EA" w:rsidP="00EF63E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នាំឱ្យ </w:t>
            </w:r>
            <w:r w:rsidRPr="00D03C6E">
              <w:rPr>
                <w:position w:val="-16"/>
                <w:sz w:val="20"/>
                <w:szCs w:val="20"/>
              </w:rPr>
              <w:object w:dxaOrig="1960" w:dyaOrig="440" w14:anchorId="780DA86A">
                <v:shape id="_x0000_i5104" type="#_x0000_t75" style="width:97.8pt;height:22.2pt" o:ole="">
                  <v:imagedata r:id="rId1235" o:title=""/>
                </v:shape>
                <o:OLEObject Type="Embed" ProgID="Equation.DSMT4" ShapeID="_x0000_i5104" DrawAspect="Content" ObjectID="_1845273051" r:id="rId1236"/>
              </w:object>
            </w:r>
          </w:p>
          <w:p w14:paraId="6F46CE5D" w14:textId="77777777" w:rsidR="00EF63EA" w:rsidRPr="00D03C6E" w:rsidRDefault="00EF63EA" w:rsidP="00EF63E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    </w:t>
            </w:r>
            <w:r w:rsidRPr="00D03C6E">
              <w:rPr>
                <w:position w:val="-6"/>
                <w:sz w:val="20"/>
                <w:szCs w:val="20"/>
              </w:rPr>
              <w:object w:dxaOrig="660" w:dyaOrig="300" w14:anchorId="3F02F4D3">
                <v:shape id="_x0000_i5105" type="#_x0000_t75" style="width:33pt;height:15pt" o:ole="">
                  <v:imagedata r:id="rId1237" o:title=""/>
                </v:shape>
                <o:OLEObject Type="Embed" ProgID="Equation.DSMT4" ShapeID="_x0000_i5105" DrawAspect="Content" ObjectID="_1845273052" r:id="rId1238"/>
              </w:object>
            </w:r>
          </w:p>
          <w:p w14:paraId="0A67B9ED" w14:textId="77777777" w:rsidR="00EF63EA" w:rsidRPr="00D03C6E" w:rsidRDefault="00EF63EA" w:rsidP="00EF63E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ហើយ </w:t>
            </w:r>
            <w:r w:rsidRPr="00D03C6E">
              <w:rPr>
                <w:position w:val="-46"/>
                <w:sz w:val="20"/>
                <w:szCs w:val="20"/>
              </w:rPr>
              <w:object w:dxaOrig="1719" w:dyaOrig="1020" w14:anchorId="6F77287A">
                <v:shape id="_x0000_i5106" type="#_x0000_t75" style="width:85.8pt;height:51pt" o:ole="">
                  <v:imagedata r:id="rId1239" o:title=""/>
                </v:shape>
                <o:OLEObject Type="Embed" ProgID="Equation.DSMT4" ShapeID="_x0000_i5106" DrawAspect="Content" ObjectID="_1845273053" r:id="rId1240"/>
              </w:object>
            </w:r>
          </w:p>
          <w:p w14:paraId="4854818E" w14:textId="77777777" w:rsidR="00EF63EA" w:rsidRPr="00D03C6E" w:rsidRDefault="00EF63EA" w:rsidP="00EF63E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    </w:t>
            </w:r>
            <w:r w:rsidRPr="00D03C6E">
              <w:rPr>
                <w:position w:val="-10"/>
                <w:sz w:val="20"/>
                <w:szCs w:val="20"/>
              </w:rPr>
              <w:object w:dxaOrig="1060" w:dyaOrig="340" w14:anchorId="4958CAC1">
                <v:shape id="_x0000_i5107" type="#_x0000_t75" style="width:52.8pt;height:16.8pt" o:ole="">
                  <v:imagedata r:id="rId1241" o:title=""/>
                </v:shape>
                <o:OLEObject Type="Embed" ProgID="Equation.DSMT4" ShapeID="_x0000_i5107" DrawAspect="Content" ObjectID="_1845273054" r:id="rId1242"/>
              </w:object>
            </w:r>
          </w:p>
          <w:p w14:paraId="6CFAF0DC" w14:textId="77777777" w:rsidR="00EF63EA" w:rsidRPr="00D03C6E" w:rsidRDefault="00EF63EA" w:rsidP="00EF63EA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នាំឱ្យ </w:t>
            </w:r>
            <w:r w:rsidRPr="00D03C6E">
              <w:rPr>
                <w:position w:val="-16"/>
                <w:sz w:val="20"/>
                <w:szCs w:val="20"/>
              </w:rPr>
              <w:object w:dxaOrig="2040" w:dyaOrig="440" w14:anchorId="6E672075">
                <v:shape id="_x0000_i5108" type="#_x0000_t75" style="width:102pt;height:22.2pt" o:ole="">
                  <v:imagedata r:id="rId1243" o:title=""/>
                </v:shape>
                <o:OLEObject Type="Embed" ProgID="Equation.DSMT4" ShapeID="_x0000_i5108" DrawAspect="Content" ObjectID="_1845273055" r:id="rId1244"/>
              </w:object>
            </w:r>
          </w:p>
          <w:p w14:paraId="3503B826" w14:textId="7B1C9393" w:rsidR="004E70A0" w:rsidRPr="004E70A0" w:rsidRDefault="00EF63EA" w:rsidP="004E70A0">
            <w:pPr>
              <w:rPr>
                <w:rFonts w:cstheme="minorBidi" w:hint="cs"/>
                <w:sz w:val="20"/>
                <w:szCs w:val="32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  </w:t>
            </w:r>
            <w:r w:rsidRPr="00D03C6E">
              <w:rPr>
                <w:position w:val="-6"/>
                <w:sz w:val="20"/>
                <w:szCs w:val="20"/>
              </w:rPr>
              <w:object w:dxaOrig="580" w:dyaOrig="300" w14:anchorId="05551A40">
                <v:shape id="_x0000_i5109" type="#_x0000_t75" style="width:28.8pt;height:15pt" o:ole="">
                  <v:imagedata r:id="rId1245" o:title=""/>
                </v:shape>
                <o:OLEObject Type="Embed" ProgID="Equation.DSMT4" ShapeID="_x0000_i5109" DrawAspect="Content" ObjectID="_1845273056" r:id="rId1246"/>
              </w:object>
            </w:r>
          </w:p>
        </w:tc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C5541" w14:textId="77777777" w:rsidR="00626D7D" w:rsidRPr="00D03C6E" w:rsidRDefault="00626D7D">
            <w:pPr>
              <w:pStyle w:val="ListParagraph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61F9B7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សិស្សឡើងដោះស្រាយលំហាត់លើក្តារខៀន </w:t>
            </w:r>
          </w:p>
          <w:p w14:paraId="7D81EC6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</w:tr>
      <w:tr w:rsidR="00093967" w:rsidRPr="00D03C6E" w14:paraId="405CB310" w14:textId="77777777" w:rsidTr="001B64FE">
        <w:tc>
          <w:tcPr>
            <w:tcW w:w="9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C37FC" w14:textId="22DBB327" w:rsidR="00093967" w:rsidRPr="004E70A0" w:rsidRDefault="00093967" w:rsidP="00093967">
            <w:pPr>
              <w:jc w:val="center"/>
              <w:rPr>
                <w:rFonts w:ascii="Khmer OS Moul" w:hAnsi="Khmer OS Moul" w:cs="Khmer OS Moul"/>
                <w:sz w:val="20"/>
                <w:szCs w:val="20"/>
                <w:cs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 xml:space="preserve">៥ 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បណ្តាំផ្ញើរ៣នាទី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626D7D" w:rsidRPr="00BE700E" w14:paraId="0744C981" w14:textId="77777777" w:rsidTr="00031A5A"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BE71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ពេលទៅផ្ទះវិញចូរប្អូនមើលមេរៀនឡើងវិញនិងរំឭកពីរបៀបគណនាផ្ទៃក្រឡានៃត្រីកោណដោយស្គាល់កូអរដោនេនៃកំពូល</w:t>
            </w:r>
          </w:p>
          <w:p w14:paraId="199B48F0" w14:textId="0CF1C95B" w:rsidR="00626D7D" w:rsidRPr="00BD2FD9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ទាំងបី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D8912" w14:textId="5953B0A5" w:rsidR="00626D7D" w:rsidRPr="00BE700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BE700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គេឱ្យ</w:t>
            </w:r>
            <w:r w:rsidR="009222AD" w:rsidRPr="00D03C6E">
              <w:rPr>
                <w:position w:val="-10"/>
                <w:sz w:val="20"/>
                <w:szCs w:val="20"/>
              </w:rPr>
              <w:object w:dxaOrig="1219" w:dyaOrig="340" w14:anchorId="3E3B8A1B">
                <v:shape id="_x0000_i5110" type="#_x0000_t75" style="width:61.2pt;height:16.8pt" o:ole="">
                  <v:imagedata r:id="rId1247" o:title=""/>
                </v:shape>
                <o:OLEObject Type="Embed" ProgID="Equation.DSMT4" ShapeID="_x0000_i5110" DrawAspect="Content" ObjectID="_1845273057" r:id="rId1248"/>
              </w:object>
            </w:r>
            <w:r w:rsidRPr="00BE700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080" w:dyaOrig="340" w14:anchorId="0EF6EA4F">
                <v:shape id="_x0000_i5111" type="#_x0000_t75" style="width:54.6pt;height:16.8pt" o:ole="">
                  <v:imagedata r:id="rId1249" o:title=""/>
                </v:shape>
                <o:OLEObject Type="Embed" ProgID="Equation.DSMT4" ShapeID="_x0000_i5111" DrawAspect="Content" ObjectID="_1845273058" r:id="rId125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។</w:t>
            </w:r>
          </w:p>
          <w:p w14:paraId="2C8056ED" w14:textId="55F2801A" w:rsidR="00626D7D" w:rsidRPr="00BE700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ចូរប្រៀបធៀប</w:t>
            </w:r>
            <w:r w:rsidR="009222AD" w:rsidRPr="00D03C6E">
              <w:rPr>
                <w:position w:val="-16"/>
                <w:sz w:val="20"/>
                <w:szCs w:val="20"/>
              </w:rPr>
              <w:object w:dxaOrig="499" w:dyaOrig="420" w14:anchorId="5D421447">
                <v:shape id="_x0000_i5112" type="#_x0000_t75" style="width:25.2pt;height:21pt" o:ole="">
                  <v:imagedata r:id="rId1251" o:title=""/>
                </v:shape>
                <o:OLEObject Type="Embed" ProgID="Equation.DSMT4" ShapeID="_x0000_i5112" DrawAspect="Content" ObjectID="_1845273059" r:id="rId125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9222AD" w:rsidRPr="00D03C6E">
              <w:rPr>
                <w:position w:val="-16"/>
                <w:sz w:val="20"/>
                <w:szCs w:val="20"/>
              </w:rPr>
              <w:object w:dxaOrig="499" w:dyaOrig="420" w14:anchorId="4F3546CB">
                <v:shape id="_x0000_i5113" type="#_x0000_t75" style="width:25.2pt;height:21pt" o:ole="">
                  <v:imagedata r:id="rId1253" o:title=""/>
                </v:shape>
                <o:OLEObject Type="Embed" ProgID="Equation.DSMT4" ShapeID="_x0000_i5113" DrawAspect="Content" ObjectID="_1845273060" r:id="rId125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</w:tc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2AAF1" w14:textId="77777777" w:rsidR="00626D7D" w:rsidRPr="00BE700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BE700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សិស្សស្តាប់និងកត់ត្រាទុក</w:t>
            </w:r>
          </w:p>
        </w:tc>
      </w:tr>
    </w:tbl>
    <w:p w14:paraId="4C21A948" w14:textId="77777777" w:rsidR="004C77C3" w:rsidRPr="00BE700E" w:rsidRDefault="004C77C3" w:rsidP="004C77C3">
      <w:pPr>
        <w:ind w:left="5040" w:right="-427" w:firstLine="720"/>
        <w:rPr>
          <w:rFonts w:ascii="Khmer OS Siemreap" w:hAnsi="Khmer OS Siemreap" w:cs="Khmer OS Siemreap"/>
          <w:sz w:val="20"/>
          <w:szCs w:val="20"/>
          <w:lang w:val="ca-ES"/>
        </w:rPr>
      </w:pPr>
      <w:r w:rsidRPr="00BE700E">
        <w:rPr>
          <w:rFonts w:ascii="Khmer OS Siemreap" w:hAnsi="Khmer OS Siemreap" w:cs="Khmer OS Siemreap"/>
          <w:sz w:val="20"/>
          <w:szCs w:val="20"/>
          <w:lang w:val="ca-ES"/>
        </w:rPr>
        <w:t xml:space="preserve">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BE700E">
        <w:rPr>
          <w:rFonts w:ascii="Khmer OS Siemreap" w:hAnsi="Khmer OS Siemreap" w:cs="Khmer OS Siemreap"/>
          <w:sz w:val="20"/>
          <w:szCs w:val="20"/>
          <w:lang w:val="ca-ES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BE700E">
        <w:rPr>
          <w:rFonts w:ascii="Khmer OS Siemreap" w:hAnsi="Khmer OS Siemreap" w:cs="Khmer OS Siemreap"/>
          <w:sz w:val="20"/>
          <w:szCs w:val="20"/>
          <w:lang w:val="ca-ES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BE700E">
        <w:rPr>
          <w:rFonts w:ascii="Khmer OS Siemreap" w:hAnsi="Khmer OS Siemreap" w:cs="Khmer OS Siemreap"/>
          <w:sz w:val="20"/>
          <w:szCs w:val="20"/>
          <w:lang w:val="ca-ES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BE700E">
        <w:rPr>
          <w:rFonts w:ascii="Khmer OS Siemreap" w:hAnsi="Khmer OS Siemreap" w:cs="Khmer OS Siemreap"/>
          <w:sz w:val="20"/>
          <w:szCs w:val="20"/>
          <w:lang w:val="ca-ES"/>
        </w:rPr>
        <w:t>…</w:t>
      </w:r>
    </w:p>
    <w:p w14:paraId="4268156F" w14:textId="77777777" w:rsidR="004C77C3" w:rsidRPr="000F0CEA" w:rsidRDefault="004C77C3" w:rsidP="004C77C3">
      <w:pPr>
        <w:tabs>
          <w:tab w:val="center" w:pos="8505"/>
        </w:tabs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BE700E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 xml:space="preserve">                                                                                                    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រាជធានីភ្នំពេញ ថ្ងៃទី   </w:t>
      </w:r>
      <w:r w:rsidRPr="00BE700E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 xml:space="preserve">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  ខែ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BE700E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 xml:space="preserve">   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ឆ្នាំ </w:t>
      </w:r>
      <w:r w:rsidRPr="00BE700E">
        <w:rPr>
          <w:rFonts w:ascii="Khmer OS Siemreap" w:hAnsi="Khmer OS Siemreap" w:cs="Khmer OS Siemreap"/>
          <w:color w:val="000000"/>
          <w:sz w:val="20"/>
          <w:szCs w:val="20"/>
          <w:lang w:val="ca-ES"/>
        </w:rPr>
        <w:t xml:space="preserve">         </w:t>
      </w:r>
    </w:p>
    <w:p w14:paraId="2E0B1AD8" w14:textId="77777777" w:rsidR="004C77C3" w:rsidRPr="000F0CEA" w:rsidRDefault="004C77C3" w:rsidP="004C77C3">
      <w:pPr>
        <w:tabs>
          <w:tab w:val="center" w:pos="851"/>
          <w:tab w:val="center" w:pos="4536"/>
          <w:tab w:val="center" w:pos="8505"/>
        </w:tabs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7B1189EF" w14:textId="77777777" w:rsidR="004C77C3" w:rsidRPr="000F0CEA" w:rsidRDefault="004C77C3" w:rsidP="004C77C3">
      <w:pPr>
        <w:tabs>
          <w:tab w:val="center" w:pos="851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</w:t>
      </w:r>
      <w:r>
        <w:rPr>
          <w:rFonts w:ascii="Khmer OS Muol Light" w:hAnsi="Khmer OS Muol Light" w:cs="Khmer OS Muol Light" w:hint="cs"/>
          <w:sz w:val="20"/>
          <w:szCs w:val="20"/>
          <w:cs/>
          <w:lang w:bidi="km-KH"/>
        </w:rPr>
        <w:t xml:space="preserve">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ប្រធានក្រុមបច្ចេកទេស                               </w:t>
      </w:r>
    </w:p>
    <w:p w14:paraId="6AE5A23D" w14:textId="77777777" w:rsidR="004C77C3" w:rsidRPr="000F0CEA" w:rsidRDefault="004C77C3" w:rsidP="004C77C3">
      <w:pPr>
        <w:tabs>
          <w:tab w:val="center" w:pos="993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068DE74A" w14:textId="77777777" w:rsidR="004C77C3" w:rsidRPr="000F0CEA" w:rsidRDefault="004C77C3" w:rsidP="004C77C3">
      <w:pPr>
        <w:tabs>
          <w:tab w:val="center" w:pos="993"/>
          <w:tab w:val="center" w:pos="368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54F8DE43" w14:textId="0931C893" w:rsidR="009A4601" w:rsidRPr="00EF63EA" w:rsidRDefault="004C77C3" w:rsidP="00EF63EA">
      <w:pPr>
        <w:tabs>
          <w:tab w:val="left" w:pos="567"/>
          <w:tab w:val="left" w:pos="2127"/>
        </w:tabs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49871CC7" w14:textId="77777777" w:rsidR="004E70A0" w:rsidRDefault="004E70A0" w:rsidP="004E70A0">
      <w:pPr>
        <w:pStyle w:val="Heading1"/>
        <w:spacing w:after="0" w:afterAutospacing="0"/>
        <w:jc w:val="center"/>
        <w:rPr>
          <w:rFonts w:ascii="Khmer OS Muol Light" w:hAnsi="Khmer OS Muol Light" w:cs="Khmer OS Muol Light"/>
          <w:sz w:val="20"/>
          <w:szCs w:val="20"/>
        </w:rPr>
      </w:pPr>
    </w:p>
    <w:p w14:paraId="6DFDF40D" w14:textId="5E143D78" w:rsidR="009A4601" w:rsidRDefault="009A4601" w:rsidP="004E70A0">
      <w:pPr>
        <w:pStyle w:val="Heading1"/>
        <w:spacing w:after="0" w:afterAutospacing="0"/>
        <w:jc w:val="center"/>
        <w:rPr>
          <w:rFonts w:ascii="Khmer OS Muol Light" w:hAnsi="Khmer OS Muol Light" w:cs="Khmer OS Muol Light"/>
          <w:sz w:val="20"/>
          <w:szCs w:val="20"/>
        </w:rPr>
      </w:pPr>
      <w:r w:rsidRPr="008112F5">
        <w:rPr>
          <w:rFonts w:ascii="Khmer OS Muol Light" w:hAnsi="Khmer OS Muol Light" w:cs="Khmer OS Muol Light"/>
          <w:sz w:val="20"/>
          <w:szCs w:val="20"/>
          <w:cs/>
        </w:rPr>
        <w:t xml:space="preserve">សន្លឹកកិច្ចការ៖ វ៉ិចទ័រក្នុងលំហ </w:t>
      </w:r>
    </w:p>
    <w:p w14:paraId="428876EE" w14:textId="77777777" w:rsidR="009A4601" w:rsidRPr="007B42D0" w:rsidRDefault="009A4601" w:rsidP="009A4601">
      <w:pPr>
        <w:pStyle w:val="Heading1"/>
        <w:spacing w:before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ឈ្មោះសិស្ស៖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....................................................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កាលបរិច្ឆេទ៖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...................................</w:t>
      </w:r>
    </w:p>
    <w:p w14:paraId="08476AFF" w14:textId="77777777" w:rsidR="009A4601" w:rsidRPr="008112F5" w:rsidRDefault="009A4601" w:rsidP="009A4601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ថ្នាក់ទី៖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 </w: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ពិន្ទុ៖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...................................</w:t>
      </w:r>
    </w:p>
    <w:p w14:paraId="36E066A5" w14:textId="77777777" w:rsidR="009A4601" w:rsidRPr="008112F5" w:rsidRDefault="009A4601" w:rsidP="009A4601">
      <w:pPr>
        <w:rPr>
          <w:rFonts w:ascii="Khmer OS Siemreap" w:hAnsi="Khmer OS Siemreap" w:cs="Khmer OS Siemreap"/>
          <w:sz w:val="20"/>
          <w:szCs w:val="20"/>
        </w:rPr>
      </w:pPr>
    </w:p>
    <w:p w14:paraId="59CE8FA6" w14:textId="77777777" w:rsidR="009A4601" w:rsidRPr="008112F5" w:rsidRDefault="009A4601" w:rsidP="009A4601">
      <w:pPr>
        <w:outlineLvl w:val="1"/>
        <w:rPr>
          <w:rFonts w:ascii="Khmer OS Siemreap" w:hAnsi="Khmer OS Siemreap" w:cs="Khmer OS Siemreap"/>
          <w:b/>
          <w:bCs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លំហាត់អនុវត្ត (</w:t>
      </w:r>
      <w:r w:rsidRPr="008112F5">
        <w:rPr>
          <w:rFonts w:ascii="Khmer OS Siemreap" w:hAnsi="Khmer OS Siemreap" w:cs="Khmer OS Siemreap"/>
          <w:b/>
          <w:bCs/>
          <w:sz w:val="20"/>
          <w:szCs w:val="20"/>
        </w:rPr>
        <w:t>Exercises)</w:t>
      </w:r>
    </w:p>
    <w:p w14:paraId="6469A6A0" w14:textId="77777777" w:rsidR="009A4601" w:rsidRPr="008112F5" w:rsidRDefault="009A4601" w:rsidP="009A4601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ផ្នែកទី ១៖ ការបង្ហាញលក្ខណៈត្រឡប់ និងលក្ខណៈបំបែក</w:t>
      </w:r>
    </w:p>
    <w:p w14:paraId="442A215D" w14:textId="77777777" w:rsidR="009A4601" w:rsidRPr="008112F5" w:rsidRDefault="009A4601" w:rsidP="009A4601">
      <w:p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១៖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គេឱ្យវ៉ិចទ័រចំនួនបីក្នុងតម្រុយអរតូណរម៉ាល់គឺ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980" w:dyaOrig="320" w14:anchorId="08A377EF">
          <v:shape id="_x0000_i5114" type="#_x0000_t75" style="width:49.2pt;height:16.2pt" o:ole="">
            <v:imagedata r:id="rId1255" o:title=""/>
          </v:shape>
          <o:OLEObject Type="Embed" ProgID="Equation.DSMT4" ShapeID="_x0000_i5114" DrawAspect="Content" ObjectID="_1845273061" r:id="rId1256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, </w:t>
      </w:r>
      <w:r w:rsidRPr="008112F5">
        <w:rPr>
          <w:position w:val="-10"/>
        </w:rPr>
        <w:object w:dxaOrig="880" w:dyaOrig="320" w14:anchorId="023CBC15">
          <v:shape id="_x0000_i5115" type="#_x0000_t75" style="width:43.8pt;height:16.2pt" o:ole="">
            <v:imagedata r:id="rId1257" o:title=""/>
          </v:shape>
          <o:OLEObject Type="Embed" ProgID="Equation.DSMT4" ShapeID="_x0000_i5115" DrawAspect="Content" ObjectID="_1845273062" r:id="rId1258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999" w:dyaOrig="320" w14:anchorId="6F082434">
          <v:shape id="_x0000_i5116" type="#_x0000_t75" style="width:49.8pt;height:16.2pt" o:ole="">
            <v:imagedata r:id="rId1259" o:title=""/>
          </v:shape>
          <o:OLEObject Type="Embed" ProgID="Equation.DSMT4" ShapeID="_x0000_i5116" DrawAspect="Content" ObjectID="_1845273063" r:id="rId1260"/>
        </w:object>
      </w:r>
      <w:r w:rsidRPr="008112F5">
        <w:rPr>
          <w:rFonts w:ascii="Khmer OS Siemreap" w:hAnsi="Khmer OS Siemreap" w:cs="Khmer OS Siemreap"/>
          <w:sz w:val="20"/>
          <w:szCs w:val="20"/>
          <w:cs/>
        </w:rPr>
        <w:t>។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ចូរធ្វើការគណនាខាងក្រោម ដើម្បីបង្ហាញពីលក្ខណៈរបស់ផលគុណស្កាលែ៖</w:t>
      </w:r>
    </w:p>
    <w:p w14:paraId="1F4ED370" w14:textId="77777777" w:rsidR="009A4601" w:rsidRPr="008112F5" w:rsidRDefault="009A4601" w:rsidP="003F7ACF">
      <w:pPr>
        <w:numPr>
          <w:ilvl w:val="0"/>
          <w:numId w:val="18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  <w:cs/>
        </w:rPr>
        <w:t>គណនា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440" w:dyaOrig="279" w14:anchorId="2661D009">
          <v:shape id="_x0000_i5117" type="#_x0000_t75" style="width:22.2pt;height:13.8pt" o:ole="">
            <v:imagedata r:id="rId1261" o:title=""/>
          </v:shape>
          <o:OLEObject Type="Embed" ProgID="Equation.DSMT4" ShapeID="_x0000_i5117" DrawAspect="Content" ObjectID="_1845273064" r:id="rId1262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440" w:dyaOrig="279" w14:anchorId="1176BE77">
          <v:shape id="_x0000_i5118" type="#_x0000_t75" style="width:22.2pt;height:13.8pt" o:ole="">
            <v:imagedata r:id="rId1263" o:title=""/>
          </v:shape>
          <o:OLEObject Type="Embed" ProgID="Equation.DSMT4" ShapeID="_x0000_i5118" DrawAspect="Content" ObjectID="_1845273065" r:id="rId1264"/>
        </w:object>
      </w:r>
      <w:r w:rsidRPr="008112F5">
        <w:rPr>
          <w:rFonts w:ascii="Khmer OS Siemreap" w:hAnsi="Khmer OS Siemreap" w:cs="Khmer OS Siemreap"/>
          <w:sz w:val="20"/>
          <w:szCs w:val="20"/>
          <w:cs/>
        </w:rPr>
        <w:t>។ តើអ្នកសង្កេតឃើញលទ្ធផលដូចម្តេច</w:t>
      </w:r>
      <w:r w:rsidRPr="008112F5">
        <w:rPr>
          <w:rFonts w:ascii="Khmer OS Siemreap" w:hAnsi="Khmer OS Siemreap" w:cs="Khmer OS Siemreap"/>
          <w:sz w:val="20"/>
          <w:szCs w:val="20"/>
        </w:rPr>
        <w:t>? (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នេះជាការបង្ហាញលក្ខណៈត្រឡប់)</w:t>
      </w:r>
    </w:p>
    <w:p w14:paraId="2E1243AF" w14:textId="77777777" w:rsidR="009A4601" w:rsidRPr="008112F5" w:rsidRDefault="009A4601" w:rsidP="003F7ACF">
      <w:pPr>
        <w:numPr>
          <w:ilvl w:val="0"/>
          <w:numId w:val="18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  <w:cs/>
        </w:rPr>
        <w:t>គណនាវ៉ិចទ័រ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740" w:dyaOrig="320" w14:anchorId="1375A2DD">
          <v:shape id="_x0000_i5119" type="#_x0000_t75" style="width:37.2pt;height:16.2pt" o:ole="">
            <v:imagedata r:id="rId1265" o:title=""/>
          </v:shape>
          <o:OLEObject Type="Embed" ProgID="Equation.DSMT4" ShapeID="_x0000_i5119" DrawAspect="Content" ObjectID="_1845273066" r:id="rId1266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រួចគណនា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980" w:dyaOrig="320" w14:anchorId="22F5C4A4">
          <v:shape id="_x0000_i5120" type="#_x0000_t75" style="width:49.2pt;height:16.2pt" o:ole="">
            <v:imagedata r:id="rId1267" o:title=""/>
          </v:shape>
          <o:OLEObject Type="Embed" ProgID="Equation.DSMT4" ShapeID="_x0000_i5120" DrawAspect="Content" ObjectID="_1845273067" r:id="rId1268"/>
        </w:object>
      </w:r>
      <w:r w:rsidRPr="008112F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0DBB5BCE" w14:textId="77777777" w:rsidR="009A4601" w:rsidRPr="008112F5" w:rsidRDefault="009A4601" w:rsidP="003F7ACF">
      <w:pPr>
        <w:numPr>
          <w:ilvl w:val="0"/>
          <w:numId w:val="18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  <w:cs/>
        </w:rPr>
        <w:t>គណនា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440" w:dyaOrig="279" w14:anchorId="49857E93">
          <v:shape id="_x0000_i5121" type="#_x0000_t75" style="width:22.2pt;height:13.8pt" o:ole="">
            <v:imagedata r:id="rId1269" o:title=""/>
          </v:shape>
          <o:OLEObject Type="Embed" ProgID="Equation.DSMT4" ShapeID="_x0000_i5121" DrawAspect="Content" ObjectID="_1845273068" r:id="rId1270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480" w:dyaOrig="279" w14:anchorId="2155B3AF">
          <v:shape id="_x0000_i5122" type="#_x0000_t75" style="width:24pt;height:13.8pt" o:ole="">
            <v:imagedata r:id="rId1271" o:title=""/>
          </v:shape>
          <o:OLEObject Type="Embed" ProgID="Equation.DSMT4" ShapeID="_x0000_i5122" DrawAspect="Content" ObjectID="_1845273069" r:id="rId1272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រួចរកផលបូក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1400" w:dyaOrig="320" w14:anchorId="6FDAF1B9">
          <v:shape id="_x0000_i5123" type="#_x0000_t75" style="width:70.2pt;height:16.2pt" o:ole="">
            <v:imagedata r:id="rId1273" o:title=""/>
          </v:shape>
          <o:OLEObject Type="Embed" ProgID="Equation.DSMT4" ShapeID="_x0000_i5123" DrawAspect="Content" ObjectID="_1845273070" r:id="rId1274"/>
        </w:object>
      </w:r>
      <w:r w:rsidRPr="008112F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67BDAF65" w14:textId="77777777" w:rsidR="009A4601" w:rsidRPr="008112F5" w:rsidRDefault="009A4601" w:rsidP="003F7ACF">
      <w:pPr>
        <w:numPr>
          <w:ilvl w:val="0"/>
          <w:numId w:val="18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  <w:cs/>
        </w:rPr>
        <w:t xml:space="preserve">ប្រៀបធៀបលទ្ធផលសំណួរទី 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2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 xml:space="preserve">និងទី </w:t>
      </w:r>
      <w:r w:rsidRPr="008112F5">
        <w:rPr>
          <w:rFonts w:ascii="Khmer OS Siemreap" w:hAnsi="Khmer OS Siemreap" w:cs="Khmer OS Siemreap"/>
          <w:sz w:val="20"/>
          <w:szCs w:val="20"/>
        </w:rPr>
        <w:t>3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។ តើវាឆ្លុះបញ្ចាំងពីលក្ខណៈអ្វី</w:t>
      </w:r>
      <w:r w:rsidRPr="008112F5">
        <w:rPr>
          <w:rFonts w:ascii="Khmer OS Siemreap" w:hAnsi="Khmer OS Siemreap" w:cs="Khmer OS Siemreap"/>
          <w:sz w:val="20"/>
          <w:szCs w:val="20"/>
        </w:rPr>
        <w:t>?</w:t>
      </w:r>
    </w:p>
    <w:p w14:paraId="72FEB36B" w14:textId="77777777" w:rsidR="009A4601" w:rsidRPr="008112F5" w:rsidRDefault="009A4601" w:rsidP="009A4601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ផ្នែកទី ២៖ ការពិពណ៌នា និងប្រើប្រាស់លក្ខណៈក្នុងការបំបែកកន្សោម</w:t>
      </w:r>
    </w:p>
    <w:p w14:paraId="30360822" w14:textId="77777777" w:rsidR="009A4601" w:rsidRPr="008112F5" w:rsidRDefault="009A4601" w:rsidP="009A4601">
      <w:p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២៖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ដោយប្រើប្រាស់លក្ខណៈនៃផលគុណស្កាលែខាងលើ ចូរពន្លាតកន្សោមវ៉ិចទ័រខាងក្រោម៖</w:t>
      </w:r>
    </w:p>
    <w:p w14:paraId="23E2C85C" w14:textId="77777777" w:rsidR="009A4601" w:rsidRPr="008112F5" w:rsidRDefault="009A4601" w:rsidP="003F7ACF">
      <w:pPr>
        <w:numPr>
          <w:ilvl w:val="0"/>
          <w:numId w:val="19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position w:val="-10"/>
        </w:rPr>
        <w:object w:dxaOrig="1480" w:dyaOrig="380" w14:anchorId="3D784C67">
          <v:shape id="_x0000_i5124" type="#_x0000_t75" style="width:73.8pt;height:19.2pt" o:ole="">
            <v:imagedata r:id="rId1275" o:title=""/>
          </v:shape>
          <o:OLEObject Type="Embed" ProgID="Equation.DSMT4" ShapeID="_x0000_i5124" DrawAspect="Content" ObjectID="_1845273071" r:id="rId1276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ឬ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800" w:dyaOrig="380" w14:anchorId="4B17F18B">
          <v:shape id="_x0000_i5125" type="#_x0000_t75" style="width:40.2pt;height:19.2pt" o:ole="">
            <v:imagedata r:id="rId1277" o:title=""/>
          </v:shape>
          <o:OLEObject Type="Embed" ProgID="Equation.DSMT4" ShapeID="_x0000_i5125" DrawAspect="Content" ObjectID="_1845273072" r:id="rId1278"/>
        </w:object>
      </w:r>
    </w:p>
    <w:p w14:paraId="4E2D3A40" w14:textId="77777777" w:rsidR="009A4601" w:rsidRPr="008112F5" w:rsidRDefault="009A4601" w:rsidP="003F7ACF">
      <w:pPr>
        <w:numPr>
          <w:ilvl w:val="0"/>
          <w:numId w:val="19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position w:val="-10"/>
        </w:rPr>
        <w:object w:dxaOrig="1480" w:dyaOrig="380" w14:anchorId="709A5170">
          <v:shape id="_x0000_i5126" type="#_x0000_t75" style="width:73.8pt;height:19.2pt" o:ole="">
            <v:imagedata r:id="rId1279" o:title=""/>
          </v:shape>
          <o:OLEObject Type="Embed" ProgID="Equation.DSMT4" ShapeID="_x0000_i5126" DrawAspect="Content" ObjectID="_1845273073" r:id="rId1280"/>
        </w:object>
      </w:r>
    </w:p>
    <w:p w14:paraId="3820985F" w14:textId="77777777" w:rsidR="009A4601" w:rsidRPr="008112F5" w:rsidRDefault="009A4601" w:rsidP="003F7ACF">
      <w:pPr>
        <w:numPr>
          <w:ilvl w:val="0"/>
          <w:numId w:val="19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position w:val="-10"/>
        </w:rPr>
        <w:object w:dxaOrig="1820" w:dyaOrig="320" w14:anchorId="6B331DC3">
          <v:shape id="_x0000_i5127" type="#_x0000_t75" style="width:91.2pt;height:16.2pt" o:ole="">
            <v:imagedata r:id="rId1281" o:title=""/>
          </v:shape>
          <o:OLEObject Type="Embed" ProgID="Equation.DSMT4" ShapeID="_x0000_i5127" DrawAspect="Content" ObjectID="_1845273074" r:id="rId1282"/>
        </w:object>
      </w:r>
    </w:p>
    <w:p w14:paraId="5582364C" w14:textId="77777777" w:rsidR="009A4601" w:rsidRPr="008112F5" w:rsidRDefault="009A4601" w:rsidP="009A4601">
      <w:pPr>
        <w:outlineLvl w:val="1"/>
        <w:rPr>
          <w:rFonts w:ascii="Khmer OS Siemreap" w:hAnsi="Khmer OS Siemreap" w:cs="Khmer OS Siemreap"/>
          <w:b/>
          <w:bCs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៤. កិច្ចការពិភាក្សាក្រុម (</w:t>
      </w:r>
      <w:r w:rsidRPr="008112F5">
        <w:rPr>
          <w:rFonts w:ascii="Khmer OS Siemreap" w:hAnsi="Khmer OS Siemreap" w:cs="Khmer OS Siemreap"/>
          <w:b/>
          <w:bCs/>
          <w:sz w:val="20"/>
          <w:szCs w:val="20"/>
        </w:rPr>
        <w:t>Group Discussion)</w:t>
      </w:r>
    </w:p>
    <w:p w14:paraId="7F69EDE1" w14:textId="77777777" w:rsidR="009A4601" w:rsidRPr="008112F5" w:rsidRDefault="009A4601" w:rsidP="009A4601">
      <w:p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i/>
          <w:iCs/>
          <w:sz w:val="20"/>
          <w:szCs w:val="20"/>
          <w:cs/>
        </w:rPr>
        <w:t>ចូរសមាជិកក្រុមនីមួយៗពិភាក្សាគ្នាដើម្បីឆ្លើយនឹងសំណួរខាងក្រោម រួចសរសេរការពិពណ៌នារបស់ក្រុមអ្នក៖</w:t>
      </w:r>
    </w:p>
    <w:p w14:paraId="1DD7BCA3" w14:textId="77777777" w:rsidR="009A4601" w:rsidRDefault="009A4601" w:rsidP="009A4601">
      <w:p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សំណួរទី ១៖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តើការេស្កាលែនៃវ៉ិចទ័រមួយ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79" w:dyaOrig="320" w14:anchorId="2309A738">
          <v:shape id="_x0000_i5128" type="#_x0000_t75" style="width:13.8pt;height:16.2pt" o:ole="">
            <v:imagedata r:id="rId1283" o:title=""/>
          </v:shape>
          <o:OLEObject Type="Embed" ProgID="Equation.DSMT4" ShapeID="_x0000_i5128" DrawAspect="Content" ObjectID="_1845273075" r:id="rId1284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អាចមានតម្លៃអវិជ្ជមានដែរឬទេ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?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ហេតុអ្វី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?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ចូរពិពណ៌នាដោយផ្អែកលើរូបមន្តម៉ូឌុល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2"/>
        </w:rPr>
        <w:object w:dxaOrig="499" w:dyaOrig="400" w14:anchorId="4460E00B">
          <v:shape id="_x0000_i5129" type="#_x0000_t75" style="width:25.2pt;height:19.8pt" o:ole="">
            <v:imagedata r:id="rId1285" o:title=""/>
          </v:shape>
          <o:OLEObject Type="Embed" ProgID="Equation.DSMT4" ShapeID="_x0000_i5129" DrawAspect="Content" ObjectID="_1845273076" r:id="rId1286"/>
        </w:object>
      </w:r>
      <w:r w:rsidRPr="008112F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786C8244" w14:textId="77777777" w:rsidR="009A4601" w:rsidRPr="008112F5" w:rsidRDefault="009A4601" w:rsidP="009A4601">
      <w:pPr>
        <w:rPr>
          <w:rFonts w:ascii="Khmer OS Siemreap" w:hAnsi="Khmer OS Siemreap" w:cs="Khmer OS Siemreap"/>
          <w:sz w:val="20"/>
          <w:szCs w:val="20"/>
        </w:rPr>
      </w:pPr>
    </w:p>
    <w:p w14:paraId="75CE6EB9" w14:textId="77777777" w:rsidR="009A4601" w:rsidRDefault="009A4601" w:rsidP="009A4601">
      <w:pPr>
        <w:rPr>
          <w:rFonts w:ascii="Khmer OS Siemreap" w:hAnsi="Khmer OS Siemreap" w:cs="Khmer OS Siemreap"/>
          <w:i/>
          <w:iCs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សំណួរទី ២៖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មានសិស្សម្នាក់សរសេរថា៖ "</w:t>
      </w:r>
      <w:r w:rsidRPr="008112F5">
        <w:rPr>
          <w:position w:val="-10"/>
        </w:rPr>
        <w:object w:dxaOrig="1939" w:dyaOrig="320" w14:anchorId="537FD186">
          <v:shape id="_x0000_i5130" type="#_x0000_t75" style="width:97.2pt;height:16.2pt" o:ole="">
            <v:imagedata r:id="rId1287" o:title=""/>
          </v:shape>
          <o:OLEObject Type="Embed" ProgID="Equation.DSMT4" ShapeID="_x0000_i5130" DrawAspect="Content" ObjectID="_1845273077" r:id="rId1288"/>
        </w:object>
      </w:r>
      <w:r w:rsidRPr="008112F5">
        <w:rPr>
          <w:rFonts w:ascii="Khmer OS Siemreap" w:hAnsi="Khmer OS Siemreap" w:cs="Khmer OS Siemreap"/>
          <w:sz w:val="20"/>
          <w:szCs w:val="20"/>
        </w:rPr>
        <w:t>"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។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តើការសរសេរ និងការពិពណ៌នាបែបនេះត្រឹមត្រូវដែរឬទេ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? </w:t>
      </w:r>
      <w:r w:rsidRPr="008112F5">
        <w:rPr>
          <w:rFonts w:ascii="Khmer OS Siemreap" w:hAnsi="Khmer OS Siemreap" w:cs="Khmer OS Siemreap"/>
          <w:i/>
          <w:iCs/>
          <w:sz w:val="20"/>
          <w:szCs w:val="20"/>
        </w:rPr>
        <w:t>(</w:t>
      </w:r>
      <w:r w:rsidRPr="008112F5">
        <w:rPr>
          <w:rFonts w:ascii="Khmer OS Siemreap" w:hAnsi="Khmer OS Siemreap" w:cs="Khmer OS Siemreap"/>
          <w:i/>
          <w:iCs/>
          <w:sz w:val="20"/>
          <w:szCs w:val="20"/>
          <w:cs/>
        </w:rPr>
        <w:t>គន្លឹះ៖ ចូរពិភាក្សាថា តើ</w:t>
      </w:r>
      <w:r w:rsidRPr="008112F5">
        <w:rPr>
          <w:rFonts w:ascii="Khmer OS Siemreap" w:hAnsi="Khmer OS Siemreap" w:cs="Khmer OS Siemreap"/>
          <w:i/>
          <w:iCs/>
          <w:sz w:val="20"/>
          <w:szCs w:val="20"/>
        </w:rPr>
        <w:t xml:space="preserve"> </w:t>
      </w:r>
      <w:r w:rsidRPr="008112F5">
        <w:rPr>
          <w:position w:val="-6"/>
        </w:rPr>
        <w:object w:dxaOrig="480" w:dyaOrig="279" w14:anchorId="6995DF1D">
          <v:shape id="_x0000_i5131" type="#_x0000_t75" style="width:24pt;height:13.8pt" o:ole="">
            <v:imagedata r:id="rId1289" o:title=""/>
          </v:shape>
          <o:OLEObject Type="Embed" ProgID="Equation.DSMT4" ShapeID="_x0000_i5131" DrawAspect="Content" ObjectID="_1845273078" r:id="rId1290"/>
        </w:object>
      </w:r>
      <w:r w:rsidRPr="008112F5">
        <w:rPr>
          <w:rFonts w:ascii="Khmer OS Siemreap" w:hAnsi="Khmer OS Siemreap" w:cs="Khmer OS Siemreap"/>
          <w:i/>
          <w:iCs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i/>
          <w:iCs/>
          <w:sz w:val="20"/>
          <w:szCs w:val="20"/>
          <w:cs/>
        </w:rPr>
        <w:t>លទ្ធផលជាវ៉ិចទ័រ ឬជាស្កាលែ</w:t>
      </w:r>
      <w:r w:rsidRPr="008112F5">
        <w:rPr>
          <w:rFonts w:ascii="Khmer OS Siemreap" w:hAnsi="Khmer OS Siemreap" w:cs="Khmer OS Siemreap"/>
          <w:i/>
          <w:iCs/>
          <w:sz w:val="20"/>
          <w:szCs w:val="20"/>
        </w:rPr>
        <w:t xml:space="preserve">? </w:t>
      </w:r>
      <w:r w:rsidRPr="008112F5">
        <w:rPr>
          <w:rFonts w:ascii="Khmer OS Siemreap" w:hAnsi="Khmer OS Siemreap" w:cs="Khmer OS Siemreap"/>
          <w:i/>
          <w:iCs/>
          <w:sz w:val="20"/>
          <w:szCs w:val="20"/>
          <w:cs/>
        </w:rPr>
        <w:t>តើយើងអាចយកវ៉ិចទ័រ</w:t>
      </w:r>
      <w:r w:rsidRPr="008112F5">
        <w:rPr>
          <w:rFonts w:ascii="Khmer OS Siemreap" w:hAnsi="Khmer OS Siemreap" w:cs="Khmer OS Siemreap"/>
          <w:i/>
          <w:iCs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359D48C8">
          <v:shape id="_x0000_i5132" type="#_x0000_t75" style="width:10.2pt;height:13.8pt" o:ole="">
            <v:imagedata r:id="rId1291" o:title=""/>
          </v:shape>
          <o:OLEObject Type="Embed" ProgID="Equation.DSMT4" ShapeID="_x0000_i5132" DrawAspect="Content" ObjectID="_1845273079" r:id="rId1292"/>
        </w:object>
      </w:r>
      <w:r w:rsidRPr="008112F5">
        <w:rPr>
          <w:rFonts w:ascii="Khmer OS Siemreap" w:hAnsi="Khmer OS Siemreap" w:cs="Khmer OS Siemreap"/>
          <w:i/>
          <w:iCs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i/>
          <w:iCs/>
          <w:sz w:val="20"/>
          <w:szCs w:val="20"/>
          <w:cs/>
        </w:rPr>
        <w:t>ទៅធ្វើផលគុណស្កាលែជាមួយចំនួនស្កាលែបានដែរឬទេ</w:t>
      </w:r>
      <w:r w:rsidRPr="008112F5">
        <w:rPr>
          <w:rFonts w:ascii="Khmer OS Siemreap" w:hAnsi="Khmer OS Siemreap" w:cs="Khmer OS Siemreap"/>
          <w:i/>
          <w:iCs/>
          <w:sz w:val="20"/>
          <w:szCs w:val="20"/>
        </w:rPr>
        <w:t>?)</w:t>
      </w:r>
    </w:p>
    <w:p w14:paraId="0B7AB183" w14:textId="77777777" w:rsidR="009A4601" w:rsidRDefault="009A4601" w:rsidP="009A4601">
      <w:pPr>
        <w:rPr>
          <w:rFonts w:ascii="Khmer OS Siemreap" w:hAnsi="Khmer OS Siemreap" w:cs="Khmer OS Siemreap"/>
          <w:i/>
          <w:iCs/>
          <w:sz w:val="20"/>
          <w:szCs w:val="20"/>
        </w:rPr>
      </w:pPr>
    </w:p>
    <w:p w14:paraId="7CF89D44" w14:textId="77777777" w:rsidR="009A4601" w:rsidRPr="008112F5" w:rsidRDefault="009A4601" w:rsidP="009A4601">
      <w:pPr>
        <w:rPr>
          <w:rFonts w:ascii="Khmer OS Siemreap" w:hAnsi="Khmer OS Siemreap" w:cs="Khmer OS Siemreap"/>
          <w:sz w:val="20"/>
          <w:szCs w:val="20"/>
        </w:rPr>
      </w:pPr>
    </w:p>
    <w:p w14:paraId="68B6401F" w14:textId="77777777" w:rsidR="009A4601" w:rsidRPr="008112F5" w:rsidRDefault="009A4601" w:rsidP="009A4601">
      <w:p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សំណួរទី ៣៖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ចូរពណ៌នាជាពាក្យសម្តី (ដោយមិនប្រើរូបមន្តគណិតវិទ្យា) ថាអ្វីទៅជា "លក្ខណៈបំបែក" នៃផលគុណស្កាលែនៃពីរវ៉ិចទ័រ ធៀបនឹងផលបូកវ៉ិចទ័រ។</w:t>
      </w:r>
    </w:p>
    <w:p w14:paraId="32C6E05F" w14:textId="77777777" w:rsidR="009A4601" w:rsidRPr="008112F5" w:rsidRDefault="009A4601" w:rsidP="009A4601">
      <w:pPr>
        <w:rPr>
          <w:rFonts w:ascii="Khmer OS Siemreap" w:hAnsi="Khmer OS Siemreap" w:cs="Khmer OS Siemreap"/>
          <w:sz w:val="20"/>
          <w:szCs w:val="20"/>
        </w:rPr>
      </w:pPr>
    </w:p>
    <w:p w14:paraId="5FA6449F" w14:textId="77777777" w:rsidR="00093967" w:rsidRDefault="00093967" w:rsidP="004C77C3">
      <w:pPr>
        <w:rPr>
          <w:rFonts w:ascii="Khmer OS Muol Light" w:hAnsi="Khmer OS Muol Light" w:cs="Khmer OS Muol Light"/>
          <w:sz w:val="20"/>
          <w:szCs w:val="20"/>
          <w:cs/>
          <w:lang w:val="ca-ES"/>
        </w:rPr>
      </w:pPr>
    </w:p>
    <w:p w14:paraId="30F302D5" w14:textId="4B887C56" w:rsidR="00D91F52" w:rsidRPr="00D03C6E" w:rsidRDefault="00093967" w:rsidP="00093967">
      <w:pPr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>
        <w:rPr>
          <w:rFonts w:ascii="Khmer OS Muol Light" w:hAnsi="Khmer OS Muol Light" w:cs="Khmer OS Muol Light"/>
          <w:sz w:val="20"/>
          <w:szCs w:val="20"/>
          <w:lang w:val="ca-ES"/>
        </w:rPr>
        <w:br w:type="page"/>
      </w:r>
      <w:r w:rsidR="00D91F52" w:rsidRPr="00D03C6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75C07DB7" w14:textId="77777777" w:rsidR="00D91F52" w:rsidRPr="00D03C6E" w:rsidRDefault="00D91F52" w:rsidP="00D91F52">
      <w:pPr>
        <w:tabs>
          <w:tab w:val="left" w:pos="3119"/>
          <w:tab w:val="left" w:pos="3402"/>
          <w:tab w:val="left" w:pos="4420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74A3DB99" w14:textId="77777777" w:rsidR="00D91F52" w:rsidRPr="00D03C6E" w:rsidRDefault="00D91F52" w:rsidP="00D91F52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 w:rsidRPr="00D03C6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១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sz w:val="20"/>
          <w:szCs w:val="20"/>
          <w:cs/>
          <w:lang w:bidi="km-KH"/>
        </w:rPr>
        <w:t>វ៉ិចទ័រក្នុងលំហ</w:t>
      </w:r>
    </w:p>
    <w:p w14:paraId="6CDCE1CB" w14:textId="5603E85E" w:rsidR="00BD2FD9" w:rsidRDefault="00D91F52" w:rsidP="00D91F52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b/>
          <w:bCs/>
          <w:sz w:val="20"/>
          <w:szCs w:val="20"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 w:rsidR="00BD2FD9"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>២</w:t>
      </w: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="00BD2FD9"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ផលគុណនៃពីរវ៉ិចទ័រក្នុងលំហ</w:t>
      </w:r>
    </w:p>
    <w:p w14:paraId="3F8AF375" w14:textId="40BEA56B" w:rsidR="00D91F52" w:rsidRPr="00D03C6E" w:rsidRDefault="00D91F52" w:rsidP="00D91F52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៩០ នាទី</w:t>
      </w:r>
    </w:p>
    <w:p w14:paraId="50AA93B0" w14:textId="77777777" w:rsidR="00D91F52" w:rsidRPr="00D03C6E" w:rsidRDefault="00D91F52" w:rsidP="00D91F52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កាលបរិច្ឆេទ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ថ្ងៃទី..........ខែ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..........ឆ្នាំ.............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</w:p>
    <w:p w14:paraId="3AF0AC04" w14:textId="77777777" w:rsidR="00D91F52" w:rsidRPr="00D03C6E" w:rsidRDefault="00D91F52" w:rsidP="00D91F52">
      <w:pPr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 w:rsidRPr="00D03C6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បង្រៀនដោយ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:  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................................................</w:t>
      </w:r>
    </w:p>
    <w:p w14:paraId="3E03F091" w14:textId="77777777" w:rsidR="00D91F52" w:rsidRPr="00D03C6E" w:rsidRDefault="00D91F52" w:rsidP="00D91F52">
      <w:pPr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D03C6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D03C6E">
        <w:rPr>
          <w:rFonts w:ascii="Kh Muol" w:hAnsi="Kh Muol" w:cs="Kh Muol"/>
          <w:sz w:val="20"/>
          <w:szCs w:val="20"/>
          <w:cs/>
        </w:rPr>
        <w:t>៖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>សិស្ស</w:t>
      </w:r>
    </w:p>
    <w:p w14:paraId="1D3583C5" w14:textId="379E1CF1" w:rsidR="00AF5937" w:rsidRPr="00E423A5" w:rsidRDefault="00AF5937" w:rsidP="00AF5937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E423A5">
        <w:rPr>
          <w:rFonts w:ascii="Khmer OS Siemreap" w:hAnsi="Khmer OS Siemreap" w:cs="Khmer OS Siemreap"/>
          <w:b/>
          <w:bCs/>
          <w:sz w:val="20"/>
          <w:szCs w:val="20"/>
          <w:cs/>
        </w:rPr>
        <w:t>វិជ្ជាសម្បទា</w:t>
      </w:r>
      <w:r>
        <w:rPr>
          <w:rFonts w:ascii="Khmer OS Siemreap" w:hAnsi="Khmer OS Siemreap" w:cs="Khmer OS Siemreap" w:hint="cs"/>
          <w:sz w:val="20"/>
          <w:szCs w:val="20"/>
          <w:cs/>
        </w:rPr>
        <w:t xml:space="preserve">៖ </w:t>
      </w:r>
      <w:r w:rsidRPr="00E423A5">
        <w:rPr>
          <w:rFonts w:ascii="Khmer OS Siemreap" w:hAnsi="Khmer OS Siemreap" w:cs="Khmer OS Siemreap"/>
          <w:sz w:val="20"/>
          <w:szCs w:val="20"/>
          <w:cs/>
        </w:rPr>
        <w:t>រៀបរាប់ពីលក្ខណៈអរតូកូណាល់ និងអត្ថន័យធរណីមាត្រនៃផលគុណខ្វែង</w:t>
      </w:r>
      <w:r w:rsidRPr="00E423A5">
        <w:rPr>
          <w:rFonts w:ascii="Khmer OS Siemreap" w:hAnsi="Khmer OS Siemreap" w:cs="Khmer OS Siemreap"/>
          <w:sz w:val="20"/>
          <w:szCs w:val="20"/>
        </w:rPr>
        <w:t xml:space="preserve"> </w:t>
      </w:r>
      <w:r w:rsidRPr="00E423A5">
        <w:rPr>
          <w:position w:val="-6"/>
        </w:rPr>
        <w:object w:dxaOrig="520" w:dyaOrig="279" w14:anchorId="51F7744D">
          <v:shape id="_x0000_i5133" type="#_x0000_t75" style="width:25.8pt;height:13.8pt" o:ole="">
            <v:imagedata r:id="rId1293" o:title=""/>
          </v:shape>
          <o:OLEObject Type="Embed" ProgID="Equation.DSMT4" ShapeID="_x0000_i5133" DrawAspect="Content" ObjectID="_1845273080" r:id="rId1294"/>
        </w:object>
      </w:r>
      <w:r w:rsidRPr="00E423A5">
        <w:rPr>
          <w:rFonts w:ascii="Khmer OS Siemreap" w:hAnsi="Khmer OS Siemreap" w:cs="Khmer OS Siemreap"/>
          <w:sz w:val="20"/>
          <w:szCs w:val="20"/>
        </w:rPr>
        <w:t xml:space="preserve"> </w:t>
      </w:r>
      <w:r w:rsidRPr="00E423A5">
        <w:rPr>
          <w:rFonts w:ascii="Khmer OS Siemreap" w:hAnsi="Khmer OS Siemreap" w:cs="Khmer OS Siemreap"/>
          <w:sz w:val="20"/>
          <w:szCs w:val="20"/>
          <w:cs/>
        </w:rPr>
        <w:t>បានត្រឹមត្រូវនិងច្បាស់លាស់។</w:t>
      </w:r>
    </w:p>
    <w:p w14:paraId="290CCF38" w14:textId="28C66CBF" w:rsidR="00AF5937" w:rsidRPr="00E423A5" w:rsidRDefault="00AF5937" w:rsidP="00AF5937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E423A5">
        <w:rPr>
          <w:rFonts w:ascii="Khmer OS Siemreap" w:hAnsi="Khmer OS Siemreap" w:cs="Khmer OS Siemreap"/>
          <w:b/>
          <w:bCs/>
          <w:sz w:val="20"/>
          <w:szCs w:val="20"/>
          <w:cs/>
        </w:rPr>
        <w:t>បំណិនសម្បទា</w:t>
      </w:r>
      <w:r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៖ </w:t>
      </w:r>
      <w:r w:rsidRPr="00E423A5">
        <w:rPr>
          <w:rFonts w:ascii="Khmer OS Siemreap" w:hAnsi="Khmer OS Siemreap" w:cs="Khmer OS Siemreap"/>
          <w:sz w:val="20"/>
          <w:szCs w:val="20"/>
          <w:cs/>
        </w:rPr>
        <w:t>គណនាផលគុណខ្វែង និងទាញរកក្រឡាផ្ទៃប្រលេឡូក្រាម បានរហ័សនិងគ្មានកំហុស</w:t>
      </w:r>
      <w:r>
        <w:rPr>
          <w:rFonts w:ascii="Khmer OS Siemreap" w:hAnsi="Khmer OS Siemreap" w:cs="Khmer OS Siemreap" w:hint="cs"/>
          <w:sz w:val="20"/>
          <w:szCs w:val="20"/>
          <w:cs/>
        </w:rPr>
        <w:t>តាមរយៈសន្លឹកកិច្ចការ</w:t>
      </w:r>
      <w:r w:rsidRPr="00E423A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27967446" w14:textId="07F860AE" w:rsidR="00AF5937" w:rsidRDefault="00AF5937" w:rsidP="00AF5937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E423A5">
        <w:rPr>
          <w:rFonts w:ascii="Khmer OS Siemreap" w:hAnsi="Khmer OS Siemreap" w:cs="Khmer OS Siemreap"/>
          <w:b/>
          <w:bCs/>
          <w:sz w:val="20"/>
          <w:szCs w:val="20"/>
          <w:cs/>
        </w:rPr>
        <w:t>ចរិយាសម្បទា</w:t>
      </w:r>
      <w:r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៖ </w:t>
      </w:r>
      <w:r w:rsidRPr="00E423A5">
        <w:rPr>
          <w:rFonts w:ascii="Khmer OS Siemreap" w:hAnsi="Khmer OS Siemreap" w:cs="Khmer OS Siemreap"/>
          <w:sz w:val="20"/>
          <w:szCs w:val="20"/>
          <w:cs/>
        </w:rPr>
        <w:t>មានភាពម៉ត់ចត់ និងសហការគ្នាក្នុងការបកស្រាយបញ្ហាធរណីមាត្រប្រកបដោយទំនុកចិត្តខ្ពស់។</w:t>
      </w:r>
      <w:r w:rsidR="00BD2FD9">
        <w:rPr>
          <w:rFonts w:ascii="Khmer OS Siemreap" w:hAnsi="Khmer OS Siemreap" w:cs="Khmer OS Siemreap" w:hint="cs"/>
          <w:sz w:val="20"/>
          <w:szCs w:val="20"/>
          <w:cs/>
        </w:rPr>
        <w:t xml:space="preserve">      </w:t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t>្រាយប្រតិបត្តិនិងលំហាត់បានីត</w:t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91F52" w:rsidRPr="00D03C6E">
        <w:rPr>
          <w:rFonts w:ascii="Khmer OS Siemreap" w:hAnsi="Khmer OS Siemreap" w:cs="Khmer OS Siemreap"/>
          <w:vanish/>
          <w:sz w:val="20"/>
          <w:szCs w:val="20"/>
        </w:rPr>
        <w:pgNum/>
      </w:r>
    </w:p>
    <w:p w14:paraId="5E602533" w14:textId="3530AE2B" w:rsidR="00D91F52" w:rsidRPr="00D03C6E" w:rsidRDefault="00D91F52" w:rsidP="00AF5937">
      <w:pPr>
        <w:rPr>
          <w:rFonts w:ascii="Kh Muol" w:hAnsi="Kh Muol" w:cs="Kh Muol"/>
          <w:sz w:val="20"/>
          <w:szCs w:val="20"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26128568" w14:textId="77777777" w:rsidR="00D03C6E" w:rsidRPr="00D03C6E" w:rsidRDefault="00D03C6E" w:rsidP="00BD2FD9">
      <w:pPr>
        <w:rPr>
          <w:rFonts w:ascii="Khmer OS Siemreap" w:hAnsi="Khmer OS Siemreap" w:cs="Khmer OS Siemreap"/>
          <w:b/>
          <w:bCs/>
          <w:sz w:val="20"/>
          <w:szCs w:val="20"/>
        </w:rPr>
      </w:pPr>
      <w:bookmarkStart w:id="8" w:name="_Hlk233530197"/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៣. បំណកស្រាយផលគុណនៃពីរវ៉ិចទ័រតាមបែបធរណីមាត្រ</w:t>
      </w:r>
    </w:p>
    <w:p w14:paraId="2F94A63F" w14:textId="2C22B33E" w:rsidR="00D03C6E" w:rsidRPr="004743BE" w:rsidRDefault="00D03C6E" w:rsidP="00D03C6E">
      <w:pPr>
        <w:rPr>
          <w:rFonts w:ascii="Khmer OS Siemreap" w:hAnsi="Khmer OS Siemreap" w:cs="Khmer OS Siemreap"/>
          <w:b/>
          <w:bCs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4743BE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ក. </w:t>
      </w:r>
      <w:r w:rsidRPr="004743BE">
        <w:rPr>
          <w:b/>
          <w:bCs/>
          <w:position w:val="-6"/>
          <w:sz w:val="20"/>
          <w:szCs w:val="20"/>
        </w:rPr>
        <w:object w:dxaOrig="440" w:dyaOrig="300" w14:anchorId="72969E85">
          <v:shape id="_x0000_i5134" type="#_x0000_t75" style="width:22.2pt;height:15pt" o:ole="">
            <v:imagedata r:id="rId1295" o:title=""/>
          </v:shape>
          <o:OLEObject Type="Embed" ProgID="Equation.DSMT4" ShapeID="_x0000_i5134" DrawAspect="Content" ObjectID="_1845273081" r:id="rId1296"/>
        </w:object>
      </w:r>
      <w:r w:rsidRPr="004743BE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អរតូកូណាល់ទៅនឹង </w:t>
      </w:r>
      <w:r w:rsidRPr="004743BE">
        <w:rPr>
          <w:b/>
          <w:bCs/>
          <w:position w:val="-6"/>
          <w:sz w:val="20"/>
          <w:szCs w:val="20"/>
        </w:rPr>
        <w:object w:dxaOrig="180" w:dyaOrig="300" w14:anchorId="174C43AA">
          <v:shape id="_x0000_i5135" type="#_x0000_t75" style="width:9pt;height:15pt" o:ole="">
            <v:imagedata r:id="rId1297" o:title=""/>
          </v:shape>
          <o:OLEObject Type="Embed" ProgID="Equation.DSMT4" ShapeID="_x0000_i5135" DrawAspect="Content" ObjectID="_1845273082" r:id="rId1298"/>
        </w:object>
      </w:r>
      <w:r w:rsidRPr="004743BE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ផងនិង </w:t>
      </w:r>
      <w:r w:rsidRPr="004743BE">
        <w:rPr>
          <w:b/>
          <w:bCs/>
          <w:position w:val="-6"/>
          <w:sz w:val="20"/>
          <w:szCs w:val="20"/>
        </w:rPr>
        <w:object w:dxaOrig="180" w:dyaOrig="300" w14:anchorId="63CC813C">
          <v:shape id="_x0000_i5136" type="#_x0000_t75" style="width:9pt;height:15pt" o:ole="">
            <v:imagedata r:id="rId1299" o:title=""/>
          </v:shape>
          <o:OLEObject Type="Embed" ProgID="Equation.DSMT4" ShapeID="_x0000_i5136" DrawAspect="Content" ObjectID="_1845273083" r:id="rId1300"/>
        </w:object>
      </w:r>
      <w:r w:rsidRPr="004743BE">
        <w:rPr>
          <w:rFonts w:ascii="Khmer OS Siemreap" w:hAnsi="Khmer OS Siemreap" w:cs="Khmer OS Siemreap"/>
          <w:b/>
          <w:bCs/>
          <w:sz w:val="20"/>
          <w:szCs w:val="20"/>
          <w:cs/>
        </w:rPr>
        <w:t>ផង</w:t>
      </w:r>
    </w:p>
    <w:p w14:paraId="74BA92F4" w14:textId="08F2995D" w:rsidR="00D03C6E" w:rsidRPr="004743BE" w:rsidRDefault="00D03C6E" w:rsidP="00D03C6E">
      <w:pPr>
        <w:rPr>
          <w:rFonts w:ascii="Khmer OS Siemreap" w:hAnsi="Khmer OS Siemreap" w:cs="Khmer OS Siemreap"/>
          <w:b/>
          <w:bCs/>
          <w:sz w:val="20"/>
          <w:szCs w:val="20"/>
        </w:rPr>
      </w:pPr>
      <w:r w:rsidRPr="004743B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4743BE">
        <w:rPr>
          <w:rFonts w:ascii="Khmer OS Siemreap" w:hAnsi="Khmer OS Siemreap" w:cs="Khmer OS Siemreap"/>
          <w:b/>
          <w:bCs/>
          <w:sz w:val="20"/>
          <w:szCs w:val="20"/>
          <w:cs/>
        </w:rPr>
        <w:tab/>
        <w:t xml:space="preserve">ខ. </w:t>
      </w:r>
      <w:r w:rsidRPr="004743BE">
        <w:rPr>
          <w:b/>
          <w:bCs/>
          <w:position w:val="-16"/>
          <w:sz w:val="20"/>
          <w:szCs w:val="20"/>
        </w:rPr>
        <w:object w:dxaOrig="1540" w:dyaOrig="420" w14:anchorId="3786C8A5">
          <v:shape id="_x0000_i5137" type="#_x0000_t75" style="width:76.8pt;height:21pt" o:ole="">
            <v:imagedata r:id="rId1301" o:title=""/>
          </v:shape>
          <o:OLEObject Type="Embed" ProgID="Equation.DSMT4" ShapeID="_x0000_i5137" DrawAspect="Content" ObjectID="_1845273084" r:id="rId1302"/>
        </w:object>
      </w:r>
    </w:p>
    <w:p w14:paraId="34A49334" w14:textId="31DAE333" w:rsidR="00D03C6E" w:rsidRPr="004743BE" w:rsidRDefault="00D03C6E" w:rsidP="00D03C6E">
      <w:pPr>
        <w:rPr>
          <w:rFonts w:ascii="Khmer OS Siemreap" w:hAnsi="Khmer OS Siemreap" w:cs="Khmer OS Siemreap"/>
          <w:b/>
          <w:bCs/>
          <w:sz w:val="20"/>
          <w:szCs w:val="20"/>
        </w:rPr>
      </w:pPr>
      <w:r w:rsidRPr="004743B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4743BE">
        <w:rPr>
          <w:rFonts w:ascii="Khmer OS Siemreap" w:hAnsi="Khmer OS Siemreap" w:cs="Khmer OS Siemreap"/>
          <w:b/>
          <w:bCs/>
          <w:sz w:val="20"/>
          <w:szCs w:val="20"/>
          <w:cs/>
        </w:rPr>
        <w:tab/>
        <w:t xml:space="preserve">គ. ប្រលេឡូក្រាមសង់លើវ៉ិចទ័រ </w:t>
      </w:r>
      <w:r w:rsidRPr="004743BE">
        <w:rPr>
          <w:b/>
          <w:bCs/>
          <w:position w:val="-6"/>
          <w:sz w:val="20"/>
          <w:szCs w:val="20"/>
        </w:rPr>
        <w:object w:dxaOrig="180" w:dyaOrig="300" w14:anchorId="48CC205B">
          <v:shape id="_x0000_i5138" type="#_x0000_t75" style="width:9pt;height:15pt" o:ole="">
            <v:imagedata r:id="rId1303" o:title=""/>
          </v:shape>
          <o:OLEObject Type="Embed" ProgID="Equation.DSMT4" ShapeID="_x0000_i5138" DrawAspect="Content" ObjectID="_1845273085" r:id="rId1304"/>
        </w:object>
      </w:r>
      <w:r w:rsidRPr="004743BE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និង </w:t>
      </w:r>
      <w:r w:rsidRPr="004743BE">
        <w:rPr>
          <w:b/>
          <w:bCs/>
          <w:position w:val="-6"/>
          <w:sz w:val="20"/>
          <w:szCs w:val="20"/>
        </w:rPr>
        <w:object w:dxaOrig="180" w:dyaOrig="300" w14:anchorId="5A0228A9">
          <v:shape id="_x0000_i5139" type="#_x0000_t75" style="width:9pt;height:15pt" o:ole="">
            <v:imagedata r:id="rId1305" o:title=""/>
          </v:shape>
          <o:OLEObject Type="Embed" ProgID="Equation.DSMT4" ShapeID="_x0000_i5139" DrawAspect="Content" ObjectID="_1845273086" r:id="rId1306"/>
        </w:object>
      </w:r>
      <w:r w:rsidRPr="004743BE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 ហើយ </w:t>
      </w:r>
      <w:r w:rsidRPr="004743BE">
        <w:rPr>
          <w:b/>
          <w:bCs/>
          <w:position w:val="-6"/>
          <w:sz w:val="20"/>
          <w:szCs w:val="20"/>
        </w:rPr>
        <w:object w:dxaOrig="180" w:dyaOrig="240" w14:anchorId="1FDEC0ED">
          <v:shape id="_x0000_i5140" type="#_x0000_t75" style="width:9pt;height:12pt" o:ole="">
            <v:imagedata r:id="rId1307" o:title=""/>
          </v:shape>
          <o:OLEObject Type="Embed" ProgID="Equation.DSMT4" ShapeID="_x0000_i5140" DrawAspect="Content" ObjectID="_1845273087" r:id="rId1308"/>
        </w:object>
      </w:r>
      <w:r w:rsidRPr="004743BE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 ជាមុំផ្គុំឡើងរវាង </w:t>
      </w:r>
      <w:r w:rsidRPr="004743BE">
        <w:rPr>
          <w:b/>
          <w:bCs/>
          <w:position w:val="-6"/>
          <w:sz w:val="20"/>
          <w:szCs w:val="20"/>
        </w:rPr>
        <w:object w:dxaOrig="180" w:dyaOrig="300" w14:anchorId="3F9BFC4B">
          <v:shape id="_x0000_i5141" type="#_x0000_t75" style="width:9pt;height:15pt" o:ole="">
            <v:imagedata r:id="rId1309" o:title=""/>
          </v:shape>
          <o:OLEObject Type="Embed" ProgID="Equation.DSMT4" ShapeID="_x0000_i5141" DrawAspect="Content" ObjectID="_1845273088" r:id="rId1310"/>
        </w:object>
      </w:r>
      <w:r w:rsidRPr="004743BE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និង </w:t>
      </w:r>
      <w:r w:rsidRPr="004743BE">
        <w:rPr>
          <w:b/>
          <w:bCs/>
          <w:position w:val="-6"/>
          <w:sz w:val="20"/>
          <w:szCs w:val="20"/>
        </w:rPr>
        <w:object w:dxaOrig="180" w:dyaOrig="300" w14:anchorId="5E2AABED">
          <v:shape id="_x0000_i5142" type="#_x0000_t75" style="width:9pt;height:15pt" o:ole="">
            <v:imagedata r:id="rId1311" o:title=""/>
          </v:shape>
          <o:OLEObject Type="Embed" ProgID="Equation.DSMT4" ShapeID="_x0000_i5142" DrawAspect="Content" ObjectID="_1845273089" r:id="rId1312"/>
        </w:object>
      </w:r>
      <w:r w:rsidRPr="004743BE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 </w:t>
      </w:r>
    </w:p>
    <w:bookmarkEnd w:id="8"/>
    <w:p w14:paraId="2EFA1932" w14:textId="77777777" w:rsidR="00D91F52" w:rsidRPr="00D03C6E" w:rsidRDefault="00D91F52" w:rsidP="00D91F52">
      <w:pPr>
        <w:rPr>
          <w:rFonts w:ascii="Cambria" w:hAnsi="Cambria" w:cs="Kh Muol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4BA56F40" w14:textId="77777777" w:rsidR="00D91F52" w:rsidRPr="00D03C6E" w:rsidRDefault="00D91F52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left="2835" w:hanging="2268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24A9CD28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21304862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54558AB4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70B6F095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35387220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517F01FA" w14:textId="77777777" w:rsidR="00D91F52" w:rsidRPr="00D03C6E" w:rsidRDefault="00D91F52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hanging="562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107BB12F" w14:textId="77777777" w:rsidR="00D91F52" w:rsidRPr="00D03C6E" w:rsidRDefault="00D91F52" w:rsidP="00D91F52">
      <w:pPr>
        <w:tabs>
          <w:tab w:val="left" w:pos="993"/>
          <w:tab w:val="left" w:pos="1800"/>
        </w:tabs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វិធីសាស្ត្របង្រៀន៖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តាមបែបអនុមានរួម </w:t>
      </w:r>
    </w:p>
    <w:p w14:paraId="744917FC" w14:textId="047B335D" w:rsidR="00D91F52" w:rsidRPr="00D03C6E" w:rsidRDefault="00D91F52" w:rsidP="00D91F52">
      <w:pPr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យុទ្ធវិធីសមស្រប៖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ការពិភាក្សាជាគូ (</w:t>
      </w:r>
      <w:r w:rsidRPr="00D03C6E">
        <w:rPr>
          <w:rFonts w:ascii="Khmer OS Siemreap" w:hAnsi="Khmer OS Siemreap" w:cs="Khmer OS Siemreap"/>
          <w:b/>
          <w:bCs/>
          <w:sz w:val="20"/>
          <w:szCs w:val="20"/>
        </w:rPr>
        <w:t>Think-Pair-Share):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sz w:val="20"/>
          <w:szCs w:val="20"/>
          <w:cs/>
        </w:rPr>
        <w:t>ស្វែងយល់ពីលក្ខណៈនៃ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="009222AD" w:rsidRPr="00D03C6E">
        <w:rPr>
          <w:position w:val="-6"/>
          <w:sz w:val="20"/>
          <w:szCs w:val="20"/>
        </w:rPr>
        <w:object w:dxaOrig="139" w:dyaOrig="240" w14:anchorId="520C51E0">
          <v:shape id="_x0000_i5143" type="#_x0000_t75" style="width:7.2pt;height:12pt" o:ole="">
            <v:imagedata r:id="rId1313" o:title=""/>
          </v:shape>
          <o:OLEObject Type="Embed" ProgID="Equation.DSMT4" ShapeID="_x0000_i5143" DrawAspect="Content" ObjectID="_1845273090" r:id="rId1314"/>
        </w:object>
      </w:r>
    </w:p>
    <w:p w14:paraId="43E4DB6E" w14:textId="76393D4E" w:rsidR="00626D7D" w:rsidRPr="00BD2FD9" w:rsidRDefault="00D91F52" w:rsidP="00626D7D">
      <w:pPr>
        <w:rPr>
          <w:rFonts w:ascii="Kh Muol OS" w:hAnsi="Kh Muol OS" w:cs="Khmer OS Battambang"/>
          <w:sz w:val="20"/>
          <w:szCs w:val="20"/>
        </w:rPr>
      </w:pPr>
      <w:r w:rsidRPr="00D03C6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D03C6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3085"/>
        <w:gridCol w:w="3402"/>
        <w:gridCol w:w="2977"/>
      </w:tblGrid>
      <w:tr w:rsidR="00626D7D" w:rsidRPr="00D03C6E" w14:paraId="41E98F8D" w14:textId="77777777" w:rsidTr="004C77C3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2EC25" w14:textId="77777777" w:rsidR="00626D7D" w:rsidRPr="00022D64" w:rsidRDefault="00626D7D">
            <w:pPr>
              <w:jc w:val="center"/>
              <w:rPr>
                <w:rFonts w:ascii="Khmer OS Muol Light" w:hAnsi="Khmer OS Muol Light" w:cs="Khmer OS Muol Light"/>
                <w:b/>
                <w:bCs/>
                <w:sz w:val="20"/>
                <w:szCs w:val="20"/>
              </w:rPr>
            </w:pPr>
            <w:r w:rsidRPr="00022D64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A1178" w14:textId="77777777" w:rsidR="00626D7D" w:rsidRPr="00022D64" w:rsidRDefault="00626D7D">
            <w:pPr>
              <w:jc w:val="center"/>
              <w:rPr>
                <w:rFonts w:ascii="Khmer OS Muol Light" w:hAnsi="Khmer OS Muol Light" w:cs="Khmer OS Muol Light"/>
                <w:b/>
                <w:bCs/>
                <w:sz w:val="20"/>
                <w:szCs w:val="20"/>
              </w:rPr>
            </w:pPr>
            <w:r w:rsidRPr="00022D64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ខ្លឹមសាមេរៀន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D141E" w14:textId="77777777" w:rsidR="00626D7D" w:rsidRPr="00022D64" w:rsidRDefault="00626D7D">
            <w:pPr>
              <w:jc w:val="center"/>
              <w:rPr>
                <w:rFonts w:ascii="Khmer OS Muol Light" w:hAnsi="Khmer OS Muol Light" w:cs="Khmer OS Muol Light"/>
                <w:b/>
                <w:bCs/>
                <w:sz w:val="20"/>
                <w:szCs w:val="20"/>
              </w:rPr>
            </w:pPr>
            <w:r w:rsidRPr="00022D64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សកម្មភាពសិស្ស</w:t>
            </w:r>
          </w:p>
        </w:tc>
      </w:tr>
      <w:tr w:rsidR="004E70A0" w:rsidRPr="00BE700E" w14:paraId="48D3DF5E" w14:textId="77777777" w:rsidTr="00AD0643">
        <w:tc>
          <w:tcPr>
            <w:tcW w:w="94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B0FA3" w14:textId="4DB8BD15" w:rsidR="004E70A0" w:rsidRPr="004743BE" w:rsidRDefault="004E70A0">
            <w:pPr>
              <w:jc w:val="center"/>
              <w:rPr>
                <w:rFonts w:ascii="Khmer OS Moul" w:hAnsi="Khmer OS Moul" w:cs="Khmer OS Moul"/>
                <w:sz w:val="20"/>
                <w:szCs w:val="20"/>
                <w:cs/>
                <w:lang w:val="ca-ES" w:bidi="km-KH"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val="ca-ES" w:bidi="km-KH"/>
              </w:rPr>
              <w:t xml:space="preserve">ជំហានទី១ (រដ្ឋបាលថ្នាក់ ២នាទី) </w:t>
            </w:r>
          </w:p>
        </w:tc>
      </w:tr>
      <w:tr w:rsidR="004E70A0" w:rsidRPr="00BE700E" w14:paraId="4A02814A" w14:textId="77777777" w:rsidTr="004C77C3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B8E20" w14:textId="77777777" w:rsidR="004E70A0" w:rsidRPr="00324CAE" w:rsidRDefault="004E70A0" w:rsidP="004E70A0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0C183446" w14:textId="77777777" w:rsidR="004E70A0" w:rsidRPr="00324CAE" w:rsidRDefault="004E70A0" w:rsidP="004E70A0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11B537BA" w14:textId="77777777" w:rsidR="004E70A0" w:rsidRDefault="004E70A0" w:rsidP="004E70A0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  <w:p w14:paraId="787353BE" w14:textId="77777777" w:rsidR="004743BE" w:rsidRDefault="004743BE" w:rsidP="004E70A0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53D3F66" w14:textId="77777777" w:rsidR="004743BE" w:rsidRDefault="004743BE" w:rsidP="004E70A0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980CF9A" w14:textId="179A2252" w:rsidR="004743BE" w:rsidRPr="00D03C6E" w:rsidRDefault="004743BE" w:rsidP="004E70A0">
            <w:pPr>
              <w:rPr>
                <w:rFonts w:ascii="Khmer OS Siemreap" w:hAnsi="Khmer OS Siemreap" w:cs="Khmer OS Siemreap" w:hint="cs"/>
                <w:sz w:val="20"/>
                <w:szCs w:val="20"/>
                <w:lang w:bidi="km-KH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24975" w14:textId="77777777" w:rsidR="004E70A0" w:rsidRPr="00324CAE" w:rsidRDefault="004E70A0" w:rsidP="004E70A0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</w:p>
          <w:p w14:paraId="56E9CB84" w14:textId="1618F86E" w:rsidR="004E70A0" w:rsidRPr="00D03C6E" w:rsidRDefault="004E70A0" w:rsidP="004E70A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C780B" w14:textId="77777777" w:rsidR="004E70A0" w:rsidRPr="00324CAE" w:rsidRDefault="004E70A0" w:rsidP="004E70A0">
            <w:pPr>
              <w:pStyle w:val="ListParagraph"/>
              <w:numPr>
                <w:ilvl w:val="0"/>
                <w:numId w:val="38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1F0CD2DF" w14:textId="76E5EE8C" w:rsidR="004E70A0" w:rsidRPr="00D03C6E" w:rsidRDefault="004E70A0" w:rsidP="004E70A0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</w:tc>
      </w:tr>
      <w:tr w:rsidR="004E70A0" w:rsidRPr="00BE700E" w14:paraId="0780D438" w14:textId="77777777" w:rsidTr="007A0D35">
        <w:tc>
          <w:tcPr>
            <w:tcW w:w="94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9146A" w14:textId="41F35D51" w:rsidR="004E70A0" w:rsidRPr="004743BE" w:rsidRDefault="004E70A0" w:rsidP="004E70A0">
            <w:pPr>
              <w:pStyle w:val="ListParagraph"/>
              <w:tabs>
                <w:tab w:val="left" w:pos="595"/>
                <w:tab w:val="left" w:pos="2127"/>
              </w:tabs>
              <w:ind w:left="169"/>
              <w:jc w:val="center"/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ជំហានទី២ (រំលឹកមេរៀនចាស់ ១០នាទី)</w:t>
            </w:r>
          </w:p>
        </w:tc>
      </w:tr>
      <w:tr w:rsidR="00626D7D" w:rsidRPr="00D03C6E" w14:paraId="1F0900F7" w14:textId="77777777" w:rsidTr="004C77C3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6CA46" w14:textId="77777777" w:rsidR="00626D7D" w:rsidRPr="00BE700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342AC9D4" w14:textId="77777777" w:rsidR="00626D7D" w:rsidRPr="00BE700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688DA128" w14:textId="77777777" w:rsidR="00626D7D" w:rsidRPr="00BE700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BE700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គ្រូសួរនិងឱ្យសិស្សគណនាផ្ទៃក្រឡានៃត្រីកោណ </w:t>
            </w:r>
            <w:r w:rsidRPr="00BE700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 xml:space="preserve">ABC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និងកត់ត្រាលំហាត់លើក្តារខៀន</w:t>
            </w:r>
          </w:p>
          <w:p w14:paraId="1C6C5EE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A3F9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proofErr w:type="gramStart"/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លំហាត់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:</w:t>
            </w:r>
            <w:proofErr w:type="gramEnd"/>
          </w:p>
          <w:p w14:paraId="7B25E83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ចូរគណនាផ្ទៃក្រឡាត្រីកោណ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ABC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ដោយដឹងថា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A(0,0,2) ; B(1,2,4)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C(1,-2,0)</w:t>
            </w:r>
          </w:p>
          <w:p w14:paraId="784A121E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ចម្លើយ</w:t>
            </w:r>
          </w:p>
          <w:p w14:paraId="4CA5F339" w14:textId="7747FE46" w:rsidR="00626D7D" w:rsidRPr="00D03C6E" w:rsidRDefault="009222A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999" w:dyaOrig="340" w14:anchorId="753A1788">
                <v:shape id="_x0000_i5144" type="#_x0000_t75" style="width:49.8pt;height:16.8pt" o:ole="">
                  <v:imagedata r:id="rId1315" o:title=""/>
                </v:shape>
                <o:OLEObject Type="Embed" ProgID="Equation.DSMT4" ShapeID="_x0000_i5144" DrawAspect="Content" ObjectID="_1845273091" r:id="rId1316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ឯកតាផ្ទៃ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0A1F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1D01FC1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030A7CA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សិស្សឡើងដោះស្រាយលើក្តារខៀន</w:t>
            </w:r>
          </w:p>
          <w:p w14:paraId="15A1DB62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ចម្លើយ</w:t>
            </w:r>
          </w:p>
          <w:p w14:paraId="7D6A00C3" w14:textId="0CC6CAA3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ដោយ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100" w:dyaOrig="340" w14:anchorId="0EDC90D1">
                <v:shape id="_x0000_i5145" type="#_x0000_t75" style="width:55.2pt;height:16.8pt" o:ole="">
                  <v:imagedata r:id="rId1317" o:title=""/>
                </v:shape>
                <o:OLEObject Type="Embed" ProgID="Equation.DSMT4" ShapeID="_x0000_i5145" DrawAspect="Content" ObjectID="_1845273092" r:id="rId131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;</w:t>
            </w:r>
          </w:p>
          <w:p w14:paraId="66AC2196" w14:textId="337F5CEC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       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340" w:dyaOrig="340" w14:anchorId="5B17A3C4">
                <v:shape id="_x0000_i5146" type="#_x0000_t75" style="width:67.2pt;height:16.8pt" o:ole="">
                  <v:imagedata r:id="rId1319" o:title=""/>
                </v:shape>
                <o:OLEObject Type="Embed" ProgID="Equation.DSMT4" ShapeID="_x0000_i5146" DrawAspect="Content" ObjectID="_1845273093" r:id="rId1320"/>
              </w:object>
            </w:r>
          </w:p>
          <w:p w14:paraId="7491754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យើងបាន </w:t>
            </w:r>
          </w:p>
          <w:p w14:paraId="0B4DBD7A" w14:textId="35E8333C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46"/>
                <w:sz w:val="20"/>
                <w:szCs w:val="20"/>
              </w:rPr>
              <w:object w:dxaOrig="1920" w:dyaOrig="1020" w14:anchorId="2217FCA0">
                <v:shape id="_x0000_i5147" type="#_x0000_t75" style="width:96pt;height:51pt" o:ole="">
                  <v:imagedata r:id="rId1321" o:title=""/>
                </v:shape>
                <o:OLEObject Type="Embed" ProgID="Equation.DSMT4" ShapeID="_x0000_i5147" DrawAspect="Content" ObjectID="_1845273094" r:id="rId1322"/>
              </w:object>
            </w:r>
          </w:p>
          <w:p w14:paraId="406AB548" w14:textId="6B185354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</w:t>
            </w:r>
            <w:r w:rsidR="009222AD" w:rsidRPr="00D03C6E">
              <w:rPr>
                <w:position w:val="-10"/>
                <w:sz w:val="20"/>
                <w:szCs w:val="20"/>
              </w:rPr>
              <w:object w:dxaOrig="840" w:dyaOrig="340" w14:anchorId="429B1932">
                <v:shape id="_x0000_i5148" type="#_x0000_t75" style="width:42pt;height:16.8pt" o:ole="">
                  <v:imagedata r:id="rId1323" o:title=""/>
                </v:shape>
                <o:OLEObject Type="Embed" ProgID="Equation.DSMT4" ShapeID="_x0000_i5148" DrawAspect="Content" ObjectID="_1845273095" r:id="rId1324"/>
              </w:object>
            </w:r>
          </w:p>
          <w:p w14:paraId="58B95B54" w14:textId="2793AC2A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នាំឱ្យ </w:t>
            </w:r>
            <w:r w:rsidR="009222AD" w:rsidRPr="00D03C6E">
              <w:rPr>
                <w:position w:val="-16"/>
                <w:sz w:val="20"/>
                <w:szCs w:val="20"/>
              </w:rPr>
              <w:object w:dxaOrig="2020" w:dyaOrig="440" w14:anchorId="1C84D6FF">
                <v:shape id="_x0000_i5149" type="#_x0000_t75" style="width:100.8pt;height:22.2pt" o:ole="">
                  <v:imagedata r:id="rId1325" o:title=""/>
                </v:shape>
                <o:OLEObject Type="Embed" ProgID="Equation.DSMT4" ShapeID="_x0000_i5149" DrawAspect="Content" ObjectID="_1845273096" r:id="rId1326"/>
              </w:object>
            </w:r>
          </w:p>
          <w:p w14:paraId="59F18CFE" w14:textId="389EDAC8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          </w:t>
            </w:r>
            <w:r w:rsidR="009222AD" w:rsidRPr="00D03C6E">
              <w:rPr>
                <w:position w:val="-6"/>
                <w:sz w:val="20"/>
                <w:szCs w:val="20"/>
              </w:rPr>
              <w:object w:dxaOrig="600" w:dyaOrig="300" w14:anchorId="218841B1">
                <v:shape id="_x0000_i5150" type="#_x0000_t75" style="width:30pt;height:15pt" o:ole="">
                  <v:imagedata r:id="rId1327" o:title=""/>
                </v:shape>
                <o:OLEObject Type="Embed" ProgID="Equation.DSMT4" ShapeID="_x0000_i5150" DrawAspect="Content" ObjectID="_1845273097" r:id="rId1328"/>
              </w:object>
            </w:r>
          </w:p>
          <w:p w14:paraId="22BAC032" w14:textId="76A2C191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ដូច្នេះ </w:t>
            </w:r>
            <w:r w:rsidR="009222AD" w:rsidRPr="00D03C6E">
              <w:rPr>
                <w:position w:val="-20"/>
                <w:sz w:val="20"/>
                <w:szCs w:val="20"/>
              </w:rPr>
              <w:object w:dxaOrig="1579" w:dyaOrig="540" w14:anchorId="2FAD79B2">
                <v:shape id="_x0000_i5151" type="#_x0000_t75" style="width:79.2pt;height:27pt" o:ole="">
                  <v:imagedata r:id="rId1329" o:title=""/>
                </v:shape>
                <o:OLEObject Type="Embed" ProgID="Equation.DSMT4" ShapeID="_x0000_i5151" DrawAspect="Content" ObjectID="_1845273098" r:id="rId1330"/>
              </w:object>
            </w:r>
          </w:p>
          <w:p w14:paraId="716C026C" w14:textId="2D76F081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</w:t>
            </w:r>
            <w:r w:rsidR="009222AD" w:rsidRPr="00D03C6E">
              <w:rPr>
                <w:position w:val="-20"/>
                <w:sz w:val="20"/>
                <w:szCs w:val="20"/>
              </w:rPr>
              <w:object w:dxaOrig="900" w:dyaOrig="540" w14:anchorId="01D50935">
                <v:shape id="_x0000_i5152" type="#_x0000_t75" style="width:45pt;height:27pt" o:ole="">
                  <v:imagedata r:id="rId1331" o:title=""/>
                </v:shape>
                <o:OLEObject Type="Embed" ProgID="Equation.DSMT4" ShapeID="_x0000_i5152" DrawAspect="Content" ObjectID="_1845273099" r:id="rId1332"/>
              </w:object>
            </w:r>
          </w:p>
          <w:p w14:paraId="0FF4024D" w14:textId="59B61747" w:rsidR="00626D7D" w:rsidRPr="00D03C6E" w:rsidRDefault="00626D7D" w:rsidP="004743BE">
            <w:pPr>
              <w:rPr>
                <w:rFonts w:ascii="Khmer OS Siemreap" w:hAnsi="Khmer OS Siemreap" w:cs="Khmer OS Siemreap" w:hint="cs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</w:t>
            </w:r>
            <w:r w:rsidR="009222AD" w:rsidRPr="00D03C6E">
              <w:rPr>
                <w:position w:val="-6"/>
                <w:sz w:val="20"/>
                <w:szCs w:val="20"/>
              </w:rPr>
              <w:object w:dxaOrig="600" w:dyaOrig="300" w14:anchorId="17458835">
                <v:shape id="_x0000_i5153" type="#_x0000_t75" style="width:30pt;height:15pt" o:ole="">
                  <v:imagedata r:id="rId1333" o:title=""/>
                </v:shape>
                <o:OLEObject Type="Embed" ProgID="Equation.DSMT4" ShapeID="_x0000_i5153" DrawAspect="Content" ObjectID="_1845273100" r:id="rId133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ឯកតាផ្ទៃ</w:t>
            </w:r>
          </w:p>
        </w:tc>
      </w:tr>
      <w:tr w:rsidR="004743BE" w:rsidRPr="00D03C6E" w14:paraId="2C6FCB5A" w14:textId="77777777" w:rsidTr="00A83D4B">
        <w:tc>
          <w:tcPr>
            <w:tcW w:w="94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FA37D" w14:textId="770D4F0B" w:rsidR="004743BE" w:rsidRPr="004743BE" w:rsidRDefault="004743BE" w:rsidP="004743BE">
            <w:pPr>
              <w:jc w:val="center"/>
              <w:rPr>
                <w:rFonts w:ascii="Khmer OS Moul" w:hAnsi="Khmer OS Moul" w:cs="Khmer OS Moul"/>
                <w:sz w:val="20"/>
                <w:szCs w:val="20"/>
                <w:lang w:bidi="km-KH"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ជំហានទី៣ (មេរៀនថ្មី ៦០ នាទី)</w:t>
            </w:r>
          </w:p>
        </w:tc>
      </w:tr>
      <w:tr w:rsidR="00626D7D" w:rsidRPr="00D03C6E" w14:paraId="4C6565CC" w14:textId="77777777" w:rsidTr="004C77C3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6D80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</w:pPr>
          </w:p>
          <w:p w14:paraId="3ED0B5D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7DC940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គ្រូគូសរូបបង្ហាញ </w:t>
            </w:r>
          </w:p>
          <w:p w14:paraId="1426CC39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F7562BA" w14:textId="77777777" w:rsidR="00626D7D" w:rsidRPr="00D03C6E" w:rsidRDefault="00000000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/>
                <w:sz w:val="20"/>
                <w:szCs w:val="20"/>
              </w:rPr>
              <w:object w:dxaOrig="3755" w:dyaOrig="2975" w14:anchorId="02F089CC">
                <v:shape id="_x0000_s2476" type="#_x0000_t75" style="position:absolute;margin-left:3pt;margin-top:11.75pt;width:134.15pt;height:106.05pt;z-index:251720704">
                  <v:imagedata r:id="rId1335" o:title=""/>
                </v:shape>
                <o:OLEObject Type="Embed" ProgID="FXDraw.Graphic" ShapeID="_x0000_s2476" DrawAspect="Content" ObjectID="_1845273621" r:id="rId1336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</w:p>
          <w:p w14:paraId="4559400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BF9365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2A56DA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F6BC02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3B6C1E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53A7850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F267F6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ណែនាំសិស្សឱ្យស្រាយបញ្ជាក់ផលគុណនៃពីរវ៉ិចទ័រតាមបែបធរណីមាត្រដូចខាងក្រោម៖ </w:t>
            </w:r>
          </w:p>
          <w:p w14:paraId="32F1C924" w14:textId="522FB6C5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Cambria Math" w:eastAsia="MS Gothic" w:hAnsi="Cambria Math" w:cs="Cambria Math" w:hint="cs"/>
                <w:sz w:val="20"/>
                <w:szCs w:val="20"/>
                <w:cs/>
              </w:rPr>
              <w:t>∗</w:t>
            </w:r>
            <w:r w:rsidRPr="00D03C6E">
              <w:rPr>
                <w:rFonts w:ascii="Khmer OS Siemreap" w:eastAsia="MS Gothic" w:hAnsi="Khmer OS Siemreap" w:cs="Khmer OS Siemreap"/>
                <w:sz w:val="20"/>
                <w:szCs w:val="20"/>
                <w:cs/>
              </w:rPr>
              <w:t xml:space="preserve"> បើ 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2B9A0A54">
                <v:shape id="_x0000_i5154" type="#_x0000_t75" style="width:9pt;height:15pt" o:ole="">
                  <v:imagedata r:id="rId1337" o:title=""/>
                </v:shape>
                <o:OLEObject Type="Embed" ProgID="Equation.DSMT4" ShapeID="_x0000_i5154" DrawAspect="Content" ObjectID="_1845273101" r:id="rId133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5A4CA525">
                <v:shape id="_x0000_i5155" type="#_x0000_t75" style="width:9pt;height:15pt" o:ole="">
                  <v:imagedata r:id="rId1339" o:title=""/>
                </v:shape>
                <o:OLEObject Type="Embed" ProgID="Equation.DSMT4" ShapeID="_x0000_i5155" DrawAspect="Content" ObjectID="_1845273102" r:id="rId134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ជាវ៉ិចទ័រក្នុងលំហហើយ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240" w14:anchorId="37A3705B">
                <v:shape id="_x0000_i5156" type="#_x0000_t75" style="width:9pt;height:12pt" o:ole="">
                  <v:imagedata r:id="rId1341" o:title=""/>
                </v:shape>
                <o:OLEObject Type="Embed" ProgID="Equation.DSMT4" ShapeID="_x0000_i5156" DrawAspect="Content" ObjectID="_1845273103" r:id="rId134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ជាមុំផ្គុំឡើងរវាង 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01F4B742">
                <v:shape id="_x0000_i5157" type="#_x0000_t75" style="width:9pt;height:15pt" o:ole="">
                  <v:imagedata r:id="rId1343" o:title=""/>
                </v:shape>
                <o:OLEObject Type="Embed" ProgID="Equation.DSMT4" ShapeID="_x0000_i5157" DrawAspect="Content" ObjectID="_1845273104" r:id="rId134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5A137F1C">
                <v:shape id="_x0000_i5158" type="#_x0000_t75" style="width:9pt;height:15pt" o:ole="">
                  <v:imagedata r:id="rId1345" o:title=""/>
                </v:shape>
                <o:OLEObject Type="Embed" ProgID="Equation.DSMT4" ShapeID="_x0000_i5158" DrawAspect="Content" ObjectID="_1845273105" r:id="rId134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នោះគេបាន ៖</w:t>
            </w:r>
          </w:p>
          <w:p w14:paraId="00BE2B58" w14:textId="2FE72358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ក. </w:t>
            </w:r>
            <w:r w:rsidR="009222AD" w:rsidRPr="00D03C6E">
              <w:rPr>
                <w:position w:val="-6"/>
                <w:sz w:val="20"/>
                <w:szCs w:val="20"/>
              </w:rPr>
              <w:object w:dxaOrig="440" w:dyaOrig="300" w14:anchorId="692E1D7D">
                <v:shape id="_x0000_i5159" type="#_x0000_t75" style="width:22.2pt;height:15pt" o:ole="">
                  <v:imagedata r:id="rId1347" o:title=""/>
                </v:shape>
                <o:OLEObject Type="Embed" ProgID="Equation.DSMT4" ShapeID="_x0000_i5159" DrawAspect="Content" ObjectID="_1845273106" r:id="rId134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អរតូកូណាល់ទៅនឹង 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42942710">
                <v:shape id="_x0000_i5160" type="#_x0000_t75" style="width:9pt;height:15pt" o:ole="">
                  <v:imagedata r:id="rId1349" o:title=""/>
                </v:shape>
                <o:OLEObject Type="Embed" ProgID="Equation.DSMT4" ShapeID="_x0000_i5160" DrawAspect="Content" ObjectID="_1845273107" r:id="rId135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ផងនិង 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5839FF60">
                <v:shape id="_x0000_i5161" type="#_x0000_t75" style="width:9pt;height:15pt" o:ole="">
                  <v:imagedata r:id="rId1351" o:title=""/>
                </v:shape>
                <o:OLEObject Type="Embed" ProgID="Equation.DSMT4" ShapeID="_x0000_i5161" DrawAspect="Content" ObjectID="_1845273108" r:id="rId135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ផង</w:t>
            </w:r>
          </w:p>
          <w:p w14:paraId="1A918A77" w14:textId="0E8719D8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បង្ហាញថា</w:t>
            </w:r>
            <w:r w:rsidR="009222AD" w:rsidRPr="00D03C6E">
              <w:rPr>
                <w:position w:val="-6"/>
                <w:sz w:val="20"/>
                <w:szCs w:val="20"/>
              </w:rPr>
              <w:object w:dxaOrig="780" w:dyaOrig="300" w14:anchorId="383D4055">
                <v:shape id="_x0000_i5162" type="#_x0000_t75" style="width:39pt;height:15pt" o:ole="">
                  <v:imagedata r:id="rId1353" o:title=""/>
                </v:shape>
                <o:OLEObject Type="Embed" ProgID="Equation.DSMT4" ShapeID="_x0000_i5162" DrawAspect="Content" ObjectID="_1845273109" r:id="rId135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កែងទៅនឹង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0AA04008">
                <v:shape id="_x0000_i5163" type="#_x0000_t75" style="width:9pt;height:15pt" o:ole="">
                  <v:imagedata r:id="rId1355" o:title=""/>
                </v:shape>
                <o:OLEObject Type="Embed" ProgID="Equation.DSMT4" ShapeID="_x0000_i5163" DrawAspect="Content" ObjectID="_1845273110" r:id="rId135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​និង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7DC14532">
                <v:shape id="_x0000_i5164" type="#_x0000_t75" style="width:9pt;height:15pt" o:ole="">
                  <v:imagedata r:id="rId1357" o:title=""/>
                </v:shape>
                <o:OLEObject Type="Embed" ProgID="Equation.DSMT4" ShapeID="_x0000_i5164" DrawAspect="Content" ObjectID="_1845273111" r:id="rId1358"/>
              </w:object>
            </w:r>
          </w:p>
          <w:p w14:paraId="5C79B33F" w14:textId="1397C27B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តាង </w:t>
            </w:r>
            <w:r w:rsidR="009222AD" w:rsidRPr="00D03C6E">
              <w:rPr>
                <w:position w:val="-6"/>
                <w:sz w:val="20"/>
                <w:szCs w:val="20"/>
              </w:rPr>
              <w:object w:dxaOrig="780" w:dyaOrig="300" w14:anchorId="217EF4C6">
                <v:shape id="_x0000_i5165" type="#_x0000_t75" style="width:39pt;height:15pt" o:ole="">
                  <v:imagedata r:id="rId1359" o:title=""/>
                </v:shape>
                <o:OLEObject Type="Embed" ProgID="Equation.DSMT4" ShapeID="_x0000_i5165" DrawAspect="Content" ObjectID="_1845273112" r:id="rId136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ដែល </w:t>
            </w:r>
            <w:r w:rsidR="009222AD" w:rsidRPr="00D03C6E">
              <w:rPr>
                <w:position w:val="-10"/>
                <w:sz w:val="20"/>
                <w:szCs w:val="20"/>
              </w:rPr>
              <w:object w:dxaOrig="980" w:dyaOrig="340" w14:anchorId="4146D8B6">
                <v:shape id="_x0000_i5166" type="#_x0000_t75" style="width:49.2pt;height:16.8pt" o:ole="">
                  <v:imagedata r:id="rId1361" o:title=""/>
                </v:shape>
                <o:OLEObject Type="Embed" ProgID="Equation.DSMT4" ShapeID="_x0000_i5166" DrawAspect="Content" ObjectID="_1845273113" r:id="rId1362"/>
              </w:object>
            </w:r>
          </w:p>
          <w:p w14:paraId="43DE702F" w14:textId="57E4CCE5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120" w:dyaOrig="340" w14:anchorId="080D12A6">
                <v:shape id="_x0000_i5167" type="#_x0000_t75" style="width:55.8pt;height:16.8pt" o:ole="">
                  <v:imagedata r:id="rId1363" o:title=""/>
                </v:shape>
                <o:OLEObject Type="Embed" ProgID="Equation.DSMT4" ShapeID="_x0000_i5167" DrawAspect="Content" ObjectID="_1845273114" r:id="rId1364"/>
              </w:object>
            </w:r>
          </w:p>
          <w:p w14:paraId="478299A2" w14:textId="39F223D9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នាំឱ្យ </w:t>
            </w:r>
            <w:r w:rsidR="009222AD" w:rsidRPr="00D03C6E">
              <w:rPr>
                <w:position w:val="-6"/>
                <w:sz w:val="20"/>
                <w:szCs w:val="20"/>
              </w:rPr>
              <w:object w:dxaOrig="780" w:dyaOrig="300" w14:anchorId="17A63CA8">
                <v:shape id="_x0000_i5168" type="#_x0000_t75" style="width:39pt;height:15pt" o:ole="">
                  <v:imagedata r:id="rId1365" o:title=""/>
                </v:shape>
                <o:OLEObject Type="Embed" ProgID="Equation.DSMT4" ShapeID="_x0000_i5168" DrawAspect="Content" ObjectID="_1845273115" r:id="rId1366"/>
              </w:object>
            </w:r>
          </w:p>
          <w:p w14:paraId="784CBE87" w14:textId="3A77DB18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219" w:dyaOrig="340" w14:anchorId="1FA13065">
                <v:shape id="_x0000_i5169" type="#_x0000_t75" style="width:61.2pt;height:16.8pt" o:ole="">
                  <v:imagedata r:id="rId1367" o:title=""/>
                </v:shape>
                <o:OLEObject Type="Embed" ProgID="Equation.DSMT4" ShapeID="_x0000_i5169" DrawAspect="Content" ObjectID="_1845273116" r:id="rId1368"/>
              </w:object>
            </w:r>
          </w:p>
          <w:p w14:paraId="333649B7" w14:textId="467ECFAD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2060" w:dyaOrig="340" w14:anchorId="5FC82BCB">
                <v:shape id="_x0000_i5170" type="#_x0000_t75" style="width:103.2pt;height:16.8pt" o:ole="">
                  <v:imagedata r:id="rId1369" o:title=""/>
                </v:shape>
                <o:OLEObject Type="Embed" ProgID="Equation.DSMT4" ShapeID="_x0000_i5170" DrawAspect="Content" ObjectID="_1845273117" r:id="rId1370"/>
              </w:object>
            </w:r>
          </w:p>
          <w:p w14:paraId="44B6B0F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គេបាន </w:t>
            </w:r>
          </w:p>
          <w:p w14:paraId="2FAF07FC" w14:textId="3599D8DC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660" w:dyaOrig="340" w14:anchorId="2E11E593">
                <v:shape id="_x0000_i5171" type="#_x0000_t75" style="width:82.8pt;height:16.8pt" o:ole="">
                  <v:imagedata r:id="rId1371" o:title=""/>
                </v:shape>
                <o:OLEObject Type="Embed" ProgID="Equation.DSMT4" ShapeID="_x0000_i5171" DrawAspect="Content" ObjectID="_1845273118" r:id="rId1372"/>
              </w:object>
            </w:r>
          </w:p>
          <w:p w14:paraId="68D220BE" w14:textId="7358B435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2060" w:dyaOrig="300" w14:anchorId="5A64F7F2">
                <v:shape id="_x0000_i5172" type="#_x0000_t75" style="width:103.2pt;height:15pt" o:ole="">
                  <v:imagedata r:id="rId1373" o:title=""/>
                </v:shape>
                <o:OLEObject Type="Embed" ProgID="Equation.DSMT4" ShapeID="_x0000_i5172" DrawAspect="Content" ObjectID="_1845273119" r:id="rId1374"/>
              </w:object>
            </w:r>
          </w:p>
          <w:p w14:paraId="603EFCD4" w14:textId="29370F5D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560" w:dyaOrig="300" w14:anchorId="0D2BAC2B">
                <v:shape id="_x0000_i5173" type="#_x0000_t75" style="width:78pt;height:15pt" o:ole="">
                  <v:imagedata r:id="rId1375" o:title=""/>
                </v:shape>
                <o:OLEObject Type="Embed" ProgID="Equation.DSMT4" ShapeID="_x0000_i5173" DrawAspect="Content" ObjectID="_1845273120" r:id="rId1376"/>
              </w:object>
            </w:r>
          </w:p>
          <w:p w14:paraId="6B7628C1" w14:textId="0FFB72F3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520" w:dyaOrig="300" w14:anchorId="079D9D2B">
                <v:shape id="_x0000_i5174" type="#_x0000_t75" style="width:76.2pt;height:15pt" o:ole="">
                  <v:imagedata r:id="rId1377" o:title=""/>
                </v:shape>
                <o:OLEObject Type="Embed" ProgID="Equation.DSMT4" ShapeID="_x0000_i5174" DrawAspect="Content" ObjectID="_1845273121" r:id="rId1378"/>
              </w:object>
            </w:r>
          </w:p>
          <w:p w14:paraId="2F0668DA" w14:textId="163201A1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6"/>
                <w:sz w:val="20"/>
                <w:szCs w:val="20"/>
              </w:rPr>
              <w:object w:dxaOrig="340" w:dyaOrig="240" w14:anchorId="73E33B6F">
                <v:shape id="_x0000_i5175" type="#_x0000_t75" style="width:16.8pt;height:12pt" o:ole="">
                  <v:imagedata r:id="rId1379" o:title=""/>
                </v:shape>
                <o:OLEObject Type="Embed" ProgID="Equation.DSMT4" ShapeID="_x0000_i5175" DrawAspect="Content" ObjectID="_1845273122" r:id="rId1380"/>
              </w:object>
            </w:r>
          </w:p>
          <w:p w14:paraId="23F14D09" w14:textId="73E34709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ដូច្នេះ </w:t>
            </w:r>
            <w:r w:rsidR="009222AD" w:rsidRPr="00D03C6E">
              <w:rPr>
                <w:position w:val="-6"/>
                <w:sz w:val="20"/>
                <w:szCs w:val="20"/>
              </w:rPr>
              <w:object w:dxaOrig="540" w:dyaOrig="300" w14:anchorId="6034B935">
                <v:shape id="_x0000_i5176" type="#_x0000_t75" style="width:27pt;height:15pt" o:ole="">
                  <v:imagedata r:id="rId1381" o:title=""/>
                </v:shape>
                <o:OLEObject Type="Embed" ProgID="Equation.DSMT4" ShapeID="_x0000_i5176" DrawAspect="Content" ObjectID="_1845273123" r:id="rId138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7B2523F0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ម៉្យាងទៀត </w:t>
            </w:r>
          </w:p>
          <w:p w14:paraId="5AE0ADF0" w14:textId="1A1C6F77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660" w:dyaOrig="340" w14:anchorId="0E365476">
                <v:shape id="_x0000_i5177" type="#_x0000_t75" style="width:82.8pt;height:16.8pt" o:ole="">
                  <v:imagedata r:id="rId1383" o:title=""/>
                </v:shape>
                <o:OLEObject Type="Embed" ProgID="Equation.DSMT4" ShapeID="_x0000_i5177" DrawAspect="Content" ObjectID="_1845273124" r:id="rId1384"/>
              </w:object>
            </w:r>
          </w:p>
          <w:p w14:paraId="787DC4D9" w14:textId="47D3FC20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2160" w:dyaOrig="300" w14:anchorId="57AC789B">
                <v:shape id="_x0000_i5178" type="#_x0000_t75" style="width:108pt;height:15pt" o:ole="">
                  <v:imagedata r:id="rId1385" o:title=""/>
                </v:shape>
                <o:OLEObject Type="Embed" ProgID="Equation.DSMT4" ShapeID="_x0000_i5178" DrawAspect="Content" ObjectID="_1845273125" r:id="rId1386"/>
              </w:object>
            </w:r>
          </w:p>
          <w:p w14:paraId="0BF5B1EB" w14:textId="7D3D9A37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700" w:dyaOrig="300" w14:anchorId="7249DA36">
                <v:shape id="_x0000_i5179" type="#_x0000_t75" style="width:84.6pt;height:15pt" o:ole="">
                  <v:imagedata r:id="rId1387" o:title=""/>
                </v:shape>
                <o:OLEObject Type="Embed" ProgID="Equation.DSMT4" ShapeID="_x0000_i5179" DrawAspect="Content" ObjectID="_1845273126" r:id="rId1388"/>
              </w:object>
            </w:r>
          </w:p>
          <w:p w14:paraId="6BB74C3A" w14:textId="7866313E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660" w:dyaOrig="300" w14:anchorId="17258E13">
                <v:shape id="_x0000_i5180" type="#_x0000_t75" style="width:82.8pt;height:15pt" o:ole="">
                  <v:imagedata r:id="rId1389" o:title=""/>
                </v:shape>
                <o:OLEObject Type="Embed" ProgID="Equation.DSMT4" ShapeID="_x0000_i5180" DrawAspect="Content" ObjectID="_1845273127" r:id="rId1390"/>
              </w:object>
            </w:r>
          </w:p>
          <w:p w14:paraId="71F42E53" w14:textId="6E6AF0F8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6"/>
                <w:sz w:val="20"/>
                <w:szCs w:val="20"/>
              </w:rPr>
              <w:object w:dxaOrig="340" w:dyaOrig="240" w14:anchorId="5D5D49A0">
                <v:shape id="_x0000_i5181" type="#_x0000_t75" style="width:16.8pt;height:12pt" o:ole="">
                  <v:imagedata r:id="rId1391" o:title=""/>
                </v:shape>
                <o:OLEObject Type="Embed" ProgID="Equation.DSMT4" ShapeID="_x0000_i5181" DrawAspect="Content" ObjectID="_1845273128" r:id="rId1392"/>
              </w:object>
            </w:r>
          </w:p>
          <w:p w14:paraId="3FA21DAA" w14:textId="65F2DB51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ដូច្នេះ </w:t>
            </w:r>
            <w:r w:rsidR="009222AD" w:rsidRPr="00D03C6E">
              <w:rPr>
                <w:position w:val="-6"/>
                <w:sz w:val="20"/>
                <w:szCs w:val="20"/>
              </w:rPr>
              <w:object w:dxaOrig="540" w:dyaOrig="300" w14:anchorId="15995269">
                <v:shape id="_x0000_i5182" type="#_x0000_t75" style="width:27pt;height:15pt" o:ole="">
                  <v:imagedata r:id="rId1393" o:title=""/>
                </v:shape>
                <o:OLEObject Type="Embed" ProgID="Equation.DSMT4" ShapeID="_x0000_i5182" DrawAspect="Content" ObjectID="_1845273129" r:id="rId139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4958D1CF" w14:textId="05B0D56D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ខ. </w:t>
            </w:r>
            <w:r w:rsidR="009222AD" w:rsidRPr="00D03C6E">
              <w:rPr>
                <w:position w:val="-16"/>
                <w:sz w:val="20"/>
                <w:szCs w:val="20"/>
              </w:rPr>
              <w:object w:dxaOrig="1540" w:dyaOrig="420" w14:anchorId="7C01045B">
                <v:shape id="_x0000_i5183" type="#_x0000_t75" style="width:76.8pt;height:21pt" o:ole="">
                  <v:imagedata r:id="rId1395" o:title=""/>
                </v:shape>
                <o:OLEObject Type="Embed" ProgID="Equation.DSMT4" ShapeID="_x0000_i5183" DrawAspect="Content" ObjectID="_1845273130" r:id="rId1396"/>
              </w:object>
            </w:r>
          </w:p>
          <w:p w14:paraId="6F75BDE0" w14:textId="65D9C07F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បង្ហាញថា</w:t>
            </w:r>
            <w:r w:rsidR="009222AD" w:rsidRPr="00D03C6E">
              <w:rPr>
                <w:position w:val="-16"/>
                <w:sz w:val="20"/>
                <w:szCs w:val="20"/>
              </w:rPr>
              <w:object w:dxaOrig="1540" w:dyaOrig="420" w14:anchorId="16D9C82F">
                <v:shape id="_x0000_i5184" type="#_x0000_t75" style="width:76.8pt;height:21pt" o:ole="">
                  <v:imagedata r:id="rId1397" o:title=""/>
                </v:shape>
                <o:OLEObject Type="Embed" ProgID="Equation.DSMT4" ShapeID="_x0000_i5184" DrawAspect="Content" ObjectID="_1845273131" r:id="rId139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</w:p>
          <w:p w14:paraId="130225C0" w14:textId="7DD9F9E6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យក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180" w:dyaOrig="340" w14:anchorId="39B3F28A">
                <v:shape id="_x0000_i5185" type="#_x0000_t75" style="width:59.4pt;height:16.8pt" o:ole="">
                  <v:imagedata r:id="rId1399" o:title=""/>
                </v:shape>
                <o:OLEObject Type="Embed" ProgID="Equation.DSMT4" ShapeID="_x0000_i5185" DrawAspect="Content" ObjectID="_1845273132" r:id="rId140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</w:p>
          <w:p w14:paraId="546EF577" w14:textId="05CF1469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140" w:dyaOrig="340" w14:anchorId="784BA1E9">
                <v:shape id="_x0000_i5186" type="#_x0000_t75" style="width:57pt;height:16.8pt" o:ole="">
                  <v:imagedata r:id="rId1401" o:title=""/>
                </v:shape>
                <o:OLEObject Type="Embed" ProgID="Equation.DSMT4" ShapeID="_x0000_i5186" DrawAspect="Content" ObjectID="_1845273133" r:id="rId1402"/>
              </w:object>
            </w:r>
          </w:p>
          <w:p w14:paraId="3FCBB15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យើងមាន </w:t>
            </w:r>
          </w:p>
          <w:p w14:paraId="045F5204" w14:textId="7828CA39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6"/>
                <w:sz w:val="20"/>
                <w:szCs w:val="20"/>
              </w:rPr>
              <w:object w:dxaOrig="2320" w:dyaOrig="440" w14:anchorId="63E34A96">
                <v:shape id="_x0000_i5187" type="#_x0000_t75" style="width:115.8pt;height:22.2pt" o:ole="">
                  <v:imagedata r:id="rId1403" o:title=""/>
                </v:shape>
                <o:OLEObject Type="Embed" ProgID="Equation.DSMT4" ShapeID="_x0000_i5187" DrawAspect="Content" ObjectID="_1845273134" r:id="rId1404"/>
              </w:object>
            </w:r>
          </w:p>
          <w:p w14:paraId="57DA1D26" w14:textId="38CE0450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40"/>
                <w:sz w:val="20"/>
                <w:szCs w:val="20"/>
              </w:rPr>
              <w:object w:dxaOrig="1579" w:dyaOrig="940" w14:anchorId="001DB0F0">
                <v:shape id="_x0000_i5188" type="#_x0000_t75" style="width:79.2pt;height:46.8pt" o:ole="">
                  <v:imagedata r:id="rId1405" o:title=""/>
                </v:shape>
                <o:OLEObject Type="Embed" ProgID="Equation.DSMT4" ShapeID="_x0000_i5188" DrawAspect="Content" ObjectID="_1845273135" r:id="rId1406"/>
              </w:object>
            </w:r>
          </w:p>
          <w:p w14:paraId="659D0F66" w14:textId="67C43995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(ព្រោះ </w:t>
            </w:r>
            <w:r w:rsidR="009222AD" w:rsidRPr="00D03C6E">
              <w:rPr>
                <w:position w:val="-16"/>
                <w:sz w:val="20"/>
                <w:szCs w:val="20"/>
              </w:rPr>
              <w:object w:dxaOrig="1359" w:dyaOrig="420" w14:anchorId="44B50655">
                <v:shape id="_x0000_i5189" type="#_x0000_t75" style="width:67.8pt;height:21pt" o:ole="">
                  <v:imagedata r:id="rId1407" o:title=""/>
                </v:shape>
                <o:OLEObject Type="Embed" ProgID="Equation.DSMT4" ShapeID="_x0000_i5189" DrawAspect="Content" ObjectID="_1845273136" r:id="rId140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)</w:t>
            </w:r>
          </w:p>
          <w:p w14:paraId="556498AA" w14:textId="0D971496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8"/>
                <w:sz w:val="20"/>
                <w:szCs w:val="20"/>
              </w:rPr>
              <w:object w:dxaOrig="1640" w:dyaOrig="520" w14:anchorId="060255BB">
                <v:shape id="_x0000_i5190" type="#_x0000_t75" style="width:82.2pt;height:25.8pt" o:ole="">
                  <v:imagedata r:id="rId1409" o:title=""/>
                </v:shape>
                <o:OLEObject Type="Embed" ProgID="Equation.DSMT4" ShapeID="_x0000_i5190" DrawAspect="Content" ObjectID="_1845273137" r:id="rId1410"/>
              </w:object>
            </w:r>
          </w:p>
          <w:p w14:paraId="0F419F15" w14:textId="3B83D09C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6"/>
                <w:sz w:val="20"/>
                <w:szCs w:val="20"/>
              </w:rPr>
              <w:object w:dxaOrig="2560" w:dyaOrig="440" w14:anchorId="0ADBDA03">
                <v:shape id="_x0000_i5191" type="#_x0000_t75" style="width:127.8pt;height:22.2pt" o:ole="">
                  <v:imagedata r:id="rId1411" o:title=""/>
                </v:shape>
                <o:OLEObject Type="Embed" ProgID="Equation.DSMT4" ShapeID="_x0000_i5191" DrawAspect="Content" ObjectID="_1845273138" r:id="rId1412"/>
              </w:object>
            </w:r>
          </w:p>
          <w:p w14:paraId="63809CA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805A893" w14:textId="29C7FBCA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1760" w:dyaOrig="420" w14:anchorId="4965EF1A">
                <v:shape id="_x0000_i5192" type="#_x0000_t75" style="width:88.2pt;height:21pt" o:ole="">
                  <v:imagedata r:id="rId1413" o:title=""/>
                </v:shape>
                <o:OLEObject Type="Embed" ProgID="Equation.DSMT4" ShapeID="_x0000_i5192" DrawAspect="Content" ObjectID="_1845273139" r:id="rId1414"/>
              </w:object>
            </w:r>
          </w:p>
          <w:p w14:paraId="6C20F24E" w14:textId="5BFC8C2C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4"/>
                <w:sz w:val="20"/>
                <w:szCs w:val="20"/>
              </w:rPr>
              <w:object w:dxaOrig="1460" w:dyaOrig="440" w14:anchorId="34BF4CE8">
                <v:shape id="_x0000_i5193" type="#_x0000_t75" style="width:73.2pt;height:22.2pt" o:ole="">
                  <v:imagedata r:id="rId1415" o:title=""/>
                </v:shape>
                <o:OLEObject Type="Embed" ProgID="Equation.DSMT4" ShapeID="_x0000_i5193" DrawAspect="Content" ObjectID="_1845273140" r:id="rId1416"/>
              </w:object>
            </w:r>
          </w:p>
          <w:p w14:paraId="46FC918C" w14:textId="6CBD06F7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2480" w:dyaOrig="420" w14:anchorId="3DA4C507">
                <v:shape id="_x0000_i5194" type="#_x0000_t75" style="width:124.2pt;height:21pt" o:ole="">
                  <v:imagedata r:id="rId1417" o:title=""/>
                </v:shape>
                <o:OLEObject Type="Embed" ProgID="Equation.DSMT4" ShapeID="_x0000_i5194" DrawAspect="Content" ObjectID="_1845273141" r:id="rId1418"/>
              </w:object>
            </w:r>
          </w:p>
          <w:p w14:paraId="62688166" w14:textId="06A9185A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6"/>
                <w:sz w:val="20"/>
                <w:szCs w:val="20"/>
              </w:rPr>
              <w:object w:dxaOrig="660" w:dyaOrig="420" w14:anchorId="60C74856">
                <v:shape id="_x0000_i5195" type="#_x0000_t75" style="width:33pt;height:21pt" o:ole="">
                  <v:imagedata r:id="rId1419" o:title=""/>
                </v:shape>
                <o:OLEObject Type="Embed" ProgID="Equation.DSMT4" ShapeID="_x0000_i5195" DrawAspect="Content" ObjectID="_1845273142" r:id="rId1420"/>
              </w:object>
            </w:r>
          </w:p>
          <w:p w14:paraId="5E390237" w14:textId="7F035C73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ដូច្នេះ​ </w:t>
            </w:r>
            <w:r w:rsidR="009222AD" w:rsidRPr="00D03C6E">
              <w:rPr>
                <w:position w:val="-16"/>
                <w:sz w:val="20"/>
                <w:szCs w:val="20"/>
              </w:rPr>
              <w:object w:dxaOrig="1540" w:dyaOrig="420" w14:anchorId="4C43595C">
                <v:shape id="_x0000_i5196" type="#_x0000_t75" style="width:76.8pt;height:21pt" o:ole="">
                  <v:imagedata r:id="rId1421" o:title=""/>
                </v:shape>
                <o:OLEObject Type="Embed" ProgID="Equation.DSMT4" ShapeID="_x0000_i5196" DrawAspect="Content" ObjectID="_1845273143" r:id="rId142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​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4C16E1D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ណែនាំសិស្សស្រាយ គ. ឃ. និង ង. តាមបុគ្គល</w:t>
            </w:r>
          </w:p>
          <w:p w14:paraId="24E35B4A" w14:textId="372B6333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ណែនាំសិស្សឱ្យសង្កេតពីវិបាក បើ 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36D80059">
                <v:shape id="_x0000_i5197" type="#_x0000_t75" style="width:9pt;height:15pt" o:ole="">
                  <v:imagedata r:id="rId1423" o:title=""/>
                </v:shape>
                <o:OLEObject Type="Embed" ProgID="Equation.DSMT4" ShapeID="_x0000_i5197" DrawAspect="Content" ObjectID="_1845273144" r:id="rId142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ជាវ៉ិចទ័រឯកតាហើយអរតូកូណាល់ទៅនឹង 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1531539E">
                <v:shape id="_x0000_i5198" type="#_x0000_t75" style="width:9pt;height:15pt" o:ole="">
                  <v:imagedata r:id="rId1425" o:title=""/>
                </v:shape>
                <o:OLEObject Type="Embed" ProgID="Equation.DSMT4" ShapeID="_x0000_i5198" DrawAspect="Content" ObjectID="_1845273145" r:id="rId142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ផងនិង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13CC06CC">
                <v:shape id="_x0000_i5199" type="#_x0000_t75" style="width:9pt;height:15pt" o:ole="">
                  <v:imagedata r:id="rId1427" o:title=""/>
                </v:shape>
                <o:OLEObject Type="Embed" ProgID="Equation.DSMT4" ShapeID="_x0000_i5199" DrawAspect="Content" ObjectID="_1845273146" r:id="rId142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ផង នោះ </w:t>
            </w:r>
            <w:r w:rsidR="009222AD" w:rsidRPr="00D03C6E">
              <w:rPr>
                <w:position w:val="-18"/>
                <w:sz w:val="20"/>
                <w:szCs w:val="20"/>
              </w:rPr>
              <w:object w:dxaOrig="1480" w:dyaOrig="460" w14:anchorId="6B628A29">
                <v:shape id="_x0000_i5200" type="#_x0000_t75" style="width:73.8pt;height:22.8pt" o:ole="">
                  <v:imagedata r:id="rId1429" o:title=""/>
                </v:shape>
                <o:OLEObject Type="Embed" ProgID="Equation.DSMT4" ShapeID="_x0000_i5200" DrawAspect="Content" ObjectID="_1845273147" r:id="rId1430"/>
              </w:object>
            </w:r>
          </w:p>
          <w:p w14:paraId="4131D95C" w14:textId="2498500D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ឬ </w:t>
            </w:r>
            <w:r w:rsidR="009222AD" w:rsidRPr="00D03C6E">
              <w:rPr>
                <w:position w:val="-18"/>
                <w:sz w:val="20"/>
                <w:szCs w:val="20"/>
              </w:rPr>
              <w:object w:dxaOrig="1900" w:dyaOrig="460" w14:anchorId="3F0A57F0">
                <v:shape id="_x0000_i5201" type="#_x0000_t75" style="width:94.2pt;height:22.8pt" o:ole="">
                  <v:imagedata r:id="rId1431" o:title=""/>
                </v:shape>
                <o:OLEObject Type="Embed" ProgID="Equation.DSMT4" ShapeID="_x0000_i5201" DrawAspect="Content" ObjectID="_1845273148" r:id="rId1432"/>
              </w:object>
            </w:r>
          </w:p>
          <w:p w14:paraId="4B15221C" w14:textId="5F46B141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ណែនាំសិស្សធ្វើលំហាត់គំរូទី១ ទី២ និងទី៣ ជាដៃគូ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A5A67" w14:textId="495253CC" w:rsidR="00626D7D" w:rsidRPr="00D03C6E" w:rsidRDefault="00626D7D">
            <w:pPr>
              <w:rPr>
                <w:rFonts w:ascii="Khmer OS Siemreap" w:hAnsi="Khmer OS Siemreap" w:cs="Khmer OS Siemreap" w:hint="cs"/>
                <w:sz w:val="20"/>
                <w:szCs w:val="20"/>
                <w:cs/>
                <w:lang w:bidi="km-KH"/>
              </w:rPr>
            </w:pPr>
          </w:p>
          <w:p w14:paraId="61FAC6CE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ជំពូកទី៥ 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    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៖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  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វ៉ិចទ័រក្នុងលំហ</w:t>
            </w:r>
          </w:p>
          <w:p w14:paraId="6CA9BF2D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មេរៀនទី២  ​៖ ផលគុណនៃពីរវ៉ិចទ័រក្នុងលំហ</w:t>
            </w:r>
          </w:p>
          <w:p w14:paraId="4718023B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៣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.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លក្ខណៈផលគុណនៃពីរវ៉ិចទ័រ</w:t>
            </w:r>
          </w:p>
          <w:p w14:paraId="7F1A6606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    តាមបែបធរណីមាត្រ</w:t>
            </w:r>
          </w:p>
          <w:p w14:paraId="32C8F72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proofErr w:type="gramStart"/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លក្ខណៈផលគុណនៃពីរវ៉ិចទ័រ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 xml:space="preserve"> :</w:t>
            </w:r>
            <w:proofErr w:type="gramEnd"/>
          </w:p>
          <w:p w14:paraId="62BE807D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15415C6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1D42904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336615C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841D744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0EC4B88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41A759A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61E5C94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15D2661F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3A46A42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158D4C42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8B33121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3D709ED2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489C458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43E2694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F5AE7F6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0D81AD4D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2E209DC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4A1212C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4829689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00D5E1DC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8467177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317BB315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191EB3B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05FA1A48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6CEDDF2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9258A0C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02DAEE0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139A89EA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AA994E0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6C11810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8C4EA9C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356969D8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80E5105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8470695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7D44CD5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69464E3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15EF4CAE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185D7E7D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5CA3BA1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A5E6E7F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3C1E444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05ECE48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301C883C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1A324BC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AC53050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9DB5C1A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F695923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378D921F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D2B7339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16F021E2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15509C38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085BDE6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35D30B2E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C60A964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34F5EAF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36F03511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3830B0AE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3EF6E571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0CCFEEA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35C08D5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CCBCB91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14D3AA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F6B90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8958F3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CA33BA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សិស្សសង្កេតមើល ស្តាប់ ពិចារណានិងកត់ត្រាយ៉ាងយកចិត្តទុកដាក់</w:t>
            </w:r>
          </w:p>
          <w:p w14:paraId="4D33F18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</w:pPr>
          </w:p>
          <w:p w14:paraId="5CC6622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41B020E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1CEBE4C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0B3DD5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F3E230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7DD36D2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330F83A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753A7BB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FA880A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E5C85F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E8C6C3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C211E4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D93538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7F80B5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1D772A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156420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5305D8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B80494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388D93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402602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A2EDEE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32B1D7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81713C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85DE11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491844E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D8D605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3B6497E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32E36B9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EF629C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4AD979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29CCBE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4472D2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99C92B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6B4D330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216C36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E5461D9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63AAA9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3AEED9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8DCD2E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A93D21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3EFA4F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B98145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451E09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421F2A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56786F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FB109A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5CBD1F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742AE1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041DC5D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053C350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71CC336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សិស្សសង្កេតមើល ស្តាប់ ពិចារណានិងកត់ត្រាយ៉ាងយកចិត្តទុកដាក់</w:t>
            </w:r>
          </w:p>
          <w:p w14:paraId="41DCBDA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</w:tr>
      <w:tr w:rsidR="004743BE" w:rsidRPr="00D03C6E" w14:paraId="34952CA6" w14:textId="77777777" w:rsidTr="00E67002">
        <w:tc>
          <w:tcPr>
            <w:tcW w:w="94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D2158" w14:textId="27FB76C6" w:rsidR="004743BE" w:rsidRPr="004743BE" w:rsidRDefault="004743BE" w:rsidP="004743BE">
            <w:pPr>
              <w:pStyle w:val="ListParagraph"/>
              <w:jc w:val="center"/>
              <w:rPr>
                <w:rFonts w:ascii="Khmer OS Moul" w:hAnsi="Khmer OS Moul" w:cs="Khmer OS Moul"/>
                <w:sz w:val="20"/>
                <w:szCs w:val="20"/>
                <w:lang w:bidi="km-KH"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ជំហាន់ទី៤ (ពង្រឹងចំណេះដឹង ២០ នាទី)</w:t>
            </w:r>
          </w:p>
        </w:tc>
      </w:tr>
      <w:tr w:rsidR="00626D7D" w:rsidRPr="00D03C6E" w14:paraId="2008E7EF" w14:textId="77777777" w:rsidTr="004C77C3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F15AE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1CEF947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គ្រូដាក់លំហាត់ប្រតិបត្តិឱ្យសិស្សធ្វើតាមក្រុម</w:t>
            </w:r>
          </w:p>
          <w:p w14:paraId="2E208F46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ប្រតិបត្តិ</w:t>
            </w:r>
          </w:p>
          <w:p w14:paraId="322540AE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 xml:space="preserve">ក. គេឱ្យបីចំណុច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A(1,1,1) ; B(2,0,3)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C(-1,2,0)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នៅក្នុងលំហ។ រកផ្ទៃក្រឡាត្រីកោណ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ABC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។ </w:t>
            </w:r>
          </w:p>
          <w:p w14:paraId="5A2F1B4A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ខ. បង្ហាញថាចតុកោណដែលមានកំពូលត្រង់ចំណុច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A(5,2,0) ; B(2,6,1) ; C(2,4,7)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D(5,0,6)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ជាប្រលេឡូក្រាម រួចរកផ្ទៃក្រឡានៃប្រលេឡូក្រាមនោះ។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6DC0B" w14:textId="6E3553FC" w:rsidR="00626D7D" w:rsidRPr="00D03C6E" w:rsidRDefault="00626D7D">
            <w:pPr>
              <w:rPr>
                <w:rFonts w:ascii="Khmer OS Siemreap" w:hAnsi="Khmer OS Siemreap" w:cs="Khmer OS Siemreap" w:hint="cs"/>
                <w:sz w:val="20"/>
                <w:szCs w:val="20"/>
                <w:lang w:bidi="km-KH"/>
              </w:rPr>
            </w:pPr>
          </w:p>
          <w:p w14:paraId="7D046C2E" w14:textId="77777777" w:rsidR="00022D64" w:rsidRDefault="00022D64" w:rsidP="00022D64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8C1AF93" w14:textId="0C498F20" w:rsidR="00022D64" w:rsidRPr="00D03C6E" w:rsidRDefault="00022D64" w:rsidP="00022D64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ចម្លើយ</w:t>
            </w:r>
          </w:p>
          <w:p w14:paraId="39798314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ក. រកផ្ទៃក្រឡាត្រីកោណ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ABC</w:t>
            </w:r>
          </w:p>
          <w:p w14:paraId="05A666AB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ដោយ </w:t>
            </w:r>
            <w:r w:rsidRPr="00D03C6E">
              <w:rPr>
                <w:position w:val="-10"/>
                <w:sz w:val="20"/>
                <w:szCs w:val="20"/>
              </w:rPr>
              <w:object w:dxaOrig="1180" w:dyaOrig="340" w14:anchorId="7F91B475">
                <v:shape id="_x0000_i5202" type="#_x0000_t75" style="width:59.4pt;height:16.8pt" o:ole="">
                  <v:imagedata r:id="rId1433" o:title=""/>
                </v:shape>
                <o:OLEObject Type="Embed" ProgID="Equation.DSMT4" ShapeID="_x0000_i5202" DrawAspect="Content" ObjectID="_1845273149" r:id="rId143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;</w:t>
            </w:r>
          </w:p>
          <w:p w14:paraId="5BBD5DC6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320" w:dyaOrig="340" w14:anchorId="13C4E9B6">
                <v:shape id="_x0000_i5203" type="#_x0000_t75" style="width:66pt;height:16.8pt" o:ole="">
                  <v:imagedata r:id="rId1435" o:title=""/>
                </v:shape>
                <o:OLEObject Type="Embed" ProgID="Equation.DSMT4" ShapeID="_x0000_i5203" DrawAspect="Content" ObjectID="_1845273150" r:id="rId1436"/>
              </w:object>
            </w:r>
          </w:p>
          <w:p w14:paraId="0AC362DA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គេបាន </w:t>
            </w:r>
          </w:p>
          <w:p w14:paraId="04B40A95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46"/>
                <w:sz w:val="20"/>
                <w:szCs w:val="20"/>
              </w:rPr>
              <w:object w:dxaOrig="2040" w:dyaOrig="1020" w14:anchorId="0446B2AD">
                <v:shape id="_x0000_i5204" type="#_x0000_t75" style="width:102pt;height:51pt" o:ole="">
                  <v:imagedata r:id="rId1437" o:title=""/>
                </v:shape>
                <o:OLEObject Type="Embed" ProgID="Equation.DSMT4" ShapeID="_x0000_i5204" DrawAspect="Content" ObjectID="_1845273151" r:id="rId1438"/>
              </w:object>
            </w:r>
          </w:p>
          <w:p w14:paraId="0A06B140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26"/>
                <w:sz w:val="20"/>
                <w:szCs w:val="20"/>
              </w:rPr>
              <w:object w:dxaOrig="1920" w:dyaOrig="620" w14:anchorId="27415C3C">
                <v:shape id="_x0000_i5205" type="#_x0000_t75" style="width:96pt;height:31.2pt" o:ole="">
                  <v:imagedata r:id="rId1439" o:title=""/>
                </v:shape>
                <o:OLEObject Type="Embed" ProgID="Equation.DSMT4" ShapeID="_x0000_i5205" DrawAspect="Content" ObjectID="_1845273152" r:id="rId1440"/>
              </w:object>
            </w:r>
          </w:p>
          <w:p w14:paraId="3DCAA3CA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26"/>
                <w:sz w:val="20"/>
                <w:szCs w:val="20"/>
              </w:rPr>
              <w:object w:dxaOrig="999" w:dyaOrig="620" w14:anchorId="117C24EB">
                <v:shape id="_x0000_i5206" type="#_x0000_t75" style="width:49.8pt;height:31.2pt" o:ole="">
                  <v:imagedata r:id="rId1441" o:title=""/>
                </v:shape>
                <o:OLEObject Type="Embed" ProgID="Equation.DSMT4" ShapeID="_x0000_i5206" DrawAspect="Content" ObjectID="_1845273153" r:id="rId1442"/>
              </w:object>
            </w:r>
          </w:p>
          <w:p w14:paraId="21FA576C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060" w:dyaOrig="340" w14:anchorId="62A10AE9">
                <v:shape id="_x0000_i5207" type="#_x0000_t75" style="width:52.8pt;height:16.8pt" o:ole="">
                  <v:imagedata r:id="rId1443" o:title=""/>
                </v:shape>
                <o:OLEObject Type="Embed" ProgID="Equation.DSMT4" ShapeID="_x0000_i5207" DrawAspect="Content" ObjectID="_1845273154" r:id="rId1444"/>
              </w:object>
            </w:r>
          </w:p>
          <w:p w14:paraId="1BF89850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នាំឱ្យ </w:t>
            </w:r>
          </w:p>
          <w:p w14:paraId="2AF7F2E1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6"/>
                <w:sz w:val="20"/>
                <w:szCs w:val="20"/>
              </w:rPr>
              <w:object w:dxaOrig="2840" w:dyaOrig="440" w14:anchorId="572C67AE">
                <v:shape id="_x0000_i5208" type="#_x0000_t75" style="width:142.2pt;height:22.2pt" o:ole="">
                  <v:imagedata r:id="rId1445" o:title=""/>
                </v:shape>
                <o:OLEObject Type="Embed" ProgID="Equation.DSMT4" ShapeID="_x0000_i5208" DrawAspect="Content" ObjectID="_1845273155" r:id="rId1446"/>
              </w:object>
            </w:r>
          </w:p>
          <w:p w14:paraId="052D75F6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  </w:t>
            </w:r>
            <w:r w:rsidRPr="00D03C6E">
              <w:rPr>
                <w:position w:val="-6"/>
                <w:sz w:val="20"/>
                <w:szCs w:val="20"/>
              </w:rPr>
              <w:object w:dxaOrig="560" w:dyaOrig="300" w14:anchorId="5D9272A6">
                <v:shape id="_x0000_i5209" type="#_x0000_t75" style="width:28.2pt;height:15pt" o:ole="">
                  <v:imagedata r:id="rId1447" o:title=""/>
                </v:shape>
                <o:OLEObject Type="Embed" ProgID="Equation.DSMT4" ShapeID="_x0000_i5209" DrawAspect="Content" ObjectID="_1845273156" r:id="rId1448"/>
              </w:object>
            </w:r>
          </w:p>
          <w:p w14:paraId="3C131823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ដូច្នេះ </w:t>
            </w:r>
            <w:r w:rsidRPr="00D03C6E">
              <w:rPr>
                <w:position w:val="-20"/>
                <w:sz w:val="20"/>
                <w:szCs w:val="20"/>
              </w:rPr>
              <w:object w:dxaOrig="1180" w:dyaOrig="540" w14:anchorId="56452E7C">
                <v:shape id="_x0000_i5210" type="#_x0000_t75" style="width:59.4pt;height:27pt" o:ole="">
                  <v:imagedata r:id="rId1449" o:title=""/>
                </v:shape>
                <o:OLEObject Type="Embed" ProgID="Equation.DSMT4" ShapeID="_x0000_i5210" DrawAspect="Content" ObjectID="_1845273157" r:id="rId145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ឯកតាផ្ទៃ</w:t>
            </w:r>
          </w:p>
          <w:p w14:paraId="4391D247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ខ. បង្ហាញថា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ABCD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ជាប្រលេឡូក្រាម រួចរកផ្ទៃក្រឡានៃប្រលេឡូក្រាមនេះ </w:t>
            </w:r>
          </w:p>
          <w:p w14:paraId="4C3CC648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ដោយ </w:t>
            </w:r>
            <w:r w:rsidRPr="00D03C6E">
              <w:rPr>
                <w:position w:val="-10"/>
                <w:sz w:val="20"/>
                <w:szCs w:val="20"/>
              </w:rPr>
              <w:object w:dxaOrig="1200" w:dyaOrig="340" w14:anchorId="37151F44">
                <v:shape id="_x0000_i5211" type="#_x0000_t75" style="width:60pt;height:16.8pt" o:ole="">
                  <v:imagedata r:id="rId1451" o:title=""/>
                </v:shape>
                <o:OLEObject Type="Embed" ProgID="Equation.DSMT4" ShapeID="_x0000_i5211" DrawAspect="Content" ObjectID="_1845273158" r:id="rId145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; </w:t>
            </w:r>
            <w:r w:rsidRPr="00D03C6E">
              <w:rPr>
                <w:position w:val="-10"/>
                <w:sz w:val="20"/>
                <w:szCs w:val="20"/>
              </w:rPr>
              <w:object w:dxaOrig="1219" w:dyaOrig="340" w14:anchorId="405D53D6">
                <v:shape id="_x0000_i5212" type="#_x0000_t75" style="width:61.2pt;height:16.8pt" o:ole="">
                  <v:imagedata r:id="rId1453" o:title=""/>
                </v:shape>
                <o:OLEObject Type="Embed" ProgID="Equation.DSMT4" ShapeID="_x0000_i5212" DrawAspect="Content" ObjectID="_1845273159" r:id="rId145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  <w:p w14:paraId="528FA5DA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</w:t>
            </w:r>
            <w:r w:rsidRPr="00D03C6E">
              <w:rPr>
                <w:position w:val="-6"/>
                <w:sz w:val="20"/>
                <w:szCs w:val="20"/>
              </w:rPr>
              <w:object w:dxaOrig="840" w:dyaOrig="300" w14:anchorId="5766144E">
                <v:shape id="_x0000_i5213" type="#_x0000_t75" style="width:42pt;height:15pt" o:ole="">
                  <v:imagedata r:id="rId1455" o:title=""/>
                </v:shape>
                <o:OLEObject Type="Embed" ProgID="Equation.DSMT4" ShapeID="_x0000_i5213" DrawAspect="Content" ObjectID="_1845273160" r:id="rId145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នោះ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ABCD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ជាប្រលេឡូក្រាមដែលសង់លើវ៉ិចទ័រ </w:t>
            </w:r>
            <w:r w:rsidRPr="00D03C6E">
              <w:rPr>
                <w:position w:val="-4"/>
                <w:sz w:val="20"/>
                <w:szCs w:val="20"/>
              </w:rPr>
              <w:object w:dxaOrig="340" w:dyaOrig="279" w14:anchorId="0225CCD5">
                <v:shape id="_x0000_i5214" type="#_x0000_t75" style="width:16.8pt;height:13.8pt" o:ole="">
                  <v:imagedata r:id="rId1457" o:title=""/>
                </v:shape>
                <o:OLEObject Type="Embed" ProgID="Equation.DSMT4" ShapeID="_x0000_i5214" DrawAspect="Content" ObjectID="_1845273161" r:id="rId1458"/>
              </w:object>
            </w:r>
          </w:p>
          <w:p w14:paraId="6BDA7309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Pr="00D03C6E">
              <w:rPr>
                <w:position w:val="-4"/>
                <w:sz w:val="20"/>
                <w:szCs w:val="20"/>
              </w:rPr>
              <w:object w:dxaOrig="360" w:dyaOrig="279" w14:anchorId="7F2FA858">
                <v:shape id="_x0000_i5215" type="#_x0000_t75" style="width:18.6pt;height:13.8pt" o:ole="">
                  <v:imagedata r:id="rId1459" o:title=""/>
                </v:shape>
                <o:OLEObject Type="Embed" ProgID="Equation.DSMT4" ShapeID="_x0000_i5215" DrawAspect="Content" ObjectID="_1845273162" r:id="rId1460"/>
              </w:object>
            </w:r>
          </w:p>
          <w:p w14:paraId="367C0E1E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ម៉្យាងទៀត </w:t>
            </w:r>
            <w:r w:rsidRPr="00D03C6E">
              <w:rPr>
                <w:position w:val="-10"/>
                <w:sz w:val="20"/>
                <w:szCs w:val="20"/>
              </w:rPr>
              <w:object w:dxaOrig="1260" w:dyaOrig="340" w14:anchorId="625A352D">
                <v:shape id="_x0000_i5216" type="#_x0000_t75" style="width:63pt;height:16.8pt" o:ole="">
                  <v:imagedata r:id="rId1461" o:title=""/>
                </v:shape>
                <o:OLEObject Type="Embed" ProgID="Equation.DSMT4" ShapeID="_x0000_i5216" DrawAspect="Content" ObjectID="_1845273163" r:id="rId1462"/>
              </w:object>
            </w:r>
          </w:p>
          <w:p w14:paraId="50365377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យើងបាន </w:t>
            </w:r>
          </w:p>
          <w:p w14:paraId="4F2CC968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46"/>
                <w:sz w:val="20"/>
                <w:szCs w:val="20"/>
              </w:rPr>
              <w:object w:dxaOrig="1960" w:dyaOrig="1020" w14:anchorId="39B6DDD5">
                <v:shape id="_x0000_i5217" type="#_x0000_t75" style="width:97.8pt;height:51pt" o:ole="">
                  <v:imagedata r:id="rId1463" o:title=""/>
                </v:shape>
                <o:OLEObject Type="Embed" ProgID="Equation.DSMT4" ShapeID="_x0000_i5217" DrawAspect="Content" ObjectID="_1845273164" r:id="rId1464"/>
              </w:object>
            </w:r>
          </w:p>
          <w:p w14:paraId="04377812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26"/>
                <w:sz w:val="20"/>
                <w:szCs w:val="20"/>
              </w:rPr>
              <w:object w:dxaOrig="1740" w:dyaOrig="620" w14:anchorId="37691018">
                <v:shape id="_x0000_i5218" type="#_x0000_t75" style="width:87pt;height:31.2pt" o:ole="">
                  <v:imagedata r:id="rId1465" o:title=""/>
                </v:shape>
                <o:OLEObject Type="Embed" ProgID="Equation.DSMT4" ShapeID="_x0000_i5218" DrawAspect="Content" ObjectID="_1845273165" r:id="rId1466"/>
              </w:object>
            </w:r>
          </w:p>
          <w:p w14:paraId="5F06037C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26"/>
                <w:sz w:val="20"/>
                <w:szCs w:val="20"/>
              </w:rPr>
              <w:object w:dxaOrig="1020" w:dyaOrig="620" w14:anchorId="549B28C8">
                <v:shape id="_x0000_i5219" type="#_x0000_t75" style="width:51pt;height:31.2pt" o:ole="">
                  <v:imagedata r:id="rId1467" o:title=""/>
                </v:shape>
                <o:OLEObject Type="Embed" ProgID="Equation.DSMT4" ShapeID="_x0000_i5219" DrawAspect="Content" ObjectID="_1845273166" r:id="rId1468"/>
              </w:object>
            </w:r>
          </w:p>
          <w:p w14:paraId="04C087B0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340" w:dyaOrig="340" w14:anchorId="5F78661C">
                <v:shape id="_x0000_i5220" type="#_x0000_t75" style="width:67.2pt;height:16.8pt" o:ole="">
                  <v:imagedata r:id="rId1469" o:title=""/>
                </v:shape>
                <o:OLEObject Type="Embed" ProgID="Equation.DSMT4" ShapeID="_x0000_i5220" DrawAspect="Content" ObjectID="_1845273167" r:id="rId1470"/>
              </w:object>
            </w:r>
          </w:p>
          <w:p w14:paraId="69222408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គេបាន </w:t>
            </w:r>
          </w:p>
          <w:p w14:paraId="5DCD307B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6"/>
                <w:sz w:val="20"/>
                <w:szCs w:val="20"/>
              </w:rPr>
              <w:object w:dxaOrig="2320" w:dyaOrig="440" w14:anchorId="28F217C4">
                <v:shape id="_x0000_i5221" type="#_x0000_t75" style="width:115.8pt;height:22.2pt" o:ole="">
                  <v:imagedata r:id="rId1471" o:title=""/>
                </v:shape>
                <o:OLEObject Type="Embed" ProgID="Equation.DSMT4" ShapeID="_x0000_i5221" DrawAspect="Content" ObjectID="_1845273168" r:id="rId1472"/>
              </w:object>
            </w:r>
          </w:p>
          <w:p w14:paraId="23C9B5E7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6"/>
                <w:sz w:val="20"/>
                <w:szCs w:val="20"/>
              </w:rPr>
              <w:object w:dxaOrig="1520" w:dyaOrig="300" w14:anchorId="6A867AA4">
                <v:shape id="_x0000_i5222" type="#_x0000_t75" style="width:76.2pt;height:15pt" o:ole="">
                  <v:imagedata r:id="rId1473" o:title=""/>
                </v:shape>
                <o:OLEObject Type="Embed" ProgID="Equation.DSMT4" ShapeID="_x0000_i5222" DrawAspect="Content" ObjectID="_1845273169" r:id="rId1474"/>
              </w:object>
            </w:r>
          </w:p>
          <w:p w14:paraId="6CB5AB91" w14:textId="12CAE1EA" w:rsidR="00626D7D" w:rsidRPr="00D03C6E" w:rsidRDefault="00022D64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280" w:dyaOrig="340" w14:anchorId="441BC782">
                <v:shape id="_x0000_i5223" type="#_x0000_t75" style="width:64.2pt;height:16.8pt" o:ole="">
                  <v:imagedata r:id="rId1475" o:title=""/>
                </v:shape>
                <o:OLEObject Type="Embed" ProgID="Equation.DSMT4" ShapeID="_x0000_i5223" DrawAspect="Content" ObjectID="_1845273170" r:id="rId147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ឯកតាផ្ទៃ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3BD69" w14:textId="77777777" w:rsidR="00626D7D" w:rsidRPr="00D03C6E" w:rsidRDefault="00626D7D">
            <w:pPr>
              <w:pStyle w:val="ListParagraph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9060FA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តំណាងក្រុមឡើងដោះស្រាយលំហាត់លើក្តារខៀន</w:t>
            </w:r>
          </w:p>
          <w:p w14:paraId="1E9B38DA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43E0BEEA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</w:tr>
      <w:tr w:rsidR="004743BE" w:rsidRPr="00D03C6E" w14:paraId="47AFBBB4" w14:textId="77777777" w:rsidTr="000F026D">
        <w:tc>
          <w:tcPr>
            <w:tcW w:w="94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2F076" w14:textId="77A79373" w:rsidR="004743BE" w:rsidRPr="004743BE" w:rsidRDefault="004743BE" w:rsidP="004743BE">
            <w:pPr>
              <w:jc w:val="center"/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ជំហានទី ៥ (បណ្ដាំផ្ញើ</w:t>
            </w:r>
            <w:r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 xml:space="preserve"> ៣នាទី </w:t>
            </w: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)</w:t>
            </w:r>
          </w:p>
        </w:tc>
      </w:tr>
      <w:tr w:rsidR="00626D7D" w:rsidRPr="00D03C6E" w14:paraId="63E5AF1C" w14:textId="77777777" w:rsidTr="004C77C3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675E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2D5A34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 xml:space="preserve">គណនាផ្ទៃក្រឡាត្រីកោណ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ABC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ដែល </w:t>
            </w:r>
            <w:proofErr w:type="gramStart"/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A(</w:t>
            </w:r>
            <w:proofErr w:type="gramEnd"/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0,0,2</w:t>
            </w:r>
            <w:proofErr w:type="gramStart"/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) ;</w:t>
            </w:r>
            <w:proofErr w:type="gramEnd"/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proofErr w:type="gramStart"/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B(</w:t>
            </w:r>
            <w:proofErr w:type="gramEnd"/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1,2,4)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proofErr w:type="gramStart"/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C(1,-</w:t>
            </w:r>
            <w:proofErr w:type="gramEnd"/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2,</w:t>
            </w:r>
            <w:proofErr w:type="gramStart"/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0)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  <w:proofErr w:type="gramEnd"/>
          </w:p>
          <w:p w14:paraId="2B6421F3" w14:textId="4777D500" w:rsidR="00626D7D" w:rsidRPr="00022D64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ចូរប្អូនមើលមេរៀនឡើងវិញហើយធ្វើលំហាត់នេះផង។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73009" w14:textId="0AA46CBB" w:rsidR="00626D7D" w:rsidRPr="00BE700E" w:rsidRDefault="00626D7D">
            <w:pPr>
              <w:rPr>
                <w:rFonts w:ascii="Khmer OS Siemreap" w:hAnsi="Khmer OS Siemreap" w:cs="Khmer OS Siemreap" w:hint="cs"/>
                <w:sz w:val="20"/>
                <w:szCs w:val="20"/>
                <w:lang w:val="ca-ES" w:bidi="km-KH"/>
              </w:rPr>
            </w:pPr>
          </w:p>
          <w:p w14:paraId="667A8B0E" w14:textId="217E0560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គេឱ្យ</w:t>
            </w:r>
            <w:r w:rsidR="009222AD" w:rsidRPr="00D03C6E">
              <w:rPr>
                <w:position w:val="-10"/>
                <w:sz w:val="20"/>
                <w:szCs w:val="20"/>
              </w:rPr>
              <w:object w:dxaOrig="1219" w:dyaOrig="340" w14:anchorId="75D42CA9">
                <v:shape id="_x0000_i5224" type="#_x0000_t75" style="width:61.2pt;height:16.8pt" o:ole="">
                  <v:imagedata r:id="rId1477" o:title=""/>
                </v:shape>
                <o:OLEObject Type="Embed" ProgID="Equation.DSMT4" ShapeID="_x0000_i5224" DrawAspect="Content" ObjectID="_1845273171" r:id="rId147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080" w:dyaOrig="340" w14:anchorId="0D7F9A65">
                <v:shape id="_x0000_i5225" type="#_x0000_t75" style="width:54.6pt;height:16.8pt" o:ole="">
                  <v:imagedata r:id="rId1479" o:title=""/>
                </v:shape>
                <o:OLEObject Type="Embed" ProgID="Equation.DSMT4" ShapeID="_x0000_i5225" DrawAspect="Content" ObjectID="_1845273172" r:id="rId148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។</w:t>
            </w:r>
          </w:p>
          <w:p w14:paraId="0635845C" w14:textId="615605C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ចូរប្រៀបធៀប </w:t>
            </w:r>
            <w:r w:rsidR="009222AD" w:rsidRPr="00D03C6E">
              <w:rPr>
                <w:position w:val="-16"/>
                <w:sz w:val="20"/>
                <w:szCs w:val="20"/>
              </w:rPr>
              <w:object w:dxaOrig="499" w:dyaOrig="420" w14:anchorId="26ED68DB">
                <v:shape id="_x0000_i5226" type="#_x0000_t75" style="width:25.2pt;height:21pt" o:ole="">
                  <v:imagedata r:id="rId1481" o:title=""/>
                </v:shape>
                <o:OLEObject Type="Embed" ProgID="Equation.DSMT4" ShapeID="_x0000_i5226" DrawAspect="Content" ObjectID="_1845273173" r:id="rId148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9222AD" w:rsidRPr="00D03C6E">
              <w:rPr>
                <w:position w:val="-16"/>
                <w:sz w:val="20"/>
                <w:szCs w:val="20"/>
              </w:rPr>
              <w:object w:dxaOrig="499" w:dyaOrig="420" w14:anchorId="5A61F2EE">
                <v:shape id="_x0000_i5227" type="#_x0000_t75" style="width:25.2pt;height:21pt" o:ole="">
                  <v:imagedata r:id="rId1483" o:title=""/>
                </v:shape>
                <o:OLEObject Type="Embed" ProgID="Equation.DSMT4" ShapeID="_x0000_i5227" DrawAspect="Content" ObjectID="_1845273174" r:id="rId1484"/>
              </w:objec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382F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4363BA0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សិស្សកត់ត្រាទុក​​ និងស្តាប់ដំបូន្មានគ្រូ</w:t>
            </w:r>
          </w:p>
        </w:tc>
      </w:tr>
    </w:tbl>
    <w:p w14:paraId="74CD71DF" w14:textId="77777777" w:rsidR="004C77C3" w:rsidRPr="000F0CEA" w:rsidRDefault="004C77C3" w:rsidP="004C77C3">
      <w:pPr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t xml:space="preserve">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0896681C" w14:textId="77777777" w:rsidR="004C77C3" w:rsidRPr="000F0CEA" w:rsidRDefault="004C77C3" w:rsidP="004C77C3">
      <w:pPr>
        <w:tabs>
          <w:tab w:val="center" w:pos="8505"/>
        </w:tabs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                                                                                           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រាជធានីភ្នំពេញ ថ្ងៃទី 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  ខែ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ឆ្នាំ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</w:t>
      </w:r>
    </w:p>
    <w:p w14:paraId="0D24A376" w14:textId="77777777" w:rsidR="004C77C3" w:rsidRPr="000F0CEA" w:rsidRDefault="004C77C3" w:rsidP="004C77C3">
      <w:pPr>
        <w:tabs>
          <w:tab w:val="center" w:pos="851"/>
          <w:tab w:val="center" w:pos="4536"/>
          <w:tab w:val="center" w:pos="8505"/>
        </w:tabs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519F9C90" w14:textId="77777777" w:rsidR="004C77C3" w:rsidRPr="000F0CEA" w:rsidRDefault="004C77C3" w:rsidP="004C77C3">
      <w:pPr>
        <w:tabs>
          <w:tab w:val="center" w:pos="851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</w:t>
      </w:r>
      <w:r>
        <w:rPr>
          <w:rFonts w:ascii="Khmer OS Muol Light" w:hAnsi="Khmer OS Muol Light" w:cs="Khmer OS Muol Light" w:hint="cs"/>
          <w:sz w:val="20"/>
          <w:szCs w:val="20"/>
          <w:cs/>
          <w:lang w:bidi="km-KH"/>
        </w:rPr>
        <w:t xml:space="preserve">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ប្រធានក្រុមបច្ចេកទេស                               </w:t>
      </w:r>
    </w:p>
    <w:p w14:paraId="73463114" w14:textId="77777777" w:rsidR="004C77C3" w:rsidRPr="000F0CEA" w:rsidRDefault="004C77C3" w:rsidP="004C77C3">
      <w:pPr>
        <w:tabs>
          <w:tab w:val="center" w:pos="993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66D5B444" w14:textId="77777777" w:rsidR="004C77C3" w:rsidRPr="000F0CEA" w:rsidRDefault="004C77C3" w:rsidP="004C77C3">
      <w:pPr>
        <w:tabs>
          <w:tab w:val="center" w:pos="993"/>
          <w:tab w:val="center" w:pos="368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2F71730A" w14:textId="77777777" w:rsidR="004C77C3" w:rsidRPr="00324CAE" w:rsidRDefault="004C77C3" w:rsidP="004C77C3">
      <w:pPr>
        <w:tabs>
          <w:tab w:val="left" w:pos="567"/>
          <w:tab w:val="left" w:pos="2127"/>
        </w:tabs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7D7BA0F5" w14:textId="77777777" w:rsidR="00626D7D" w:rsidRPr="00D03C6E" w:rsidRDefault="00626D7D" w:rsidP="00626D7D">
      <w:pPr>
        <w:rPr>
          <w:rFonts w:ascii="Khmer OS Siemreap" w:hAnsi="Khmer OS Siemreap" w:cs="Khmer OS Siemreap"/>
          <w:b/>
          <w:bCs/>
          <w:sz w:val="20"/>
          <w:szCs w:val="20"/>
          <w:cs/>
        </w:rPr>
      </w:pPr>
    </w:p>
    <w:p w14:paraId="0ADAC467" w14:textId="77777777" w:rsidR="00626D7D" w:rsidRPr="00D03C6E" w:rsidRDefault="00626D7D" w:rsidP="00626D7D">
      <w:pPr>
        <w:jc w:val="center"/>
        <w:rPr>
          <w:rFonts w:ascii="Khmer OS Siemreap" w:hAnsi="Khmer OS Siemreap" w:cs="Khmer OS Siemreap"/>
          <w:sz w:val="20"/>
          <w:szCs w:val="20"/>
        </w:rPr>
      </w:pPr>
    </w:p>
    <w:p w14:paraId="05AD5E64" w14:textId="77777777" w:rsidR="00626D7D" w:rsidRPr="00D03C6E" w:rsidRDefault="00626D7D" w:rsidP="00626D7D">
      <w:pPr>
        <w:jc w:val="center"/>
        <w:rPr>
          <w:rFonts w:ascii="Khmer OS Siemreap" w:hAnsi="Khmer OS Siemreap" w:cs="Khmer OS Siemreap"/>
          <w:sz w:val="20"/>
          <w:szCs w:val="20"/>
        </w:rPr>
      </w:pPr>
    </w:p>
    <w:p w14:paraId="670AD3EE" w14:textId="77777777" w:rsidR="00626D7D" w:rsidRPr="00D03C6E" w:rsidRDefault="00626D7D" w:rsidP="00626D7D">
      <w:pPr>
        <w:jc w:val="center"/>
        <w:rPr>
          <w:rFonts w:ascii="Khmer OS Siemreap" w:hAnsi="Khmer OS Siemreap" w:cs="Khmer OS Siemreap"/>
          <w:sz w:val="20"/>
          <w:szCs w:val="20"/>
        </w:rPr>
      </w:pPr>
    </w:p>
    <w:p w14:paraId="257134BE" w14:textId="77777777" w:rsidR="00626D7D" w:rsidRPr="00D03C6E" w:rsidRDefault="00626D7D" w:rsidP="00626D7D">
      <w:pPr>
        <w:jc w:val="center"/>
        <w:rPr>
          <w:rFonts w:ascii="Khmer OS Siemreap" w:hAnsi="Khmer OS Siemreap" w:cs="Khmer OS Siemreap"/>
          <w:sz w:val="20"/>
          <w:szCs w:val="20"/>
        </w:rPr>
      </w:pPr>
    </w:p>
    <w:p w14:paraId="03012A5A" w14:textId="77777777" w:rsidR="00626D7D" w:rsidRPr="00D03C6E" w:rsidRDefault="00626D7D" w:rsidP="00626D7D">
      <w:pPr>
        <w:jc w:val="center"/>
        <w:rPr>
          <w:rFonts w:ascii="Khmer OS Siemreap" w:hAnsi="Khmer OS Siemreap" w:cs="Khmer OS Siemreap"/>
          <w:sz w:val="20"/>
          <w:szCs w:val="20"/>
        </w:rPr>
      </w:pPr>
    </w:p>
    <w:p w14:paraId="5EC2838E" w14:textId="77777777" w:rsidR="00626D7D" w:rsidRPr="00D03C6E" w:rsidRDefault="00626D7D" w:rsidP="00626D7D">
      <w:pPr>
        <w:jc w:val="center"/>
        <w:rPr>
          <w:rFonts w:ascii="Khmer OS Siemreap" w:hAnsi="Khmer OS Siemreap" w:cs="Khmer OS Siemreap"/>
          <w:sz w:val="20"/>
          <w:szCs w:val="20"/>
        </w:rPr>
      </w:pPr>
    </w:p>
    <w:p w14:paraId="673DB5A7" w14:textId="77777777" w:rsidR="00626D7D" w:rsidRPr="00D03C6E" w:rsidRDefault="00626D7D" w:rsidP="00626D7D">
      <w:pPr>
        <w:jc w:val="center"/>
        <w:rPr>
          <w:rFonts w:ascii="Khmer OS Siemreap" w:hAnsi="Khmer OS Siemreap" w:cs="Khmer OS Siemreap"/>
          <w:sz w:val="20"/>
          <w:szCs w:val="20"/>
        </w:rPr>
      </w:pPr>
    </w:p>
    <w:p w14:paraId="456EBB0F" w14:textId="2E091F89" w:rsidR="00922455" w:rsidRDefault="00922455">
      <w:pPr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br w:type="page"/>
      </w:r>
    </w:p>
    <w:p w14:paraId="7E6DD1A7" w14:textId="77777777" w:rsidR="00922455" w:rsidRDefault="00922455" w:rsidP="00922455">
      <w:pPr>
        <w:pStyle w:val="Heading1"/>
        <w:spacing w:before="0" w:after="0" w:afterAutospacing="0"/>
        <w:jc w:val="center"/>
        <w:rPr>
          <w:rFonts w:ascii="Khmer OS Muol Light" w:hAnsi="Khmer OS Muol Light" w:cs="Khmer OS Muol Light"/>
          <w:sz w:val="20"/>
          <w:szCs w:val="20"/>
        </w:rPr>
      </w:pPr>
      <w:r w:rsidRPr="008112F5">
        <w:rPr>
          <w:rFonts w:ascii="Khmer OS Muol Light" w:hAnsi="Khmer OS Muol Light" w:cs="Khmer OS Muol Light"/>
          <w:sz w:val="20"/>
          <w:szCs w:val="20"/>
          <w:cs/>
        </w:rPr>
        <w:t xml:space="preserve">សន្លឹកកិច្ចការ៖ វ៉ិចទ័រក្នុងលំហ </w:t>
      </w:r>
    </w:p>
    <w:p w14:paraId="56110148" w14:textId="77777777" w:rsidR="00922455" w:rsidRPr="007B42D0" w:rsidRDefault="00922455" w:rsidP="00922455">
      <w:pPr>
        <w:pStyle w:val="Heading1"/>
        <w:spacing w:before="0" w:after="0" w:afterAutospacing="0"/>
        <w:rPr>
          <w:rFonts w:ascii="Khmer OS Siemreap" w:hAnsi="Khmer OS Siemreap" w:cs="Khmer OS Siemreap"/>
          <w:sz w:val="20"/>
          <w:szCs w:val="20"/>
        </w:rPr>
      </w:pPr>
      <w:bookmarkStart w:id="9" w:name="_Hlk233531263"/>
      <w:r w:rsidRPr="007B42D0">
        <w:rPr>
          <w:rFonts w:ascii="Khmer OS Siemreap" w:hAnsi="Khmer OS Siemreap" w:cs="Khmer OS Siemreap"/>
          <w:sz w:val="20"/>
          <w:szCs w:val="20"/>
          <w:cs/>
        </w:rPr>
        <w:t>ឈ្មោះសិស្ស៖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....................................................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កាលបរិច្ឆេទ៖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...................................</w:t>
      </w:r>
    </w:p>
    <w:p w14:paraId="656B0CAF" w14:textId="77777777" w:rsidR="00922455" w:rsidRPr="008112F5" w:rsidRDefault="00922455" w:rsidP="00922455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ថ្នាក់ទី៖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 </w: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ពិន្ទុ៖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...................................</w:t>
      </w:r>
    </w:p>
    <w:bookmarkEnd w:id="9"/>
    <w:p w14:paraId="62BE1F08" w14:textId="77777777" w:rsidR="00922455" w:rsidRDefault="00922455" w:rsidP="00922455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</w:p>
    <w:p w14:paraId="6C5D5FBE" w14:textId="56D27422" w:rsidR="00922455" w:rsidRPr="008112F5" w:rsidRDefault="00922455" w:rsidP="00922455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>
        <w:rPr>
          <w:rFonts w:ascii="Khmer OS Siemreap" w:hAnsi="Khmer OS Siemreap" w:cs="Khmer OS Siemreap" w:hint="cs"/>
          <w:b/>
          <w:bCs/>
          <w:sz w:val="20"/>
          <w:szCs w:val="20"/>
          <w:cs/>
        </w:rPr>
        <w:t>១</w:t>
      </w: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. បំណកស្រាយផលគុណនៃពីរវ៉ិចទ័រតាមបែបធរណីមាត្រ</w:t>
      </w:r>
    </w:p>
    <w:p w14:paraId="552EEA04" w14:textId="77777777" w:rsidR="00922455" w:rsidRPr="008112F5" w:rsidRDefault="00922455" w:rsidP="00922455">
      <w:p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  <w:cs/>
        </w:rPr>
        <w:t>ចំពោះពីរវ៉ិចទ័រ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6CEA8403">
          <v:shape id="_x0000_i5228" type="#_x0000_t75" style="width:10.2pt;height:13.8pt" o:ole="">
            <v:imagedata r:id="rId1485" o:title=""/>
          </v:shape>
          <o:OLEObject Type="Embed" ProgID="Equation.DSMT4" ShapeID="_x0000_i5228" DrawAspect="Content" ObjectID="_1845273175" r:id="rId1486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7BD76963">
          <v:shape id="_x0000_i5229" type="#_x0000_t75" style="width:10.2pt;height:13.8pt" o:ole="">
            <v:imagedata r:id="rId1487" o:title=""/>
          </v:shape>
          <o:OLEObject Type="Embed" ProgID="Equation.DSMT4" ShapeID="_x0000_i5229" DrawAspect="Content" ObjectID="_1845273176" r:id="rId1488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ក្នុងលំហ ផលគុណវ៉ិចទ័រ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520" w:dyaOrig="279" w14:anchorId="11F2F660">
          <v:shape id="_x0000_i5230" type="#_x0000_t75" style="width:25.8pt;height:13.8pt" o:ole="">
            <v:imagedata r:id="rId1489" o:title=""/>
          </v:shape>
          <o:OLEObject Type="Embed" ProgID="Equation.DSMT4" ShapeID="_x0000_i5230" DrawAspect="Content" ObjectID="_1845273177" r:id="rId1490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មានលក្ខណៈធរណីមាត្រដូចខាងក្រោម៖</w:t>
      </w:r>
    </w:p>
    <w:p w14:paraId="03D48E2C" w14:textId="77777777" w:rsidR="00922455" w:rsidRPr="008112F5" w:rsidRDefault="00922455" w:rsidP="00922455">
      <w:p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ក. លក្ខណៈអរតូកូណាល់ (កែង)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វ៉ិចទ័រ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520" w:dyaOrig="279" w14:anchorId="30E27AA5">
          <v:shape id="_x0000_i5231" type="#_x0000_t75" style="width:25.8pt;height:13.8pt" o:ole="">
            <v:imagedata r:id="rId1491" o:title=""/>
          </v:shape>
          <o:OLEObject Type="Embed" ProgID="Equation.DSMT4" ShapeID="_x0000_i5231" DrawAspect="Content" ObjectID="_1845273178" r:id="rId1492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គឺជាវ៉ិចទ័រដែលអរតូកូណាល់ (កែង) ទៅនឹងវ៉ិចទ័រ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7B87E780">
          <v:shape id="_x0000_i5232" type="#_x0000_t75" style="width:10.2pt;height:13.8pt" o:ole="">
            <v:imagedata r:id="rId1493" o:title=""/>
          </v:shape>
          <o:OLEObject Type="Embed" ProgID="Equation.DSMT4" ShapeID="_x0000_i5232" DrawAspect="Content" ObjectID="_1845273179" r:id="rId1494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ផង 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27C9185B">
          <v:shape id="_x0000_i5233" type="#_x0000_t75" style="width:10.2pt;height:13.8pt" o:ole="">
            <v:imagedata r:id="rId1495" o:title=""/>
          </v:shape>
          <o:OLEObject Type="Embed" ProgID="Equation.DSMT4" ShapeID="_x0000_i5233" DrawAspect="Content" ObjectID="_1845273180" r:id="rId1496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ផង។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មានន័យថា៖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</w:p>
    <w:p w14:paraId="0C5EE4FC" w14:textId="77777777" w:rsidR="00922455" w:rsidRPr="008112F5" w:rsidRDefault="00922455" w:rsidP="00922455">
      <w:pPr>
        <w:jc w:val="center"/>
        <w:rPr>
          <w:rFonts w:ascii="Khmer OS Siemreap" w:hAnsi="Khmer OS Siemreap" w:cs="Khmer OS Siemreap"/>
          <w:sz w:val="20"/>
          <w:szCs w:val="20"/>
        </w:rPr>
      </w:pPr>
      <w:r w:rsidRPr="008112F5">
        <w:rPr>
          <w:position w:val="-10"/>
        </w:rPr>
        <w:object w:dxaOrig="3000" w:dyaOrig="320" w14:anchorId="68B82277">
          <v:shape id="_x0000_i5234" type="#_x0000_t75" style="width:150pt;height:16.2pt" o:ole="">
            <v:imagedata r:id="rId1497" o:title=""/>
          </v:shape>
          <o:OLEObject Type="Embed" ProgID="Equation.DSMT4" ShapeID="_x0000_i5234" DrawAspect="Content" ObjectID="_1845273181" r:id="rId1498"/>
        </w:object>
      </w:r>
    </w:p>
    <w:p w14:paraId="2F835776" w14:textId="77777777" w:rsidR="00922455" w:rsidRPr="008112F5" w:rsidRDefault="00922455" w:rsidP="00922455">
      <w:p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ខ. ម៉ូឌុលនៃផលគុណវ៉ិចទ័រ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ម៉ូឌុលនៃវ៉ិចទ័រ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520" w:dyaOrig="279" w14:anchorId="7B0F0D0A">
          <v:shape id="_x0000_i5235" type="#_x0000_t75" style="width:25.8pt;height:13.8pt" o:ole="">
            <v:imagedata r:id="rId1499" o:title=""/>
          </v:shape>
          <o:OLEObject Type="Embed" ProgID="Equation.DSMT4" ShapeID="_x0000_i5235" DrawAspect="Content" ObjectID="_1845273182" r:id="rId1500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គឺស្មើនឹងផលគុណនៃម៉ូឌុលវ៉ិចទ័រទាំងពីរ គុណនឹងស៊ីនុសនៃមុំ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0B74225C">
          <v:shape id="_x0000_i5236" type="#_x0000_t75" style="width:10.2pt;height:13.8pt" o:ole="">
            <v:imagedata r:id="rId1501" o:title=""/>
          </v:shape>
          <o:OLEObject Type="Embed" ProgID="Equation.DSMT4" ShapeID="_x0000_i5236" DrawAspect="Content" ObjectID="_1845273183" r:id="rId1502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រវាងវ៉ិចទ័រទាំងពីរនោះ៖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</w:p>
    <w:p w14:paraId="5CBF2162" w14:textId="77777777" w:rsidR="00922455" w:rsidRPr="008112F5" w:rsidRDefault="00922455" w:rsidP="00922455">
      <w:pPr>
        <w:jc w:val="center"/>
        <w:rPr>
          <w:rFonts w:ascii="Khmer OS Siemreap" w:hAnsi="Khmer OS Siemreap" w:cs="Khmer OS Siemreap"/>
          <w:sz w:val="20"/>
          <w:szCs w:val="20"/>
        </w:rPr>
      </w:pPr>
      <w:r w:rsidRPr="008112F5">
        <w:rPr>
          <w:position w:val="-12"/>
        </w:rPr>
        <w:object w:dxaOrig="2460" w:dyaOrig="400" w14:anchorId="0156E24A">
          <v:shape id="_x0000_i5237" type="#_x0000_t75" style="width:123pt;height:19.8pt" o:ole="">
            <v:imagedata r:id="rId1503" o:title=""/>
          </v:shape>
          <o:OLEObject Type="Embed" ProgID="Equation.DSMT4" ShapeID="_x0000_i5237" DrawAspect="Content" ObjectID="_1845273184" r:id="rId1504"/>
        </w:object>
      </w:r>
    </w:p>
    <w:p w14:paraId="2B708C70" w14:textId="77777777" w:rsidR="00922455" w:rsidRPr="008112F5" w:rsidRDefault="00922455" w:rsidP="00922455">
      <w:p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គ. ក្រឡាផ្ទៃប្រលេឡូក្រាម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បើយើងមានប្រលេឡូក្រាមមួយសង់លើវ៉ិចទ័រ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7D33F391">
          <v:shape id="_x0000_i5238" type="#_x0000_t75" style="width:10.2pt;height:13.8pt" o:ole="">
            <v:imagedata r:id="rId1505" o:title=""/>
          </v:shape>
          <o:OLEObject Type="Embed" ProgID="Equation.DSMT4" ShapeID="_x0000_i5238" DrawAspect="Content" ObjectID="_1845273185" r:id="rId1506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4D13F4D7">
          <v:shape id="_x0000_i5239" type="#_x0000_t75" style="width:10.2pt;height:13.8pt" o:ole="">
            <v:imagedata r:id="rId1507" o:title=""/>
          </v:shape>
          <o:OLEObject Type="Embed" ProgID="Equation.DSMT4" ShapeID="_x0000_i5239" DrawAspect="Content" ObjectID="_1845273186" r:id="rId1508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ហើយ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11A4C888">
          <v:shape id="_x0000_i5240" type="#_x0000_t75" style="width:10.2pt;height:13.8pt" o:ole="">
            <v:imagedata r:id="rId1509" o:title=""/>
          </v:shape>
          <o:OLEObject Type="Embed" ProgID="Equation.DSMT4" ShapeID="_x0000_i5240" DrawAspect="Content" ObjectID="_1845273187" r:id="rId1510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ជាមុំផ្គុំឡើងរវាង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79ADB683">
          <v:shape id="_x0000_i5241" type="#_x0000_t75" style="width:10.2pt;height:13.8pt" o:ole="">
            <v:imagedata r:id="rId1511" o:title=""/>
          </v:shape>
          <o:OLEObject Type="Embed" ProgID="Equation.DSMT4" ShapeID="_x0000_i5241" DrawAspect="Content" ObjectID="_1845273188" r:id="rId1512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183FA6C5">
          <v:shape id="_x0000_i5242" type="#_x0000_t75" style="width:10.2pt;height:13.8pt" o:ole="">
            <v:imagedata r:id="rId1513" o:title=""/>
          </v:shape>
          <o:OLEObject Type="Embed" ProgID="Equation.DSMT4" ShapeID="_x0000_i5242" DrawAspect="Content" ObjectID="_1845273189" r:id="rId1514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នោះក្រឡាផ្ទៃនៃប្រលេឡូក្រាមនេះ គឺស្មើនឹងម៉ូឌុលនៃផលគុណវ៉ិចទ័ររបស់វា៖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</w:p>
    <w:p w14:paraId="17C86461" w14:textId="77777777" w:rsidR="00922455" w:rsidRDefault="00922455" w:rsidP="00922455">
      <w:pPr>
        <w:jc w:val="center"/>
      </w:pPr>
      <w:r w:rsidRPr="00140E95">
        <w:rPr>
          <w:rFonts w:ascii="Khmer OS Siemreap" w:hAnsi="Khmer OS Siemreap" w:cs="Khmer OS Siemreap" w:hint="cs"/>
          <w:sz w:val="20"/>
          <w:szCs w:val="20"/>
          <w:cs/>
        </w:rPr>
        <w:t>ផ្ទៃក្រឡាប្រលេឡូក្រាម</w:t>
      </w:r>
      <w:r w:rsidRPr="00140E95">
        <w:rPr>
          <w:position w:val="-10"/>
        </w:rPr>
        <w:object w:dxaOrig="1020" w:dyaOrig="320" w14:anchorId="5CED8BB0">
          <v:shape id="_x0000_i5243" type="#_x0000_t75" style="width:51pt;height:16.2pt" o:ole="">
            <v:imagedata r:id="rId1515" o:title=""/>
          </v:shape>
          <o:OLEObject Type="Embed" ProgID="Equation.DSMT4" ShapeID="_x0000_i5243" DrawAspect="Content" ObjectID="_1845273190" r:id="rId1516"/>
        </w:object>
      </w:r>
    </w:p>
    <w:p w14:paraId="7DBF9FD9" w14:textId="77777777" w:rsidR="00922455" w:rsidRPr="008112F5" w:rsidRDefault="00922455" w:rsidP="00922455">
      <w:pPr>
        <w:jc w:val="center"/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140E95">
        <w:rPr>
          <w:rFonts w:ascii="Khmer OS Siemreap" w:hAnsi="Khmer OS Siemreap" w:cs="Khmer OS Siemreap" w:hint="cs"/>
          <w:sz w:val="20"/>
          <w:szCs w:val="20"/>
          <w:cs/>
        </w:rPr>
        <w:t>ផ្ទៃក្រឡាត្រីកោណ</w:t>
      </w:r>
      <w:r>
        <w:rPr>
          <w:rFonts w:ascii="Khmer OS Siemreap" w:hAnsi="Khmer OS Siemreap" w:cs="Khmer OS Siemreap" w:hint="cs"/>
          <w:i/>
          <w:iCs/>
          <w:sz w:val="20"/>
          <w:szCs w:val="20"/>
          <w:cs/>
        </w:rPr>
        <w:t xml:space="preserve"> </w:t>
      </w:r>
      <w:r w:rsidRPr="008112F5">
        <w:rPr>
          <w:position w:val="-24"/>
        </w:rPr>
        <w:object w:dxaOrig="1280" w:dyaOrig="620" w14:anchorId="2014BAA7">
          <v:shape id="_x0000_i5244" type="#_x0000_t75" style="width:64.2pt;height:31.2pt" o:ole="">
            <v:imagedata r:id="rId1517" o:title=""/>
          </v:shape>
          <o:OLEObject Type="Embed" ProgID="Equation.DSMT4" ShapeID="_x0000_i5244" DrawAspect="Content" ObjectID="_1845273191" r:id="rId1518"/>
        </w:object>
      </w:r>
    </w:p>
    <w:p w14:paraId="3B643407" w14:textId="77777777" w:rsidR="00922455" w:rsidRPr="008112F5" w:rsidRDefault="00922455" w:rsidP="00922455">
      <w:pPr>
        <w:outlineLvl w:val="1"/>
        <w:rPr>
          <w:rFonts w:ascii="Khmer OS Siemreap" w:hAnsi="Khmer OS Siemreap" w:cs="Khmer OS Siemreap"/>
          <w:b/>
          <w:bCs/>
          <w:sz w:val="20"/>
          <w:szCs w:val="20"/>
        </w:rPr>
      </w:pPr>
      <w:r>
        <w:rPr>
          <w:rFonts w:ascii="Khmer OS Siemreap" w:hAnsi="Khmer OS Siemreap" w:cs="Khmer OS Siemreap" w:hint="cs"/>
          <w:b/>
          <w:bCs/>
          <w:sz w:val="20"/>
          <w:szCs w:val="20"/>
          <w:cs/>
        </w:rPr>
        <w:t>២</w:t>
      </w: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. លំហាត់អនុវត្ត (</w:t>
      </w:r>
      <w:r w:rsidRPr="008112F5">
        <w:rPr>
          <w:rFonts w:ascii="Khmer OS Siemreap" w:hAnsi="Khmer OS Siemreap" w:cs="Khmer OS Siemreap"/>
          <w:b/>
          <w:bCs/>
          <w:sz w:val="20"/>
          <w:szCs w:val="20"/>
        </w:rPr>
        <w:t>Exercises)</w:t>
      </w:r>
    </w:p>
    <w:p w14:paraId="0E2CD57A" w14:textId="77777777" w:rsidR="00922455" w:rsidRPr="008112F5" w:rsidRDefault="00922455" w:rsidP="00922455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ផ្នែកទី ១៖ ការផ្ទៀងផ្ទាត់លក្ខណៈអរតូកូណាល់</w:t>
      </w:r>
    </w:p>
    <w:p w14:paraId="69065022" w14:textId="77777777" w:rsidR="00922455" w:rsidRPr="008112F5" w:rsidRDefault="00922455" w:rsidP="00922455">
      <w:p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១៖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គេមានវ៉ិចទ័រ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1080" w:dyaOrig="320" w14:anchorId="564958BB">
          <v:shape id="_x0000_i5245" type="#_x0000_t75" style="width:54.6pt;height:16.2pt" o:ole="">
            <v:imagedata r:id="rId1519" o:title=""/>
          </v:shape>
          <o:OLEObject Type="Embed" ProgID="Equation.DSMT4" ShapeID="_x0000_i5245" DrawAspect="Content" ObjectID="_1845273192" r:id="rId1520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1200" w:dyaOrig="320" w14:anchorId="56DDE363">
          <v:shape id="_x0000_i5246" type="#_x0000_t75" style="width:60pt;height:16.2pt" o:ole="">
            <v:imagedata r:id="rId1521" o:title=""/>
          </v:shape>
          <o:OLEObject Type="Embed" ProgID="Equation.DSMT4" ShapeID="_x0000_i5246" DrawAspect="Content" ObjectID="_1845273193" r:id="rId1522"/>
        </w:object>
      </w:r>
      <w:r w:rsidRPr="008112F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323D05A3" w14:textId="77777777" w:rsidR="00922455" w:rsidRPr="008112F5" w:rsidRDefault="00922455" w:rsidP="003F7ACF">
      <w:pPr>
        <w:numPr>
          <w:ilvl w:val="0"/>
          <w:numId w:val="20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  <w:cs/>
        </w:rPr>
        <w:t>ចូរគណនាផលគុណវ៉ិចទ័រ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920" w:dyaOrig="279" w14:anchorId="1969248F">
          <v:shape id="_x0000_i5247" type="#_x0000_t75" style="width:46.2pt;height:13.8pt" o:ole="">
            <v:imagedata r:id="rId1523" o:title=""/>
          </v:shape>
          <o:OLEObject Type="Embed" ProgID="Equation.DSMT4" ShapeID="_x0000_i5247" DrawAspect="Content" ObjectID="_1845273194" r:id="rId1524"/>
        </w:object>
      </w:r>
      <w:r w:rsidRPr="008112F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6A0E1D85" w14:textId="77777777" w:rsidR="00922455" w:rsidRPr="008112F5" w:rsidRDefault="00922455" w:rsidP="003F7ACF">
      <w:pPr>
        <w:numPr>
          <w:ilvl w:val="0"/>
          <w:numId w:val="20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  <w:cs/>
        </w:rPr>
        <w:t>ចូរគណនាផលគុណស្កាលែ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480" w:dyaOrig="279" w14:anchorId="71AC4263">
          <v:shape id="_x0000_i5248" type="#_x0000_t75" style="width:24pt;height:13.8pt" o:ole="">
            <v:imagedata r:id="rId1525" o:title=""/>
          </v:shape>
          <o:OLEObject Type="Embed" ProgID="Equation.DSMT4" ShapeID="_x0000_i5248" DrawAspect="Content" ObjectID="_1845273195" r:id="rId1526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480" w:dyaOrig="279" w14:anchorId="787BB1E5">
          <v:shape id="_x0000_i5249" type="#_x0000_t75" style="width:24pt;height:13.8pt" o:ole="">
            <v:imagedata r:id="rId1527" o:title=""/>
          </v:shape>
          <o:OLEObject Type="Embed" ProgID="Equation.DSMT4" ShapeID="_x0000_i5249" DrawAspect="Content" ObjectID="_1845273196" r:id="rId1528"/>
        </w:object>
      </w:r>
      <w:r w:rsidRPr="008112F5">
        <w:rPr>
          <w:rFonts w:ascii="Khmer OS Siemreap" w:hAnsi="Khmer OS Siemreap" w:cs="Khmer OS Siemreap"/>
          <w:sz w:val="20"/>
          <w:szCs w:val="20"/>
          <w:cs/>
        </w:rPr>
        <w:t>។ តើលទ្ធផលនេះបញ្ជាក់ពីលក្ខណៈអ្វី</w:t>
      </w:r>
      <w:r w:rsidRPr="008112F5">
        <w:rPr>
          <w:rFonts w:ascii="Khmer OS Siemreap" w:hAnsi="Khmer OS Siemreap" w:cs="Khmer OS Siemreap"/>
          <w:sz w:val="20"/>
          <w:szCs w:val="20"/>
        </w:rPr>
        <w:t>?</w:t>
      </w:r>
    </w:p>
    <w:p w14:paraId="3A8F7951" w14:textId="77777777" w:rsidR="00922455" w:rsidRPr="008112F5" w:rsidRDefault="00922455" w:rsidP="00922455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ផ្នែកទី ២៖ ការគណនាក្រឡាផ្ទៃប្រលេឡូក្រាម និងត្រីកោណ</w:t>
      </w:r>
    </w:p>
    <w:p w14:paraId="2D2DF7E3" w14:textId="77777777" w:rsidR="00922455" w:rsidRPr="008112F5" w:rsidRDefault="00922455" w:rsidP="00922455">
      <w:p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២៖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ក្នុងតម្រុយអរតូណរម៉ាល់ គេមានចំណុច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840" w:dyaOrig="320" w14:anchorId="3C64879E">
          <v:shape id="_x0000_i5250" type="#_x0000_t75" style="width:42pt;height:16.2pt" o:ole="">
            <v:imagedata r:id="rId1529" o:title=""/>
          </v:shape>
          <o:OLEObject Type="Embed" ProgID="Equation.DSMT4" ShapeID="_x0000_i5250" DrawAspect="Content" ObjectID="_1845273197" r:id="rId1530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, </w:t>
      </w:r>
      <w:r w:rsidRPr="008112F5">
        <w:rPr>
          <w:position w:val="-10"/>
        </w:rPr>
        <w:object w:dxaOrig="880" w:dyaOrig="320" w14:anchorId="77B381C0">
          <v:shape id="_x0000_i5251" type="#_x0000_t75" style="width:43.8pt;height:16.2pt" o:ole="">
            <v:imagedata r:id="rId1531" o:title=""/>
          </v:shape>
          <o:OLEObject Type="Embed" ProgID="Equation.DSMT4" ShapeID="_x0000_i5251" DrawAspect="Content" ObjectID="_1845273198" r:id="rId1532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10"/>
        </w:rPr>
        <w:object w:dxaOrig="940" w:dyaOrig="320" w14:anchorId="3C859C49">
          <v:shape id="_x0000_i5252" type="#_x0000_t75" style="width:46.8pt;height:16.2pt" o:ole="">
            <v:imagedata r:id="rId1533" o:title=""/>
          </v:shape>
          <o:OLEObject Type="Embed" ProgID="Equation.DSMT4" ShapeID="_x0000_i5252" DrawAspect="Content" ObjectID="_1845273199" r:id="rId1534"/>
        </w:object>
      </w:r>
      <w:r w:rsidRPr="008112F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578B82AD" w14:textId="77777777" w:rsidR="00922455" w:rsidRPr="008112F5" w:rsidRDefault="00922455" w:rsidP="003F7ACF">
      <w:pPr>
        <w:numPr>
          <w:ilvl w:val="0"/>
          <w:numId w:val="21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  <w:cs/>
        </w:rPr>
        <w:t>រកកូអរដោនេនៃវ៉ិចទ័រ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025957">
        <w:rPr>
          <w:position w:val="-4"/>
        </w:rPr>
        <w:object w:dxaOrig="400" w:dyaOrig="320" w14:anchorId="6CC967F8">
          <v:shape id="_x0000_i5253" type="#_x0000_t75" style="width:19.8pt;height:16.2pt" o:ole="">
            <v:imagedata r:id="rId1535" o:title=""/>
          </v:shape>
          <o:OLEObject Type="Embed" ProgID="Equation.DSMT4" ShapeID="_x0000_i5253" DrawAspect="Content" ObjectID="_1845273200" r:id="rId1536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420" w:dyaOrig="340" w14:anchorId="05A691EE">
          <v:shape id="_x0000_i5254" type="#_x0000_t75" style="width:21pt;height:16.8pt" o:ole="">
            <v:imagedata r:id="rId1537" o:title=""/>
          </v:shape>
          <o:OLEObject Type="Embed" ProgID="Equation.DSMT4" ShapeID="_x0000_i5254" DrawAspect="Content" ObjectID="_1845273201" r:id="rId1538"/>
        </w:object>
      </w:r>
      <w:r w:rsidRPr="008112F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1E20FE11" w14:textId="77777777" w:rsidR="00922455" w:rsidRPr="008112F5" w:rsidRDefault="00922455" w:rsidP="003F7ACF">
      <w:pPr>
        <w:numPr>
          <w:ilvl w:val="0"/>
          <w:numId w:val="21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  <w:cs/>
        </w:rPr>
        <w:t>គណនាផលគុណវ៉ិចទ័រ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920" w:dyaOrig="340" w14:anchorId="6238FC40">
          <v:shape id="_x0000_i5255" type="#_x0000_t75" style="width:46.2pt;height:16.8pt" o:ole="">
            <v:imagedata r:id="rId1539" o:title=""/>
          </v:shape>
          <o:OLEObject Type="Embed" ProgID="Equation.DSMT4" ShapeID="_x0000_i5255" DrawAspect="Content" ObjectID="_1845273202" r:id="rId1540"/>
        </w:object>
      </w:r>
      <w:r w:rsidRPr="008112F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72BF9622" w14:textId="77777777" w:rsidR="00922455" w:rsidRPr="008112F5" w:rsidRDefault="00922455" w:rsidP="003F7ACF">
      <w:pPr>
        <w:numPr>
          <w:ilvl w:val="0"/>
          <w:numId w:val="21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  <w:cs/>
        </w:rPr>
        <w:t>រកក្រឡាផ្ទៃនៃប្រលេឡូក្រាមដែលសង់លើវ៉ិចទ័រ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025957">
        <w:rPr>
          <w:position w:val="-4"/>
        </w:rPr>
        <w:object w:dxaOrig="400" w:dyaOrig="320" w14:anchorId="3F320435">
          <v:shape id="_x0000_i5256" type="#_x0000_t75" style="width:19.8pt;height:16.2pt" o:ole="">
            <v:imagedata r:id="rId1541" o:title=""/>
          </v:shape>
          <o:OLEObject Type="Embed" ProgID="Equation.DSMT4" ShapeID="_x0000_i5256" DrawAspect="Content" ObjectID="_1845273203" r:id="rId1542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420" w:dyaOrig="340" w14:anchorId="7CD840BD">
          <v:shape id="_x0000_i5257" type="#_x0000_t75" style="width:21pt;height:16.8pt" o:ole="">
            <v:imagedata r:id="rId1543" o:title=""/>
          </v:shape>
          <o:OLEObject Type="Embed" ProgID="Equation.DSMT4" ShapeID="_x0000_i5257" DrawAspect="Content" ObjectID="_1845273204" r:id="rId1544"/>
        </w:object>
      </w:r>
      <w:r w:rsidRPr="008112F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3AEF8CE4" w14:textId="77777777" w:rsidR="00922455" w:rsidRDefault="00922455" w:rsidP="003F7ACF">
      <w:pPr>
        <w:numPr>
          <w:ilvl w:val="0"/>
          <w:numId w:val="21"/>
        </w:num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sz w:val="20"/>
          <w:szCs w:val="20"/>
          <w:cs/>
        </w:rPr>
        <w:t>ទាញរកក្រឡាផ្ទៃនៃត្រីកោណ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ABC</w:t>
      </w:r>
      <w:r>
        <w:rPr>
          <w:rFonts w:ascii="Khmer OS Siemreap" w:hAnsi="Khmer OS Siemreap" w:cs="Khmer OS Siemreap" w:hint="cs"/>
          <w:sz w:val="20"/>
          <w:szCs w:val="20"/>
          <w:cs/>
        </w:rPr>
        <w:t>។</w:t>
      </w:r>
    </w:p>
    <w:p w14:paraId="12FCC818" w14:textId="77777777" w:rsidR="00922455" w:rsidRPr="008112F5" w:rsidRDefault="00922455" w:rsidP="00922455">
      <w:pPr>
        <w:ind w:left="720"/>
        <w:rPr>
          <w:rFonts w:ascii="Khmer OS Siemreap" w:hAnsi="Khmer OS Siemreap" w:cs="Khmer OS Siemreap"/>
          <w:sz w:val="20"/>
          <w:szCs w:val="20"/>
        </w:rPr>
      </w:pPr>
    </w:p>
    <w:p w14:paraId="0694FC37" w14:textId="77777777" w:rsidR="00922455" w:rsidRPr="00140E95" w:rsidRDefault="00922455" w:rsidP="00922455">
      <w:pPr>
        <w:rPr>
          <w:rFonts w:ascii="Khmer OS Siemreap" w:hAnsi="Khmer OS Siemreap" w:cs="Khmer OS Siemreap"/>
          <w:sz w:val="20"/>
          <w:szCs w:val="20"/>
        </w:rPr>
      </w:pPr>
      <w:r w:rsidRPr="008112F5">
        <w:rPr>
          <w:rFonts w:ascii="Khmer OS Siemreap" w:hAnsi="Khmer OS Siemreap" w:cs="Khmer OS Siemreap"/>
          <w:b/>
          <w:bCs/>
          <w:sz w:val="20"/>
          <w:szCs w:val="20"/>
          <w:cs/>
        </w:rPr>
        <w:t>សំណួរទី ២ (ករណីពិសេស)៖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បើសិនជាវ៉ិចទ័រ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0F388A8C">
          <v:shape id="_x0000_i5258" type="#_x0000_t75" style="width:10.2pt;height:13.8pt" o:ole="">
            <v:imagedata r:id="rId1545" o:title=""/>
          </v:shape>
          <o:OLEObject Type="Embed" ProgID="Equation.DSMT4" ShapeID="_x0000_i5258" DrawAspect="Content" ObjectID="_1845273205" r:id="rId1546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0727E851">
          <v:shape id="_x0000_i5259" type="#_x0000_t75" style="width:10.2pt;height:13.8pt" o:ole="">
            <v:imagedata r:id="rId1547" o:title=""/>
          </v:shape>
          <o:OLEObject Type="Embed" ProgID="Equation.DSMT4" ShapeID="_x0000_i5259" DrawAspect="Content" ObjectID="_1845273206" r:id="rId1548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កូលីនេអ៊ែរនឹងគ្នា (ស្របគ្នា ឬស្ថិតនៅលើបន្ទាត់តែមួយ) តើមុំ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200" w:dyaOrig="279" w14:anchorId="21081B88">
          <v:shape id="_x0000_i5260" type="#_x0000_t75" style="width:10.2pt;height:13.8pt" o:ole="">
            <v:imagedata r:id="rId1549" o:title=""/>
          </v:shape>
          <o:OLEObject Type="Embed" ProgID="Equation.DSMT4" ShapeID="_x0000_i5260" DrawAspect="Content" ObjectID="_1845273207" r:id="rId1550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ស្មើនឹងប៉ុន្មាន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?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តើ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520" w:dyaOrig="279" w14:anchorId="4F14FB69">
          <v:shape id="_x0000_i5261" type="#_x0000_t75" style="width:25.8pt;height:13.8pt" o:ole="">
            <v:imagedata r:id="rId1551" o:title=""/>
          </v:shape>
          <o:OLEObject Type="Embed" ProgID="Equation.DSMT4" ShapeID="_x0000_i5261" DrawAspect="Content" ObjectID="_1845273208" r:id="rId1552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មានតម្លៃប៉ុន្មាន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?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តាមរយៈការបកស្រាយបែបធរណីមាត្រ តើប្រលេឡូក្រាមសង់លើវ៉ិចទ័រទាំងពីរនេះមានក្រឡាផ្ទៃប៉ុន្មាន ហើយវ៉ិចទ័រ</w: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position w:val="-6"/>
        </w:rPr>
        <w:object w:dxaOrig="520" w:dyaOrig="279" w14:anchorId="72FDBE2A">
          <v:shape id="_x0000_i5262" type="#_x0000_t75" style="width:25.8pt;height:13.8pt" o:ole="">
            <v:imagedata r:id="rId1553" o:title=""/>
          </v:shape>
          <o:OLEObject Type="Embed" ProgID="Equation.DSMT4" ShapeID="_x0000_i5262" DrawAspect="Content" ObjectID="_1845273209" r:id="rId1554"/>
        </w:object>
      </w:r>
      <w:r w:rsidRPr="008112F5">
        <w:rPr>
          <w:rFonts w:ascii="Khmer OS Siemreap" w:hAnsi="Khmer OS Siemreap" w:cs="Khmer OS Siemreap"/>
          <w:sz w:val="20"/>
          <w:szCs w:val="20"/>
        </w:rPr>
        <w:t xml:space="preserve"> </w:t>
      </w:r>
      <w:r w:rsidRPr="008112F5">
        <w:rPr>
          <w:rFonts w:ascii="Khmer OS Siemreap" w:hAnsi="Khmer OS Siemreap" w:cs="Khmer OS Siemreap"/>
          <w:sz w:val="20"/>
          <w:szCs w:val="20"/>
          <w:cs/>
        </w:rPr>
        <w:t>នឹងក្លាយទៅជាអ្វី</w:t>
      </w:r>
      <w:r w:rsidRPr="008112F5">
        <w:rPr>
          <w:rFonts w:ascii="Khmer OS Siemreap" w:hAnsi="Khmer OS Siemreap" w:cs="Khmer OS Siemreap"/>
          <w:sz w:val="20"/>
          <w:szCs w:val="20"/>
        </w:rPr>
        <w:t>?</w:t>
      </w:r>
    </w:p>
    <w:p w14:paraId="2F0BA5F5" w14:textId="77777777" w:rsidR="00626D7D" w:rsidRPr="00D03C6E" w:rsidRDefault="00626D7D" w:rsidP="00626D7D">
      <w:pPr>
        <w:jc w:val="center"/>
        <w:rPr>
          <w:rFonts w:ascii="Khmer OS Siemreap" w:hAnsi="Khmer OS Siemreap" w:cs="Khmer OS Siemreap"/>
          <w:sz w:val="20"/>
          <w:szCs w:val="20"/>
        </w:rPr>
      </w:pPr>
    </w:p>
    <w:p w14:paraId="440AFDCC" w14:textId="77777777" w:rsidR="00626D7D" w:rsidRPr="00D03C6E" w:rsidRDefault="00626D7D" w:rsidP="00626D7D">
      <w:pPr>
        <w:jc w:val="center"/>
        <w:rPr>
          <w:rFonts w:ascii="Khmer OS Siemreap" w:hAnsi="Khmer OS Siemreap" w:cs="Khmer OS Siemreap"/>
          <w:sz w:val="20"/>
          <w:szCs w:val="20"/>
        </w:rPr>
      </w:pPr>
    </w:p>
    <w:p w14:paraId="74B762A8" w14:textId="77777777" w:rsidR="00626D7D" w:rsidRPr="00D03C6E" w:rsidRDefault="00626D7D" w:rsidP="00626D7D">
      <w:pPr>
        <w:jc w:val="center"/>
        <w:rPr>
          <w:rFonts w:ascii="Khmer OS Siemreap" w:hAnsi="Khmer OS Siemreap" w:cs="Khmer OS Siemreap"/>
          <w:sz w:val="20"/>
          <w:szCs w:val="20"/>
        </w:rPr>
      </w:pPr>
    </w:p>
    <w:p w14:paraId="3A50C849" w14:textId="77777777" w:rsidR="00626D7D" w:rsidRPr="00D03C6E" w:rsidRDefault="00626D7D" w:rsidP="00626D7D">
      <w:pPr>
        <w:jc w:val="center"/>
        <w:rPr>
          <w:rFonts w:ascii="Khmer OS Siemreap" w:hAnsi="Khmer OS Siemreap" w:cs="Khmer OS Siemreap"/>
          <w:sz w:val="20"/>
          <w:szCs w:val="20"/>
        </w:rPr>
      </w:pPr>
    </w:p>
    <w:p w14:paraId="482058BC" w14:textId="77777777" w:rsidR="00626D7D" w:rsidRPr="00D03C6E" w:rsidRDefault="00626D7D" w:rsidP="00626D7D">
      <w:pPr>
        <w:jc w:val="center"/>
        <w:rPr>
          <w:rFonts w:ascii="Khmer OS Siemreap" w:hAnsi="Khmer OS Siemreap" w:cs="Khmer OS Siemreap"/>
          <w:sz w:val="20"/>
          <w:szCs w:val="20"/>
        </w:rPr>
      </w:pPr>
    </w:p>
    <w:p w14:paraId="4208320D" w14:textId="32B95837" w:rsidR="00626D7D" w:rsidRPr="00D03C6E" w:rsidRDefault="00626D7D" w:rsidP="00022D64">
      <w:pPr>
        <w:rPr>
          <w:rFonts w:ascii="Khmer OS Siemreap" w:hAnsi="Khmer OS Siemreap" w:cs="Khmer OS Siemreap"/>
          <w:sz w:val="20"/>
          <w:szCs w:val="20"/>
        </w:rPr>
      </w:pPr>
    </w:p>
    <w:p w14:paraId="258A017B" w14:textId="77777777" w:rsidR="00D91F52" w:rsidRPr="00D03C6E" w:rsidRDefault="00D91F52" w:rsidP="00D91F52">
      <w:pPr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D03C6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3A67A4A0" w14:textId="77777777" w:rsidR="00D91F52" w:rsidRPr="00D03C6E" w:rsidRDefault="00D91F52" w:rsidP="00D91F52">
      <w:pPr>
        <w:tabs>
          <w:tab w:val="left" w:pos="3119"/>
          <w:tab w:val="left" w:pos="3402"/>
          <w:tab w:val="left" w:pos="4420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352358E8" w14:textId="6AF1BE58" w:rsidR="00D91F52" w:rsidRPr="00D03C6E" w:rsidRDefault="00D91F52" w:rsidP="00D91F52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 w:rsidR="00D03C6E"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>៥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sz w:val="20"/>
          <w:szCs w:val="20"/>
          <w:cs/>
          <w:lang w:bidi="km-KH"/>
        </w:rPr>
        <w:t>វ៉ិចទ័រក្នុងលំហ</w:t>
      </w:r>
    </w:p>
    <w:p w14:paraId="28167A66" w14:textId="5B6ABEBC" w:rsidR="00D91F52" w:rsidRPr="00D03C6E" w:rsidRDefault="00D91F52" w:rsidP="00D91F52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 w:rsidR="00D03C6E"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>២</w:t>
      </w: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="00D03C6E"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ផលគុណនៃពីរវ៉ិចទ័រក្នុងលំហ</w:t>
      </w:r>
    </w:p>
    <w:p w14:paraId="016264CA" w14:textId="77777777" w:rsidR="00D91F52" w:rsidRPr="00D03C6E" w:rsidRDefault="00D91F52" w:rsidP="00D91F52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៩០ នាទី</w:t>
      </w:r>
    </w:p>
    <w:p w14:paraId="36C142AB" w14:textId="77777777" w:rsidR="00D91F52" w:rsidRPr="00D03C6E" w:rsidRDefault="00D91F52" w:rsidP="00D91F52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កាលបរិច្ឆេទ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ថ្ងៃទី..........ខែ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..........ឆ្នាំ.............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</w:p>
    <w:p w14:paraId="2F27772F" w14:textId="77777777" w:rsidR="00D91F52" w:rsidRPr="00D03C6E" w:rsidRDefault="00D91F52" w:rsidP="00D91F52">
      <w:pPr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 w:rsidRPr="00D03C6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បង្រៀនដោយ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:  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................................................</w:t>
      </w:r>
    </w:p>
    <w:p w14:paraId="18141BF2" w14:textId="77777777" w:rsidR="00D91F52" w:rsidRPr="00D03C6E" w:rsidRDefault="00D91F52" w:rsidP="00D91F52">
      <w:pPr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D03C6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D03C6E">
        <w:rPr>
          <w:rFonts w:ascii="Kh Muol" w:hAnsi="Kh Muol" w:cs="Kh Muol"/>
          <w:sz w:val="20"/>
          <w:szCs w:val="20"/>
          <w:cs/>
        </w:rPr>
        <w:t>៖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>សិស្ស</w:t>
      </w:r>
    </w:p>
    <w:p w14:paraId="714744EB" w14:textId="2E775567" w:rsidR="00AF5937" w:rsidRPr="00E423A5" w:rsidRDefault="00AF5937" w:rsidP="00AF5937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E423A5">
        <w:rPr>
          <w:rFonts w:ascii="Khmer OS Siemreap" w:hAnsi="Khmer OS Siemreap" w:cs="Khmer OS Siemreap"/>
          <w:b/>
          <w:bCs/>
          <w:sz w:val="20"/>
          <w:szCs w:val="20"/>
          <w:cs/>
        </w:rPr>
        <w:t>វិជ្ជាសម្បទា៖</w:t>
      </w:r>
      <w:r w:rsidRPr="00E423A5">
        <w:rPr>
          <w:rFonts w:ascii="Khmer OS Siemreap" w:hAnsi="Khmer OS Siemreap" w:cs="Khmer OS Siemreap"/>
          <w:sz w:val="20"/>
          <w:szCs w:val="20"/>
        </w:rPr>
        <w:t xml:space="preserve"> </w:t>
      </w:r>
      <w:r w:rsidRPr="00E423A5">
        <w:rPr>
          <w:rFonts w:ascii="Khmer OS Siemreap" w:hAnsi="Khmer OS Siemreap" w:cs="Khmer OS Siemreap"/>
          <w:sz w:val="20"/>
          <w:szCs w:val="20"/>
          <w:cs/>
        </w:rPr>
        <w:t>ពិពណ៌នាអំពីការអនុវត្តផលគុណនៃពីរវ៉ិចទ័រក្នុងរូបវិទ្យា</w:t>
      </w:r>
      <w:r w:rsidRPr="00E423A5">
        <w:rPr>
          <w:rFonts w:ascii="Khmer OS Siemreap" w:hAnsi="Khmer OS Siemreap" w:cs="Khmer OS Siemreap"/>
          <w:sz w:val="20"/>
          <w:szCs w:val="20"/>
        </w:rPr>
        <w:t xml:space="preserve">  </w:t>
      </w:r>
      <w:r w:rsidRPr="00E423A5">
        <w:rPr>
          <w:rFonts w:ascii="Khmer OS Siemreap" w:hAnsi="Khmer OS Siemreap" w:cs="Khmer OS Siemreap"/>
          <w:sz w:val="20"/>
          <w:szCs w:val="20"/>
          <w:cs/>
        </w:rPr>
        <w:t>បានត្រឹមត្រូវនិងក្បោះក្បាយ</w:t>
      </w:r>
      <w:r w:rsidRPr="00E423A5">
        <w:rPr>
          <w:rFonts w:ascii="Khmer OS Siemreap" w:hAnsi="Khmer OS Siemreap" w:cs="Khmer OS Siemreap"/>
          <w:sz w:val="20"/>
          <w:szCs w:val="20"/>
        </w:rPr>
        <w:t xml:space="preserve">  </w:t>
      </w:r>
      <w:r w:rsidRPr="00E423A5">
        <w:rPr>
          <w:rFonts w:ascii="Khmer OS Siemreap" w:hAnsi="Khmer OS Siemreap" w:cs="Khmer OS Siemreap"/>
          <w:sz w:val="20"/>
          <w:szCs w:val="20"/>
          <w:cs/>
        </w:rPr>
        <w:t>ក្រោយពីបានសិក្សាខ្លឹមសារមេរៀនរួច</w:t>
      </w:r>
      <w:r w:rsidRPr="00E423A5">
        <w:rPr>
          <w:rFonts w:ascii="Khmer OS Siemreap" w:hAnsi="Khmer OS Siemreap" w:cs="Khmer OS Siemreap"/>
          <w:sz w:val="20"/>
          <w:szCs w:val="20"/>
        </w:rPr>
        <w:t xml:space="preserve"> </w:t>
      </w:r>
      <w:r w:rsidRPr="00E423A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562BD59E" w14:textId="33142E4E" w:rsidR="00AF5937" w:rsidRPr="00E423A5" w:rsidRDefault="00AF5937" w:rsidP="00AF5937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E423A5">
        <w:rPr>
          <w:rFonts w:ascii="Khmer OS Siemreap" w:hAnsi="Khmer OS Siemreap" w:cs="Khmer OS Siemreap"/>
          <w:b/>
          <w:bCs/>
          <w:sz w:val="20"/>
          <w:szCs w:val="20"/>
          <w:cs/>
        </w:rPr>
        <w:t>បំណិនសម្បទា៖</w:t>
      </w:r>
      <w:r w:rsidRPr="00E423A5">
        <w:rPr>
          <w:rFonts w:ascii="Khmer OS Siemreap" w:hAnsi="Khmer OS Siemreap" w:cs="Khmer OS Siemreap"/>
          <w:sz w:val="20"/>
          <w:szCs w:val="20"/>
        </w:rPr>
        <w:t xml:space="preserve"> </w:t>
      </w:r>
      <w:r w:rsidRPr="00E423A5">
        <w:rPr>
          <w:rFonts w:ascii="Khmer OS Siemreap" w:hAnsi="Khmer OS Siemreap" w:cs="Khmer OS Siemreap"/>
          <w:sz w:val="20"/>
          <w:szCs w:val="20"/>
          <w:cs/>
        </w:rPr>
        <w:t>បង្ហាញនិងប្រើប្រាស់លក្ខណៈផលគុណចម្រុះនៃបីវ៉ិចទ័រក្នុងលំហ</w:t>
      </w:r>
      <w:r w:rsidRPr="00E423A5">
        <w:rPr>
          <w:rFonts w:ascii="Khmer OS Siemreap" w:hAnsi="Khmer OS Siemreap" w:cs="Khmer OS Siemreap"/>
          <w:sz w:val="20"/>
          <w:szCs w:val="20"/>
        </w:rPr>
        <w:t xml:space="preserve">  </w:t>
      </w:r>
      <w:r w:rsidRPr="00E423A5">
        <w:rPr>
          <w:rFonts w:ascii="Khmer OS Siemreap" w:hAnsi="Khmer OS Siemreap" w:cs="Khmer OS Siemreap"/>
          <w:sz w:val="20"/>
          <w:szCs w:val="20"/>
          <w:cs/>
        </w:rPr>
        <w:t>បានយ៉ាងច្បាស់លាស់និងគ្មានកំហុស</w:t>
      </w:r>
      <w:r w:rsidRPr="00E423A5">
        <w:rPr>
          <w:rFonts w:ascii="Khmer OS Siemreap" w:hAnsi="Khmer OS Siemreap" w:cs="Khmer OS Siemreap"/>
          <w:sz w:val="20"/>
          <w:szCs w:val="20"/>
        </w:rPr>
        <w:t xml:space="preserve">  </w:t>
      </w:r>
      <w:r w:rsidRPr="00E423A5">
        <w:rPr>
          <w:rFonts w:ascii="Khmer OS Siemreap" w:hAnsi="Khmer OS Siemreap" w:cs="Khmer OS Siemreap"/>
          <w:sz w:val="20"/>
          <w:szCs w:val="20"/>
          <w:cs/>
        </w:rPr>
        <w:t>តាមរយៈការអនុវត្តលំហាត់គំរូ</w:t>
      </w:r>
      <w:r w:rsidRPr="00E423A5">
        <w:rPr>
          <w:rFonts w:ascii="Khmer OS Siemreap" w:hAnsi="Khmer OS Siemreap" w:cs="Khmer OS Siemreap"/>
          <w:sz w:val="20"/>
          <w:szCs w:val="20"/>
        </w:rPr>
        <w:t xml:space="preserve"> </w:t>
      </w:r>
      <w:r w:rsidRPr="00E423A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56579811" w14:textId="284130AB" w:rsidR="00AF5937" w:rsidRPr="00E423A5" w:rsidRDefault="00AF5937" w:rsidP="00AF5937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E423A5">
        <w:rPr>
          <w:rFonts w:ascii="Khmer OS Siemreap" w:hAnsi="Khmer OS Siemreap" w:cs="Khmer OS Siemreap"/>
          <w:b/>
          <w:bCs/>
          <w:sz w:val="20"/>
          <w:szCs w:val="20"/>
          <w:cs/>
        </w:rPr>
        <w:t>ចរិយាសម្បទា៖</w:t>
      </w:r>
      <w:r w:rsidRPr="00E423A5">
        <w:rPr>
          <w:rFonts w:ascii="Khmer OS Siemreap" w:hAnsi="Khmer OS Siemreap" w:cs="Khmer OS Siemreap"/>
          <w:sz w:val="20"/>
          <w:szCs w:val="20"/>
        </w:rPr>
        <w:t xml:space="preserve"> </w:t>
      </w:r>
      <w:r w:rsidRPr="00E423A5">
        <w:rPr>
          <w:rFonts w:ascii="Khmer OS Siemreap" w:hAnsi="Khmer OS Siemreap" w:cs="Khmer OS Siemreap"/>
          <w:sz w:val="20"/>
          <w:szCs w:val="20"/>
          <w:cs/>
        </w:rPr>
        <w:t>មានស្មារតីប្រុងប្រយ័ត្ននិងផ្ចិតផ្ចង់</w:t>
      </w:r>
      <w:r w:rsidRPr="00E423A5">
        <w:rPr>
          <w:rFonts w:ascii="Khmer OS Siemreap" w:hAnsi="Khmer OS Siemreap" w:cs="Khmer OS Siemreap"/>
          <w:sz w:val="20"/>
          <w:szCs w:val="20"/>
        </w:rPr>
        <w:t xml:space="preserve">  </w:t>
      </w:r>
      <w:r w:rsidRPr="00E423A5">
        <w:rPr>
          <w:rFonts w:ascii="Khmer OS Siemreap" w:hAnsi="Khmer OS Siemreap" w:cs="Khmer OS Siemreap"/>
          <w:sz w:val="20"/>
          <w:szCs w:val="20"/>
          <w:cs/>
        </w:rPr>
        <w:t>ដើម្បីធានាបាននូវភាពត្រឹមត្រូវខ្ពស់ក្នុងការគណនា</w:t>
      </w:r>
      <w:r w:rsidRPr="00E423A5">
        <w:rPr>
          <w:rFonts w:ascii="Khmer OS Siemreap" w:hAnsi="Khmer OS Siemreap" w:cs="Khmer OS Siemreap"/>
          <w:sz w:val="20"/>
          <w:szCs w:val="20"/>
        </w:rPr>
        <w:t xml:space="preserve">  </w:t>
      </w:r>
      <w:r w:rsidRPr="00E423A5">
        <w:rPr>
          <w:rFonts w:ascii="Khmer OS Siemreap" w:hAnsi="Khmer OS Siemreap" w:cs="Khmer OS Siemreap"/>
          <w:sz w:val="20"/>
          <w:szCs w:val="20"/>
          <w:cs/>
        </w:rPr>
        <w:t>នៅពេលចូលរួមដោះស្រាយលំហាត់</w:t>
      </w:r>
      <w:r w:rsidRPr="00E423A5">
        <w:rPr>
          <w:rFonts w:ascii="Khmer OS Siemreap" w:hAnsi="Khmer OS Siemreap" w:cs="Khmer OS Siemreap"/>
          <w:sz w:val="20"/>
          <w:szCs w:val="20"/>
        </w:rPr>
        <w:t xml:space="preserve"> </w:t>
      </w:r>
      <w:r w:rsidRPr="00E423A5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648CEC2E" w14:textId="17EC89AF" w:rsidR="00D91F52" w:rsidRPr="00D03C6E" w:rsidRDefault="00D91F52" w:rsidP="00D03C6E">
      <w:pPr>
        <w:pStyle w:val="NormalWeb"/>
        <w:spacing w:before="0" w:beforeAutospacing="0"/>
        <w:rPr>
          <w:rFonts w:ascii="Kh Muol" w:hAnsi="Kh Muol" w:cs="Kh Muol"/>
          <w:sz w:val="20"/>
          <w:szCs w:val="20"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00DDB488" w14:textId="77777777" w:rsidR="00D03C6E" w:rsidRPr="00D03C6E" w:rsidRDefault="00D03C6E" w:rsidP="00D03C6E">
      <w:pPr>
        <w:ind w:left="720" w:firstLine="720"/>
        <w:rPr>
          <w:rFonts w:ascii="Khmer OS Siemreap" w:hAnsi="Khmer OS Siemreap" w:cs="Khmer OS Siemreap"/>
          <w:b/>
          <w:bCs/>
          <w:sz w:val="20"/>
          <w:szCs w:val="20"/>
        </w:rPr>
      </w:pPr>
      <w:bookmarkStart w:id="10" w:name="_Hlk233530944"/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៤. អនុវត្តផលគុណនៃពីរវ៉ិចទ័រ</w:t>
      </w:r>
    </w:p>
    <w:p w14:paraId="546377E8" w14:textId="77777777" w:rsidR="00D03C6E" w:rsidRPr="00D03C6E" w:rsidRDefault="00D03C6E" w:rsidP="00D03C6E">
      <w:pPr>
        <w:rPr>
          <w:rFonts w:ascii="Khmer OS Siemreap" w:hAnsi="Khmer OS Siemreap" w:cs="Khmer OS Siemreap"/>
          <w:b/>
          <w:bCs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  <w:t>៥. ផលគុណចម្រុះនៃបីវ៉ិចទ័រក្នុងលំហ</w:t>
      </w:r>
    </w:p>
    <w:p w14:paraId="06FBE976" w14:textId="77777777" w:rsidR="00D03C6E" w:rsidRPr="00D03C6E" w:rsidRDefault="00D03C6E" w:rsidP="00D03C6E">
      <w:pPr>
        <w:rPr>
          <w:rFonts w:ascii="Khmer OS Siemreap" w:hAnsi="Khmer OS Siemreap" w:cs="Khmer OS Siemreap"/>
          <w:b/>
          <w:bCs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  <w:t xml:space="preserve">    ៥.១ និយមន័យ</w:t>
      </w:r>
    </w:p>
    <w:p w14:paraId="0937FB35" w14:textId="77777777" w:rsidR="00D03C6E" w:rsidRPr="00D03C6E" w:rsidRDefault="00D03C6E" w:rsidP="00D03C6E">
      <w:pPr>
        <w:rPr>
          <w:rFonts w:ascii="Khmer OS Siemreap" w:hAnsi="Khmer OS Siemreap" w:cs="Khmer OS Siemreap"/>
          <w:b/>
          <w:bCs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  <w:t xml:space="preserve">    ៥.២ ទ្រឹស្តីបទទី១</w:t>
      </w:r>
    </w:p>
    <w:p w14:paraId="43ACE197" w14:textId="77777777" w:rsidR="00D03C6E" w:rsidRPr="00D03C6E" w:rsidRDefault="00D03C6E" w:rsidP="00D03C6E">
      <w:pPr>
        <w:rPr>
          <w:rFonts w:ascii="Khmer OS Siemreap" w:hAnsi="Khmer OS Siemreap" w:cs="Khmer OS Siemreap"/>
          <w:b/>
          <w:bCs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  <w:t xml:space="preserve">    ៥.៣ ទ្រឹស្តីបទទី២</w:t>
      </w:r>
    </w:p>
    <w:bookmarkEnd w:id="10"/>
    <w:p w14:paraId="70FE7DE9" w14:textId="77777777" w:rsidR="00D91F52" w:rsidRPr="00D03C6E" w:rsidRDefault="00D91F52" w:rsidP="00D91F52">
      <w:pPr>
        <w:rPr>
          <w:rFonts w:ascii="Cambria" w:hAnsi="Cambria" w:cs="Kh Muol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6E3134AD" w14:textId="77777777" w:rsidR="00D91F52" w:rsidRPr="00D03C6E" w:rsidRDefault="00D91F52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left="2835" w:hanging="2268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70BEB360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5EF464AE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60C75C52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5B2DB252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031EC949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4F1CB2A9" w14:textId="77777777" w:rsidR="00D91F52" w:rsidRPr="00D03C6E" w:rsidRDefault="00D91F52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hanging="562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1AFEDFA1" w14:textId="77777777" w:rsidR="00D91F52" w:rsidRPr="00D03C6E" w:rsidRDefault="00D91F52" w:rsidP="00D91F52">
      <w:pPr>
        <w:tabs>
          <w:tab w:val="left" w:pos="993"/>
          <w:tab w:val="left" w:pos="1800"/>
        </w:tabs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វិធីសាស្ត្របង្រៀន៖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តាមបែបអនុមានរួម </w:t>
      </w:r>
    </w:p>
    <w:p w14:paraId="3ED5F2FD" w14:textId="523D1B96" w:rsidR="00D91F52" w:rsidRPr="00D03C6E" w:rsidRDefault="00D91F52" w:rsidP="00D91F52">
      <w:pPr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យុទ្ធវិធីសមស្រប៖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ការពិភាក្សាជាគូ (</w:t>
      </w:r>
      <w:r w:rsidRPr="00D03C6E">
        <w:rPr>
          <w:rFonts w:ascii="Khmer OS Siemreap" w:hAnsi="Khmer OS Siemreap" w:cs="Khmer OS Siemreap"/>
          <w:b/>
          <w:bCs/>
          <w:sz w:val="20"/>
          <w:szCs w:val="20"/>
        </w:rPr>
        <w:t>Think-Pair-Share):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sz w:val="20"/>
          <w:szCs w:val="20"/>
          <w:cs/>
        </w:rPr>
        <w:t>ស្វែងយល់ពីលក្ខណៈនៃ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="009222AD" w:rsidRPr="00D03C6E">
        <w:rPr>
          <w:position w:val="-6"/>
          <w:sz w:val="20"/>
          <w:szCs w:val="20"/>
        </w:rPr>
        <w:object w:dxaOrig="139" w:dyaOrig="240" w14:anchorId="360C7776">
          <v:shape id="_x0000_i5263" type="#_x0000_t75" style="width:7.2pt;height:12pt" o:ole="">
            <v:imagedata r:id="rId1555" o:title=""/>
          </v:shape>
          <o:OLEObject Type="Embed" ProgID="Equation.DSMT4" ShapeID="_x0000_i5263" DrawAspect="Content" ObjectID="_1845273210" r:id="rId1556"/>
        </w:object>
      </w:r>
    </w:p>
    <w:p w14:paraId="6C04DF61" w14:textId="0855588C" w:rsidR="00626D7D" w:rsidRPr="00D03C6E" w:rsidRDefault="00D91F52" w:rsidP="00626D7D">
      <w:pPr>
        <w:rPr>
          <w:rFonts w:ascii="Kh Muol OS" w:hAnsi="Kh Muol OS" w:cs="Khmer OS Battambang"/>
          <w:sz w:val="20"/>
          <w:szCs w:val="20"/>
        </w:rPr>
      </w:pPr>
      <w:r w:rsidRPr="00D03C6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D03C6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0"/>
        <w:gridCol w:w="3354"/>
        <w:gridCol w:w="3130"/>
      </w:tblGrid>
      <w:tr w:rsidR="00626D7D" w:rsidRPr="00D03C6E" w14:paraId="754FB55A" w14:textId="77777777" w:rsidTr="004C77C3"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A785D" w14:textId="77777777" w:rsidR="00626D7D" w:rsidRPr="00D03C6E" w:rsidRDefault="00626D7D">
            <w:pPr>
              <w:jc w:val="center"/>
              <w:rPr>
                <w:rFonts w:ascii="Khmer OS Muol Light" w:hAnsi="Khmer OS Muol Light" w:cs="Khmer OS Muol Light"/>
                <w:b/>
                <w:bCs/>
                <w:sz w:val="20"/>
                <w:szCs w:val="20"/>
              </w:rPr>
            </w:pPr>
            <w:r w:rsidRPr="00D03C6E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3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83F75" w14:textId="77777777" w:rsidR="00626D7D" w:rsidRPr="00D03C6E" w:rsidRDefault="00626D7D">
            <w:pPr>
              <w:jc w:val="center"/>
              <w:rPr>
                <w:rFonts w:ascii="Khmer OS Muol Light" w:hAnsi="Khmer OS Muol Light" w:cs="Khmer OS Muol Light"/>
                <w:b/>
                <w:bCs/>
                <w:sz w:val="20"/>
                <w:szCs w:val="20"/>
              </w:rPr>
            </w:pPr>
            <w:r w:rsidRPr="00D03C6E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ខ្លឹមសាមេរៀន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743C4" w14:textId="77777777" w:rsidR="00626D7D" w:rsidRPr="00D03C6E" w:rsidRDefault="00626D7D">
            <w:pPr>
              <w:jc w:val="center"/>
              <w:rPr>
                <w:rFonts w:ascii="Khmer OS Muol Light" w:hAnsi="Khmer OS Muol Light" w:cs="Khmer OS Muol Light"/>
                <w:b/>
                <w:bCs/>
                <w:sz w:val="20"/>
                <w:szCs w:val="20"/>
              </w:rPr>
            </w:pPr>
            <w:r w:rsidRPr="00D03C6E">
              <w:rPr>
                <w:rFonts w:ascii="Khmer OS Muol Light" w:hAnsi="Khmer OS Muol Light" w:cs="Khmer OS Muol Light"/>
                <w:b/>
                <w:bCs/>
                <w:sz w:val="20"/>
                <w:szCs w:val="20"/>
                <w:cs/>
              </w:rPr>
              <w:t>សកម្មភាពសិស្ស</w:t>
            </w:r>
          </w:p>
        </w:tc>
      </w:tr>
      <w:tr w:rsidR="004743BE" w:rsidRPr="00BE700E" w14:paraId="14005982" w14:textId="77777777" w:rsidTr="006D1ED2">
        <w:tc>
          <w:tcPr>
            <w:tcW w:w="9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60A91" w14:textId="27C4F297" w:rsidR="004743BE" w:rsidRPr="00D03C6E" w:rsidRDefault="004743BE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val="ca-ES" w:bidi="km-KH"/>
              </w:rPr>
              <w:t>ជំហានទី១ (រដ្ឋបាលថ្នាក់ ២នាទី)</w:t>
            </w:r>
          </w:p>
        </w:tc>
      </w:tr>
      <w:tr w:rsidR="004743BE" w:rsidRPr="00BE700E" w14:paraId="727DF369" w14:textId="77777777" w:rsidTr="004C77C3"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57E5C" w14:textId="77777777" w:rsidR="004743BE" w:rsidRPr="00324CAE" w:rsidRDefault="004743BE" w:rsidP="004743BE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140D6BE3" w14:textId="77777777" w:rsidR="004743BE" w:rsidRPr="00324CAE" w:rsidRDefault="004743BE" w:rsidP="004743BE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61F09C7C" w14:textId="77777777" w:rsidR="004743BE" w:rsidRDefault="004743BE" w:rsidP="004743B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  <w:p w14:paraId="5F11F28D" w14:textId="5BB8CAB6" w:rsidR="004743BE" w:rsidRPr="00D03C6E" w:rsidRDefault="004743BE" w:rsidP="004743BE">
            <w:pPr>
              <w:rPr>
                <w:rFonts w:ascii="Khmer OS Siemreap" w:hAnsi="Khmer OS Siemreap" w:cs="Khmer OS Siemreap" w:hint="cs"/>
                <w:sz w:val="20"/>
                <w:szCs w:val="20"/>
                <w:lang w:bidi="km-KH"/>
              </w:rPr>
            </w:pPr>
          </w:p>
        </w:tc>
        <w:tc>
          <w:tcPr>
            <w:tcW w:w="3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8C1C2" w14:textId="77777777" w:rsidR="004743BE" w:rsidRPr="00324CAE" w:rsidRDefault="004743BE" w:rsidP="004743BE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</w:p>
          <w:p w14:paraId="1CBCF084" w14:textId="6E4E0531" w:rsidR="004743BE" w:rsidRPr="00D03C6E" w:rsidRDefault="004743BE" w:rsidP="004743BE">
            <w:pPr>
              <w:rPr>
                <w:rFonts w:ascii="Khmer OS Siemreap" w:hAnsi="Khmer OS Siemreap" w:cs="Khmer OS Siemreap"/>
                <w:sz w:val="20"/>
                <w:szCs w:val="20"/>
                <w:u w:val="single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8EA8F" w14:textId="77777777" w:rsidR="004743BE" w:rsidRPr="00324CAE" w:rsidRDefault="004743BE" w:rsidP="004743BE">
            <w:pPr>
              <w:pStyle w:val="ListParagraph"/>
              <w:numPr>
                <w:ilvl w:val="0"/>
                <w:numId w:val="38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6A4EF79B" w14:textId="395B56E7" w:rsidR="004743BE" w:rsidRPr="00D03C6E" w:rsidRDefault="004743BE" w:rsidP="004743BE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</w:tc>
      </w:tr>
      <w:tr w:rsidR="00B608DE" w:rsidRPr="00B608DE" w14:paraId="625FD552" w14:textId="77777777" w:rsidTr="00C17275">
        <w:tc>
          <w:tcPr>
            <w:tcW w:w="9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22344" w14:textId="4B9A8AC0" w:rsidR="00B608DE" w:rsidRPr="00D03C6E" w:rsidRDefault="00B608DE" w:rsidP="00B608DE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ជំហានទី២ (រំលឹកមេរៀនចាស់ ១០នាទី)</w:t>
            </w:r>
          </w:p>
        </w:tc>
      </w:tr>
      <w:tr w:rsidR="00626D7D" w:rsidRPr="00D03C6E" w14:paraId="77D5F872" w14:textId="77777777" w:rsidTr="004C77C3"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FF7E2" w14:textId="77777777" w:rsidR="00626D7D" w:rsidRPr="00BE700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</w:p>
          <w:p w14:paraId="650572F0" w14:textId="77777777" w:rsidR="00626D7D" w:rsidRPr="00BE700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BE700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គ្រូកត់លំហាត់កិច្ចការផ្ទះលើ</w:t>
            </w:r>
          </w:p>
          <w:p w14:paraId="1D17593A" w14:textId="77777777" w:rsidR="00626D7D" w:rsidRPr="00BE700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ក្តារខៀន </w:t>
            </w:r>
            <w:r w:rsidRPr="00BE700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>:</w:t>
            </w:r>
          </w:p>
          <w:p w14:paraId="23C6B919" w14:textId="77777777" w:rsidR="00626D7D" w:rsidRPr="00BE700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 xml:space="preserve">គណនាផ្ទៃក្រឡាត្រីកោណ </w:t>
            </w:r>
            <w:r w:rsidRPr="00BE700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 xml:space="preserve">ABC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ដែល </w:t>
            </w:r>
            <w:r w:rsidRPr="00BE700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 xml:space="preserve">A(0,0,2) ; B(1,2,4)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Pr="00BE700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>C(1,-2,0)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19B7C24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  <w:p w14:paraId="39A61C74" w14:textId="77777777" w:rsidR="00626D7D" w:rsidRPr="00BE700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BE700E"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  <w:t xml:space="preserve"> </w:t>
            </w:r>
          </w:p>
        </w:tc>
        <w:tc>
          <w:tcPr>
            <w:tcW w:w="3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E5A1E" w14:textId="31BF4F46" w:rsidR="00626D7D" w:rsidRPr="00D03C6E" w:rsidRDefault="00626D7D">
            <w:pPr>
              <w:rPr>
                <w:rFonts w:ascii="Khmer OS Siemreap" w:hAnsi="Khmer OS Siemreap" w:cs="Khmer OS Siemreap" w:hint="cs"/>
                <w:sz w:val="20"/>
                <w:szCs w:val="20"/>
                <w:cs/>
                <w:lang w:bidi="km-KH"/>
              </w:rPr>
            </w:pPr>
          </w:p>
          <w:p w14:paraId="39F411C8" w14:textId="77777777" w:rsidR="00626D7D" w:rsidRPr="00BE700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val="ca-ES"/>
              </w:rPr>
            </w:pP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AFA2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343C65FE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សិស្សឡើងដោះស្រាយលើក្តារខៀន</w:t>
            </w:r>
          </w:p>
          <w:p w14:paraId="0C218C5B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ចម្លើយ</w:t>
            </w:r>
          </w:p>
          <w:p w14:paraId="7E1232AE" w14:textId="2ABE4F41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ដោយ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100" w:dyaOrig="340" w14:anchorId="24A4B82F">
                <v:shape id="_x0000_i5264" type="#_x0000_t75" style="width:55.2pt;height:16.8pt" o:ole="">
                  <v:imagedata r:id="rId1557" o:title=""/>
                </v:shape>
                <o:OLEObject Type="Embed" ProgID="Equation.DSMT4" ShapeID="_x0000_i5264" DrawAspect="Content" ObjectID="_1845273211" r:id="rId155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;</w:t>
            </w:r>
          </w:p>
          <w:p w14:paraId="1B2F432F" w14:textId="0D12967C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       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340" w:dyaOrig="340" w14:anchorId="163A90F2">
                <v:shape id="_x0000_i5265" type="#_x0000_t75" style="width:67.2pt;height:16.8pt" o:ole="">
                  <v:imagedata r:id="rId1559" o:title=""/>
                </v:shape>
                <o:OLEObject Type="Embed" ProgID="Equation.DSMT4" ShapeID="_x0000_i5265" DrawAspect="Content" ObjectID="_1845273212" r:id="rId1560"/>
              </w:object>
            </w:r>
          </w:p>
          <w:p w14:paraId="7F31333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យើងបាន </w:t>
            </w:r>
          </w:p>
          <w:p w14:paraId="1D86E0AF" w14:textId="6E6B26EE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46"/>
                <w:sz w:val="20"/>
                <w:szCs w:val="20"/>
              </w:rPr>
              <w:object w:dxaOrig="1920" w:dyaOrig="1020" w14:anchorId="030CCE75">
                <v:shape id="_x0000_i5266" type="#_x0000_t75" style="width:96pt;height:51pt" o:ole="">
                  <v:imagedata r:id="rId1561" o:title=""/>
                </v:shape>
                <o:OLEObject Type="Embed" ProgID="Equation.DSMT4" ShapeID="_x0000_i5266" DrawAspect="Content" ObjectID="_1845273213" r:id="rId1562"/>
              </w:object>
            </w:r>
          </w:p>
          <w:p w14:paraId="5A665E6F" w14:textId="44EE753F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</w:t>
            </w:r>
            <w:r w:rsidR="009222AD" w:rsidRPr="00D03C6E">
              <w:rPr>
                <w:position w:val="-10"/>
                <w:sz w:val="20"/>
                <w:szCs w:val="20"/>
              </w:rPr>
              <w:object w:dxaOrig="840" w:dyaOrig="340" w14:anchorId="400D0CD5">
                <v:shape id="_x0000_i5267" type="#_x0000_t75" style="width:42pt;height:16.8pt" o:ole="">
                  <v:imagedata r:id="rId1563" o:title=""/>
                </v:shape>
                <o:OLEObject Type="Embed" ProgID="Equation.DSMT4" ShapeID="_x0000_i5267" DrawAspect="Content" ObjectID="_1845273214" r:id="rId1564"/>
              </w:object>
            </w:r>
          </w:p>
          <w:p w14:paraId="24419F65" w14:textId="5DCEEDB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នាំឱ្យ </w:t>
            </w:r>
            <w:r w:rsidR="009222AD" w:rsidRPr="00D03C6E">
              <w:rPr>
                <w:position w:val="-16"/>
                <w:sz w:val="20"/>
                <w:szCs w:val="20"/>
              </w:rPr>
              <w:object w:dxaOrig="2020" w:dyaOrig="440" w14:anchorId="66E1FFD1">
                <v:shape id="_x0000_i5268" type="#_x0000_t75" style="width:100.8pt;height:22.2pt" o:ole="">
                  <v:imagedata r:id="rId1565" o:title=""/>
                </v:shape>
                <o:OLEObject Type="Embed" ProgID="Equation.DSMT4" ShapeID="_x0000_i5268" DrawAspect="Content" ObjectID="_1845273215" r:id="rId1566"/>
              </w:object>
            </w:r>
          </w:p>
          <w:p w14:paraId="048C9BB8" w14:textId="641856E1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          </w:t>
            </w:r>
            <w:r w:rsidR="009222AD" w:rsidRPr="00D03C6E">
              <w:rPr>
                <w:position w:val="-6"/>
                <w:sz w:val="20"/>
                <w:szCs w:val="20"/>
              </w:rPr>
              <w:object w:dxaOrig="600" w:dyaOrig="300" w14:anchorId="5D0F1C52">
                <v:shape id="_x0000_i5269" type="#_x0000_t75" style="width:30pt;height:15pt" o:ole="">
                  <v:imagedata r:id="rId1567" o:title=""/>
                </v:shape>
                <o:OLEObject Type="Embed" ProgID="Equation.DSMT4" ShapeID="_x0000_i5269" DrawAspect="Content" ObjectID="_1845273216" r:id="rId1568"/>
              </w:object>
            </w:r>
          </w:p>
          <w:p w14:paraId="213E93E6" w14:textId="37E949FF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ដូច្នេះ </w:t>
            </w:r>
            <w:r w:rsidR="009222AD" w:rsidRPr="00D03C6E">
              <w:rPr>
                <w:position w:val="-20"/>
                <w:sz w:val="20"/>
                <w:szCs w:val="20"/>
              </w:rPr>
              <w:object w:dxaOrig="1579" w:dyaOrig="540" w14:anchorId="7A8105C3">
                <v:shape id="_x0000_i5270" type="#_x0000_t75" style="width:79.2pt;height:27pt" o:ole="">
                  <v:imagedata r:id="rId1569" o:title=""/>
                </v:shape>
                <o:OLEObject Type="Embed" ProgID="Equation.DSMT4" ShapeID="_x0000_i5270" DrawAspect="Content" ObjectID="_1845273217" r:id="rId1570"/>
              </w:object>
            </w:r>
          </w:p>
          <w:p w14:paraId="78BC9EEA" w14:textId="3F56CF50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</w:t>
            </w:r>
            <w:r w:rsidR="009222AD" w:rsidRPr="00D03C6E">
              <w:rPr>
                <w:position w:val="-20"/>
                <w:sz w:val="20"/>
                <w:szCs w:val="20"/>
              </w:rPr>
              <w:object w:dxaOrig="900" w:dyaOrig="540" w14:anchorId="18E44DD4">
                <v:shape id="_x0000_i5271" type="#_x0000_t75" style="width:45pt;height:27pt" o:ole="">
                  <v:imagedata r:id="rId1571" o:title=""/>
                </v:shape>
                <o:OLEObject Type="Embed" ProgID="Equation.DSMT4" ShapeID="_x0000_i5271" DrawAspect="Content" ObjectID="_1845273218" r:id="rId1572"/>
              </w:object>
            </w:r>
          </w:p>
          <w:p w14:paraId="77297855" w14:textId="12C1E114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</w:t>
            </w:r>
            <w:r w:rsidR="009222AD" w:rsidRPr="00D03C6E">
              <w:rPr>
                <w:position w:val="-6"/>
                <w:sz w:val="20"/>
                <w:szCs w:val="20"/>
              </w:rPr>
              <w:object w:dxaOrig="600" w:dyaOrig="300" w14:anchorId="6A58DCE9">
                <v:shape id="_x0000_i5272" type="#_x0000_t75" style="width:30pt;height:15pt" o:ole="">
                  <v:imagedata r:id="rId1573" o:title=""/>
                </v:shape>
                <o:OLEObject Type="Embed" ProgID="Equation.DSMT4" ShapeID="_x0000_i5272" DrawAspect="Content" ObjectID="_1845273219" r:id="rId157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ឯកតាផ្ទៃ</w:t>
            </w:r>
          </w:p>
          <w:p w14:paraId="0CFA428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</w:tr>
      <w:tr w:rsidR="00B608DE" w:rsidRPr="00D03C6E" w14:paraId="6AE712B8" w14:textId="77777777" w:rsidTr="006E7124">
        <w:tc>
          <w:tcPr>
            <w:tcW w:w="9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B130F" w14:textId="13510660" w:rsidR="00B608DE" w:rsidRPr="00D03C6E" w:rsidRDefault="00B608DE" w:rsidP="00B608DE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ជំហានទី៣ (មេរៀនថ្មី ៦០ នាទី)</w:t>
            </w:r>
          </w:p>
        </w:tc>
      </w:tr>
      <w:tr w:rsidR="00626D7D" w:rsidRPr="00D03C6E" w14:paraId="16736305" w14:textId="77777777" w:rsidTr="004C77C3"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92659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</w:pPr>
          </w:p>
          <w:p w14:paraId="023104C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D90A44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0FAFFCE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58343B4E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6D4056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EDF8FF0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គ្រូគូសរូបលើក្តារខៀន</w:t>
            </w:r>
          </w:p>
          <w:p w14:paraId="11A1D663" w14:textId="77777777" w:rsidR="00626D7D" w:rsidRPr="00D03C6E" w:rsidRDefault="00000000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sz w:val="20"/>
                <w:szCs w:val="20"/>
              </w:rPr>
              <w:object w:dxaOrig="3755" w:dyaOrig="2975" w14:anchorId="60E2F7B4">
                <v:shape id="_x0000_s2477" type="#_x0000_t75" style="position:absolute;margin-left:8.4pt;margin-top:15.95pt;width:113.75pt;height:127.7pt;z-index:251721728">
                  <v:imagedata r:id="rId1575" o:title=""/>
                </v:shape>
                <o:OLEObject Type="Embed" ProgID="FXDraw.Graphic" ShapeID="_x0000_s2477" DrawAspect="Content" ObjectID="_1845273622" r:id="rId1576"/>
              </w:object>
            </w:r>
          </w:p>
          <w:p w14:paraId="08AA5289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</w:p>
          <w:p w14:paraId="092CF89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D49496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F9246D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9B39B90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A63C2C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033E92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283E14B" w14:textId="13A56EFC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ណែនាំសិស្សឱ្យសង្កេតរូប រួចតម្រូវឱ្យសិស្សទាញថាបើ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Q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ជាចំណុចចាប់នៃកម្លាំង </w:t>
            </w:r>
            <w:r w:rsidR="009222AD" w:rsidRPr="00D03C6E">
              <w:rPr>
                <w:position w:val="-4"/>
                <w:sz w:val="20"/>
                <w:szCs w:val="20"/>
              </w:rPr>
              <w:object w:dxaOrig="220" w:dyaOrig="279" w14:anchorId="0F26B0CB">
                <v:shape id="_x0000_i5273" type="#_x0000_t75" style="width:10.8pt;height:13.8pt" o:ole="">
                  <v:imagedata r:id="rId1577" o:title=""/>
                </v:shape>
                <o:OLEObject Type="Embed" ProgID="Equation.DSMT4" ShapeID="_x0000_i5273" DrawAspect="Content" ObjectID="_1845273220" r:id="rId157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នោះម៉ូម៉ង់នៃកម្លាំង </w:t>
            </w:r>
            <w:r w:rsidR="009222AD" w:rsidRPr="00D03C6E">
              <w:rPr>
                <w:position w:val="-4"/>
                <w:sz w:val="20"/>
                <w:szCs w:val="20"/>
              </w:rPr>
              <w:object w:dxaOrig="220" w:dyaOrig="279" w14:anchorId="50163C8A">
                <v:shape id="_x0000_i5274" type="#_x0000_t75" style="width:10.8pt;height:13.8pt" o:ole="">
                  <v:imagedata r:id="rId1579" o:title=""/>
                </v:shape>
                <o:OLEObject Type="Embed" ProgID="Equation.DSMT4" ShapeID="_x0000_i5274" DrawAspect="Content" ObjectID="_1845273221" r:id="rId158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ត្រង់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P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គឺ</w:t>
            </w:r>
            <w:r w:rsidR="009222AD" w:rsidRPr="00D03C6E">
              <w:rPr>
                <w:position w:val="-16"/>
                <w:sz w:val="20"/>
                <w:szCs w:val="20"/>
              </w:rPr>
              <w:object w:dxaOrig="1160" w:dyaOrig="420" w14:anchorId="3503C3A2">
                <v:shape id="_x0000_i5275" type="#_x0000_t75" style="width:58.2pt;height:21pt" o:ole="">
                  <v:imagedata r:id="rId1581" o:title=""/>
                </v:shape>
                <o:OLEObject Type="Embed" ProgID="Equation.DSMT4" ShapeID="_x0000_i5275" DrawAspect="Content" ObjectID="_1845273222" r:id="rId1582"/>
              </w:object>
            </w:r>
          </w:p>
          <w:p w14:paraId="2866E49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ណែនាំសិស្សឱ្យធ្វើលំហាត់គំរូ១តាមបុគ្គល</w:t>
            </w:r>
          </w:p>
          <w:p w14:paraId="0E5B853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8125017" w14:textId="62E60883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ណែនាំសិស្សឱ្យទាញរកនិយមន័យថា បើមានវ៉ិចទ័រ </w:t>
            </w:r>
            <w:r w:rsidR="009222AD" w:rsidRPr="00D03C6E">
              <w:rPr>
                <w:position w:val="-10"/>
                <w:sz w:val="20"/>
                <w:szCs w:val="20"/>
              </w:rPr>
              <w:object w:dxaOrig="480" w:dyaOrig="340" w14:anchorId="74BD8F10">
                <v:shape id="_x0000_i5276" type="#_x0000_t75" style="width:24pt;height:16.8pt" o:ole="">
                  <v:imagedata r:id="rId1583" o:title=""/>
                </v:shape>
                <o:OLEObject Type="Embed" ProgID="Equation.DSMT4" ShapeID="_x0000_i5276" DrawAspect="Content" ObjectID="_1845273223" r:id="rId158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6"/>
                <w:sz w:val="20"/>
                <w:szCs w:val="20"/>
              </w:rPr>
              <w:object w:dxaOrig="220" w:dyaOrig="300" w14:anchorId="2952D014">
                <v:shape id="_x0000_i5277" type="#_x0000_t75" style="width:10.8pt;height:15pt" o:ole="">
                  <v:imagedata r:id="rId1585" o:title=""/>
                </v:shape>
                <o:OLEObject Type="Embed" ProgID="Equation.DSMT4" ShapeID="_x0000_i5277" DrawAspect="Content" ObjectID="_1845273224" r:id="rId158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នៅក្នុងលំហនោះ ផលគុណចម្រុះនៃ </w:t>
            </w:r>
            <w:r w:rsidR="009222AD" w:rsidRPr="00D03C6E">
              <w:rPr>
                <w:position w:val="-10"/>
                <w:sz w:val="20"/>
                <w:szCs w:val="20"/>
              </w:rPr>
              <w:object w:dxaOrig="480" w:dyaOrig="340" w14:anchorId="7A4A1C38">
                <v:shape id="_x0000_i5278" type="#_x0000_t75" style="width:24pt;height:16.8pt" o:ole="">
                  <v:imagedata r:id="rId1587" o:title=""/>
                </v:shape>
                <o:OLEObject Type="Embed" ProgID="Equation.DSMT4" ShapeID="_x0000_i5278" DrawAspect="Content" ObjectID="_1845273225" r:id="rId158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220" w:dyaOrig="300" w14:anchorId="7B76666F">
                <v:shape id="_x0000_i5279" type="#_x0000_t75" style="width:10.8pt;height:15pt" o:ole="">
                  <v:imagedata r:id="rId1589" o:title=""/>
                </v:shape>
                <o:OLEObject Type="Embed" ProgID="Equation.DSMT4" ShapeID="_x0000_i5279" DrawAspect="Content" ObjectID="_1845273226" r:id="rId159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តាមលំដាប់គឺជាចំនួនពិតដែលកំណត់ដោយ </w:t>
            </w:r>
            <w:r w:rsidR="009222AD" w:rsidRPr="00D03C6E">
              <w:rPr>
                <w:position w:val="-16"/>
                <w:sz w:val="20"/>
                <w:szCs w:val="20"/>
              </w:rPr>
              <w:object w:dxaOrig="820" w:dyaOrig="420" w14:anchorId="5BEA8C11">
                <v:shape id="_x0000_i5280" type="#_x0000_t75" style="width:40.8pt;height:21pt" o:ole="">
                  <v:imagedata r:id="rId1591" o:title=""/>
                </v:shape>
                <o:OLEObject Type="Embed" ProgID="Equation.DSMT4" ShapeID="_x0000_i5280" DrawAspect="Content" ObjectID="_1845273227" r:id="rId1592"/>
              </w:object>
            </w:r>
          </w:p>
          <w:p w14:paraId="21977CA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B9563D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D23F4CA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772C060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4AF84A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ណែនាំសិស្សឱ្យទាញរកទ្រឹស្តីថា </w:t>
            </w:r>
          </w:p>
          <w:p w14:paraId="6F2431C8" w14:textId="1B8C0442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បើគេមានវ៉ិចទ័រ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500" w:dyaOrig="340" w14:anchorId="7745A75A">
                <v:shape id="_x0000_i5281" type="#_x0000_t75" style="width:75pt;height:16.8pt" o:ole="">
                  <v:imagedata r:id="rId1593" o:title=""/>
                </v:shape>
                <o:OLEObject Type="Embed" ProgID="Equation.DSMT4" ShapeID="_x0000_i5281" DrawAspect="Content" ObjectID="_1845273228" r:id="rId159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,</w:t>
            </w:r>
          </w:p>
          <w:p w14:paraId="5A96AC15" w14:textId="483B85D7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440" w:dyaOrig="340" w14:anchorId="6FB8EC16">
                <v:shape id="_x0000_i5282" type="#_x0000_t75" style="width:1in;height:16.8pt" o:ole="">
                  <v:imagedata r:id="rId1595" o:title=""/>
                </v:shape>
                <o:OLEObject Type="Embed" ProgID="Equation.DSMT4" ShapeID="_x0000_i5282" DrawAspect="Content" ObjectID="_1845273229" r:id="rId1596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</w:p>
          <w:p w14:paraId="61548728" w14:textId="1D86C310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620" w:dyaOrig="340" w14:anchorId="54023A66">
                <v:shape id="_x0000_i5283" type="#_x0000_t75" style="width:81pt;height:16.8pt" o:ole="">
                  <v:imagedata r:id="rId1597" o:title=""/>
                </v:shape>
                <o:OLEObject Type="Embed" ProgID="Equation.DSMT4" ShapeID="_x0000_i5283" DrawAspect="Content" ObjectID="_1845273230" r:id="rId1598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  <w:p w14:paraId="02D1E818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នោះ</w:t>
            </w:r>
          </w:p>
          <w:p w14:paraId="49C19D09" w14:textId="33EBCDFD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42"/>
                <w:sz w:val="20"/>
                <w:szCs w:val="20"/>
              </w:rPr>
              <w:object w:dxaOrig="2079" w:dyaOrig="940" w14:anchorId="639A9A0F">
                <v:shape id="_x0000_i5284" type="#_x0000_t75" style="width:103.8pt;height:46.8pt" o:ole="">
                  <v:imagedata r:id="rId1599" o:title=""/>
                </v:shape>
                <o:OLEObject Type="Embed" ProgID="Equation.DSMT4" ShapeID="_x0000_i5284" DrawAspect="Content" ObjectID="_1845273231" r:id="rId1600"/>
              </w:object>
            </w:r>
          </w:p>
          <w:p w14:paraId="23B2449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8FDB83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891A0CE" w14:textId="5BBB6C1F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ប្រាប់សិស្ស បើវ៉ិចទ័រ </w:t>
            </w:r>
            <w:r w:rsidR="009222AD" w:rsidRPr="00D03C6E">
              <w:rPr>
                <w:position w:val="-10"/>
                <w:sz w:val="20"/>
                <w:szCs w:val="20"/>
              </w:rPr>
              <w:object w:dxaOrig="400" w:dyaOrig="340" w14:anchorId="063E5101">
                <v:shape id="_x0000_i5285" type="#_x0000_t75" style="width:19.8pt;height:16.8pt" o:ole="">
                  <v:imagedata r:id="rId1601" o:title=""/>
                </v:shape>
                <o:OLEObject Type="Embed" ProgID="Equation.DSMT4" ShapeID="_x0000_i5285" DrawAspect="Content" ObjectID="_1845273232" r:id="rId160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6"/>
                <w:sz w:val="20"/>
                <w:szCs w:val="20"/>
              </w:rPr>
              <w:object w:dxaOrig="220" w:dyaOrig="300" w14:anchorId="746064CD">
                <v:shape id="_x0000_i5286" type="#_x0000_t75" style="width:10.8pt;height:15pt" o:ole="">
                  <v:imagedata r:id="rId1603" o:title=""/>
                </v:shape>
                <o:OLEObject Type="Embed" ProgID="Equation.DSMT4" ShapeID="_x0000_i5286" DrawAspect="Content" ObjectID="_1845273233" r:id="rId160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មិនស្ថិតនៅក្នុងតែមួយនោះ ផលគុណចម្រុះនៃបីវ៉ិចទ័រ </w:t>
            </w:r>
            <w:r w:rsidR="009222AD" w:rsidRPr="00D03C6E">
              <w:rPr>
                <w:position w:val="-10"/>
                <w:sz w:val="20"/>
                <w:szCs w:val="20"/>
              </w:rPr>
              <w:object w:dxaOrig="400" w:dyaOrig="340" w14:anchorId="5E4529A6">
                <v:shape id="_x0000_i5287" type="#_x0000_t75" style="width:19.8pt;height:16.8pt" o:ole="">
                  <v:imagedata r:id="rId1605" o:title=""/>
                </v:shape>
                <o:OLEObject Type="Embed" ProgID="Equation.DSMT4" ShapeID="_x0000_i5287" DrawAspect="Content" ObjectID="_1845273234" r:id="rId160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6"/>
                <w:sz w:val="20"/>
                <w:szCs w:val="20"/>
              </w:rPr>
              <w:object w:dxaOrig="220" w:dyaOrig="300" w14:anchorId="7A494593">
                <v:shape id="_x0000_i5288" type="#_x0000_t75" style="width:10.8pt;height:15pt" o:ole="">
                  <v:imagedata r:id="rId1607" o:title=""/>
                </v:shape>
                <o:OLEObject Type="Embed" ProgID="Equation.DSMT4" ShapeID="_x0000_i5288" DrawAspect="Content" ObjectID="_1845273235" r:id="rId160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តាមលំដាប់គឺជាមាឌរបស់ប្រលេពីប៉ែតដែលសង់លើ </w:t>
            </w:r>
            <w:r w:rsidR="009222AD" w:rsidRPr="00D03C6E">
              <w:rPr>
                <w:position w:val="-10"/>
                <w:sz w:val="20"/>
                <w:szCs w:val="20"/>
              </w:rPr>
              <w:object w:dxaOrig="400" w:dyaOrig="340" w14:anchorId="1DDC64D8">
                <v:shape id="_x0000_i5289" type="#_x0000_t75" style="width:19.8pt;height:16.8pt" o:ole="">
                  <v:imagedata r:id="rId1609" o:title=""/>
                </v:shape>
                <o:OLEObject Type="Embed" ProgID="Equation.DSMT4" ShapeID="_x0000_i5289" DrawAspect="Content" ObjectID="_1845273236" r:id="rId161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6"/>
                <w:sz w:val="20"/>
                <w:szCs w:val="20"/>
              </w:rPr>
              <w:object w:dxaOrig="220" w:dyaOrig="300" w14:anchorId="59BC03AB">
                <v:shape id="_x0000_i5290" type="#_x0000_t75" style="width:10.8pt;height:15pt" o:ole="">
                  <v:imagedata r:id="rId1611" o:title=""/>
                </v:shape>
                <o:OLEObject Type="Embed" ProgID="Equation.DSMT4" ShapeID="_x0000_i5290" DrawAspect="Content" ObjectID="_1845273237" r:id="rId161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55D2AB7E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E09E482" w14:textId="41D5EECD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ណែនាំសិស្សឱ្យទាញរកទ្រឹស្តីថា មាឌ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V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របស់ប្រលេពីប៉ែតដែលសង់លើវ៉ិចទ័រ </w:t>
            </w:r>
            <w:r w:rsidR="009222AD" w:rsidRPr="00D03C6E">
              <w:rPr>
                <w:position w:val="-10"/>
                <w:sz w:val="20"/>
                <w:szCs w:val="20"/>
              </w:rPr>
              <w:object w:dxaOrig="400" w:dyaOrig="340" w14:anchorId="618BA427">
                <v:shape id="_x0000_i5291" type="#_x0000_t75" style="width:19.8pt;height:16.8pt" o:ole="">
                  <v:imagedata r:id="rId1613" o:title=""/>
                </v:shape>
                <o:OLEObject Type="Embed" ProgID="Equation.DSMT4" ShapeID="_x0000_i5291" DrawAspect="Content" ObjectID="_1845273238" r:id="rId161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6"/>
                <w:sz w:val="20"/>
                <w:szCs w:val="20"/>
              </w:rPr>
              <w:object w:dxaOrig="220" w:dyaOrig="300" w14:anchorId="2B9C64E3">
                <v:shape id="_x0000_i5292" type="#_x0000_t75" style="width:10.8pt;height:15pt" o:ole="">
                  <v:imagedata r:id="rId1615" o:title=""/>
                </v:shape>
                <o:OLEObject Type="Embed" ProgID="Equation.DSMT4" ShapeID="_x0000_i5292" DrawAspect="Content" ObjectID="_1845273239" r:id="rId161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គឺ </w:t>
            </w:r>
          </w:p>
          <w:p w14:paraId="2C8FF9A3" w14:textId="1C702710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8"/>
                <w:sz w:val="20"/>
                <w:szCs w:val="20"/>
              </w:rPr>
              <w:object w:dxaOrig="1219" w:dyaOrig="460" w14:anchorId="5EC8DC62">
                <v:shape id="_x0000_i5293" type="#_x0000_t75" style="width:61.2pt;height:22.8pt" o:ole="">
                  <v:imagedata r:id="rId1617" o:title=""/>
                </v:shape>
                <o:OLEObject Type="Embed" ProgID="Equation.DSMT4" ShapeID="_x0000_i5293" DrawAspect="Content" ObjectID="_1845273240" r:id="rId1618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និងមាឌ 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W 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នៃតេត្រាអែតគឺ </w:t>
            </w:r>
            <w:r w:rsidRPr="00D03C6E">
              <w:rPr>
                <w:position w:val="-22"/>
                <w:sz w:val="20"/>
                <w:szCs w:val="20"/>
              </w:rPr>
              <w:object w:dxaOrig="1300" w:dyaOrig="700" w14:anchorId="42BD2366">
                <v:shape id="_x0000_i5294" type="#_x0000_t75" style="width:64.8pt;height:34.8pt" o:ole="">
                  <v:imagedata r:id="rId1619" o:title=""/>
                </v:shape>
                <o:OLEObject Type="Embed" ProgID="Equation.DSMT4" ShapeID="_x0000_i5294" DrawAspect="Content" ObjectID="_1845273241" r:id="rId1620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2A68B4B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ប្រាប់សិស្សឱ្យពិនិត្យមើលលំហាត់គំរូ</w:t>
            </w:r>
          </w:p>
          <w:p w14:paraId="0DE9836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គ្រូដាក់លំហាត់ប្រតិបត្តិឱ្យសិស្សធ្វើតាមក្រុម </w:t>
            </w:r>
          </w:p>
          <w:p w14:paraId="52640095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ប្រតិបត្តិ</w:t>
            </w:r>
          </w:p>
          <w:p w14:paraId="61772400" w14:textId="68ED0785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រកមាឌប្រលេពីប៉ែតដែលមានជ្រុងជាប់ </w:t>
            </w:r>
            <w:r w:rsidR="009222AD" w:rsidRPr="00D03C6E">
              <w:rPr>
                <w:position w:val="-10"/>
                <w:sz w:val="20"/>
                <w:szCs w:val="20"/>
              </w:rPr>
              <w:object w:dxaOrig="400" w:dyaOrig="340" w14:anchorId="1F5278E2">
                <v:shape id="_x0000_i5295" type="#_x0000_t75" style="width:19.8pt;height:16.8pt" o:ole="">
                  <v:imagedata r:id="rId1621" o:title=""/>
                </v:shape>
                <o:OLEObject Type="Embed" ProgID="Equation.DSMT4" ShapeID="_x0000_i5295" DrawAspect="Content" ObjectID="_1845273242" r:id="rId162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6"/>
                <w:sz w:val="20"/>
                <w:szCs w:val="20"/>
              </w:rPr>
              <w:object w:dxaOrig="220" w:dyaOrig="300" w14:anchorId="683B9CBE">
                <v:shape id="_x0000_i5296" type="#_x0000_t75" style="width:10.8pt;height:15pt" o:ole="">
                  <v:imagedata r:id="rId1623" o:title=""/>
                </v:shape>
                <o:OLEObject Type="Embed" ProgID="Equation.DSMT4" ShapeID="_x0000_i5296" DrawAspect="Content" ObjectID="_1845273243" r:id="rId162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ដុចខាងក្រោម៖ </w:t>
            </w:r>
          </w:p>
          <w:p w14:paraId="32AD05F8" w14:textId="62F89CC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ក​.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620" w:dyaOrig="340" w14:anchorId="6DDE413E">
                <v:shape id="_x0000_i5297" type="#_x0000_t75" style="width:81pt;height:16.8pt" o:ole="">
                  <v:imagedata r:id="rId1625" o:title=""/>
                </v:shape>
                <o:OLEObject Type="Embed" ProgID="Equation.DSMT4" ShapeID="_x0000_i5297" DrawAspect="Content" ObjectID="_1845273244" r:id="rId1626"/>
              </w:object>
            </w:r>
          </w:p>
          <w:p w14:paraId="32CAB923" w14:textId="5C779178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ខ.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900" w:dyaOrig="340" w14:anchorId="4D21C805">
                <v:shape id="_x0000_i5298" type="#_x0000_t75" style="width:94.2pt;height:16.8pt" o:ole="">
                  <v:imagedata r:id="rId1627" o:title=""/>
                </v:shape>
                <o:OLEObject Type="Embed" ProgID="Equation.DSMT4" ShapeID="_x0000_i5298" DrawAspect="Content" ObjectID="_1845273245" r:id="rId1628"/>
              </w:object>
            </w:r>
          </w:p>
          <w:p w14:paraId="262D367A" w14:textId="048F0132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10"/>
                <w:sz w:val="20"/>
                <w:szCs w:val="20"/>
              </w:rPr>
              <w:object w:dxaOrig="999" w:dyaOrig="340" w14:anchorId="29FD252A">
                <v:shape id="_x0000_i5299" type="#_x0000_t75" style="width:49.8pt;height:16.8pt" o:ole="">
                  <v:imagedata r:id="rId1629" o:title=""/>
                </v:shape>
                <o:OLEObject Type="Embed" ProgID="Equation.DSMT4" ShapeID="_x0000_i5299" DrawAspect="Content" ObjectID="_1845273246" r:id="rId1630"/>
              </w:object>
            </w:r>
          </w:p>
        </w:tc>
        <w:tc>
          <w:tcPr>
            <w:tcW w:w="3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FBA17" w14:textId="79BE64F1" w:rsidR="00626D7D" w:rsidRPr="00D03C6E" w:rsidRDefault="00626D7D">
            <w:pPr>
              <w:rPr>
                <w:rFonts w:ascii="Khmer OS Siemreap" w:hAnsi="Khmer OS Siemreap" w:cs="Khmer OS Siemreap" w:hint="cs"/>
                <w:sz w:val="20"/>
                <w:szCs w:val="20"/>
                <w:cs/>
                <w:lang w:bidi="km-KH"/>
              </w:rPr>
            </w:pPr>
          </w:p>
          <w:p w14:paraId="37E2E10B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ជំពូកទី៥ 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    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៖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>  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វ៉ិចទ័រក្នុងលំហ</w:t>
            </w:r>
          </w:p>
          <w:p w14:paraId="15E030ED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មេរៀនទី២  ​៖ ផលគុណនៃពីរវ៉ិចទ័រក្នុងលំហ</w:t>
            </w:r>
          </w:p>
          <w:p w14:paraId="54C1A3FA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៤. អនុវត្តផលគុណនៃពីរវ៉ិចទ័រក្នុងរូបវិទ្យា</w:t>
            </w:r>
          </w:p>
          <w:p w14:paraId="23BC8A49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</w:t>
            </w:r>
          </w:p>
          <w:p w14:paraId="1311CB8B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CBA4FBD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0291E100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31718096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A5ECE30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218F428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25B91E0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DF81512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14D0D16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3FBCBA7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0DC08429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D9ADF1B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96DC9DB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3E58F20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8B0C426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061B3A8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F36034D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629A7EB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៥. ផលគុណចម្រុះនៃបីវ៉ិចទ័រក្នុងលំហ</w:t>
            </w:r>
          </w:p>
          <w:p w14:paraId="171BC175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    ៥.១ និយមន័យ</w:t>
            </w:r>
          </w:p>
          <w:p w14:paraId="1ED96C3D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161A259F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</w:pPr>
          </w:p>
          <w:p w14:paraId="042206DA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86D949D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0EEB2673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E2ED454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15949075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    ៥.២ ទ្រឹស្តីបទទី១</w:t>
            </w:r>
          </w:p>
          <w:p w14:paraId="7F768861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015AF411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1951E959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671C582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05B31131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1A73188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624191B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1E3ED75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0199ABD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01521A9B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5D36CE6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B057D0F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C9B9504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7B0C238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317E3A4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684E9D0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440AA53B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  </w:t>
            </w:r>
          </w:p>
          <w:p w14:paraId="6771AC03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 xml:space="preserve">  </w:t>
            </w:r>
          </w:p>
          <w:p w14:paraId="0EE0D84B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2D6699F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69ED153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៥.៣ ទ្រឹស្តីបទទី២</w:t>
            </w:r>
          </w:p>
          <w:p w14:paraId="25D151D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(បំណកស្រាយតាមផលគុណចម្រុះនៃបីវ៉ិចទ័រ)</w:t>
            </w:r>
          </w:p>
          <w:p w14:paraId="6A3C91A5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30AC552A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E4BE726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0EF942B" w14:textId="77777777" w:rsidR="00626D7D" w:rsidRPr="00D03C6E" w:rsidRDefault="00626D7D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213F6A9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2EA7E58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8FDE4B7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F3C05F1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2CBCB0A4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DD13EFF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3F6A980D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757F546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0469745F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5CA21064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ចម្លើយ</w:t>
            </w:r>
          </w:p>
          <w:p w14:paraId="505BA8CA" w14:textId="43F80FF9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ក. ដោយ </w:t>
            </w:r>
            <w:r w:rsidR="009222AD" w:rsidRPr="00D03C6E">
              <w:rPr>
                <w:position w:val="-16"/>
                <w:sz w:val="20"/>
                <w:szCs w:val="20"/>
              </w:rPr>
              <w:object w:dxaOrig="1120" w:dyaOrig="420" w14:anchorId="7CDEEB2D">
                <v:shape id="_x0000_i5300" type="#_x0000_t75" style="width:55.8pt;height:21pt" o:ole="">
                  <v:imagedata r:id="rId1631" o:title=""/>
                </v:shape>
                <o:OLEObject Type="Embed" ProgID="Equation.DSMT4" ShapeID="_x0000_i5300" DrawAspect="Content" ObjectID="_1845273247" r:id="rId163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នាំឱ្យមាឌប្រលេពីប៉ែតគឺ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V=2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ឯកតាមាឌ </w:t>
            </w:r>
          </w:p>
          <w:p w14:paraId="5274647C" w14:textId="67F4CACA" w:rsidR="00626D7D" w:rsidRPr="00D03C6E" w:rsidRDefault="00626D7D" w:rsidP="00AF5937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ខ.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V=</w:t>
            </w:r>
            <w:proofErr w:type="gramStart"/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60  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ឯកតាមាឌ</w:t>
            </w:r>
            <w:proofErr w:type="gramEnd"/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FC19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6F3725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4761FF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2B50E9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56FD71B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5401A3B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5DF3BDC9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AC4BB5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18539AA0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5A5FB16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426C9D7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7F1A00C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39C39DE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3B64CB6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4DBC20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DB036D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សិស្សសង្កេតនិងពិចារណាយ៉ាងយកចិត្តទុកដាក់</w:t>
            </w:r>
          </w:p>
          <w:p w14:paraId="0C342F2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</w:pPr>
          </w:p>
          <w:p w14:paraId="490166E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55D551D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73B12EC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សិស្សដោះស្រាយលំហាត់រៀងៗខ្លួន</w:t>
            </w:r>
          </w:p>
          <w:p w14:paraId="6F5C25F6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3D294BD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សិស្សសង្កេតនិងពិចារណាយ៉ាងយកចិត្តទុកដាក់</w:t>
            </w:r>
          </w:p>
          <w:p w14:paraId="74508D70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</w:pPr>
          </w:p>
          <w:p w14:paraId="514F0350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5F3EF73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0D9DF88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0552CB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EA0324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2B4CB0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CDE4EA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77BEE20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សិស្សមើលសៀវភៅទំព័រទី២១០</w:t>
            </w:r>
          </w:p>
          <w:p w14:paraId="186B27D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61E3C090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95F384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4FE6E6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FDD6BC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C7DC59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012AA3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719EBA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873666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E2D32DF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7057599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77D273A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756C23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664E82E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82C1BC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សិស្សសង្កេតនិងពិចារណាយ៉ាងយកចិត្តទុកដាក់</w:t>
            </w:r>
          </w:p>
          <w:p w14:paraId="6F319C7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5D4B996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84801AB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D74D86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69E0A95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808CDF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4D19242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6E4C38C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12E95F9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33C2933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6058F20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E509EE8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75ED13C7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ចម្លើយ</w:t>
            </w:r>
          </w:p>
          <w:p w14:paraId="231CAFE8" w14:textId="584BA294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ក. ដោយ </w:t>
            </w:r>
            <w:r w:rsidR="009222AD" w:rsidRPr="00D03C6E">
              <w:rPr>
                <w:position w:val="-16"/>
                <w:sz w:val="20"/>
                <w:szCs w:val="20"/>
              </w:rPr>
              <w:object w:dxaOrig="1120" w:dyaOrig="420" w14:anchorId="26C7CCF9">
                <v:shape id="_x0000_i5301" type="#_x0000_t75" style="width:55.8pt;height:21pt" o:ole="">
                  <v:imagedata r:id="rId1633" o:title=""/>
                </v:shape>
                <o:OLEObject Type="Embed" ProgID="Equation.DSMT4" ShapeID="_x0000_i5301" DrawAspect="Content" ObjectID="_1845273248" r:id="rId163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នាំឱ្យមាឌប្រលេពីប៉ែតគឺ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V=2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ឯកតាមាឌ </w:t>
            </w:r>
          </w:p>
          <w:p w14:paraId="1E951F71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ខ.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V=</w:t>
            </w:r>
            <w:proofErr w:type="gramStart"/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60  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ឯកតាមាឌ</w:t>
            </w:r>
            <w:proofErr w:type="gramEnd"/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</w:p>
          <w:p w14:paraId="59E3E274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</w:tr>
      <w:tr w:rsidR="00B608DE" w:rsidRPr="00D03C6E" w14:paraId="0EA2D4F8" w14:textId="77777777" w:rsidTr="004E4B35">
        <w:tc>
          <w:tcPr>
            <w:tcW w:w="9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DA941" w14:textId="722C8284" w:rsidR="00B608DE" w:rsidRPr="00D03C6E" w:rsidRDefault="004228AC" w:rsidP="004228AC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ជំហានទី៤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 xml:space="preserve"> 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ពង្រឹងចំណេះដឹង</w:t>
            </w:r>
            <w:r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>២០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626D7D" w:rsidRPr="00D03C6E" w14:paraId="5A13C9F6" w14:textId="77777777" w:rsidTr="004C77C3"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A795A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គ្រូដាក់លំហាត់ឱ្យសិស្សធ្វើតាមបុគ្គល</w:t>
            </w:r>
          </w:p>
          <w:p w14:paraId="1DFE56ED" w14:textId="77777777" w:rsidR="00626D7D" w:rsidRPr="00D03C6E" w:rsidRDefault="00626D7D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លំហាត់</w:t>
            </w:r>
          </w:p>
          <w:p w14:paraId="415984C9" w14:textId="1B62932D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បង្ហាញថា </w:t>
            </w:r>
            <w:r w:rsidR="009222AD" w:rsidRPr="00D03C6E">
              <w:rPr>
                <w:position w:val="-10"/>
                <w:sz w:val="20"/>
                <w:szCs w:val="20"/>
              </w:rPr>
              <w:object w:dxaOrig="440" w:dyaOrig="340" w14:anchorId="6DD9C3A0">
                <v:shape id="_x0000_i5302" type="#_x0000_t75" style="width:22.2pt;height:16.8pt" o:ole="">
                  <v:imagedata r:id="rId1635" o:title=""/>
                </v:shape>
                <o:OLEObject Type="Embed" ProgID="Equation.DSMT4" ShapeID="_x0000_i5302" DrawAspect="Content" ObjectID="_1845273249" r:id="rId163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និង 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67B29247">
                <v:shape id="_x0000_i5303" type="#_x0000_t75" style="width:9pt;height:15pt" o:ole="">
                  <v:imagedata r:id="rId1637" o:title=""/>
                </v:shape>
                <o:OLEObject Type="Embed" ProgID="Equation.DSMT4" ShapeID="_x0000_i5303" DrawAspect="Content" ObjectID="_1845273250" r:id="rId163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ស្ថិតក្នុងប្លង់តែមួយដែល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100" w:dyaOrig="340" w14:anchorId="2E3658EF">
                <v:shape id="_x0000_i5304" type="#_x0000_t75" style="width:55.2pt;height:16.8pt" o:ole="">
                  <v:imagedata r:id="rId1639" o:title=""/>
                </v:shape>
                <o:OLEObject Type="Embed" ProgID="Equation.DSMT4" ShapeID="_x0000_i5304" DrawAspect="Content" ObjectID="_1845273251" r:id="rId164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;</w:t>
            </w:r>
          </w:p>
          <w:p w14:paraId="2247DFD3" w14:textId="04A5DEA1" w:rsidR="00626D7D" w:rsidRPr="00D03C6E" w:rsidRDefault="009222A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040" w:dyaOrig="340" w14:anchorId="131660C2">
                <v:shape id="_x0000_i5305" type="#_x0000_t75" style="width:52.2pt;height:16.8pt" o:ole="">
                  <v:imagedata r:id="rId1641" o:title=""/>
                </v:shape>
                <o:OLEObject Type="Embed" ProgID="Equation.DSMT4" ShapeID="_x0000_i5305" DrawAspect="Content" ObjectID="_1845273252" r:id="rId1642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D03C6E">
              <w:rPr>
                <w:position w:val="-10"/>
                <w:sz w:val="20"/>
                <w:szCs w:val="20"/>
              </w:rPr>
              <w:object w:dxaOrig="1140" w:dyaOrig="340" w14:anchorId="7F931BB4">
                <v:shape id="_x0000_i5306" type="#_x0000_t75" style="width:57pt;height:16.8pt" o:ole="">
                  <v:imagedata r:id="rId1643" o:title=""/>
                </v:shape>
                <o:OLEObject Type="Embed" ProgID="Equation.DSMT4" ShapeID="_x0000_i5306" DrawAspect="Content" ObjectID="_1845273253" r:id="rId1644"/>
              </w:object>
            </w:r>
          </w:p>
          <w:p w14:paraId="3A625C19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3F8A1" w14:textId="5D0F1AAA" w:rsidR="00626D7D" w:rsidRPr="00D03C6E" w:rsidRDefault="00626D7D">
            <w:pPr>
              <w:rPr>
                <w:rFonts w:ascii="Khmer OS Siemreap" w:hAnsi="Khmer OS Siemreap" w:cs="Khmer OS Siemreap" w:hint="cs"/>
                <w:sz w:val="20"/>
                <w:szCs w:val="20"/>
                <w:lang w:bidi="km-KH"/>
              </w:rPr>
            </w:pPr>
          </w:p>
          <w:p w14:paraId="7E16389D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F67ED0A" w14:textId="77777777" w:rsidR="00022D64" w:rsidRPr="00D03C6E" w:rsidRDefault="00022D64" w:rsidP="00022D64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ចម្លើយ</w:t>
            </w:r>
          </w:p>
          <w:p w14:paraId="00FD93AB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ដោយ </w:t>
            </w:r>
            <w:r w:rsidRPr="00D03C6E">
              <w:rPr>
                <w:position w:val="-42"/>
                <w:sz w:val="20"/>
                <w:szCs w:val="20"/>
              </w:rPr>
              <w:object w:dxaOrig="2020" w:dyaOrig="940" w14:anchorId="74E8F50C">
                <v:shape id="_x0000_i5307" type="#_x0000_t75" style="width:100.8pt;height:46.8pt" o:ole="">
                  <v:imagedata r:id="rId1645" o:title=""/>
                </v:shape>
                <o:OLEObject Type="Embed" ProgID="Equation.DSMT4" ShapeID="_x0000_i5307" DrawAspect="Content" ObjectID="_1845273254" r:id="rId1646"/>
              </w:object>
            </w:r>
          </w:p>
          <w:p w14:paraId="1B16C47D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26"/>
                <w:sz w:val="20"/>
                <w:szCs w:val="20"/>
              </w:rPr>
              <w:object w:dxaOrig="1719" w:dyaOrig="620" w14:anchorId="280DD129">
                <v:shape id="_x0000_i5308" type="#_x0000_t75" style="width:85.8pt;height:31.2pt" o:ole="">
                  <v:imagedata r:id="rId1647" o:title=""/>
                </v:shape>
                <o:OLEObject Type="Embed" ProgID="Equation.DSMT4" ShapeID="_x0000_i5308" DrawAspect="Content" ObjectID="_1845273255" r:id="rId1648"/>
              </w:object>
            </w:r>
          </w:p>
          <w:p w14:paraId="537CC02F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26"/>
                <w:sz w:val="20"/>
                <w:szCs w:val="20"/>
              </w:rPr>
              <w:object w:dxaOrig="940" w:dyaOrig="620" w14:anchorId="351DE73D">
                <v:shape id="_x0000_i5309" type="#_x0000_t75" style="width:46.8pt;height:31.2pt" o:ole="">
                  <v:imagedata r:id="rId1649" o:title=""/>
                </v:shape>
                <o:OLEObject Type="Embed" ProgID="Equation.DSMT4" ShapeID="_x0000_i5309" DrawAspect="Content" ObjectID="_1845273256" r:id="rId1650"/>
              </w:object>
            </w:r>
          </w:p>
          <w:p w14:paraId="73E5A912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6"/>
                <w:sz w:val="20"/>
                <w:szCs w:val="20"/>
              </w:rPr>
              <w:object w:dxaOrig="1359" w:dyaOrig="240" w14:anchorId="573CE4BA">
                <v:shape id="_x0000_i5310" type="#_x0000_t75" style="width:67.8pt;height:12pt" o:ole="">
                  <v:imagedata r:id="rId1651" o:title=""/>
                </v:shape>
                <o:OLEObject Type="Embed" ProgID="Equation.DSMT4" ShapeID="_x0000_i5310" DrawAspect="Content" ObjectID="_1845273257" r:id="rId1652"/>
              </w:object>
            </w:r>
          </w:p>
          <w:p w14:paraId="4C93FF8A" w14:textId="77777777" w:rsidR="00022D64" w:rsidRPr="00D03C6E" w:rsidRDefault="00022D64" w:rsidP="00022D64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ដូច្នេះ វ៉ិចទ័រ </w:t>
            </w:r>
            <w:r w:rsidRPr="00D03C6E">
              <w:rPr>
                <w:position w:val="-10"/>
                <w:sz w:val="20"/>
                <w:szCs w:val="20"/>
              </w:rPr>
              <w:object w:dxaOrig="420" w:dyaOrig="340" w14:anchorId="561F9E0B">
                <v:shape id="_x0000_i5311" type="#_x0000_t75" style="width:21pt;height:16.8pt" o:ole="">
                  <v:imagedata r:id="rId1653" o:title=""/>
                </v:shape>
                <o:OLEObject Type="Embed" ProgID="Equation.DSMT4" ShapeID="_x0000_i5311" DrawAspect="Content" ObjectID="_1845273258" r:id="rId165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Pr="00D03C6E">
              <w:rPr>
                <w:position w:val="-6"/>
                <w:sz w:val="20"/>
                <w:szCs w:val="20"/>
              </w:rPr>
              <w:object w:dxaOrig="180" w:dyaOrig="300" w14:anchorId="15FEEA1C">
                <v:shape id="_x0000_i5312" type="#_x0000_t75" style="width:9pt;height:15pt" o:ole="">
                  <v:imagedata r:id="rId1655" o:title=""/>
                </v:shape>
                <o:OLEObject Type="Embed" ProgID="Equation.DSMT4" ShapeID="_x0000_i5312" DrawAspect="Content" ObjectID="_1845273259" r:id="rId165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ស្ថិតក្នុងប្លង់</w:t>
            </w:r>
          </w:p>
          <w:p w14:paraId="3586D01A" w14:textId="64BF2F77" w:rsidR="00626D7D" w:rsidRPr="00D03C6E" w:rsidRDefault="00022D64" w:rsidP="00022D6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តែមួយ។ 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A5309" w14:textId="77777777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សិស្សម្នាក់ឡើងដោះស្រាយលំហាត់លើក្តារខៀន </w:t>
            </w:r>
          </w:p>
          <w:p w14:paraId="7BC89BF4" w14:textId="00526B3F" w:rsidR="00626D7D" w:rsidRPr="00D03C6E" w:rsidRDefault="00626D7D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4228AC" w:rsidRPr="00D03C6E" w14:paraId="21F1B473" w14:textId="77777777" w:rsidTr="00E639CE">
        <w:tc>
          <w:tcPr>
            <w:tcW w:w="9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85E2D" w14:textId="278B57C4" w:rsidR="004228AC" w:rsidRPr="00D03C6E" w:rsidRDefault="004228AC" w:rsidP="004228AC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 xml:space="preserve">៥ 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បណ្តាំផ្ញើរ៣នាទី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4228AC" w:rsidRPr="00D03C6E" w14:paraId="40AD6BFE" w14:textId="77777777" w:rsidTr="004C77C3"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BDD44" w14:textId="77777777" w:rsidR="004228AC" w:rsidRPr="00D03C6E" w:rsidRDefault="004228AC" w:rsidP="004228AC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ចូរប្អូនទៅដល់ផ្ទះធ្វើលំហាត់ក្នុងសៀវភៅពុម្ភទំព័រ២១៣លំហាត់</w:t>
            </w:r>
          </w:p>
          <w:p w14:paraId="44749E7F" w14:textId="616036D5" w:rsidR="004228AC" w:rsidRPr="00D03C6E" w:rsidRDefault="004228AC" w:rsidP="004228AC">
            <w:pPr>
              <w:rPr>
                <w:rFonts w:ascii="Khmer OS Siemreap" w:hAnsi="Khmer OS Siemreap" w:cs="Khmer OS Siemreap" w:hint="cs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លេខ៩</w:t>
            </w:r>
          </w:p>
        </w:tc>
        <w:tc>
          <w:tcPr>
            <w:tcW w:w="3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156A9" w14:textId="73857180" w:rsidR="004228AC" w:rsidRPr="00D03C6E" w:rsidRDefault="004228AC" w:rsidP="004228AC">
            <w:pPr>
              <w:rPr>
                <w:rFonts w:ascii="Khmer OS Siemreap" w:hAnsi="Khmer OS Siemreap" w:cs="Khmer OS Siemreap" w:hint="cs"/>
                <w:sz w:val="20"/>
                <w:szCs w:val="20"/>
                <w:lang w:bidi="km-KH"/>
              </w:rPr>
            </w:pPr>
          </w:p>
          <w:p w14:paraId="6D967A24" w14:textId="77777777" w:rsidR="004228AC" w:rsidRPr="00D03C6E" w:rsidRDefault="004228AC" w:rsidP="004228AC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(កិច្ចការផ្ទះ)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A5B4D" w14:textId="77777777" w:rsidR="004228AC" w:rsidRPr="00D03C6E" w:rsidRDefault="004228AC" w:rsidP="004228AC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សិស្សស្តាប់​ និងកត់ត្រាទុក​​</w:t>
            </w:r>
          </w:p>
        </w:tc>
      </w:tr>
    </w:tbl>
    <w:p w14:paraId="2E571469" w14:textId="77777777" w:rsidR="004C77C3" w:rsidRPr="000F0CEA" w:rsidRDefault="004C77C3" w:rsidP="004C77C3">
      <w:pPr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t xml:space="preserve">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5DB6C873" w14:textId="77777777" w:rsidR="004C77C3" w:rsidRPr="000F0CEA" w:rsidRDefault="004C77C3" w:rsidP="004C77C3">
      <w:pPr>
        <w:tabs>
          <w:tab w:val="center" w:pos="8505"/>
        </w:tabs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                                                                                           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រាជធានីភ្នំពេញ ថ្ងៃទី 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  ខែ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ឆ្នាំ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</w:t>
      </w:r>
    </w:p>
    <w:p w14:paraId="4834C87B" w14:textId="77777777" w:rsidR="004C77C3" w:rsidRPr="000F0CEA" w:rsidRDefault="004C77C3" w:rsidP="004C77C3">
      <w:pPr>
        <w:tabs>
          <w:tab w:val="center" w:pos="851"/>
          <w:tab w:val="center" w:pos="4536"/>
          <w:tab w:val="center" w:pos="8505"/>
        </w:tabs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2BFBF552" w14:textId="77777777" w:rsidR="004C77C3" w:rsidRPr="000F0CEA" w:rsidRDefault="004C77C3" w:rsidP="004C77C3">
      <w:pPr>
        <w:tabs>
          <w:tab w:val="center" w:pos="851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</w:t>
      </w:r>
      <w:r>
        <w:rPr>
          <w:rFonts w:ascii="Khmer OS Muol Light" w:hAnsi="Khmer OS Muol Light" w:cs="Khmer OS Muol Light" w:hint="cs"/>
          <w:sz w:val="20"/>
          <w:szCs w:val="20"/>
          <w:cs/>
          <w:lang w:bidi="km-KH"/>
        </w:rPr>
        <w:t xml:space="preserve">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ប្រធានក្រុមបច្ចេកទេស                               </w:t>
      </w:r>
    </w:p>
    <w:p w14:paraId="7BFF0E12" w14:textId="77777777" w:rsidR="004C77C3" w:rsidRPr="000F0CEA" w:rsidRDefault="004C77C3" w:rsidP="004C77C3">
      <w:pPr>
        <w:tabs>
          <w:tab w:val="center" w:pos="993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02CBCD17" w14:textId="77777777" w:rsidR="004C77C3" w:rsidRPr="000F0CEA" w:rsidRDefault="004C77C3" w:rsidP="004C77C3">
      <w:pPr>
        <w:tabs>
          <w:tab w:val="center" w:pos="993"/>
          <w:tab w:val="center" w:pos="368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200F1F14" w14:textId="77777777" w:rsidR="004228AC" w:rsidRDefault="004C77C3" w:rsidP="004C77C3">
      <w:pPr>
        <w:tabs>
          <w:tab w:val="left" w:pos="567"/>
          <w:tab w:val="left" w:pos="2127"/>
        </w:tabs>
        <w:rPr>
          <w:rFonts w:ascii="Khmer OS Muol Light" w:hAnsi="Khmer OS Muol Light" w:cs="Khmer OS Muol Light"/>
          <w:sz w:val="20"/>
          <w:szCs w:val="20"/>
          <w:lang w:bidi="km-KH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</w:t>
      </w:r>
    </w:p>
    <w:p w14:paraId="5F87AB45" w14:textId="5A8449C6" w:rsidR="004C77C3" w:rsidRPr="00324CAE" w:rsidRDefault="004C77C3" w:rsidP="004C77C3">
      <w:pPr>
        <w:tabs>
          <w:tab w:val="left" w:pos="567"/>
          <w:tab w:val="left" w:pos="2127"/>
        </w:tabs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</w:t>
      </w:r>
    </w:p>
    <w:p w14:paraId="1247467E" w14:textId="65E82E0C" w:rsidR="00870270" w:rsidRPr="00B608DE" w:rsidRDefault="00870270" w:rsidP="00B608DE">
      <w:pPr>
        <w:jc w:val="center"/>
        <w:rPr>
          <w:rFonts w:ascii="Khmer OS Siemreap" w:hAnsi="Khmer OS Siemreap" w:cs="Khmer OS Siemreap"/>
          <w:b/>
          <w:bCs/>
          <w:sz w:val="20"/>
          <w:szCs w:val="20"/>
        </w:rPr>
      </w:pPr>
      <w:bookmarkStart w:id="11" w:name="_Hlk233532435"/>
      <w:r w:rsidRPr="00DF0330">
        <w:rPr>
          <w:rFonts w:ascii="Khmer OS Muol Light" w:hAnsi="Khmer OS Muol Light" w:cs="Khmer OS Muol Light"/>
          <w:b/>
          <w:bCs/>
          <w:kern w:val="36"/>
          <w:sz w:val="20"/>
          <w:szCs w:val="20"/>
          <w:cs/>
        </w:rPr>
        <w:t>សន្លឹកកិច្ចការសិស្ស៖ អនុវត្តផលគុណវ៉ិចទ័រ និងផលគុណចម្រុះ</w:t>
      </w:r>
    </w:p>
    <w:p w14:paraId="5367FB28" w14:textId="77777777" w:rsidR="00870270" w:rsidRPr="007B42D0" w:rsidRDefault="00870270" w:rsidP="00870270">
      <w:pPr>
        <w:pStyle w:val="Heading1"/>
        <w:spacing w:before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ឈ្មោះសិស្ស៖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....................................................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កាលបរិច្ឆេទ៖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...................................</w:t>
      </w:r>
    </w:p>
    <w:p w14:paraId="571B0DE3" w14:textId="77777777" w:rsidR="00870270" w:rsidRPr="008112F5" w:rsidRDefault="00870270" w:rsidP="00870270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ថ្នាក់ទី៖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 </w: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ពិន្ទុ៖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...................................</w:t>
      </w:r>
    </w:p>
    <w:bookmarkEnd w:id="11"/>
    <w:p w14:paraId="43F0ADEF" w14:textId="77777777" w:rsidR="00870270" w:rsidRPr="00DF0330" w:rsidRDefault="00870270" w:rsidP="00870270">
      <w:pPr>
        <w:outlineLvl w:val="0"/>
        <w:rPr>
          <w:rFonts w:ascii="Khmer OS Siemreap" w:hAnsi="Khmer OS Siemreap" w:cs="Khmer OS Siemreap"/>
          <w:b/>
          <w:bCs/>
          <w:kern w:val="36"/>
          <w:sz w:val="20"/>
          <w:szCs w:val="20"/>
        </w:rPr>
      </w:pPr>
    </w:p>
    <w:p w14:paraId="034D75F5" w14:textId="77777777" w:rsidR="00870270" w:rsidRDefault="00870270" w:rsidP="00870270">
      <w:pPr>
        <w:rPr>
          <w:rFonts w:ascii="Khmer OS Siemreap" w:hAnsi="Khmer OS Siemreap" w:cs="Khmer OS Siemreap"/>
          <w:sz w:val="20"/>
          <w:szCs w:val="20"/>
        </w:rPr>
      </w:pPr>
    </w:p>
    <w:p w14:paraId="4DB2DA19" w14:textId="77777777" w:rsidR="00870270" w:rsidRPr="00DF0330" w:rsidRDefault="00870270" w:rsidP="00870270">
      <w:pPr>
        <w:rPr>
          <w:rFonts w:ascii="Khmer OS Siemreap" w:hAnsi="Khmer OS Siemreap" w:cs="Khmer OS Siemreap"/>
          <w:sz w:val="20"/>
          <w:szCs w:val="20"/>
        </w:rPr>
      </w:pPr>
      <w:r w:rsidRPr="00DF0330">
        <w:rPr>
          <w:rFonts w:ascii="Khmer OS Siemreap" w:hAnsi="Khmer OS Siemreap" w:cs="Khmer OS Siemreap"/>
          <w:sz w:val="20"/>
          <w:szCs w:val="20"/>
          <w:cs/>
        </w:rPr>
        <w:t>ផលគុណវ៉ិចទ័រ (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Cross Product) </w:t>
      </w:r>
      <w:r w:rsidRPr="00EA693D">
        <w:rPr>
          <w:position w:val="-6"/>
        </w:rPr>
        <w:object w:dxaOrig="440" w:dyaOrig="260" w14:anchorId="600095B0">
          <v:shape id="_x0000_i5313" type="#_x0000_t75" style="width:22.2pt;height:13.2pt" o:ole="">
            <v:imagedata r:id="rId1657" o:title=""/>
          </v:shape>
          <o:OLEObject Type="Embed" ProgID="Equation.DSMT4" ShapeID="_x0000_i5313" DrawAspect="Content" ObjectID="_1845273260" r:id="rId1658"/>
        </w:objec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F0330">
        <w:rPr>
          <w:rFonts w:ascii="Khmer OS Siemreap" w:hAnsi="Khmer OS Siemreap" w:cs="Khmer OS Siemreap"/>
          <w:sz w:val="20"/>
          <w:szCs w:val="20"/>
          <w:cs/>
        </w:rPr>
        <w:t>ត្រូវបានគេយកទៅអនុវត្តយ៉ាងទូលំទូលាយក្នុងធរណីមាត្រដូចជា៖</w:t>
      </w:r>
    </w:p>
    <w:p w14:paraId="6165BD5C" w14:textId="77777777" w:rsidR="00870270" w:rsidRPr="00DF0330" w:rsidRDefault="00870270" w:rsidP="003F7ACF">
      <w:pPr>
        <w:numPr>
          <w:ilvl w:val="0"/>
          <w:numId w:val="22"/>
        </w:numPr>
        <w:rPr>
          <w:rFonts w:ascii="Khmer OS Siemreap" w:hAnsi="Khmer OS Siemreap" w:cs="Khmer OS Siemreap"/>
          <w:sz w:val="20"/>
          <w:szCs w:val="20"/>
        </w:rPr>
      </w:pPr>
      <w:r w:rsidRPr="00DF0330">
        <w:rPr>
          <w:rFonts w:ascii="Khmer OS Siemreap" w:hAnsi="Khmer OS Siemreap" w:cs="Khmer OS Siemreap"/>
          <w:b/>
          <w:bCs/>
          <w:sz w:val="20"/>
          <w:szCs w:val="20"/>
          <w:cs/>
        </w:rPr>
        <w:t>គណនាក្រឡាផ្ទៃប្រលេឡូក្រាម៖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0"/>
        </w:rPr>
        <w:object w:dxaOrig="999" w:dyaOrig="340" w14:anchorId="117B7827">
          <v:shape id="_x0000_i5314" type="#_x0000_t75" style="width:49.8pt;height:16.8pt" o:ole="">
            <v:imagedata r:id="rId1659" o:title=""/>
          </v:shape>
          <o:OLEObject Type="Embed" ProgID="Equation.DSMT4" ShapeID="_x0000_i5314" DrawAspect="Content" ObjectID="_1845273261" r:id="rId1660"/>
        </w:object>
      </w:r>
    </w:p>
    <w:p w14:paraId="171E5FD2" w14:textId="77777777" w:rsidR="00870270" w:rsidRPr="00DF0330" w:rsidRDefault="00870270" w:rsidP="003F7ACF">
      <w:pPr>
        <w:numPr>
          <w:ilvl w:val="0"/>
          <w:numId w:val="22"/>
        </w:numPr>
        <w:rPr>
          <w:rFonts w:ascii="Khmer OS Siemreap" w:hAnsi="Khmer OS Siemreap" w:cs="Khmer OS Siemreap"/>
          <w:sz w:val="20"/>
          <w:szCs w:val="20"/>
        </w:rPr>
      </w:pPr>
      <w:r w:rsidRPr="00DF0330">
        <w:rPr>
          <w:rFonts w:ascii="Khmer OS Siemreap" w:hAnsi="Khmer OS Siemreap" w:cs="Khmer OS Siemreap"/>
          <w:b/>
          <w:bCs/>
          <w:sz w:val="20"/>
          <w:szCs w:val="20"/>
          <w:cs/>
        </w:rPr>
        <w:t>គណនាក្រឡាផ្ទៃត្រីកោណ៖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20"/>
        </w:rPr>
        <w:object w:dxaOrig="1219" w:dyaOrig="540" w14:anchorId="48BD2345">
          <v:shape id="_x0000_i5315" type="#_x0000_t75" style="width:61.2pt;height:27pt" o:ole="">
            <v:imagedata r:id="rId1661" o:title=""/>
          </v:shape>
          <o:OLEObject Type="Embed" ProgID="Equation.DSMT4" ShapeID="_x0000_i5315" DrawAspect="Content" ObjectID="_1845273262" r:id="rId1662"/>
        </w:object>
      </w:r>
    </w:p>
    <w:p w14:paraId="034EB643" w14:textId="77777777" w:rsidR="00870270" w:rsidRDefault="00870270" w:rsidP="003F7ACF">
      <w:pPr>
        <w:numPr>
          <w:ilvl w:val="0"/>
          <w:numId w:val="22"/>
        </w:numPr>
        <w:jc w:val="center"/>
        <w:rPr>
          <w:rFonts w:ascii="Khmer OS Siemreap" w:hAnsi="Khmer OS Siemreap" w:cs="Khmer OS Siemreap"/>
          <w:sz w:val="20"/>
          <w:szCs w:val="20"/>
        </w:rPr>
      </w:pPr>
      <w:r w:rsidRPr="00DF0330">
        <w:rPr>
          <w:rFonts w:ascii="Khmer OS Siemreap" w:hAnsi="Khmer OS Siemreap" w:cs="Khmer OS Siemreap"/>
          <w:b/>
          <w:bCs/>
          <w:sz w:val="20"/>
          <w:szCs w:val="20"/>
          <w:cs/>
        </w:rPr>
        <w:t>រកវ៉ិចទ័រណរម៉ាល់នៃប្លង់៖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F0330">
        <w:rPr>
          <w:rFonts w:ascii="Khmer OS Siemreap" w:hAnsi="Khmer OS Siemreap" w:cs="Khmer OS Siemreap"/>
          <w:sz w:val="20"/>
          <w:szCs w:val="20"/>
          <w:cs/>
        </w:rPr>
        <w:t>បើប្លង់មួយកាត់តាមចំណុច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A, B, C </w:t>
      </w:r>
      <w:r w:rsidRPr="00DF0330">
        <w:rPr>
          <w:rFonts w:ascii="Khmer OS Siemreap" w:hAnsi="Khmer OS Siemreap" w:cs="Khmer OS Siemreap"/>
          <w:sz w:val="20"/>
          <w:szCs w:val="20"/>
          <w:cs/>
        </w:rPr>
        <w:t>មិនត្រង់ជួរគ្នា នោះវ៉ិចទ័រណរម៉ាល់នៃប្លង់គឺ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6"/>
        </w:rPr>
        <w:object w:dxaOrig="1100" w:dyaOrig="300" w14:anchorId="1AFEE343">
          <v:shape id="_x0000_i5316" type="#_x0000_t75" style="width:55.2pt;height:15pt" o:ole="">
            <v:imagedata r:id="rId1663" o:title=""/>
          </v:shape>
          <o:OLEObject Type="Embed" ProgID="Equation.DSMT4" ShapeID="_x0000_i5316" DrawAspect="Content" ObjectID="_1845273263" r:id="rId1664"/>
        </w:object>
      </w:r>
      <w:r w:rsidRPr="00DF0330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7DB2D9F0" w14:textId="77777777" w:rsidR="00870270" w:rsidRPr="00DF0330" w:rsidRDefault="00870270" w:rsidP="00870270">
      <w:pPr>
        <w:ind w:left="720"/>
        <w:rPr>
          <w:rFonts w:ascii="Khmer OS Siemreap" w:hAnsi="Khmer OS Siemreap" w:cs="Khmer OS Siemreap"/>
          <w:sz w:val="20"/>
          <w:szCs w:val="20"/>
          <w:cs/>
        </w:rPr>
      </w:pPr>
    </w:p>
    <w:p w14:paraId="515FD5D5" w14:textId="77777777" w:rsidR="00870270" w:rsidRDefault="00870270" w:rsidP="00870270"/>
    <w:p w14:paraId="649B30B5" w14:textId="77777777" w:rsidR="00870270" w:rsidRPr="00DF0330" w:rsidRDefault="00870270" w:rsidP="00870270">
      <w:pPr>
        <w:rPr>
          <w:rFonts w:ascii="Khmer OS Siemreap" w:hAnsi="Khmer OS Siemreap" w:cs="Khmer OS Siemreap"/>
          <w:sz w:val="20"/>
          <w:szCs w:val="20"/>
        </w:rPr>
      </w:pPr>
      <w:r w:rsidRPr="00DF0330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លំហាត់ </w:t>
      </w:r>
      <w:r>
        <w:rPr>
          <w:rFonts w:ascii="Khmer OS Siemreap" w:hAnsi="Khmer OS Siemreap" w:cs="Khmer OS Siemreap" w:hint="cs"/>
          <w:b/>
          <w:bCs/>
          <w:sz w:val="20"/>
          <w:szCs w:val="20"/>
          <w:cs/>
        </w:rPr>
        <w:t>១</w:t>
      </w:r>
      <w:r w:rsidRPr="00DF0330">
        <w:rPr>
          <w:rFonts w:ascii="Khmer OS Siemreap" w:hAnsi="Khmer OS Siemreap" w:cs="Khmer OS Siemreap"/>
          <w:b/>
          <w:bCs/>
          <w:sz w:val="20"/>
          <w:szCs w:val="20"/>
          <w:cs/>
        </w:rPr>
        <w:t>៖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>
        <w:rPr>
          <w:rFonts w:ascii="Khmer OS Siemreap" w:hAnsi="Khmer OS Siemreap" w:cs="Khmer OS Siemreap" w:hint="cs"/>
          <w:sz w:val="20"/>
          <w:szCs w:val="20"/>
          <w:cs/>
        </w:rPr>
        <w:t xml:space="preserve">គេមានចំណុច </w:t>
      </w:r>
      <w:r w:rsidRPr="00EA693D">
        <w:rPr>
          <w:position w:val="-12"/>
        </w:rPr>
        <w:object w:dxaOrig="1060" w:dyaOrig="340" w14:anchorId="3F6148F9">
          <v:shape id="_x0000_i5317" type="#_x0000_t75" style="width:52.8pt;height:16.8pt" o:ole="">
            <v:imagedata r:id="rId1665" o:title=""/>
          </v:shape>
          <o:OLEObject Type="Embed" ProgID="Equation.DSMT4" ShapeID="_x0000_i5317" DrawAspect="Content" ObjectID="_1845273264" r:id="rId1666"/>
        </w:object>
      </w:r>
      <w:r>
        <w:rPr>
          <w:rFonts w:ascii="Khmer OS Siemreap" w:hAnsi="Khmer OS Siemreap" w:cs="Khmer OS Siemreap"/>
          <w:sz w:val="20"/>
          <w:szCs w:val="20"/>
          <w:cs/>
        </w:rPr>
        <w:t xml:space="preserve"> </w:t>
      </w:r>
      <w:r>
        <w:rPr>
          <w:rFonts w:ascii="Khmer OS Siemreap" w:hAnsi="Khmer OS Siemreap" w:cs="Khmer OS Siemreap"/>
          <w:sz w:val="20"/>
          <w:szCs w:val="20"/>
        </w:rPr>
        <w:t>,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0"/>
        </w:rPr>
        <w:object w:dxaOrig="880" w:dyaOrig="300" w14:anchorId="123944D0">
          <v:shape id="_x0000_i5318" type="#_x0000_t75" style="width:43.8pt;height:15pt" o:ole="">
            <v:imagedata r:id="rId1667" o:title=""/>
          </v:shape>
          <o:OLEObject Type="Embed" ProgID="Equation.DSMT4" ShapeID="_x0000_i5318" DrawAspect="Content" ObjectID="_1845273265" r:id="rId1668"/>
        </w:objec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F0330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0"/>
        </w:rPr>
        <w:object w:dxaOrig="760" w:dyaOrig="300" w14:anchorId="3A119690">
          <v:shape id="_x0000_i5319" type="#_x0000_t75" style="width:37.8pt;height:15pt" o:ole="">
            <v:imagedata r:id="rId1669" o:title=""/>
          </v:shape>
          <o:OLEObject Type="Embed" ProgID="Equation.DSMT4" ShapeID="_x0000_i5319" DrawAspect="Content" ObjectID="_1845273266" r:id="rId1670"/>
        </w:object>
      </w:r>
      <w:r w:rsidRPr="00DF0330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30A871E9" w14:textId="77777777" w:rsidR="00870270" w:rsidRPr="00DF0330" w:rsidRDefault="00870270" w:rsidP="003F7ACF">
      <w:pPr>
        <w:numPr>
          <w:ilvl w:val="0"/>
          <w:numId w:val="23"/>
        </w:numPr>
        <w:rPr>
          <w:rFonts w:ascii="Khmer OS Siemreap" w:hAnsi="Khmer OS Siemreap" w:cs="Khmer OS Siemreap"/>
          <w:sz w:val="20"/>
          <w:szCs w:val="20"/>
        </w:rPr>
      </w:pPr>
      <w:r w:rsidRPr="00DF0330">
        <w:rPr>
          <w:rFonts w:ascii="Khmer OS Siemreap" w:hAnsi="Khmer OS Siemreap" w:cs="Khmer OS Siemreap"/>
          <w:sz w:val="20"/>
          <w:szCs w:val="20"/>
          <w:cs/>
        </w:rPr>
        <w:t>គណនាវ៉ិចទ័រ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025957">
        <w:rPr>
          <w:position w:val="-4"/>
        </w:rPr>
        <w:object w:dxaOrig="340" w:dyaOrig="279" w14:anchorId="4FC9D23A">
          <v:shape id="_x0000_i5320" type="#_x0000_t75" style="width:16.8pt;height:13.8pt" o:ole="">
            <v:imagedata r:id="rId1671" o:title=""/>
          </v:shape>
          <o:OLEObject Type="Embed" ProgID="Equation.DSMT4" ShapeID="_x0000_i5320" DrawAspect="Content" ObjectID="_1845273267" r:id="rId1672"/>
        </w:objec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F0330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6"/>
        </w:rPr>
        <w:object w:dxaOrig="360" w:dyaOrig="300" w14:anchorId="0C92D297">
          <v:shape id="_x0000_i5321" type="#_x0000_t75" style="width:18.6pt;height:15pt" o:ole="">
            <v:imagedata r:id="rId1673" o:title=""/>
          </v:shape>
          <o:OLEObject Type="Embed" ProgID="Equation.DSMT4" ShapeID="_x0000_i5321" DrawAspect="Content" ObjectID="_1845273268" r:id="rId1674"/>
        </w:objec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F0330">
        <w:rPr>
          <w:rFonts w:ascii="Khmer OS Siemreap" w:hAnsi="Khmer OS Siemreap" w:cs="Khmer OS Siemreap"/>
          <w:sz w:val="20"/>
          <w:szCs w:val="20"/>
          <w:cs/>
        </w:rPr>
        <w:t>រួចទាញរក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6"/>
        </w:rPr>
        <w:object w:dxaOrig="780" w:dyaOrig="300" w14:anchorId="77A5A453">
          <v:shape id="_x0000_i5322" type="#_x0000_t75" style="width:39pt;height:15pt" o:ole="">
            <v:imagedata r:id="rId1675" o:title=""/>
          </v:shape>
          <o:OLEObject Type="Embed" ProgID="Equation.DSMT4" ShapeID="_x0000_i5322" DrawAspect="Content" ObjectID="_1845273269" r:id="rId1676"/>
        </w:object>
      </w:r>
      <w:r w:rsidRPr="00DF0330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4926CF89" w14:textId="77777777" w:rsidR="00870270" w:rsidRPr="00DF0330" w:rsidRDefault="00870270" w:rsidP="003F7ACF">
      <w:pPr>
        <w:numPr>
          <w:ilvl w:val="0"/>
          <w:numId w:val="23"/>
        </w:numPr>
        <w:rPr>
          <w:rFonts w:ascii="Khmer OS Siemreap" w:hAnsi="Khmer OS Siemreap" w:cs="Khmer OS Siemreap"/>
          <w:sz w:val="20"/>
          <w:szCs w:val="20"/>
        </w:rPr>
      </w:pPr>
      <w:r w:rsidRPr="00DF0330">
        <w:rPr>
          <w:rFonts w:ascii="Khmer OS Siemreap" w:hAnsi="Khmer OS Siemreap" w:cs="Khmer OS Siemreap"/>
          <w:sz w:val="20"/>
          <w:szCs w:val="20"/>
          <w:cs/>
        </w:rPr>
        <w:t>គណនាក្រឡាផ្ទៃនៃត្រីកោណ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ABC</w:t>
      </w:r>
      <w:r w:rsidRPr="00DF0330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70F49714" w14:textId="77777777" w:rsidR="00870270" w:rsidRPr="00DF0330" w:rsidRDefault="00870270" w:rsidP="003F7ACF">
      <w:pPr>
        <w:numPr>
          <w:ilvl w:val="0"/>
          <w:numId w:val="23"/>
        </w:numPr>
        <w:rPr>
          <w:rFonts w:ascii="Khmer OS Siemreap" w:hAnsi="Khmer OS Siemreap" w:cs="Khmer OS Siemreap"/>
          <w:sz w:val="20"/>
          <w:szCs w:val="20"/>
        </w:rPr>
      </w:pPr>
      <w:r w:rsidRPr="00DF0330">
        <w:rPr>
          <w:rFonts w:ascii="Khmer OS Siemreap" w:hAnsi="Khmer OS Siemreap" w:cs="Khmer OS Siemreap"/>
          <w:sz w:val="20"/>
          <w:szCs w:val="20"/>
          <w:cs/>
        </w:rPr>
        <w:t>ទាញរកកូអរដោនេនៃវ៉ិចទ័រណរម៉ាល់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6"/>
        </w:rPr>
        <w:object w:dxaOrig="180" w:dyaOrig="260" w14:anchorId="289DEA35">
          <v:shape id="_x0000_i5323" type="#_x0000_t75" style="width:9pt;height:13.2pt" o:ole="">
            <v:imagedata r:id="rId1677" o:title=""/>
          </v:shape>
          <o:OLEObject Type="Embed" ProgID="Equation.DSMT4" ShapeID="_x0000_i5323" DrawAspect="Content" ObjectID="_1845273270" r:id="rId1678"/>
        </w:objec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F0330">
        <w:rPr>
          <w:rFonts w:ascii="Khmer OS Siemreap" w:hAnsi="Khmer OS Siemreap" w:cs="Khmer OS Siemreap"/>
          <w:sz w:val="20"/>
          <w:szCs w:val="20"/>
          <w:cs/>
        </w:rPr>
        <w:t>ទៅនឹងប្លង់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0"/>
        </w:rPr>
        <w:object w:dxaOrig="620" w:dyaOrig="300" w14:anchorId="4D2EB604">
          <v:shape id="_x0000_i5324" type="#_x0000_t75" style="width:31.2pt;height:15pt" o:ole="">
            <v:imagedata r:id="rId1679" o:title=""/>
          </v:shape>
          <o:OLEObject Type="Embed" ProgID="Equation.DSMT4" ShapeID="_x0000_i5324" DrawAspect="Content" ObjectID="_1845273271" r:id="rId1680"/>
        </w:object>
      </w:r>
      <w:r w:rsidRPr="00DF0330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7254D213" w14:textId="77777777" w:rsidR="00870270" w:rsidRDefault="00870270" w:rsidP="00870270">
      <w:pPr>
        <w:rPr>
          <w:rFonts w:ascii="Khmer OS Siemreap" w:hAnsi="Khmer OS Siemreap" w:cs="Khmer OS Siemreap"/>
          <w:b/>
          <w:bCs/>
          <w:sz w:val="20"/>
          <w:szCs w:val="20"/>
        </w:rPr>
      </w:pPr>
    </w:p>
    <w:p w14:paraId="3B0C0DD3" w14:textId="77777777" w:rsidR="00870270" w:rsidRDefault="00870270" w:rsidP="00870270">
      <w:pPr>
        <w:rPr>
          <w:rFonts w:ascii="Khmer OS Siemreap" w:hAnsi="Khmer OS Siemreap" w:cs="Khmer OS Siemreap"/>
          <w:b/>
          <w:bCs/>
          <w:sz w:val="20"/>
          <w:szCs w:val="20"/>
        </w:rPr>
      </w:pPr>
    </w:p>
    <w:p w14:paraId="587B3948" w14:textId="77777777" w:rsidR="00870270" w:rsidRDefault="00870270" w:rsidP="00870270">
      <w:pPr>
        <w:rPr>
          <w:rFonts w:ascii="Khmer OS Siemreap" w:hAnsi="Khmer OS Siemreap" w:cs="Khmer OS Siemreap"/>
          <w:b/>
          <w:bCs/>
          <w:sz w:val="20"/>
          <w:szCs w:val="20"/>
        </w:rPr>
      </w:pPr>
    </w:p>
    <w:p w14:paraId="0A517300" w14:textId="77777777" w:rsidR="00870270" w:rsidRDefault="00870270" w:rsidP="00870270">
      <w:pPr>
        <w:rPr>
          <w:rFonts w:ascii="Khmer OS Siemreap" w:hAnsi="Khmer OS Siemreap" w:cs="Khmer OS Siemreap"/>
          <w:b/>
          <w:bCs/>
          <w:sz w:val="20"/>
          <w:szCs w:val="20"/>
        </w:rPr>
      </w:pPr>
    </w:p>
    <w:p w14:paraId="71B5736E" w14:textId="77777777" w:rsidR="00870270" w:rsidRPr="00DF0330" w:rsidRDefault="00870270" w:rsidP="00870270">
      <w:pPr>
        <w:rPr>
          <w:rFonts w:ascii="Khmer OS Siemreap" w:hAnsi="Khmer OS Siemreap" w:cs="Khmer OS Siemreap"/>
          <w:sz w:val="20"/>
          <w:szCs w:val="20"/>
        </w:rPr>
      </w:pPr>
      <w:r w:rsidRPr="00DF0330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២៖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F0330">
        <w:rPr>
          <w:rFonts w:ascii="Khmer OS Siemreap" w:hAnsi="Khmer OS Siemreap" w:cs="Khmer OS Siemreap"/>
          <w:sz w:val="20"/>
          <w:szCs w:val="20"/>
          <w:cs/>
        </w:rPr>
        <w:t>គេឱ្យវ៉ិចទ័រ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0"/>
        </w:rPr>
        <w:object w:dxaOrig="1040" w:dyaOrig="300" w14:anchorId="14098B3A">
          <v:shape id="_x0000_i5325" type="#_x0000_t75" style="width:52.2pt;height:15pt" o:ole="">
            <v:imagedata r:id="rId1681" o:title=""/>
          </v:shape>
          <o:OLEObject Type="Embed" ProgID="Equation.DSMT4" ShapeID="_x0000_i5325" DrawAspect="Content" ObjectID="_1845273272" r:id="rId1682"/>
        </w:object>
      </w:r>
      <w:r w:rsidRPr="00DF0330">
        <w:rPr>
          <w:rFonts w:ascii="Khmer OS Siemreap" w:hAnsi="Khmer OS Siemreap" w:cs="Khmer OS Siemreap"/>
          <w:sz w:val="20"/>
          <w:szCs w:val="20"/>
        </w:rPr>
        <w:t xml:space="preserve">, </w:t>
      </w:r>
      <w:r w:rsidRPr="00EA693D">
        <w:rPr>
          <w:position w:val="-10"/>
        </w:rPr>
        <w:object w:dxaOrig="1020" w:dyaOrig="300" w14:anchorId="4D2EE665">
          <v:shape id="_x0000_i5326" type="#_x0000_t75" style="width:51pt;height:15pt" o:ole="">
            <v:imagedata r:id="rId1683" o:title=""/>
          </v:shape>
          <o:OLEObject Type="Embed" ProgID="Equation.DSMT4" ShapeID="_x0000_i5326" DrawAspect="Content" ObjectID="_1845273273" r:id="rId1684"/>
        </w:objec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F0330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0"/>
        </w:rPr>
        <w:object w:dxaOrig="1060" w:dyaOrig="300" w14:anchorId="1B497E9F">
          <v:shape id="_x0000_i5327" type="#_x0000_t75" style="width:52.8pt;height:15pt" o:ole="">
            <v:imagedata r:id="rId1685" o:title=""/>
          </v:shape>
          <o:OLEObject Type="Embed" ProgID="Equation.DSMT4" ShapeID="_x0000_i5327" DrawAspect="Content" ObjectID="_1845273274" r:id="rId1686"/>
        </w:object>
      </w:r>
      <w:r w:rsidRPr="00DF0330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591A3826" w14:textId="77777777" w:rsidR="00870270" w:rsidRPr="00DF0330" w:rsidRDefault="00870270" w:rsidP="003F7ACF">
      <w:pPr>
        <w:numPr>
          <w:ilvl w:val="0"/>
          <w:numId w:val="24"/>
        </w:numPr>
        <w:rPr>
          <w:rFonts w:ascii="Khmer OS Siemreap" w:hAnsi="Khmer OS Siemreap" w:cs="Khmer OS Siemreap"/>
          <w:sz w:val="20"/>
          <w:szCs w:val="20"/>
        </w:rPr>
      </w:pPr>
      <w:r w:rsidRPr="00DF0330">
        <w:rPr>
          <w:rFonts w:ascii="Khmer OS Siemreap" w:hAnsi="Khmer OS Siemreap" w:cs="Khmer OS Siemreap"/>
          <w:sz w:val="20"/>
          <w:szCs w:val="20"/>
          <w:cs/>
        </w:rPr>
        <w:t>គណនាផលគុណវ៉ិចទ័រ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6"/>
        </w:rPr>
        <w:object w:dxaOrig="480" w:dyaOrig="260" w14:anchorId="6D8B49A3">
          <v:shape id="_x0000_i5328" type="#_x0000_t75" style="width:24pt;height:13.2pt" o:ole="">
            <v:imagedata r:id="rId1687" o:title=""/>
          </v:shape>
          <o:OLEObject Type="Embed" ProgID="Equation.DSMT4" ShapeID="_x0000_i5328" DrawAspect="Content" ObjectID="_1845273275" r:id="rId1688"/>
        </w:object>
      </w:r>
      <w:r w:rsidRPr="00DF0330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5DE8E6F0" w14:textId="77777777" w:rsidR="00870270" w:rsidRPr="00DF0330" w:rsidRDefault="00870270" w:rsidP="003F7ACF">
      <w:pPr>
        <w:numPr>
          <w:ilvl w:val="0"/>
          <w:numId w:val="24"/>
        </w:numPr>
        <w:rPr>
          <w:rFonts w:ascii="Khmer OS Siemreap" w:hAnsi="Khmer OS Siemreap" w:cs="Khmer OS Siemreap"/>
          <w:sz w:val="20"/>
          <w:szCs w:val="20"/>
        </w:rPr>
      </w:pPr>
      <w:r w:rsidRPr="00DF0330">
        <w:rPr>
          <w:rFonts w:ascii="Khmer OS Siemreap" w:hAnsi="Khmer OS Siemreap" w:cs="Khmer OS Siemreap"/>
          <w:sz w:val="20"/>
          <w:szCs w:val="20"/>
          <w:cs/>
        </w:rPr>
        <w:t>គណនាផលគុណចម្រុះ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0"/>
        </w:rPr>
        <w:object w:dxaOrig="820" w:dyaOrig="300" w14:anchorId="1394F50B">
          <v:shape id="_x0000_i5329" type="#_x0000_t75" style="width:40.8pt;height:15pt" o:ole="">
            <v:imagedata r:id="rId1689" o:title=""/>
          </v:shape>
          <o:OLEObject Type="Embed" ProgID="Equation.DSMT4" ShapeID="_x0000_i5329" DrawAspect="Content" ObjectID="_1845273276" r:id="rId1690"/>
        </w:object>
      </w:r>
      <w:r w:rsidRPr="00DF0330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4AF07CEC" w14:textId="77777777" w:rsidR="00870270" w:rsidRDefault="00870270" w:rsidP="003F7ACF">
      <w:pPr>
        <w:numPr>
          <w:ilvl w:val="0"/>
          <w:numId w:val="24"/>
        </w:numPr>
        <w:rPr>
          <w:rFonts w:ascii="Khmer OS Siemreap" w:hAnsi="Khmer OS Siemreap" w:cs="Khmer OS Siemreap"/>
          <w:sz w:val="20"/>
          <w:szCs w:val="20"/>
        </w:rPr>
      </w:pPr>
      <w:r w:rsidRPr="00DF0330">
        <w:rPr>
          <w:rFonts w:ascii="Khmer OS Siemreap" w:hAnsi="Khmer OS Siemreap" w:cs="Khmer OS Siemreap"/>
          <w:sz w:val="20"/>
          <w:szCs w:val="20"/>
          <w:cs/>
        </w:rPr>
        <w:t>ទាញរកមាឌប្រលេឡេពីប៉ែត និងមាឌតេត្រាអែតដែលសង់លើវ៉ិចទ័រទាំងបីនេះ។</w:t>
      </w:r>
    </w:p>
    <w:p w14:paraId="06F54D9E" w14:textId="77777777" w:rsidR="00870270" w:rsidRDefault="00870270" w:rsidP="00870270">
      <w:pPr>
        <w:ind w:left="720"/>
        <w:rPr>
          <w:rFonts w:ascii="Khmer OS Siemreap" w:hAnsi="Khmer OS Siemreap" w:cs="Khmer OS Siemreap"/>
          <w:sz w:val="20"/>
          <w:szCs w:val="20"/>
        </w:rPr>
      </w:pPr>
    </w:p>
    <w:p w14:paraId="0BAF5EBF" w14:textId="77777777" w:rsidR="00870270" w:rsidRDefault="00870270" w:rsidP="00870270">
      <w:pPr>
        <w:ind w:left="720"/>
        <w:rPr>
          <w:rFonts w:ascii="Khmer OS Siemreap" w:hAnsi="Khmer OS Siemreap" w:cs="Khmer OS Siemreap"/>
          <w:sz w:val="20"/>
          <w:szCs w:val="20"/>
        </w:rPr>
      </w:pPr>
    </w:p>
    <w:p w14:paraId="61D28FA4" w14:textId="77777777" w:rsidR="00870270" w:rsidRPr="00DF0330" w:rsidRDefault="00870270" w:rsidP="00870270">
      <w:pPr>
        <w:ind w:left="720"/>
        <w:rPr>
          <w:rFonts w:ascii="Khmer OS Siemreap" w:hAnsi="Khmer OS Siemreap" w:cs="Khmer OS Siemreap"/>
          <w:sz w:val="20"/>
          <w:szCs w:val="20"/>
        </w:rPr>
      </w:pPr>
    </w:p>
    <w:p w14:paraId="65DD60A4" w14:textId="77777777" w:rsidR="00870270" w:rsidRPr="00DF0330" w:rsidRDefault="00870270" w:rsidP="00870270">
      <w:pPr>
        <w:rPr>
          <w:rFonts w:ascii="Khmer OS Siemreap" w:hAnsi="Khmer OS Siemreap" w:cs="Khmer OS Siemreap"/>
          <w:sz w:val="20"/>
          <w:szCs w:val="20"/>
        </w:rPr>
      </w:pPr>
      <w:r w:rsidRPr="00DF0330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៣៖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F0330">
        <w:rPr>
          <w:rFonts w:ascii="Khmer OS Siemreap" w:hAnsi="Khmer OS Siemreap" w:cs="Khmer OS Siemreap"/>
          <w:sz w:val="20"/>
          <w:szCs w:val="20"/>
          <w:cs/>
        </w:rPr>
        <w:t>តើចំណុចទាំងបួន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0"/>
        </w:rPr>
        <w:object w:dxaOrig="859" w:dyaOrig="300" w14:anchorId="5489602A">
          <v:shape id="_x0000_i5330" type="#_x0000_t75" style="width:42.6pt;height:15pt" o:ole="">
            <v:imagedata r:id="rId1691" o:title=""/>
          </v:shape>
          <o:OLEObject Type="Embed" ProgID="Equation.DSMT4" ShapeID="_x0000_i5330" DrawAspect="Content" ObjectID="_1845273277" r:id="rId1692"/>
        </w:object>
      </w:r>
      <w:r w:rsidRPr="00DF0330">
        <w:rPr>
          <w:rFonts w:ascii="Khmer OS Siemreap" w:hAnsi="Khmer OS Siemreap" w:cs="Khmer OS Siemreap"/>
          <w:sz w:val="20"/>
          <w:szCs w:val="20"/>
        </w:rPr>
        <w:t xml:space="preserve">, </w:t>
      </w:r>
      <w:r w:rsidRPr="00EA693D">
        <w:rPr>
          <w:position w:val="-10"/>
        </w:rPr>
        <w:object w:dxaOrig="760" w:dyaOrig="300" w14:anchorId="353B1BCD">
          <v:shape id="_x0000_i5331" type="#_x0000_t75" style="width:37.8pt;height:15pt" o:ole="">
            <v:imagedata r:id="rId1693" o:title=""/>
          </v:shape>
          <o:OLEObject Type="Embed" ProgID="Equation.DSMT4" ShapeID="_x0000_i5331" DrawAspect="Content" ObjectID="_1845273278" r:id="rId1694"/>
        </w:object>
      </w:r>
      <w:r w:rsidRPr="00DF0330">
        <w:rPr>
          <w:rFonts w:ascii="Khmer OS Siemreap" w:hAnsi="Khmer OS Siemreap" w:cs="Khmer OS Siemreap"/>
          <w:sz w:val="20"/>
          <w:szCs w:val="20"/>
        </w:rPr>
        <w:t xml:space="preserve">, </w:t>
      </w:r>
      <w:r w:rsidRPr="00EA693D">
        <w:rPr>
          <w:position w:val="-10"/>
        </w:rPr>
        <w:object w:dxaOrig="880" w:dyaOrig="300" w14:anchorId="37A65A92">
          <v:shape id="_x0000_i5332" type="#_x0000_t75" style="width:43.8pt;height:15pt" o:ole="">
            <v:imagedata r:id="rId1695" o:title=""/>
          </v:shape>
          <o:OLEObject Type="Embed" ProgID="Equation.DSMT4" ShapeID="_x0000_i5332" DrawAspect="Content" ObjectID="_1845273279" r:id="rId1696"/>
        </w:objec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F0330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0"/>
        </w:rPr>
        <w:object w:dxaOrig="780" w:dyaOrig="300" w14:anchorId="03ED5761">
          <v:shape id="_x0000_i5333" type="#_x0000_t75" style="width:39pt;height:15pt" o:ole="">
            <v:imagedata r:id="rId1697" o:title=""/>
          </v:shape>
          <o:OLEObject Type="Embed" ProgID="Equation.DSMT4" ShapeID="_x0000_i5333" DrawAspect="Content" ObjectID="_1845273280" r:id="rId1698"/>
        </w:object>
      </w:r>
      <w:r w:rsidRPr="00DF033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F0330">
        <w:rPr>
          <w:rFonts w:ascii="Khmer OS Siemreap" w:hAnsi="Khmer OS Siemreap" w:cs="Khmer OS Siemreap"/>
          <w:sz w:val="20"/>
          <w:szCs w:val="20"/>
          <w:cs/>
        </w:rPr>
        <w:t>ស្ថិតនៅក្នុងប្លង់តែមួយដែរឬទេ</w:t>
      </w:r>
      <w:r w:rsidRPr="00DF0330">
        <w:rPr>
          <w:rFonts w:ascii="Khmer OS Siemreap" w:hAnsi="Khmer OS Siemreap" w:cs="Khmer OS Siemreap"/>
          <w:sz w:val="20"/>
          <w:szCs w:val="20"/>
        </w:rPr>
        <w:t xml:space="preserve">? </w:t>
      </w:r>
      <w:r w:rsidRPr="00DF0330">
        <w:rPr>
          <w:rFonts w:ascii="Khmer OS Siemreap" w:hAnsi="Khmer OS Siemreap" w:cs="Khmer OS Siemreap"/>
          <w:i/>
          <w:iCs/>
          <w:sz w:val="20"/>
          <w:szCs w:val="20"/>
        </w:rPr>
        <w:t>(</w:t>
      </w:r>
      <w:r w:rsidRPr="00DF0330">
        <w:rPr>
          <w:rFonts w:ascii="Khmer OS Siemreap" w:hAnsi="Khmer OS Siemreap" w:cs="Khmer OS Siemreap"/>
          <w:i/>
          <w:iCs/>
          <w:sz w:val="20"/>
          <w:szCs w:val="20"/>
          <w:cs/>
        </w:rPr>
        <w:t>គន្លឹះ៖ បង្កើតវ៉ិចទ័រ</w:t>
      </w:r>
      <w:r w:rsidRPr="00DF0330">
        <w:rPr>
          <w:rFonts w:ascii="Khmer OS Siemreap" w:hAnsi="Khmer OS Siemreap" w:cs="Khmer OS Siemreap"/>
          <w:i/>
          <w:iCs/>
          <w:sz w:val="20"/>
          <w:szCs w:val="20"/>
        </w:rPr>
        <w:t xml:space="preserve"> </w:t>
      </w:r>
      <w:r w:rsidRPr="00EA693D">
        <w:rPr>
          <w:position w:val="-10"/>
        </w:rPr>
        <w:object w:dxaOrig="360" w:dyaOrig="340" w14:anchorId="433DCA87">
          <v:shape id="_x0000_i5334" type="#_x0000_t75" style="width:18.6pt;height:16.8pt" o:ole="">
            <v:imagedata r:id="rId1699" o:title=""/>
          </v:shape>
          <o:OLEObject Type="Embed" ProgID="Equation.DSMT4" ShapeID="_x0000_i5334" DrawAspect="Content" ObjectID="_1845273281" r:id="rId1700"/>
        </w:object>
      </w:r>
      <w:r w:rsidRPr="00DF0330">
        <w:rPr>
          <w:rFonts w:ascii="Khmer OS Siemreap" w:hAnsi="Khmer OS Siemreap" w:cs="Khmer OS Siemreap"/>
          <w:i/>
          <w:iCs/>
          <w:sz w:val="20"/>
          <w:szCs w:val="20"/>
        </w:rPr>
        <w:t xml:space="preserve">, </w:t>
      </w:r>
      <w:r w:rsidRPr="00025957">
        <w:rPr>
          <w:position w:val="-4"/>
        </w:rPr>
        <w:object w:dxaOrig="340" w:dyaOrig="279" w14:anchorId="348F6FEA">
          <v:shape id="_x0000_i5335" type="#_x0000_t75" style="width:16.8pt;height:13.8pt" o:ole="">
            <v:imagedata r:id="rId1701" o:title=""/>
          </v:shape>
          <o:OLEObject Type="Embed" ProgID="Equation.DSMT4" ShapeID="_x0000_i5335" DrawAspect="Content" ObjectID="_1845273282" r:id="rId1702"/>
        </w:object>
      </w:r>
      <w:r w:rsidRPr="00DF0330">
        <w:rPr>
          <w:rFonts w:ascii="Khmer OS Siemreap" w:hAnsi="Khmer OS Siemreap" w:cs="Khmer OS Siemreap"/>
          <w:i/>
          <w:iCs/>
          <w:sz w:val="20"/>
          <w:szCs w:val="20"/>
        </w:rPr>
        <w:t xml:space="preserve"> </w:t>
      </w:r>
      <w:r w:rsidRPr="00DF0330">
        <w:rPr>
          <w:rFonts w:ascii="Khmer OS Siemreap" w:hAnsi="Khmer OS Siemreap" w:cs="Khmer OS Siemreap"/>
          <w:i/>
          <w:iCs/>
          <w:sz w:val="20"/>
          <w:szCs w:val="20"/>
          <w:cs/>
        </w:rPr>
        <w:t>និង</w:t>
      </w:r>
      <w:r w:rsidRPr="00DF0330">
        <w:rPr>
          <w:rFonts w:ascii="Khmer OS Siemreap" w:hAnsi="Khmer OS Siemreap" w:cs="Khmer OS Siemreap"/>
          <w:i/>
          <w:iCs/>
          <w:sz w:val="20"/>
          <w:szCs w:val="20"/>
        </w:rPr>
        <w:t xml:space="preserve"> </w:t>
      </w:r>
      <w:r w:rsidRPr="00EA693D">
        <w:rPr>
          <w:position w:val="-6"/>
        </w:rPr>
        <w:object w:dxaOrig="320" w:dyaOrig="300" w14:anchorId="7DC539CC">
          <v:shape id="_x0000_i5336" type="#_x0000_t75" style="width:16.2pt;height:15pt" o:ole="">
            <v:imagedata r:id="rId1703" o:title=""/>
          </v:shape>
          <o:OLEObject Type="Embed" ProgID="Equation.DSMT4" ShapeID="_x0000_i5336" DrawAspect="Content" ObjectID="_1845273283" r:id="rId1704"/>
        </w:object>
      </w:r>
      <w:r w:rsidRPr="00DF0330">
        <w:rPr>
          <w:rFonts w:ascii="Khmer OS Siemreap" w:hAnsi="Khmer OS Siemreap" w:cs="Khmer OS Siemreap"/>
          <w:i/>
          <w:iCs/>
          <w:sz w:val="20"/>
          <w:szCs w:val="20"/>
        </w:rPr>
        <w:t xml:space="preserve"> </w:t>
      </w:r>
      <w:proofErr w:type="gramStart"/>
      <w:r w:rsidRPr="00DF0330">
        <w:rPr>
          <w:rFonts w:ascii="Khmer OS Siemreap" w:hAnsi="Khmer OS Siemreap" w:cs="Khmer OS Siemreap"/>
          <w:i/>
          <w:iCs/>
          <w:sz w:val="20"/>
          <w:szCs w:val="20"/>
          <w:cs/>
        </w:rPr>
        <w:t>រួចពិនិត្យមើលផលគុណចម្រុះរបស់វា)</w:t>
      </w:r>
      <w:r w:rsidRPr="00DF0330">
        <w:rPr>
          <w:rFonts w:ascii="Khmer OS Siemreap" w:hAnsi="Khmer OS Siemreap" w:cs="Khmer OS Siemreap"/>
          <w:sz w:val="20"/>
          <w:szCs w:val="20"/>
          <w:cs/>
        </w:rPr>
        <w:t>។</w:t>
      </w:r>
      <w:proofErr w:type="gramEnd"/>
    </w:p>
    <w:p w14:paraId="78D15A27" w14:textId="77777777" w:rsidR="00870270" w:rsidRPr="00DF0330" w:rsidRDefault="00870270" w:rsidP="00870270">
      <w:pPr>
        <w:rPr>
          <w:rFonts w:ascii="Khmer OS Siemreap" w:hAnsi="Khmer OS Siemreap" w:cs="Khmer OS Siemreap"/>
          <w:sz w:val="20"/>
          <w:szCs w:val="20"/>
        </w:rPr>
      </w:pPr>
    </w:p>
    <w:p w14:paraId="3B463715" w14:textId="77777777" w:rsidR="00626D7D" w:rsidRPr="00D03C6E" w:rsidRDefault="00626D7D" w:rsidP="00626D7D">
      <w:pPr>
        <w:rPr>
          <w:rFonts w:ascii="Khmer OS Siemreap" w:hAnsi="Khmer OS Siemreap" w:cs="Khmer OS Siemreap"/>
          <w:b/>
          <w:bCs/>
          <w:sz w:val="20"/>
          <w:szCs w:val="20"/>
        </w:rPr>
      </w:pPr>
    </w:p>
    <w:p w14:paraId="0FBBF081" w14:textId="77777777" w:rsidR="00626D7D" w:rsidRPr="00D03C6E" w:rsidRDefault="00626D7D" w:rsidP="00626D7D">
      <w:pPr>
        <w:rPr>
          <w:rFonts w:ascii="Khmer OS Siemreap" w:hAnsi="Khmer OS Siemreap" w:cs="Khmer OS Siemreap"/>
          <w:b/>
          <w:bCs/>
          <w:sz w:val="20"/>
          <w:szCs w:val="20"/>
        </w:rPr>
      </w:pPr>
    </w:p>
    <w:p w14:paraId="38065077" w14:textId="77777777" w:rsidR="00626D7D" w:rsidRPr="00D03C6E" w:rsidRDefault="00626D7D" w:rsidP="00626D7D">
      <w:pPr>
        <w:rPr>
          <w:rFonts w:ascii="Khmer OS Siemreap" w:hAnsi="Khmer OS Siemreap" w:cs="Khmer OS Siemreap"/>
          <w:b/>
          <w:bCs/>
          <w:sz w:val="20"/>
          <w:szCs w:val="20"/>
        </w:rPr>
      </w:pPr>
    </w:p>
    <w:p w14:paraId="60017022" w14:textId="72C24D95" w:rsidR="00D91F52" w:rsidRPr="004C77C3" w:rsidRDefault="00626D7D" w:rsidP="004C77C3">
      <w:pPr>
        <w:jc w:val="center"/>
        <w:rPr>
          <w:rFonts w:ascii="Khmer OS Siemreap" w:hAnsi="Khmer OS Siemreap" w:cs="Khmer OS Siemreap"/>
          <w:b/>
          <w:bCs/>
          <w:sz w:val="20"/>
          <w:szCs w:val="20"/>
          <w:lang w:bidi="km-KH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br w:type="page"/>
      </w:r>
      <w:r w:rsidR="00D91F52" w:rsidRPr="00D03C6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3237A9E9" w14:textId="77777777" w:rsidR="00D91F52" w:rsidRPr="00D03C6E" w:rsidRDefault="00D91F52" w:rsidP="00D91F52">
      <w:pPr>
        <w:tabs>
          <w:tab w:val="left" w:pos="3119"/>
          <w:tab w:val="left" w:pos="3402"/>
          <w:tab w:val="left" w:pos="4420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1C7E1628" w14:textId="633E348B" w:rsidR="00D91F52" w:rsidRPr="00D03C6E" w:rsidRDefault="00D91F52" w:rsidP="00D91F52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 w:rsidR="007F2929"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>៥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sz w:val="20"/>
          <w:szCs w:val="20"/>
          <w:cs/>
          <w:lang w:bidi="km-KH"/>
        </w:rPr>
        <w:t>វ៉ិចទ័រក្នុងលំហ</w:t>
      </w:r>
    </w:p>
    <w:p w14:paraId="2C24AD16" w14:textId="47A5AA86" w:rsidR="00D91F52" w:rsidRPr="00D03C6E" w:rsidRDefault="00D91F52" w:rsidP="00D91F52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 w:rsidR="007F2929"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>៣</w:t>
      </w: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="007F2929" w:rsidRPr="00A53C96">
        <w:rPr>
          <w:rFonts w:ascii="Khmer OS Siemreap" w:hAnsi="Khmer OS Siemreap" w:cs="Khmer OS Siemreap"/>
          <w:sz w:val="20"/>
          <w:szCs w:val="20"/>
          <w:cs/>
        </w:rPr>
        <w:t xml:space="preserve">អនុវត្តន៍នៃផលគុណវ៉ិចទ័រ </w:t>
      </w:r>
    </w:p>
    <w:p w14:paraId="1610F372" w14:textId="77777777" w:rsidR="00D91F52" w:rsidRPr="00D03C6E" w:rsidRDefault="00D91F52" w:rsidP="00D91F52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៩០ នាទី</w:t>
      </w:r>
    </w:p>
    <w:p w14:paraId="235816B6" w14:textId="77777777" w:rsidR="00D91F52" w:rsidRPr="00D03C6E" w:rsidRDefault="00D91F52" w:rsidP="00D91F52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កាលបរិច្ឆេទ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ថ្ងៃទី..........ខែ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..........ឆ្នាំ.............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</w:p>
    <w:p w14:paraId="056C03BC" w14:textId="77777777" w:rsidR="00D91F52" w:rsidRPr="00D03C6E" w:rsidRDefault="00D91F52" w:rsidP="00D91F52">
      <w:pPr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 w:rsidRPr="00D03C6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បង្រៀនដោយ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:  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................................................</w:t>
      </w:r>
    </w:p>
    <w:p w14:paraId="1BD7FEF1" w14:textId="77777777" w:rsidR="00D91F52" w:rsidRPr="00D03C6E" w:rsidRDefault="00D91F52" w:rsidP="00D91F52">
      <w:pPr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D03C6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D03C6E">
        <w:rPr>
          <w:rFonts w:ascii="Kh Muol" w:hAnsi="Kh Muol" w:cs="Kh Muol"/>
          <w:sz w:val="20"/>
          <w:szCs w:val="20"/>
          <w:cs/>
        </w:rPr>
        <w:t>៖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>សិស្ស</w:t>
      </w:r>
    </w:p>
    <w:p w14:paraId="3693FFB9" w14:textId="28DC2ECE" w:rsidR="00D03C6E" w:rsidRPr="00B608DE" w:rsidRDefault="00D91F52" w:rsidP="003F7ACF">
      <w:pPr>
        <w:pStyle w:val="ListParagraph"/>
        <w:numPr>
          <w:ilvl w:val="0"/>
          <w:numId w:val="8"/>
        </w:numPr>
        <w:spacing w:line="276" w:lineRule="auto"/>
        <w:ind w:left="851" w:hanging="425"/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vanish/>
          <w:sz w:val="20"/>
          <w:szCs w:val="20"/>
        </w:rPr>
        <w:t>្រាយប្រតិបត្តិនិងលំហាត់បានីត</w:t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="00D03C6E" w:rsidRPr="00B608DE">
        <w:rPr>
          <w:rFonts w:ascii="Khmer OS Siemreap" w:hAnsi="Khmer OS Siemreap" w:cs="Khmer OS Siemreap"/>
          <w:b/>
          <w:bCs/>
          <w:sz w:val="20"/>
          <w:szCs w:val="20"/>
          <w:cs/>
        </w:rPr>
        <w:t>វិជ្ជាសម្បទា</w:t>
      </w:r>
      <w:r w:rsidR="00D03C6E" w:rsidRPr="00B608DE">
        <w:rPr>
          <w:rFonts w:ascii="Khmer OS Siemreap" w:hAnsi="Khmer OS Siemreap" w:cs="Khmer OS Siemreap"/>
          <w:sz w:val="20"/>
          <w:szCs w:val="20"/>
          <w:cs/>
        </w:rPr>
        <w:t>៖</w:t>
      </w:r>
      <w:r w:rsidR="007F2929" w:rsidRPr="00B608DE">
        <w:rPr>
          <w:rFonts w:ascii="Khmer OS Siemreap" w:hAnsi="Khmer OS Siemreap" w:cs="Khmer OS Siemreap" w:hint="cs"/>
          <w:sz w:val="20"/>
          <w:szCs w:val="20"/>
          <w:cs/>
          <w:lang w:bidi="km-KH"/>
        </w:rPr>
        <w:t xml:space="preserve"> </w:t>
      </w:r>
      <w:r w:rsidR="00D03C6E" w:rsidRPr="00B608DE">
        <w:rPr>
          <w:rFonts w:ascii="Khmer OS Siemreap" w:hAnsi="Khmer OS Siemreap" w:cs="Khmer OS Siemreap"/>
          <w:sz w:val="20"/>
          <w:szCs w:val="20"/>
          <w:cs/>
        </w:rPr>
        <w:t>ប្រាប់ពី</w:t>
      </w:r>
      <w:r w:rsidR="007F2929" w:rsidRPr="00B608DE">
        <w:rPr>
          <w:rFonts w:ascii="Khmer OS Siemreap" w:hAnsi="Khmer OS Siemreap" w:cs="Khmer OS Siemreap" w:hint="cs"/>
          <w:sz w:val="20"/>
          <w:szCs w:val="20"/>
          <w:cs/>
          <w:lang w:bidi="km-KH"/>
        </w:rPr>
        <w:t>សមីការ</w:t>
      </w:r>
      <w:r w:rsidR="00D03C6E" w:rsidRPr="00B608DE">
        <w:rPr>
          <w:rFonts w:ascii="Khmer OS Siemreap" w:hAnsi="Khmer OS Siemreap" w:cs="Khmer OS Siemreap"/>
          <w:sz w:val="20"/>
          <w:szCs w:val="20"/>
          <w:cs/>
        </w:rPr>
        <w:t>បន្ទាត់</w:t>
      </w:r>
      <w:r w:rsidR="007F2929" w:rsidRPr="00B608DE">
        <w:rPr>
          <w:rFonts w:ascii="Khmer OS Siemreap" w:hAnsi="Khmer OS Siemreap" w:cs="Khmer OS Siemreap" w:hint="cs"/>
          <w:sz w:val="20"/>
          <w:szCs w:val="20"/>
          <w:cs/>
          <w:lang w:bidi="km-KH"/>
        </w:rPr>
        <w:t>ប៉ារ៉ាម៉ែត្រ</w:t>
      </w:r>
      <w:r w:rsidR="00D03C6E" w:rsidRPr="00B608DE">
        <w:rPr>
          <w:rFonts w:ascii="Khmer OS Siemreap" w:hAnsi="Khmer OS Siemreap" w:cs="Khmer OS Siemreap"/>
          <w:sz w:val="20"/>
          <w:szCs w:val="20"/>
          <w:cs/>
        </w:rPr>
        <w:t xml:space="preserve">ក្នុងលំហ </w:t>
      </w:r>
      <w:bookmarkStart w:id="12" w:name="_Hlk154598740"/>
      <w:r w:rsidR="00D03C6E" w:rsidRPr="00B608DE">
        <w:rPr>
          <w:rFonts w:ascii="Khmer OS Siemreap" w:hAnsi="Khmer OS Siemreap" w:cs="Khmer OS Siemreap"/>
          <w:sz w:val="20"/>
          <w:szCs w:val="20"/>
          <w:cs/>
        </w:rPr>
        <w:t>និង</w:t>
      </w:r>
      <w:r w:rsidR="007F2929" w:rsidRPr="00B608DE">
        <w:rPr>
          <w:rFonts w:ascii="Khmer OS Siemreap" w:hAnsi="Khmer OS Siemreap" w:cs="Khmer OS Siemreap" w:hint="cs"/>
          <w:sz w:val="20"/>
          <w:szCs w:val="20"/>
          <w:cs/>
          <w:lang w:bidi="km-KH"/>
        </w:rPr>
        <w:t>សមីការ</w:t>
      </w:r>
      <w:r w:rsidR="00D03C6E" w:rsidRPr="00B608DE">
        <w:rPr>
          <w:rFonts w:ascii="Khmer OS Siemreap" w:hAnsi="Khmer OS Siemreap" w:cs="Khmer OS Siemreap"/>
          <w:sz w:val="20"/>
          <w:szCs w:val="20"/>
          <w:cs/>
        </w:rPr>
        <w:t>ប្លង់ក្នុង</w:t>
      </w:r>
      <w:bookmarkEnd w:id="12"/>
      <w:r w:rsidR="0026008C" w:rsidRPr="00B608DE">
        <w:rPr>
          <w:rFonts w:ascii="Khmer OS Siemreap" w:hAnsi="Khmer OS Siemreap" w:cs="Khmer OS Siemreap"/>
          <w:sz w:val="20"/>
          <w:szCs w:val="20"/>
          <w:cs/>
          <w:lang w:bidi="km-KH"/>
        </w:rPr>
        <w:t>លំហ</w:t>
      </w:r>
      <w:r w:rsidR="00D03C6E" w:rsidRPr="00B608DE">
        <w:rPr>
          <w:rFonts w:ascii="Khmer OS Siemreap" w:hAnsi="Khmer OS Siemreap" w:cs="Khmer OS Siemreap"/>
          <w:sz w:val="20"/>
          <w:szCs w:val="20"/>
          <w:cs/>
        </w:rPr>
        <w:t>បានយ៉ាងត្រឹមត្រូវ តាមរយៈការឆ្លើយសំណួរជាបុគ្គល​ និងការសម្របសម្រួលរបស់គ្រូ។</w:t>
      </w:r>
    </w:p>
    <w:p w14:paraId="66C62D6D" w14:textId="2F9BE71D" w:rsidR="00D03C6E" w:rsidRPr="00B608DE" w:rsidRDefault="00D03C6E" w:rsidP="003F7ACF">
      <w:pPr>
        <w:pStyle w:val="ListParagraph"/>
        <w:numPr>
          <w:ilvl w:val="0"/>
          <w:numId w:val="8"/>
        </w:numPr>
        <w:spacing w:line="276" w:lineRule="auto"/>
        <w:ind w:left="851" w:hanging="425"/>
        <w:rPr>
          <w:rFonts w:ascii="Khmer OS Siemreap" w:hAnsi="Khmer OS Siemreap" w:cs="Khmer OS Siemreap"/>
          <w:sz w:val="20"/>
          <w:szCs w:val="20"/>
        </w:rPr>
      </w:pPr>
      <w:r w:rsidRPr="00B608DE">
        <w:rPr>
          <w:rFonts w:ascii="Khmer OS Siemreap" w:hAnsi="Khmer OS Siemreap" w:cs="Khmer OS Siemreap"/>
          <w:b/>
          <w:bCs/>
          <w:sz w:val="20"/>
          <w:szCs w:val="20"/>
          <w:cs/>
        </w:rPr>
        <w:t>បំណិនសម្បទា</w:t>
      </w:r>
      <w:r w:rsidRPr="00B608D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="007F2929" w:rsidRPr="00B608DE">
        <w:rPr>
          <w:rFonts w:ascii="Khmer OS Siemreap" w:hAnsi="Khmer OS Siemreap" w:cs="Khmer OS Siemreap" w:hint="cs"/>
          <w:sz w:val="20"/>
          <w:szCs w:val="20"/>
          <w:cs/>
          <w:lang w:bidi="km-KH"/>
        </w:rPr>
        <w:t>កំណត់បានសមីការ</w:t>
      </w:r>
      <w:r w:rsidRPr="00B608DE">
        <w:rPr>
          <w:rFonts w:ascii="Khmer OS Siemreap" w:hAnsi="Khmer OS Siemreap" w:cs="Khmer OS Siemreap"/>
          <w:sz w:val="20"/>
          <w:szCs w:val="20"/>
          <w:cs/>
        </w:rPr>
        <w:t>បន្ទាត់</w:t>
      </w:r>
      <w:r w:rsidR="007F2929" w:rsidRPr="00B608DE">
        <w:rPr>
          <w:rFonts w:ascii="Khmer OS Siemreap" w:hAnsi="Khmer OS Siemreap" w:cs="Khmer OS Siemreap" w:hint="cs"/>
          <w:sz w:val="20"/>
          <w:szCs w:val="20"/>
          <w:cs/>
          <w:lang w:bidi="km-KH"/>
        </w:rPr>
        <w:t>ប៉ារ៉ាម៉ែត្រ​និងសមីការឆ្លុះ</w:t>
      </w:r>
      <w:r w:rsidRPr="00B608DE">
        <w:rPr>
          <w:rFonts w:ascii="Khmer OS Siemreap" w:hAnsi="Khmer OS Siemreap" w:cs="Khmer OS Siemreap"/>
          <w:sz w:val="20"/>
          <w:szCs w:val="20"/>
          <w:cs/>
        </w:rPr>
        <w:t>ក្នុងលំហ និង</w:t>
      </w:r>
      <w:r w:rsidR="007F2929" w:rsidRPr="00B608DE">
        <w:rPr>
          <w:rFonts w:ascii="Khmer OS Siemreap" w:hAnsi="Khmer OS Siemreap" w:cs="Khmer OS Siemreap" w:hint="cs"/>
          <w:sz w:val="20"/>
          <w:szCs w:val="20"/>
          <w:cs/>
          <w:lang w:bidi="km-KH"/>
        </w:rPr>
        <w:t>សមីការ</w:t>
      </w:r>
      <w:r w:rsidRPr="00B608DE">
        <w:rPr>
          <w:rFonts w:ascii="Khmer OS Siemreap" w:hAnsi="Khmer OS Siemreap" w:cs="Khmer OS Siemreap"/>
          <w:sz w:val="20"/>
          <w:szCs w:val="20"/>
          <w:cs/>
        </w:rPr>
        <w:t>ប្លង់ក្នុងលំហ បានយ៉ាងច្បាស់លាស់តាមរយៈការងារជាបុគ្គល។</w:t>
      </w:r>
    </w:p>
    <w:p w14:paraId="5BC9AAE7" w14:textId="77777777" w:rsidR="00D03C6E" w:rsidRPr="00B608DE" w:rsidRDefault="00D03C6E" w:rsidP="003F7ACF">
      <w:pPr>
        <w:pStyle w:val="ListParagraph"/>
        <w:numPr>
          <w:ilvl w:val="0"/>
          <w:numId w:val="8"/>
        </w:numPr>
        <w:spacing w:line="276" w:lineRule="auto"/>
        <w:ind w:left="851" w:hanging="425"/>
        <w:rPr>
          <w:rFonts w:ascii="Khmer OS Siemreap" w:hAnsi="Khmer OS Siemreap" w:cs="Khmer OS Siemreap"/>
          <w:sz w:val="20"/>
          <w:szCs w:val="20"/>
        </w:rPr>
      </w:pPr>
      <w:r w:rsidRPr="00B608DE">
        <w:rPr>
          <w:rFonts w:ascii="Khmer OS Siemreap" w:hAnsi="Khmer OS Siemreap" w:cs="Khmer OS Siemreap"/>
          <w:b/>
          <w:bCs/>
          <w:sz w:val="20"/>
          <w:szCs w:val="20"/>
          <w:cs/>
        </w:rPr>
        <w:t>ចរិយាសម្បទា</w:t>
      </w:r>
      <w:r w:rsidRPr="00B608DE">
        <w:rPr>
          <w:rFonts w:ascii="Khmer OS Siemreap" w:hAnsi="Khmer OS Siemreap" w:cs="Khmer OS Siemreap"/>
          <w:sz w:val="20"/>
          <w:szCs w:val="20"/>
          <w:cs/>
        </w:rPr>
        <w:t>៖ បណ្ដុះស្មារតីសិស្សឲ្យមានបម្រុងប្រយ័ត្នក្នុងការសិក្សាប្រចាំថ្ងៃ។</w:t>
      </w:r>
    </w:p>
    <w:p w14:paraId="5E2A2391" w14:textId="42B1B5B0" w:rsidR="00D91F52" w:rsidRPr="00D03C6E" w:rsidRDefault="00D91F52" w:rsidP="00D03C6E">
      <w:pPr>
        <w:pStyle w:val="NormalWeb"/>
        <w:spacing w:before="0" w:beforeAutospacing="0"/>
        <w:rPr>
          <w:rFonts w:ascii="Kh Muol" w:hAnsi="Kh Muol" w:cs="Kh Muol"/>
          <w:sz w:val="20"/>
          <w:szCs w:val="20"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4234F852" w14:textId="5F9D4AA5" w:rsidR="00D03C6E" w:rsidRPr="00D03C6E" w:rsidRDefault="00D03C6E" w:rsidP="00D03C6E">
      <w:pPr>
        <w:pStyle w:val="ListParagraph"/>
        <w:tabs>
          <w:tab w:val="left" w:pos="4010"/>
        </w:tabs>
        <w:spacing w:line="276" w:lineRule="auto"/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 xml:space="preserve">        </w:t>
      </w: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</w:rPr>
        <w:t xml:space="preserve">1.  </w:t>
      </w: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>បន្ទាត់និងប្លង់ក្នុង</w:t>
      </w:r>
      <w:r w:rsidR="0026008C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  <w:lang w:bidi="km-KH"/>
        </w:rPr>
        <w:t>លំហ</w:t>
      </w:r>
    </w:p>
    <w:p w14:paraId="05273B08" w14:textId="782DF880" w:rsidR="00D03C6E" w:rsidRPr="00D03C6E" w:rsidRDefault="00D03C6E" w:rsidP="00D03C6E">
      <w:pPr>
        <w:pStyle w:val="ListParagraph"/>
        <w:tabs>
          <w:tab w:val="left" w:pos="4010"/>
        </w:tabs>
        <w:spacing w:line="276" w:lineRule="auto"/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 xml:space="preserve">                       </w:t>
      </w: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</w:rPr>
        <w:t>1.</w:t>
      </w:r>
      <w:proofErr w:type="gramStart"/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</w:rPr>
        <w:t>1.</w:t>
      </w: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>បន្ទាត់ក្នុង</w:t>
      </w:r>
      <w:r w:rsidR="0026008C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  <w:lang w:bidi="km-KH"/>
        </w:rPr>
        <w:t>លំហ</w:t>
      </w:r>
      <w:proofErr w:type="gramEnd"/>
    </w:p>
    <w:p w14:paraId="4D106232" w14:textId="0F8BE859" w:rsidR="00D03C6E" w:rsidRPr="00D03C6E" w:rsidRDefault="00D03C6E" w:rsidP="00D03C6E">
      <w:pPr>
        <w:pStyle w:val="ListParagraph"/>
        <w:tabs>
          <w:tab w:val="left" w:pos="4010"/>
        </w:tabs>
        <w:spacing w:line="276" w:lineRule="auto"/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</w:pP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</w:rPr>
        <w:t xml:space="preserve">                       1.</w:t>
      </w:r>
      <w:proofErr w:type="gramStart"/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</w:rPr>
        <w:t>2.</w:t>
      </w: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>ប្លង់ក្នុង</w:t>
      </w:r>
      <w:r w:rsidR="0026008C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  <w:lang w:bidi="km-KH"/>
        </w:rPr>
        <w:t>លំហ</w:t>
      </w:r>
      <w:proofErr w:type="gramEnd"/>
    </w:p>
    <w:p w14:paraId="411ED26B" w14:textId="77777777" w:rsidR="00D91F52" w:rsidRPr="00D03C6E" w:rsidRDefault="00D91F52" w:rsidP="00D91F52">
      <w:pPr>
        <w:rPr>
          <w:rFonts w:ascii="Cambria" w:hAnsi="Cambria" w:cs="Kh Muol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567B2644" w14:textId="77777777" w:rsidR="00D91F52" w:rsidRPr="00D03C6E" w:rsidRDefault="00D91F52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left="2835" w:hanging="2268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4D77DEE9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0AAF732E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07E259B8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1198AF8E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2993878B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1BC3B8BD" w14:textId="77777777" w:rsidR="00D91F52" w:rsidRPr="00D03C6E" w:rsidRDefault="00D91F52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hanging="562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3E92EAF3" w14:textId="77777777" w:rsidR="00D91F52" w:rsidRPr="00D03C6E" w:rsidRDefault="00D91F52" w:rsidP="00D91F52">
      <w:pPr>
        <w:tabs>
          <w:tab w:val="left" w:pos="993"/>
          <w:tab w:val="left" w:pos="1800"/>
        </w:tabs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វិធីសាស្ត្របង្រៀន៖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តាមបែបអនុមានរួម </w:t>
      </w:r>
    </w:p>
    <w:p w14:paraId="254C4046" w14:textId="32CA2E6A" w:rsidR="00D91F52" w:rsidRPr="00D03C6E" w:rsidRDefault="00D91F52" w:rsidP="00D91F52">
      <w:pPr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យុទ្ធវិធីសមស្រប៖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ការពិភាក្សាជាគូ (</w:t>
      </w:r>
      <w:r w:rsidRPr="00D03C6E">
        <w:rPr>
          <w:rFonts w:ascii="Khmer OS Siemreap" w:hAnsi="Khmer OS Siemreap" w:cs="Khmer OS Siemreap"/>
          <w:b/>
          <w:bCs/>
          <w:sz w:val="20"/>
          <w:szCs w:val="20"/>
        </w:rPr>
        <w:t>Think-Pair-Share):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sz w:val="20"/>
          <w:szCs w:val="20"/>
          <w:cs/>
        </w:rPr>
        <w:t>ស្វែងយល់ពីលក្ខណៈនៃ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="009222AD" w:rsidRPr="00D03C6E">
        <w:rPr>
          <w:position w:val="-6"/>
          <w:sz w:val="20"/>
          <w:szCs w:val="20"/>
        </w:rPr>
        <w:object w:dxaOrig="139" w:dyaOrig="240" w14:anchorId="2B1094FA">
          <v:shape id="_x0000_i5337" type="#_x0000_t75" style="width:7.2pt;height:12pt" o:ole="">
            <v:imagedata r:id="rId1705" o:title=""/>
          </v:shape>
          <o:OLEObject Type="Embed" ProgID="Equation.DSMT4" ShapeID="_x0000_i5337" DrawAspect="Content" ObjectID="_1845273284" r:id="rId1706"/>
        </w:object>
      </w:r>
    </w:p>
    <w:p w14:paraId="5B386568" w14:textId="60F56F0A" w:rsidR="00626D7D" w:rsidRPr="00D03C6E" w:rsidRDefault="00D91F52" w:rsidP="00D03C6E">
      <w:pPr>
        <w:rPr>
          <w:rFonts w:ascii="Kh Muol OS" w:hAnsi="Kh Muol OS" w:cs="Khmer OS Battambang"/>
          <w:sz w:val="20"/>
          <w:szCs w:val="20"/>
        </w:rPr>
      </w:pPr>
      <w:r w:rsidRPr="00D03C6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D03C6E">
        <w:rPr>
          <w:rFonts w:ascii="Kh Muol OS" w:hAnsi="Kh Muol OS" w:cs="Kh Muol"/>
          <w:sz w:val="20"/>
          <w:szCs w:val="20"/>
          <w:cs/>
        </w:rPr>
        <w:t>ដំណើរការបង្រៀន</w:t>
      </w:r>
    </w:p>
    <w:tbl>
      <w:tblPr>
        <w:tblStyle w:val="TableGrid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835"/>
        <w:gridCol w:w="3402"/>
        <w:gridCol w:w="3119"/>
      </w:tblGrid>
      <w:tr w:rsidR="00626D7D" w:rsidRPr="00D03C6E" w14:paraId="5A8326ED" w14:textId="77777777" w:rsidTr="00EF63EA">
        <w:tc>
          <w:tcPr>
            <w:tcW w:w="2835" w:type="dxa"/>
          </w:tcPr>
          <w:p w14:paraId="1D97269E" w14:textId="77777777" w:rsidR="00626D7D" w:rsidRPr="00BF2616" w:rsidRDefault="00626D7D" w:rsidP="00B63CC3">
            <w:pPr>
              <w:pStyle w:val="ListParagraph"/>
              <w:ind w:left="0"/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BF2616">
              <w:rPr>
                <w:rFonts w:ascii="Khmer OS Moul" w:hAnsi="Khmer OS Moul" w:cs="Khmer OS Moul"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3402" w:type="dxa"/>
          </w:tcPr>
          <w:p w14:paraId="4AB13B16" w14:textId="77777777" w:rsidR="00626D7D" w:rsidRPr="00BF2616" w:rsidRDefault="00626D7D" w:rsidP="00B63CC3">
            <w:pPr>
              <w:pStyle w:val="ListParagraph"/>
              <w:ind w:left="0"/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BF2616">
              <w:rPr>
                <w:rFonts w:ascii="Khmer OS Moul" w:hAnsi="Khmer OS Moul" w:cs="Khmer OS Moul"/>
                <w:sz w:val="20"/>
                <w:szCs w:val="20"/>
                <w:cs/>
              </w:rPr>
              <w:t>ខ្លឹមសារមេរៀន</w:t>
            </w:r>
          </w:p>
        </w:tc>
        <w:tc>
          <w:tcPr>
            <w:tcW w:w="3119" w:type="dxa"/>
          </w:tcPr>
          <w:p w14:paraId="0C34A3F8" w14:textId="77777777" w:rsidR="00626D7D" w:rsidRPr="00BF2616" w:rsidRDefault="00626D7D" w:rsidP="00B63CC3">
            <w:pPr>
              <w:pStyle w:val="ListParagraph"/>
              <w:ind w:left="0"/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BF2616">
              <w:rPr>
                <w:rFonts w:ascii="Khmer OS Moul" w:hAnsi="Khmer OS Moul" w:cs="Khmer OS Moul"/>
                <w:sz w:val="20"/>
                <w:szCs w:val="20"/>
                <w:cs/>
              </w:rPr>
              <w:t>សកម្មភាពសិស្ស</w:t>
            </w:r>
          </w:p>
        </w:tc>
      </w:tr>
      <w:tr w:rsidR="004743BE" w:rsidRPr="00D03C6E" w14:paraId="667FC757" w14:textId="77777777" w:rsidTr="00774C0C">
        <w:tc>
          <w:tcPr>
            <w:tcW w:w="9356" w:type="dxa"/>
            <w:gridSpan w:val="3"/>
          </w:tcPr>
          <w:p w14:paraId="755C06DA" w14:textId="2634A852" w:rsidR="004743BE" w:rsidRPr="00D03C6E" w:rsidRDefault="004743BE" w:rsidP="00B608DE">
            <w:pPr>
              <w:pStyle w:val="ListParagraph"/>
              <w:ind w:left="0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val="ca-ES" w:bidi="km-KH"/>
              </w:rPr>
              <w:t>ជំហានទី១ (រដ្ឋបាលថ្នាក់ ២នាទី)</w:t>
            </w:r>
          </w:p>
        </w:tc>
      </w:tr>
      <w:tr w:rsidR="004743BE" w:rsidRPr="00D03C6E" w14:paraId="28AD5EE3" w14:textId="77777777" w:rsidTr="00EF63EA">
        <w:tc>
          <w:tcPr>
            <w:tcW w:w="2835" w:type="dxa"/>
          </w:tcPr>
          <w:p w14:paraId="2E66C260" w14:textId="77777777" w:rsidR="004743BE" w:rsidRPr="00324CAE" w:rsidRDefault="004743BE" w:rsidP="004743BE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373BA4D8" w14:textId="77777777" w:rsidR="004743BE" w:rsidRPr="00324CAE" w:rsidRDefault="004743BE" w:rsidP="004743BE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062FCB00" w14:textId="77777777" w:rsidR="004743BE" w:rsidRDefault="004743BE" w:rsidP="004743B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  <w:p w14:paraId="537D7FEE" w14:textId="77777777" w:rsidR="004743BE" w:rsidRDefault="004743BE" w:rsidP="004743B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7EC007F" w14:textId="77777777" w:rsidR="004228AC" w:rsidRDefault="004228AC" w:rsidP="004743B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72D7447" w14:textId="0ED577EF" w:rsidR="004228AC" w:rsidRPr="00D03C6E" w:rsidRDefault="004228AC" w:rsidP="004743BE">
            <w:pPr>
              <w:rPr>
                <w:rFonts w:ascii="Khmer OS Siemreap" w:hAnsi="Khmer OS Siemreap" w:cs="Khmer OS Siemreap" w:hint="cs"/>
                <w:sz w:val="20"/>
                <w:szCs w:val="20"/>
                <w:lang w:bidi="km-KH"/>
              </w:rPr>
            </w:pPr>
          </w:p>
        </w:tc>
        <w:tc>
          <w:tcPr>
            <w:tcW w:w="3402" w:type="dxa"/>
          </w:tcPr>
          <w:p w14:paraId="6B519CE0" w14:textId="77777777" w:rsidR="004743BE" w:rsidRPr="00324CAE" w:rsidRDefault="004743BE" w:rsidP="004743BE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</w:p>
          <w:p w14:paraId="5CAAF07E" w14:textId="34FC40BA" w:rsidR="004743BE" w:rsidRPr="00D03C6E" w:rsidRDefault="004743BE" w:rsidP="004743BE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3119" w:type="dxa"/>
          </w:tcPr>
          <w:p w14:paraId="1653695C" w14:textId="77777777" w:rsidR="004743BE" w:rsidRPr="00324CAE" w:rsidRDefault="004743BE" w:rsidP="004743BE">
            <w:pPr>
              <w:pStyle w:val="ListParagraph"/>
              <w:numPr>
                <w:ilvl w:val="0"/>
                <w:numId w:val="38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5AE1EF7C" w14:textId="18FDA1E6" w:rsidR="004743BE" w:rsidRPr="00D03C6E" w:rsidRDefault="004743BE" w:rsidP="004743BE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</w:tc>
      </w:tr>
      <w:tr w:rsidR="00B608DE" w:rsidRPr="00D03C6E" w14:paraId="46A38A0C" w14:textId="77777777" w:rsidTr="00030885">
        <w:tc>
          <w:tcPr>
            <w:tcW w:w="9356" w:type="dxa"/>
            <w:gridSpan w:val="3"/>
          </w:tcPr>
          <w:p w14:paraId="6BB98155" w14:textId="0EE4FA49" w:rsidR="00B608DE" w:rsidRPr="00D03C6E" w:rsidRDefault="00B608DE" w:rsidP="00B608DE">
            <w:pPr>
              <w:pStyle w:val="ListParagraph"/>
              <w:ind w:left="284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ជំហានទី២ (រំលឹកមេរៀនចាស់ ១០នាទី)</w:t>
            </w:r>
          </w:p>
        </w:tc>
      </w:tr>
      <w:tr w:rsidR="00626D7D" w:rsidRPr="00D03C6E" w14:paraId="3BB0A074" w14:textId="77777777" w:rsidTr="00EF63EA">
        <w:tc>
          <w:tcPr>
            <w:tcW w:w="2835" w:type="dxa"/>
          </w:tcPr>
          <w:p w14:paraId="1E1DE117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B50F2CA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B7F1B81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ឲ្យសិស្សឡើងធ្វើលំហាត់</w:t>
            </w:r>
          </w:p>
          <w:p w14:paraId="064F01E7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3402" w:type="dxa"/>
          </w:tcPr>
          <w:p w14:paraId="07DDACF4" w14:textId="788D623F" w:rsidR="00626D7D" w:rsidRPr="00D03C6E" w:rsidRDefault="00626D7D" w:rsidP="00B608DE">
            <w:pPr>
              <w:pStyle w:val="ListParagraph"/>
              <w:ind w:left="0"/>
              <w:rPr>
                <w:rFonts w:ascii="Khmer OS Siemreap" w:hAnsi="Khmer OS Siemreap" w:cs="Khmer OS Siemreap" w:hint="cs"/>
                <w:color w:val="0070C0"/>
                <w:sz w:val="20"/>
                <w:szCs w:val="20"/>
                <w:lang w:bidi="km-KH"/>
              </w:rPr>
            </w:pPr>
          </w:p>
          <w:p w14:paraId="5E40C55C" w14:textId="48CCB66A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 គេមាន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240" w14:anchorId="575CE007">
                <v:shape id="_x0000_i5338" type="#_x0000_t75" style="width:7.8pt;height:12pt" o:ole="">
                  <v:imagedata r:id="rId306" o:title=""/>
                </v:shape>
                <o:OLEObject Type="Embed" ProgID="Equation.DSMT4" ShapeID="_x0000_i5338" DrawAspect="Content" ObjectID="_1845273285" r:id="rId1707"/>
              </w:object>
            </w:r>
            <w:r w:rsidR="009222AD" w:rsidRPr="00D03C6E">
              <w:rPr>
                <w:position w:val="-10"/>
                <w:sz w:val="20"/>
                <w:szCs w:val="20"/>
              </w:rPr>
              <w:object w:dxaOrig="840" w:dyaOrig="300" w14:anchorId="0E6CEA86">
                <v:shape id="_x0000_i5339" type="#_x0000_t75" style="width:42pt;height:15pt" o:ole="">
                  <v:imagedata r:id="rId1708" o:title=""/>
                </v:shape>
                <o:OLEObject Type="Embed" ProgID="Equation.DSMT4" ShapeID="_x0000_i5339" DrawAspect="Content" ObjectID="_1845273286" r:id="rId1709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 និង </w:t>
            </w:r>
            <w:r w:rsidR="009222AD" w:rsidRPr="00D03C6E">
              <w:rPr>
                <w:position w:val="-12"/>
                <w:sz w:val="20"/>
                <w:szCs w:val="20"/>
              </w:rPr>
              <w:object w:dxaOrig="920" w:dyaOrig="340" w14:anchorId="4BCEE191">
                <v:shape id="_x0000_i5340" type="#_x0000_t75" style="width:46.2pt;height:16.8pt" o:ole="">
                  <v:imagedata r:id="rId1710" o:title=""/>
                </v:shape>
                <o:OLEObject Type="Embed" ProgID="Equation.DSMT4" ShapeID="_x0000_i5340" DrawAspect="Content" ObjectID="_1845273287" r:id="rId1711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។</w:t>
            </w:r>
          </w:p>
          <w:p w14:paraId="75E04784" w14:textId="03F2BC18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រកវ៉ិចទ័រ​</w:t>
            </w:r>
            <w:r w:rsidR="009222AD" w:rsidRPr="00D03C6E">
              <w:rPr>
                <w:position w:val="-4"/>
                <w:sz w:val="20"/>
                <w:szCs w:val="20"/>
              </w:rPr>
              <w:object w:dxaOrig="340" w:dyaOrig="279" w14:anchorId="799FB352">
                <v:shape id="_x0000_i5341" type="#_x0000_t75" style="width:16.8pt;height:13.8pt" o:ole="">
                  <v:imagedata r:id="rId1712" o:title=""/>
                </v:shape>
                <o:OLEObject Type="Embed" ProgID="Equation.DSMT4" ShapeID="_x0000_i5341" DrawAspect="Content" ObjectID="_1845273288" r:id="rId1713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។</w:t>
            </w:r>
          </w:p>
          <w:p w14:paraId="38247EC7" w14:textId="1C435552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ចម្លើយ ៖ គេបាន</w:t>
            </w:r>
            <w:r w:rsidR="009222AD" w:rsidRPr="00D03C6E">
              <w:rPr>
                <w:position w:val="-14"/>
                <w:sz w:val="20"/>
                <w:szCs w:val="20"/>
              </w:rPr>
              <w:object w:dxaOrig="3300" w:dyaOrig="380" w14:anchorId="5D815BBB">
                <v:shape id="_x0000_i5342" type="#_x0000_t75" style="width:165pt;height:19.2pt" o:ole="">
                  <v:imagedata r:id="rId1714" o:title=""/>
                </v:shape>
                <o:OLEObject Type="Embed" ProgID="Equation.DSMT4" ShapeID="_x0000_i5342" DrawAspect="Content" ObjectID="_1845273289" r:id="rId1715"/>
              </w:object>
            </w:r>
          </w:p>
        </w:tc>
        <w:tc>
          <w:tcPr>
            <w:tcW w:w="3119" w:type="dxa"/>
          </w:tcPr>
          <w:p w14:paraId="6B205A74" w14:textId="77777777" w:rsidR="00626D7D" w:rsidRPr="00D03C6E" w:rsidRDefault="00626D7D" w:rsidP="00B63CC3">
            <w:pPr>
              <w:pStyle w:val="ListParagraph"/>
              <w:ind w:left="284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33AFCE4" w14:textId="77777777" w:rsidR="00626D7D" w:rsidRPr="00D03C6E" w:rsidRDefault="00626D7D" w:rsidP="00B63CC3">
            <w:pPr>
              <w:pStyle w:val="ListParagraph"/>
              <w:ind w:left="284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9048E46" w14:textId="131B9726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គេមាន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240" w14:anchorId="4D5D7B1A">
                <v:shape id="_x0000_i5343" type="#_x0000_t75" style="width:7.8pt;height:12pt" o:ole="">
                  <v:imagedata r:id="rId306" o:title=""/>
                </v:shape>
                <o:OLEObject Type="Embed" ProgID="Equation.DSMT4" ShapeID="_x0000_i5343" DrawAspect="Content" ObjectID="_1845273290" r:id="rId1716"/>
              </w:object>
            </w:r>
            <w:r w:rsidR="009222AD" w:rsidRPr="00D03C6E">
              <w:rPr>
                <w:position w:val="-10"/>
                <w:sz w:val="20"/>
                <w:szCs w:val="20"/>
              </w:rPr>
              <w:object w:dxaOrig="840" w:dyaOrig="300" w14:anchorId="1BB3E8AD">
                <v:shape id="_x0000_i5344" type="#_x0000_t75" style="width:42pt;height:15pt" o:ole="">
                  <v:imagedata r:id="rId1717" o:title=""/>
                </v:shape>
                <o:OLEObject Type="Embed" ProgID="Equation.DSMT4" ShapeID="_x0000_i5344" DrawAspect="Content" ObjectID="_1845273291" r:id="rId1718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 និង </w:t>
            </w:r>
            <w:r w:rsidR="009222AD" w:rsidRPr="00D03C6E">
              <w:rPr>
                <w:position w:val="-12"/>
                <w:sz w:val="20"/>
                <w:szCs w:val="20"/>
              </w:rPr>
              <w:object w:dxaOrig="920" w:dyaOrig="340" w14:anchorId="27BC1A9E">
                <v:shape id="_x0000_i5345" type="#_x0000_t75" style="width:46.2pt;height:16.8pt" o:ole="">
                  <v:imagedata r:id="rId1719" o:title=""/>
                </v:shape>
                <o:OLEObject Type="Embed" ProgID="Equation.DSMT4" ShapeID="_x0000_i5345" DrawAspect="Content" ObjectID="_1845273292" r:id="rId1720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។</w:t>
            </w:r>
          </w:p>
          <w:p w14:paraId="5ED2C5EE" w14:textId="498E748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រកវ៉ិចទ័រ​</w:t>
            </w:r>
            <w:r w:rsidR="009222AD" w:rsidRPr="00D03C6E">
              <w:rPr>
                <w:position w:val="-4"/>
                <w:sz w:val="20"/>
                <w:szCs w:val="20"/>
              </w:rPr>
              <w:object w:dxaOrig="340" w:dyaOrig="279" w14:anchorId="02730DE4">
                <v:shape id="_x0000_i5346" type="#_x0000_t75" style="width:16.8pt;height:13.8pt" o:ole="">
                  <v:imagedata r:id="rId1721" o:title=""/>
                </v:shape>
                <o:OLEObject Type="Embed" ProgID="Equation.DSMT4" ShapeID="_x0000_i5346" DrawAspect="Content" ObjectID="_1845273293" r:id="rId1722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។</w:t>
            </w:r>
          </w:p>
          <w:p w14:paraId="655B8F57" w14:textId="77777777" w:rsidR="00626D7D" w:rsidRDefault="00626D7D" w:rsidP="00B63CC3">
            <w:pPr>
              <w:pStyle w:val="ListParagraph"/>
              <w:ind w:left="0"/>
              <w:rPr>
                <w:rFonts w:cstheme="minorBidi"/>
                <w:sz w:val="20"/>
                <w:szCs w:val="32"/>
                <w:lang w:bidi="km-KH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ចម្លើយ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៖ គេបាន</w:t>
            </w:r>
            <w:r w:rsidR="00EF63EA" w:rsidRPr="00D03C6E">
              <w:rPr>
                <w:position w:val="-14"/>
                <w:sz w:val="20"/>
                <w:szCs w:val="20"/>
              </w:rPr>
              <w:object w:dxaOrig="3300" w:dyaOrig="380" w14:anchorId="1C11D59C">
                <v:shape id="_x0000_i5347" type="#_x0000_t75" style="width:135.6pt;height:15.6pt" o:ole="">
                  <v:imagedata r:id="rId1723" o:title=""/>
                </v:shape>
                <o:OLEObject Type="Embed" ProgID="Equation.DSMT4" ShapeID="_x0000_i5347" DrawAspect="Content" ObjectID="_1845273294" r:id="rId1724"/>
              </w:object>
            </w:r>
          </w:p>
          <w:p w14:paraId="570025A2" w14:textId="27624CA4" w:rsidR="004228AC" w:rsidRPr="004228AC" w:rsidRDefault="004228AC" w:rsidP="00B63CC3">
            <w:pPr>
              <w:pStyle w:val="ListParagraph"/>
              <w:ind w:left="0"/>
              <w:rPr>
                <w:rFonts w:ascii="Khmer OS Siemreap" w:hAnsi="Khmer OS Siemreap" w:cstheme="minorBidi" w:hint="cs"/>
                <w:color w:val="000000" w:themeColor="text1"/>
                <w:sz w:val="20"/>
                <w:szCs w:val="32"/>
                <w:cs/>
                <w:lang w:bidi="km-KH"/>
              </w:rPr>
            </w:pPr>
          </w:p>
        </w:tc>
      </w:tr>
      <w:tr w:rsidR="00B608DE" w:rsidRPr="00D03C6E" w14:paraId="2AB8E1E1" w14:textId="77777777" w:rsidTr="002F0FB6">
        <w:tc>
          <w:tcPr>
            <w:tcW w:w="9356" w:type="dxa"/>
            <w:gridSpan w:val="3"/>
          </w:tcPr>
          <w:p w14:paraId="056FBD2C" w14:textId="07E34C06" w:rsidR="00B608DE" w:rsidRPr="00D03C6E" w:rsidRDefault="00B608DE" w:rsidP="00B608DE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ជំហានទី៣ (មេរៀនថ្មី ៦០ នាទី</w:t>
            </w:r>
          </w:p>
        </w:tc>
      </w:tr>
      <w:tr w:rsidR="00626D7D" w:rsidRPr="00D03C6E" w14:paraId="1845EF89" w14:textId="77777777" w:rsidTr="00EF63EA">
        <w:tc>
          <w:tcPr>
            <w:tcW w:w="2835" w:type="dxa"/>
          </w:tcPr>
          <w:p w14:paraId="02084B8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13451A4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5D0F140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បង្ហាញចំណងជើងលើក្ដាខៀន</w:t>
            </w:r>
          </w:p>
          <w:p w14:paraId="267F49E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បង្ហាញលក្ខណៈបន្ទាត់ និងវ៉ិចទ័រប្រាប់ទិសនៃបន្ទាត់</w:t>
            </w:r>
          </w:p>
          <w:p w14:paraId="7C42C6B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8CEED6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576001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AEEB91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33E8FE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2244D4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5B4FF5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BB4C46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0DFCA2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45A59F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93A038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1A5ADE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C0E482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AF3893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BE2E21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A0926A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C1DF19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3CA554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435237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59F1E7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460B3F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CE3EFE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F784CF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52D487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542DC6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10EDC2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21F76A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C17423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35394F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8861E9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C5091C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ចែកសិស្សជាបួនក្រុម</w:t>
            </w:r>
          </w:p>
          <w:p w14:paraId="29F529A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D4AD10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A4163E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9A1E8B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36961A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CD47E8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F074E6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6585A5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68F15B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A412AA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10F323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F0591F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3BD767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677775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02B48C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7950A2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BB496E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A0CD52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959574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377695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711CB5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0B25EB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ឲ្យតំណាងក្រុមឡើងរាយការណ៍</w:t>
            </w:r>
          </w:p>
          <w:p w14:paraId="15E8360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86C553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បង្ហាញចំណុចចំណងជើងមេរៀនថ្មី</w:t>
            </w:r>
          </w:p>
          <w:p w14:paraId="3F0E408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បង្ហាញខ្លឹមសាមេរៀននៅលើក្ដាខៀន </w:t>
            </w:r>
          </w:p>
          <w:p w14:paraId="20CE463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467CD2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D34F9C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45E0C4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709A4E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807489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A77D40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20E7D0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0DEE62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23169D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CB67C5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FCC7BD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2B761A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0297A1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23D8FF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EC8A56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27E8D3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BFBD8A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7B2A96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C19934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C341A3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5DE300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ចែកសិស្សជាបួនក្រុម</w:t>
            </w:r>
          </w:p>
          <w:p w14:paraId="47E669E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D7943B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028A9C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306753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9CC6A3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214B87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FF6B03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5D3CE4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99E5E6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B97731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C285BF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35D7F5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4EB915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C34655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11FA7A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67043C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BE42DE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BC1311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D84E7B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EBB3A3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FB43F4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0ED03C0" w14:textId="77777777" w:rsidR="00626D7D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1463EE0A" w14:textId="77777777" w:rsidR="004228AC" w:rsidRPr="00D03C6E" w:rsidRDefault="004228AC" w:rsidP="00B63CC3">
            <w:pPr>
              <w:rPr>
                <w:rFonts w:ascii="Khmer OS Siemreap" w:hAnsi="Khmer OS Siemreap" w:cs="Khmer OS Siemreap" w:hint="cs"/>
                <w:sz w:val="20"/>
                <w:szCs w:val="20"/>
                <w:lang w:bidi="km-KH"/>
              </w:rPr>
            </w:pPr>
          </w:p>
          <w:p w14:paraId="5FB5BEF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ឱ្យតំណាងក្រុមឡើងរាយការណ៍</w:t>
            </w:r>
          </w:p>
        </w:tc>
        <w:tc>
          <w:tcPr>
            <w:tcW w:w="3402" w:type="dxa"/>
          </w:tcPr>
          <w:p w14:paraId="0FC5B831" w14:textId="41529610" w:rsidR="00626D7D" w:rsidRPr="00D03C6E" w:rsidRDefault="00626D7D" w:rsidP="00B608DE">
            <w:pPr>
              <w:pStyle w:val="ListParagraph"/>
              <w:ind w:left="0"/>
              <w:rPr>
                <w:rFonts w:ascii="Khmer OS Siemreap" w:hAnsi="Khmer OS Siemreap" w:cs="Khmer OS Siemreap" w:hint="cs"/>
                <w:sz w:val="20"/>
                <w:szCs w:val="20"/>
                <w:lang w:bidi="km-KH"/>
              </w:rPr>
            </w:pPr>
          </w:p>
          <w:p w14:paraId="2F37DB43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មេរៀនទី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2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៖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 អនុវត្តន៍ផលគុណវ៉ិចទ័រ 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      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1.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 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បន្ទាត់និងប្លង់ក្នុងលំហ</w:t>
            </w:r>
          </w:p>
          <w:p w14:paraId="0CE35A4E" w14:textId="67A2692C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1.</w:t>
            </w:r>
            <w:proofErr w:type="gramStart"/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>1.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បន្ទាត់ក្នុង</w:t>
            </w:r>
            <w:r w:rsidR="0026008C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  <w:lang w:bidi="km-KH"/>
              </w:rPr>
              <w:t>លំហ</w:t>
            </w:r>
            <w:proofErr w:type="gramEnd"/>
          </w:p>
          <w:p w14:paraId="090C2853" w14:textId="3D11C24D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</w:rPr>
              <w:drawing>
                <wp:anchor distT="0" distB="0" distL="114300" distR="114300" simplePos="0" relativeHeight="251680256" behindDoc="1" locked="0" layoutInCell="1" allowOverlap="1" wp14:anchorId="25A0BB95" wp14:editId="75F09A62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962660</wp:posOffset>
                  </wp:positionV>
                  <wp:extent cx="2501900" cy="2209800"/>
                  <wp:effectExtent l="0" t="0" r="0" b="0"/>
                  <wp:wrapNone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hoto_2024-01-06_12-33-03.jpg"/>
                          <pic:cNvPicPr/>
                        </pic:nvPicPr>
                        <pic:blipFill>
                          <a:blip r:embed="rId17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190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 គេឲ្យបន្ទាត់</w:t>
            </w:r>
            <w:r w:rsidR="009222AD" w:rsidRPr="00D03C6E">
              <w:rPr>
                <w:position w:val="-4"/>
                <w:sz w:val="20"/>
                <w:szCs w:val="20"/>
              </w:rPr>
              <w:object w:dxaOrig="200" w:dyaOrig="220" w14:anchorId="2CA31268">
                <v:shape id="_x0000_i5348" type="#_x0000_t75" style="width:10.2pt;height:10.8pt" o:ole="">
                  <v:imagedata r:id="rId1726" o:title=""/>
                </v:shape>
                <o:OLEObject Type="Embed" ProgID="Equation.DSMT4" ShapeID="_x0000_i5348" DrawAspect="Content" ObjectID="_1845273295" r:id="rId172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កាត់តាមចំណុច</w:t>
            </w:r>
            <w:r w:rsidR="009222AD" w:rsidRPr="00D03C6E">
              <w:rPr>
                <w:position w:val="-12"/>
                <w:sz w:val="20"/>
                <w:szCs w:val="20"/>
              </w:rPr>
              <w:object w:dxaOrig="1080" w:dyaOrig="340" w14:anchorId="6FAEECDF">
                <v:shape id="_x0000_i5349" type="#_x0000_t75" style="width:54.6pt;height:16.8pt" o:ole="">
                  <v:imagedata r:id="rId1728" o:title=""/>
                </v:shape>
                <o:OLEObject Type="Embed" ProgID="Equation.DSMT4" ShapeID="_x0000_i5349" DrawAspect="Content" ObjectID="_1845273296" r:id="rId172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ដែលស្របទៅនឹងវ៉ិចទ័រ </w:t>
            </w:r>
            <w:r w:rsidR="009222AD" w:rsidRPr="00D03C6E">
              <w:rPr>
                <w:position w:val="-12"/>
                <w:sz w:val="20"/>
                <w:szCs w:val="20"/>
              </w:rPr>
              <w:object w:dxaOrig="960" w:dyaOrig="360" w14:anchorId="31B4E868">
                <v:shape id="_x0000_i5350" type="#_x0000_t75" style="width:48pt;height:18.6pt" o:ole="">
                  <v:imagedata r:id="rId1730" o:title=""/>
                </v:shape>
                <o:OLEObject Type="Embed" ProgID="Equation.DSMT4" ShapeID="_x0000_i5350" DrawAspect="Content" ObjectID="_1845273297" r:id="rId173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ដូចក្នុងរូប ។</w:t>
            </w:r>
          </w:p>
          <w:p w14:paraId="32739E4B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88C682F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D858ABF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72899A6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B9B7476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5CF8FB6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6C8FF79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680E0F6" w14:textId="77777777" w:rsidR="00AA15A3" w:rsidRDefault="00AA15A3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C099301" w14:textId="77777777" w:rsidR="00AA15A3" w:rsidRDefault="00AA15A3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7FDB44E" w14:textId="39430AFE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វ៉ិចទ័រ </w:t>
            </w:r>
            <w:r w:rsidR="009222AD" w:rsidRPr="00D03C6E">
              <w:rPr>
                <w:position w:val="-12"/>
                <w:sz w:val="20"/>
                <w:szCs w:val="20"/>
              </w:rPr>
              <w:object w:dxaOrig="960" w:dyaOrig="360" w14:anchorId="1DEB25DE">
                <v:shape id="_x0000_i5351" type="#_x0000_t75" style="width:48pt;height:18.6pt" o:ole="">
                  <v:imagedata r:id="rId1732" o:title=""/>
                </v:shape>
                <o:OLEObject Type="Embed" ProgID="Equation.DSMT4" ShapeID="_x0000_i5351" DrawAspect="Content" ObjectID="_1845273298" r:id="rId173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ជាវ៉ិចទ័រប្រាប់ទិសនៃបន្ទាត់</w:t>
            </w:r>
            <w:r w:rsidR="009222AD" w:rsidRPr="00D03C6E">
              <w:rPr>
                <w:position w:val="-12"/>
                <w:sz w:val="20"/>
                <w:szCs w:val="20"/>
              </w:rPr>
              <w:object w:dxaOrig="360" w:dyaOrig="340" w14:anchorId="6360F7D1">
                <v:shape id="_x0000_i5352" type="#_x0000_t75" style="width:18.6pt;height:16.8pt" o:ole="">
                  <v:imagedata r:id="rId1734" o:title=""/>
                </v:shape>
                <o:OLEObject Type="Embed" ProgID="Equation.DSMT4" ShapeID="_x0000_i5352" DrawAspect="Content" ObjectID="_1845273299" r:id="rId173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។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240" w14:anchorId="6E419067">
                <v:shape id="_x0000_i5353" type="#_x0000_t75" style="width:7.8pt;height:12pt" o:ole="">
                  <v:imagedata r:id="rId306" o:title=""/>
                </v:shape>
                <o:OLEObject Type="Embed" ProgID="Equation.DSMT4" ShapeID="_x0000_i5353" DrawAspect="Content" ObjectID="_1845273300" r:id="rId1736"/>
              </w:object>
            </w:r>
          </w:p>
          <w:p w14:paraId="7AFAC4D0" w14:textId="141181B6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គេដៅចំណុច</w:t>
            </w:r>
            <w:r w:rsidR="009222AD" w:rsidRPr="00D03C6E">
              <w:rPr>
                <w:position w:val="-12"/>
                <w:sz w:val="20"/>
                <w:szCs w:val="20"/>
              </w:rPr>
              <w:object w:dxaOrig="859" w:dyaOrig="340" w14:anchorId="1672DF00">
                <v:shape id="_x0000_i5354" type="#_x0000_t75" style="width:43.2pt;height:16.8pt" o:ole="">
                  <v:imagedata r:id="rId1737" o:title=""/>
                </v:shape>
                <o:OLEObject Type="Embed" ProgID="Equation.DSMT4" ShapeID="_x0000_i5354" DrawAspect="Content" ObjectID="_1845273301" r:id="rId173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នៅលើ</w:t>
            </w:r>
            <w:r w:rsidR="009222AD" w:rsidRPr="00D03C6E">
              <w:rPr>
                <w:position w:val="-12"/>
                <w:sz w:val="20"/>
                <w:szCs w:val="20"/>
              </w:rPr>
              <w:object w:dxaOrig="360" w:dyaOrig="340" w14:anchorId="593FB95A">
                <v:shape id="_x0000_i5355" type="#_x0000_t75" style="width:18.6pt;height:16.8pt" o:ole="">
                  <v:imagedata r:id="rId1739" o:title=""/>
                </v:shape>
                <o:OLEObject Type="Embed" ProgID="Equation.DSMT4" ShapeID="_x0000_i5355" DrawAspect="Content" ObjectID="_1845273302" r:id="rId174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ហើយគេបានវ៉ិចទ័រ</w:t>
            </w:r>
            <w:r w:rsidR="009222AD" w:rsidRPr="00D03C6E">
              <w:rPr>
                <w:position w:val="-10"/>
                <w:sz w:val="20"/>
                <w:szCs w:val="20"/>
              </w:rPr>
              <w:object w:dxaOrig="360" w:dyaOrig="340" w14:anchorId="7284FF59">
                <v:shape id="_x0000_i5356" type="#_x0000_t75" style="width:18.6pt;height:16.8pt" o:ole="">
                  <v:imagedata r:id="rId1741" o:title=""/>
                </v:shape>
                <o:OLEObject Type="Embed" ProgID="Equation.DSMT4" ShapeID="_x0000_i5356" DrawAspect="Content" ObjectID="_1845273303" r:id="rId174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ស្របនឹង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220" w:dyaOrig="300" w14:anchorId="311EA729">
                <v:shape id="_x0000_i5357" type="#_x0000_t75" style="width:10.8pt;height:15pt" o:ole="">
                  <v:imagedata r:id="rId1743" o:title=""/>
                </v:shape>
                <o:OLEObject Type="Embed" ProgID="Equation.DSMT4" ShapeID="_x0000_i5357" DrawAspect="Content" ObjectID="_1845273304" r:id="rId174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015D4D69" w14:textId="3E8B484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ដោយ</w:t>
            </w:r>
            <w:r w:rsidR="009222AD" w:rsidRPr="00D03C6E">
              <w:rPr>
                <w:position w:val="-10"/>
                <w:sz w:val="20"/>
                <w:szCs w:val="20"/>
              </w:rPr>
              <w:object w:dxaOrig="360" w:dyaOrig="340" w14:anchorId="202D4C93">
                <v:shape id="_x0000_i5358" type="#_x0000_t75" style="width:18.6pt;height:16.8pt" o:ole="">
                  <v:imagedata r:id="rId1745" o:title=""/>
                </v:shape>
                <o:OLEObject Type="Embed" ProgID="Equation.DSMT4" ShapeID="_x0000_i5358" DrawAspect="Content" ObjectID="_1845273305" r:id="rId174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ស្របនឹង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240" w14:anchorId="6CA47106">
                <v:shape id="_x0000_i5359" type="#_x0000_t75" style="width:7.8pt;height:12pt" o:ole="">
                  <v:imagedata r:id="rId306" o:title=""/>
                </v:shape>
                <o:OLEObject Type="Embed" ProgID="Equation.DSMT4" ShapeID="_x0000_i5359" DrawAspect="Content" ObjectID="_1845273306" r:id="rId174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នោះមានចំនួនពិត</w:t>
            </w:r>
            <w:r w:rsidR="009222AD" w:rsidRPr="00D03C6E">
              <w:rPr>
                <w:position w:val="-6"/>
                <w:sz w:val="20"/>
                <w:szCs w:val="20"/>
              </w:rPr>
              <w:object w:dxaOrig="139" w:dyaOrig="220" w14:anchorId="34228846">
                <v:shape id="_x0000_i5360" type="#_x0000_t75" style="width:7.2pt;height:10.8pt" o:ole="">
                  <v:imagedata r:id="rId1748" o:title=""/>
                </v:shape>
                <o:OLEObject Type="Embed" ProgID="Equation.DSMT4" ShapeID="_x0000_i5360" DrawAspect="Content" ObjectID="_1845273307" r:id="rId174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</w:t>
            </w:r>
            <w:r w:rsidR="009222AD" w:rsidRPr="00D03C6E">
              <w:rPr>
                <w:position w:val="-10"/>
                <w:sz w:val="20"/>
                <w:szCs w:val="20"/>
              </w:rPr>
              <w:object w:dxaOrig="700" w:dyaOrig="340" w14:anchorId="625773EB">
                <v:shape id="_x0000_i5361" type="#_x0000_t75" style="width:34.8pt;height:16.8pt" o:ole="">
                  <v:imagedata r:id="rId1750" o:title=""/>
                </v:shape>
                <o:OLEObject Type="Embed" ProgID="Equation.DSMT4" ShapeID="_x0000_i5361" DrawAspect="Content" ObjectID="_1845273308" r:id="rId1751"/>
              </w:object>
            </w:r>
          </w:p>
          <w:p w14:paraId="736F73B5" w14:textId="544E4022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នាំឲ្យគេបាន 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240" w14:anchorId="14EDC06A">
                <v:shape id="_x0000_i5362" type="#_x0000_t75" style="width:7.8pt;height:12pt" o:ole="">
                  <v:imagedata r:id="rId306" o:title=""/>
                </v:shape>
                <o:OLEObject Type="Embed" ProgID="Equation.DSMT4" ShapeID="_x0000_i5362" DrawAspect="Content" ObjectID="_1845273309" r:id="rId1752"/>
              </w:object>
            </w:r>
            <w:r w:rsidR="009222AD" w:rsidRPr="00D03C6E">
              <w:rPr>
                <w:position w:val="-10"/>
                <w:sz w:val="20"/>
                <w:szCs w:val="20"/>
              </w:rPr>
              <w:object w:dxaOrig="2920" w:dyaOrig="300" w14:anchorId="6BA7FA40">
                <v:shape id="_x0000_i5363" type="#_x0000_t75" style="width:145.8pt;height:15pt" o:ole="">
                  <v:imagedata r:id="rId1753" o:title=""/>
                </v:shape>
                <o:OLEObject Type="Embed" ProgID="Equation.DSMT4" ShapeID="_x0000_i5363" DrawAspect="Content" ObjectID="_1845273310" r:id="rId1754"/>
              </w:object>
            </w:r>
          </w:p>
          <w:p w14:paraId="15B6DA4C" w14:textId="77F6B163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ឬ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</w:t>
            </w:r>
            <w:r w:rsidR="009222AD" w:rsidRPr="00D03C6E">
              <w:rPr>
                <w:position w:val="-42"/>
                <w:sz w:val="20"/>
                <w:szCs w:val="20"/>
              </w:rPr>
              <w:object w:dxaOrig="1740" w:dyaOrig="940" w14:anchorId="028B2DD6">
                <v:shape id="_x0000_i5364" type="#_x0000_t75" style="width:87pt;height:46.8pt" o:ole="">
                  <v:imagedata r:id="rId1755" o:title=""/>
                </v:shape>
                <o:OLEObject Type="Embed" ProgID="Equation.DSMT4" ShapeID="_x0000_i5364" DrawAspect="Content" ObjectID="_1845273311" r:id="rId1756"/>
              </w:object>
            </w:r>
          </w:p>
          <w:p w14:paraId="22E15813" w14:textId="59AB6F0B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ទ្រឹស្ដីបទ ៖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-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បើបន្ទាត់</w:t>
            </w:r>
            <w:r w:rsidR="009222AD" w:rsidRPr="00D03C6E">
              <w:rPr>
                <w:position w:val="-4"/>
                <w:sz w:val="20"/>
                <w:szCs w:val="20"/>
              </w:rPr>
              <w:object w:dxaOrig="200" w:dyaOrig="220" w14:anchorId="35C1B1C4">
                <v:shape id="_x0000_i5365" type="#_x0000_t75" style="width:10.2pt;height:10.8pt" o:ole="">
                  <v:imagedata r:id="rId1757" o:title=""/>
                </v:shape>
                <o:OLEObject Type="Embed" ProgID="Equation.DSMT4" ShapeID="_x0000_i5365" DrawAspect="Content" ObjectID="_1845273312" r:id="rId175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មួយមានវ៉ិចទ័រប្រាប់ទិស</w:t>
            </w:r>
            <w:r w:rsidR="009222AD" w:rsidRPr="00D03C6E">
              <w:rPr>
                <w:position w:val="-12"/>
                <w:sz w:val="20"/>
                <w:szCs w:val="20"/>
              </w:rPr>
              <w:object w:dxaOrig="960" w:dyaOrig="360" w14:anchorId="79C81BF9">
                <v:shape id="_x0000_i5366" type="#_x0000_t75" style="width:48pt;height:18.6pt" o:ole="">
                  <v:imagedata r:id="rId1759" o:title=""/>
                </v:shape>
                <o:OLEObject Type="Embed" ProgID="Equation.DSMT4" ShapeID="_x0000_i5366" DrawAspect="Content" ObjectID="_1845273313" r:id="rId176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ហើយកាត់តាមចំណុច</w:t>
            </w:r>
            <w:r w:rsidR="009222AD" w:rsidRPr="00D03C6E">
              <w:rPr>
                <w:position w:val="-12"/>
                <w:sz w:val="20"/>
                <w:szCs w:val="20"/>
              </w:rPr>
              <w:object w:dxaOrig="1080" w:dyaOrig="340" w14:anchorId="411A28EE">
                <v:shape id="_x0000_i5367" type="#_x0000_t75" style="width:54.6pt;height:16.8pt" o:ole="">
                  <v:imagedata r:id="rId1761" o:title=""/>
                </v:shape>
                <o:OLEObject Type="Embed" ProgID="Equation.DSMT4" ShapeID="_x0000_i5367" DrawAspect="Content" ObjectID="_1845273314" r:id="rId176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នោះសមីការប៉ារ៉ាម៉ែត្រនៃបន្ទាត់</w:t>
            </w:r>
            <w:r w:rsidR="009222AD" w:rsidRPr="00D03C6E">
              <w:rPr>
                <w:position w:val="-4"/>
                <w:sz w:val="20"/>
                <w:szCs w:val="20"/>
              </w:rPr>
              <w:object w:dxaOrig="200" w:dyaOrig="220" w14:anchorId="5DF8CEC6">
                <v:shape id="_x0000_i5368" type="#_x0000_t75" style="width:10.2pt;height:10.8pt" o:ole="">
                  <v:imagedata r:id="rId1763" o:title=""/>
                </v:shape>
                <o:OLEObject Type="Embed" ProgID="Equation.DSMT4" ShapeID="_x0000_i5368" DrawAspect="Content" ObjectID="_1845273315" r:id="rId176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គឺ</w:t>
            </w:r>
          </w:p>
          <w:p w14:paraId="39FC88CD" w14:textId="0F0D9A81" w:rsidR="00626D7D" w:rsidRPr="00D03C6E" w:rsidRDefault="009222A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2920" w:dyaOrig="300" w14:anchorId="25AE9072">
                <v:shape id="_x0000_i5369" type="#_x0000_t75" style="width:145.8pt;height:15pt" o:ole="">
                  <v:imagedata r:id="rId1765" o:title=""/>
                </v:shape>
                <o:OLEObject Type="Embed" ProgID="Equation.DSMT4" ShapeID="_x0000_i5369" DrawAspect="Content" ObjectID="_1845273316" r:id="rId1766"/>
              </w:object>
            </w:r>
          </w:p>
          <w:p w14:paraId="2818E748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E6D8195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ឬ</w:t>
            </w:r>
          </w:p>
          <w:p w14:paraId="2A111576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C710BA8" w14:textId="66EA487E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បើ</w:t>
            </w:r>
            <w:r w:rsidR="009222AD" w:rsidRPr="00D03C6E">
              <w:rPr>
                <w:position w:val="-10"/>
                <w:sz w:val="20"/>
                <w:szCs w:val="20"/>
              </w:rPr>
              <w:object w:dxaOrig="380" w:dyaOrig="300" w14:anchorId="389F74C4">
                <v:shape id="_x0000_i5370" type="#_x0000_t75" style="width:19.2pt;height:15pt" o:ole="">
                  <v:imagedata r:id="rId1767" o:title=""/>
                </v:shape>
                <o:OLEObject Type="Embed" ProgID="Equation.DSMT4" ShapeID="_x0000_i5370" DrawAspect="Content" ObjectID="_1845273317" r:id="rId176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60" w:dyaOrig="200" w14:anchorId="271B93D0">
                <v:shape id="_x0000_i5371" type="#_x0000_t75" style="width:7.8pt;height:10.2pt" o:ole="">
                  <v:imagedata r:id="rId1769" o:title=""/>
                </v:shape>
                <o:OLEObject Type="Embed" ProgID="Equation.DSMT4" ShapeID="_x0000_i5371" DrawAspect="Content" ObjectID="_1845273318" r:id="rId177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ខុសពីសូន្យនោះសមីការឆ្លុះនៃបន្ទាត់</w:t>
            </w:r>
            <w:r w:rsidR="009222AD" w:rsidRPr="00D03C6E">
              <w:rPr>
                <w:position w:val="-4"/>
                <w:sz w:val="20"/>
                <w:szCs w:val="20"/>
              </w:rPr>
              <w:object w:dxaOrig="200" w:dyaOrig="220" w14:anchorId="2EADFDA6">
                <v:shape id="_x0000_i5372" type="#_x0000_t75" style="width:10.2pt;height:10.8pt" o:ole="">
                  <v:imagedata r:id="rId1771" o:title=""/>
                </v:shape>
                <o:OLEObject Type="Embed" ProgID="Equation.DSMT4" ShapeID="_x0000_i5372" DrawAspect="Content" ObjectID="_1845273319" r:id="rId177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គឺ</w:t>
            </w:r>
            <w:r w:rsidR="009222AD" w:rsidRPr="00D03C6E">
              <w:rPr>
                <w:position w:val="-22"/>
                <w:sz w:val="20"/>
                <w:szCs w:val="20"/>
              </w:rPr>
              <w:object w:dxaOrig="1980" w:dyaOrig="560" w14:anchorId="0F032C8D">
                <v:shape id="_x0000_i5373" type="#_x0000_t75" style="width:99pt;height:28.2pt" o:ole="">
                  <v:imagedata r:id="rId1773" o:title=""/>
                </v:shape>
                <o:OLEObject Type="Embed" ProgID="Equation.DSMT4" ShapeID="_x0000_i5373" DrawAspect="Content" ObjectID="_1845273320" r:id="rId177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។ </w:t>
            </w:r>
          </w:p>
          <w:p w14:paraId="47D92A49" w14:textId="77777777" w:rsidR="00626D7D" w:rsidRPr="00D03C6E" w:rsidRDefault="00626D7D" w:rsidP="00B63CC3">
            <w:pPr>
              <w:spacing w:line="276" w:lineRule="auto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ពិភាក្សាក្រុម</w:t>
            </w:r>
          </w:p>
          <w:p w14:paraId="71380EE7" w14:textId="4C46A141" w:rsidR="00626D7D" w:rsidRPr="00D03C6E" w:rsidRDefault="009222A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39" w:dyaOrig="220" w14:anchorId="298D00FD">
                <v:shape id="_x0000_i5374" type="#_x0000_t75" style="width:7.2pt;height:10.8pt" o:ole="">
                  <v:imagedata r:id="rId1775" o:title=""/>
                </v:shape>
                <o:OLEObject Type="Embed" ProgID="Equation.DSMT4" ShapeID="_x0000_i5374" DrawAspect="Content" ObjectID="_1845273321" r:id="rId1776"/>
              </w:object>
            </w:r>
            <w:proofErr w:type="gramStart"/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>.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រកសមីការប៉ារ៉ាម៉ែត្រ</w:t>
            </w:r>
            <w:proofErr w:type="gramEnd"/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និងសមីការឆ្លុះនៃបន្ទាត់</w:t>
            </w:r>
            <w:r w:rsidRPr="00D03C6E">
              <w:rPr>
                <w:position w:val="-4"/>
                <w:sz w:val="20"/>
                <w:szCs w:val="20"/>
              </w:rPr>
              <w:object w:dxaOrig="200" w:dyaOrig="220" w14:anchorId="424E23FE">
                <v:shape id="_x0000_i5375" type="#_x0000_t75" style="width:10.2pt;height:10.8pt" o:ole="">
                  <v:imagedata r:id="rId1777" o:title=""/>
                </v:shape>
                <o:OLEObject Type="Embed" ProgID="Equation.DSMT4" ShapeID="_x0000_i5375" DrawAspect="Content" ObjectID="_1845273322" r:id="rId1778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ដែលកាត់់តាមចំណុច</w:t>
            </w:r>
            <w:r w:rsidRPr="00D03C6E">
              <w:rPr>
                <w:position w:val="-12"/>
                <w:sz w:val="20"/>
                <w:szCs w:val="20"/>
              </w:rPr>
              <w:object w:dxaOrig="980" w:dyaOrig="340" w14:anchorId="05E04537">
                <v:shape id="_x0000_i5376" type="#_x0000_t75" style="width:49.2pt;height:16.8pt" o:ole="">
                  <v:imagedata r:id="rId1779" o:title=""/>
                </v:shape>
                <o:OLEObject Type="Embed" ProgID="Equation.DSMT4" ShapeID="_x0000_i5376" DrawAspect="Content" ObjectID="_1845273323" r:id="rId1780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ហើយមានវ៉ិចទ័រប្រាប់ទិស</w:t>
            </w:r>
            <w:r w:rsidRPr="00D03C6E">
              <w:rPr>
                <w:position w:val="-12"/>
                <w:sz w:val="20"/>
                <w:szCs w:val="20"/>
              </w:rPr>
              <w:object w:dxaOrig="1140" w:dyaOrig="360" w14:anchorId="11399F12">
                <v:shape id="_x0000_i5377" type="#_x0000_t75" style="width:57pt;height:18.6pt" o:ole="">
                  <v:imagedata r:id="rId1781" o:title=""/>
                </v:shape>
                <o:OLEObject Type="Embed" ProgID="Equation.DSMT4" ShapeID="_x0000_i5377" DrawAspect="Content" ObjectID="_1845273324" r:id="rId1782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។ </w:t>
            </w:r>
          </w:p>
          <w:p w14:paraId="0EA0B2B3" w14:textId="254211FA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2.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រកសមីការប៉ារ៉ាម៉ែត្រនៃបន្ទាត់ដែលកាត់តាមចំណុច</w:t>
            </w:r>
            <w:r w:rsidR="009222AD" w:rsidRPr="00D03C6E">
              <w:rPr>
                <w:position w:val="-12"/>
                <w:sz w:val="20"/>
                <w:szCs w:val="20"/>
              </w:rPr>
              <w:object w:dxaOrig="800" w:dyaOrig="340" w14:anchorId="6F440314">
                <v:shape id="_x0000_i5378" type="#_x0000_t75" style="width:40.2pt;height:16.8pt" o:ole="">
                  <v:imagedata r:id="rId1783" o:title=""/>
                </v:shape>
                <o:OLEObject Type="Embed" ProgID="Equation.DSMT4" ShapeID="_x0000_i5378" DrawAspect="Content" ObjectID="_1845273325" r:id="rId178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និង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2"/>
                <w:sz w:val="20"/>
                <w:szCs w:val="20"/>
              </w:rPr>
              <w:object w:dxaOrig="820" w:dyaOrig="340" w14:anchorId="71C1CD5D">
                <v:shape id="_x0000_i5379" type="#_x0000_t75" style="width:40.8pt;height:16.8pt" o:ole="">
                  <v:imagedata r:id="rId1785" o:title=""/>
                </v:shape>
                <o:OLEObject Type="Embed" ProgID="Equation.DSMT4" ShapeID="_x0000_i5379" DrawAspect="Content" ObjectID="_1845273326" r:id="rId178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។</w:t>
            </w:r>
          </w:p>
          <w:p w14:paraId="45F43D64" w14:textId="77777777" w:rsidR="00626D7D" w:rsidRPr="00D03C6E" w:rsidRDefault="00626D7D" w:rsidP="00B63CC3">
            <w:pPr>
              <w:spacing w:line="276" w:lineRule="auto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ចម្លើយ</w:t>
            </w:r>
          </w:p>
          <w:p w14:paraId="45E4004B" w14:textId="397BE2B4" w:rsidR="00626D7D" w:rsidRPr="00D03C6E" w:rsidRDefault="009222A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39" w:dyaOrig="220" w14:anchorId="46855D97">
                <v:shape id="_x0000_i5380" type="#_x0000_t75" style="width:7.2pt;height:10.8pt" o:ole="">
                  <v:imagedata r:id="rId1787" o:title=""/>
                </v:shape>
                <o:OLEObject Type="Embed" ProgID="Equation.DSMT4" ShapeID="_x0000_i5380" DrawAspect="Content" ObjectID="_1845273327" r:id="rId1788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. 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សមីការបន្ទាត់</w:t>
            </w:r>
            <w:r w:rsidRPr="00D03C6E">
              <w:rPr>
                <w:position w:val="-4"/>
                <w:sz w:val="20"/>
                <w:szCs w:val="20"/>
              </w:rPr>
              <w:object w:dxaOrig="200" w:dyaOrig="220" w14:anchorId="4A2EE82F">
                <v:shape id="_x0000_i5381" type="#_x0000_t75" style="width:10.2pt;height:10.8pt" o:ole="">
                  <v:imagedata r:id="rId1789" o:title=""/>
                </v:shape>
                <o:OLEObject Type="Embed" ProgID="Equation.DSMT4" ShapeID="_x0000_i5381" DrawAspect="Content" ObjectID="_1845273328" r:id="rId1790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កាត់់តាមចំណុច</w:t>
            </w:r>
            <w:r w:rsidRPr="00D03C6E">
              <w:rPr>
                <w:position w:val="-12"/>
                <w:sz w:val="20"/>
                <w:szCs w:val="20"/>
              </w:rPr>
              <w:object w:dxaOrig="980" w:dyaOrig="340" w14:anchorId="45D019EC">
                <v:shape id="_x0000_i5382" type="#_x0000_t75" style="width:49.2pt;height:16.8pt" o:ole="">
                  <v:imagedata r:id="rId1791" o:title=""/>
                </v:shape>
                <o:OLEObject Type="Embed" ProgID="Equation.DSMT4" ShapeID="_x0000_i5382" DrawAspect="Content" ObjectID="_1845273329" r:id="rId1792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ហើយមានវ៉ិចទ័រប្រាប់ទិស</w:t>
            </w:r>
            <w:r w:rsidRPr="00D03C6E">
              <w:rPr>
                <w:position w:val="-12"/>
                <w:sz w:val="20"/>
                <w:szCs w:val="20"/>
              </w:rPr>
              <w:object w:dxaOrig="1140" w:dyaOrig="360" w14:anchorId="5B4F8A83">
                <v:shape id="_x0000_i5383" type="#_x0000_t75" style="width:57pt;height:18.6pt" o:ole="">
                  <v:imagedata r:id="rId1793" o:title=""/>
                </v:shape>
                <o:OLEObject Type="Embed" ProgID="Equation.DSMT4" ShapeID="_x0000_i5383" DrawAspect="Content" ObjectID="_1845273330" r:id="rId1794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56EC045A" w14:textId="28C1674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គេបានសមីការប៉ារ៉ាម៉ែត្រនៃ </w:t>
            </w:r>
            <w:r w:rsidR="009222AD" w:rsidRPr="00D03C6E">
              <w:rPr>
                <w:position w:val="-4"/>
                <w:sz w:val="20"/>
                <w:szCs w:val="20"/>
              </w:rPr>
              <w:object w:dxaOrig="200" w:dyaOrig="220" w14:anchorId="227C7919">
                <v:shape id="_x0000_i5384" type="#_x0000_t75" style="width:10.2pt;height:10.8pt" o:ole="">
                  <v:imagedata r:id="rId1795" o:title=""/>
                </v:shape>
                <o:OLEObject Type="Embed" ProgID="Equation.DSMT4" ShapeID="_x0000_i5384" DrawAspect="Content" ObjectID="_1845273331" r:id="rId179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 </w:t>
            </w:r>
          </w:p>
          <w:p w14:paraId="376FD8FF" w14:textId="7E48A7E9" w:rsidR="00626D7D" w:rsidRPr="00D03C6E" w:rsidRDefault="009222A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3240" w:dyaOrig="279" w14:anchorId="77479EBF">
                <v:shape id="_x0000_i5385" type="#_x0000_t75" style="width:162pt;height:13.8pt" o:ole="">
                  <v:imagedata r:id="rId1797" o:title=""/>
                </v:shape>
                <o:OLEObject Type="Embed" ProgID="Equation.DSMT4" ShapeID="_x0000_i5385" DrawAspect="Content" ObjectID="_1845273332" r:id="rId1798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និងសមីកាឆ្លុះនៃបន្ទាត់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position w:val="-4"/>
                <w:sz w:val="20"/>
                <w:szCs w:val="20"/>
              </w:rPr>
              <w:object w:dxaOrig="200" w:dyaOrig="220" w14:anchorId="4495172F">
                <v:shape id="_x0000_i5386" type="#_x0000_t75" style="width:10.2pt;height:10.8pt" o:ole="">
                  <v:imagedata r:id="rId1799" o:title=""/>
                </v:shape>
                <o:OLEObject Type="Embed" ProgID="Equation.DSMT4" ShapeID="_x0000_i5386" DrawAspect="Content" ObjectID="_1845273333" r:id="rId1800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>:</w:t>
            </w:r>
          </w:p>
          <w:p w14:paraId="58E4827B" w14:textId="7E7150E1" w:rsidR="00626D7D" w:rsidRPr="00D03C6E" w:rsidRDefault="009222A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20"/>
                <w:sz w:val="20"/>
                <w:szCs w:val="20"/>
              </w:rPr>
              <w:object w:dxaOrig="1579" w:dyaOrig="540" w14:anchorId="2B184D68">
                <v:shape id="_x0000_i5387" type="#_x0000_t75" style="width:79.2pt;height:27pt" o:ole="">
                  <v:imagedata r:id="rId1801" o:title=""/>
                </v:shape>
                <o:OLEObject Type="Embed" ProgID="Equation.DSMT4" ShapeID="_x0000_i5387" DrawAspect="Content" ObjectID="_1845273334" r:id="rId1802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516E8C56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2.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រកសមីការប៉ារ៉ាម៉ែត្រនៃបន្ទាត់</w:t>
            </w:r>
          </w:p>
          <w:p w14:paraId="190AAF6A" w14:textId="0592FA20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ដែលកាត់តាមចំណុច</w:t>
            </w:r>
            <w:r w:rsidR="009222AD" w:rsidRPr="00D03C6E">
              <w:rPr>
                <w:position w:val="-12"/>
                <w:sz w:val="20"/>
                <w:szCs w:val="20"/>
              </w:rPr>
              <w:object w:dxaOrig="800" w:dyaOrig="340" w14:anchorId="5C5306CF">
                <v:shape id="_x0000_i5388" type="#_x0000_t75" style="width:40.2pt;height:16.8pt" o:ole="">
                  <v:imagedata r:id="rId1803" o:title=""/>
                </v:shape>
                <o:OLEObject Type="Embed" ProgID="Equation.DSMT4" ShapeID="_x0000_i5388" DrawAspect="Content" ObjectID="_1845273335" r:id="rId180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និង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2"/>
                <w:sz w:val="20"/>
                <w:szCs w:val="20"/>
              </w:rPr>
              <w:object w:dxaOrig="820" w:dyaOrig="340" w14:anchorId="17A1883F">
                <v:shape id="_x0000_i5389" type="#_x0000_t75" style="width:40.8pt;height:16.8pt" o:ole="">
                  <v:imagedata r:id="rId1805" o:title=""/>
                </v:shape>
                <o:OLEObject Type="Embed" ProgID="Equation.DSMT4" ShapeID="_x0000_i5389" DrawAspect="Content" ObjectID="_1845273336" r:id="rId1806"/>
              </w:object>
            </w:r>
          </w:p>
          <w:p w14:paraId="49F825C3" w14:textId="5E07E318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គេបានវ៉ិចទ័រប្រាប់ទិសនៃបន្ទាត់ដែលកាត់តាមចំណុច</w:t>
            </w:r>
            <w:r w:rsidR="009222AD" w:rsidRPr="00D03C6E">
              <w:rPr>
                <w:position w:val="-4"/>
                <w:sz w:val="20"/>
                <w:szCs w:val="20"/>
              </w:rPr>
              <w:object w:dxaOrig="220" w:dyaOrig="220" w14:anchorId="7795D1F0">
                <v:shape id="_x0000_i5390" type="#_x0000_t75" style="width:10.8pt;height:10.8pt" o:ole="">
                  <v:imagedata r:id="rId1807" o:title=""/>
                </v:shape>
                <o:OLEObject Type="Embed" ProgID="Equation.DSMT4" ShapeID="_x0000_i5390" DrawAspect="Content" ObjectID="_1845273337" r:id="rId180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9222AD" w:rsidRPr="00D03C6E">
              <w:rPr>
                <w:position w:val="-4"/>
                <w:sz w:val="20"/>
                <w:szCs w:val="20"/>
              </w:rPr>
              <w:object w:dxaOrig="220" w:dyaOrig="220" w14:anchorId="47BCD07E">
                <v:shape id="_x0000_i5391" type="#_x0000_t75" style="width:10.8pt;height:10.8pt" o:ole="">
                  <v:imagedata r:id="rId1809" o:title=""/>
                </v:shape>
                <o:OLEObject Type="Embed" ProgID="Equation.DSMT4" ShapeID="_x0000_i5391" DrawAspect="Content" ObjectID="_1845273338" r:id="rId181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គឺ </w:t>
            </w:r>
            <w:r w:rsidR="009222AD" w:rsidRPr="00D03C6E">
              <w:rPr>
                <w:position w:val="-12"/>
                <w:sz w:val="20"/>
                <w:szCs w:val="20"/>
              </w:rPr>
              <w:object w:dxaOrig="1400" w:dyaOrig="360" w14:anchorId="5C2A3F83">
                <v:shape id="_x0000_i5392" type="#_x0000_t75" style="width:70.2pt;height:18.6pt" o:ole="">
                  <v:imagedata r:id="rId1811" o:title=""/>
                </v:shape>
                <o:OLEObject Type="Embed" ProgID="Equation.DSMT4" ShapeID="_x0000_i5392" DrawAspect="Content" ObjectID="_1845273339" r:id="rId1812"/>
              </w:object>
            </w:r>
          </w:p>
          <w:p w14:paraId="4FCD82C7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គេបានសមីការប៉ារ៉ាម៉ែត្រ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:</w:t>
            </w:r>
          </w:p>
          <w:p w14:paraId="1A1EFD70" w14:textId="4C6F1D6F" w:rsidR="00626D7D" w:rsidRPr="00D03C6E" w:rsidRDefault="009222A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2280" w:dyaOrig="279" w14:anchorId="3A64BF7B">
                <v:shape id="_x0000_i5393" type="#_x0000_t75" style="width:114pt;height:13.8pt" o:ole="">
                  <v:imagedata r:id="rId1813" o:title=""/>
                </v:shape>
                <o:OLEObject Type="Embed" ProgID="Equation.DSMT4" ShapeID="_x0000_i5393" DrawAspect="Content" ObjectID="_1845273340" r:id="rId1814"/>
              </w:object>
            </w:r>
            <w:r w:rsidRPr="00D03C6E">
              <w:rPr>
                <w:position w:val="-4"/>
                <w:sz w:val="20"/>
                <w:szCs w:val="20"/>
              </w:rPr>
              <w:object w:dxaOrig="160" w:dyaOrig="240" w14:anchorId="0FAB0AC3">
                <v:shape id="_x0000_i5394" type="#_x0000_t75" style="width:7.8pt;height:12pt" o:ole="">
                  <v:imagedata r:id="rId306" o:title=""/>
                </v:shape>
                <o:OLEObject Type="Embed" ProgID="Equation.DSMT4" ShapeID="_x0000_i5394" DrawAspect="Content" ObjectID="_1845273341" r:id="rId1815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31ED6FCE" w14:textId="5E3418D3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សមាជិកក្រុមឡើងរាយការណ៍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240" w14:anchorId="5A49AD0D">
                <v:shape id="_x0000_i5395" type="#_x0000_t75" style="width:7.8pt;height:12pt" o:ole="">
                  <v:imagedata r:id="rId306" o:title=""/>
                </v:shape>
                <o:OLEObject Type="Embed" ProgID="Equation.DSMT4" ShapeID="_x0000_i5395" DrawAspect="Content" ObjectID="_1845273342" r:id="rId1816"/>
              </w:object>
            </w:r>
          </w:p>
          <w:p w14:paraId="7CE6FB90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44DB953" w14:textId="734DB454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1.2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ប្លង់ក្នុង</w:t>
            </w:r>
            <w:r w:rsidR="0026008C">
              <w:rPr>
                <w:rFonts w:ascii="Khmer OS Siemreap" w:hAnsi="Khmer OS Siemreap" w:cs="Khmer OS Siemreap"/>
                <w:sz w:val="20"/>
                <w:szCs w:val="20"/>
                <w:cs/>
                <w:lang w:bidi="km-KH"/>
              </w:rPr>
              <w:t>លំហ</w:t>
            </w:r>
          </w:p>
          <w:p w14:paraId="74CB8249" w14:textId="19BA1A1F" w:rsidR="00626D7D" w:rsidRPr="00D03C6E" w:rsidRDefault="009222A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240" w14:anchorId="7B9D009F">
                <v:shape id="_x0000_i5396" type="#_x0000_t75" style="width:7.8pt;height:12pt" o:ole="">
                  <v:imagedata r:id="rId306" o:title=""/>
                </v:shape>
                <o:OLEObject Type="Embed" ProgID="Equation.DSMT4" ShapeID="_x0000_i5396" DrawAspect="Content" ObjectID="_1845273343" r:id="rId1817"/>
              </w:object>
            </w:r>
            <w:r w:rsidR="00626D7D" w:rsidRPr="00D03C6E">
              <w:rPr>
                <w:rFonts w:ascii="Khmer OS Siemreap" w:hAnsi="Khmer OS Siemreap" w:cs="Khmer OS Siemreap"/>
                <w:noProof/>
                <w:sz w:val="20"/>
                <w:szCs w:val="20"/>
              </w:rPr>
              <w:drawing>
                <wp:anchor distT="0" distB="0" distL="114300" distR="114300" simplePos="0" relativeHeight="251679232" behindDoc="1" locked="0" layoutInCell="1" allowOverlap="1" wp14:anchorId="690EB198" wp14:editId="059D130D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1271270</wp:posOffset>
                  </wp:positionV>
                  <wp:extent cx="2311400" cy="1720594"/>
                  <wp:effectExtent l="0" t="0" r="0" b="0"/>
                  <wp:wrapNone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hoto_2024-01-06_14-53-41.jpg"/>
                          <pic:cNvPicPr/>
                        </pic:nvPicPr>
                        <pic:blipFill>
                          <a:blip r:embed="rId18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739" cy="172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គេឲ្យប្លង់ </w:t>
            </w:r>
            <w:r w:rsidRPr="00D03C6E">
              <w:rPr>
                <w:position w:val="-6"/>
                <w:sz w:val="20"/>
                <w:szCs w:val="20"/>
              </w:rPr>
              <w:object w:dxaOrig="220" w:dyaOrig="200" w14:anchorId="5D7BFD02">
                <v:shape id="_x0000_i5397" type="#_x0000_t75" style="width:10.8pt;height:10.2pt" o:ole="">
                  <v:imagedata r:id="rId1819" o:title=""/>
                </v:shape>
                <o:OLEObject Type="Embed" ProgID="Equation.DSMT4" ShapeID="_x0000_i5397" DrawAspect="Content" ObjectID="_1845273344" r:id="rId1820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មួយនិងចំណុច</w:t>
            </w:r>
            <w:r w:rsidRPr="00D03C6E">
              <w:rPr>
                <w:position w:val="-12"/>
                <w:sz w:val="20"/>
                <w:szCs w:val="20"/>
              </w:rPr>
              <w:object w:dxaOrig="1060" w:dyaOrig="340" w14:anchorId="47BE7E88">
                <v:shape id="_x0000_i5398" type="#_x0000_t75" style="width:52.8pt;height:16.8pt" o:ole="">
                  <v:imagedata r:id="rId1821" o:title=""/>
                </v:shape>
                <o:OLEObject Type="Embed" ProgID="Equation.DSMT4" ShapeID="_x0000_i5398" DrawAspect="Content" ObjectID="_1845273345" r:id="rId1822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ឋិតនៅក្នុងប្លង់នេះហើយប្លង់</w:t>
            </w:r>
            <w:r w:rsidRPr="00D03C6E">
              <w:rPr>
                <w:position w:val="-6"/>
                <w:sz w:val="20"/>
                <w:szCs w:val="20"/>
              </w:rPr>
              <w:object w:dxaOrig="220" w:dyaOrig="200" w14:anchorId="292A06DB">
                <v:shape id="_x0000_i5399" type="#_x0000_t75" style="width:10.8pt;height:10.2pt" o:ole="">
                  <v:imagedata r:id="rId1823" o:title=""/>
                </v:shape>
                <o:OLEObject Type="Embed" ProgID="Equation.DSMT4" ShapeID="_x0000_i5399" DrawAspect="Content" ObjectID="_1845273346" r:id="rId1824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កែងនឹងវ៉ិចទ័រ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position w:val="-12"/>
                <w:sz w:val="20"/>
                <w:szCs w:val="20"/>
              </w:rPr>
              <w:object w:dxaOrig="1020" w:dyaOrig="360" w14:anchorId="0E97ECE6">
                <v:shape id="_x0000_i5400" type="#_x0000_t75" style="width:51pt;height:18.6pt" o:ole="">
                  <v:imagedata r:id="rId1825" o:title=""/>
                </v:shape>
                <o:OLEObject Type="Embed" ProgID="Equation.DSMT4" ShapeID="_x0000_i5400" DrawAspect="Content" ObjectID="_1845273347" r:id="rId1826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ដែលខុសវ៉ិចទ័រសូន្យ ។ វ៉ិចទ័រ</w:t>
            </w:r>
            <w:r w:rsidRPr="00D03C6E">
              <w:rPr>
                <w:position w:val="-4"/>
                <w:sz w:val="20"/>
                <w:szCs w:val="20"/>
              </w:rPr>
              <w:object w:dxaOrig="160" w:dyaOrig="240" w14:anchorId="5D1163AF">
                <v:shape id="_x0000_i5401" type="#_x0000_t75" style="width:7.8pt;height:12pt" o:ole="">
                  <v:imagedata r:id="rId306" o:title=""/>
                </v:shape>
                <o:OLEObject Type="Embed" ProgID="Equation.DSMT4" ShapeID="_x0000_i5401" DrawAspect="Content" ObjectID="_1845273348" r:id="rId1827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នេះហៅថាវ៉ិចទ័រណរម៉ាល់នៃប្លង់</w:t>
            </w:r>
            <w:r w:rsidRPr="00D03C6E">
              <w:rPr>
                <w:position w:val="-6"/>
                <w:sz w:val="20"/>
                <w:szCs w:val="20"/>
              </w:rPr>
              <w:object w:dxaOrig="220" w:dyaOrig="200" w14:anchorId="00849E51">
                <v:shape id="_x0000_i5402" type="#_x0000_t75" style="width:10.8pt;height:10.2pt" o:ole="">
                  <v:imagedata r:id="rId1828" o:title=""/>
                </v:shape>
                <o:OLEObject Type="Embed" ProgID="Equation.DSMT4" ShapeID="_x0000_i5402" DrawAspect="Content" ObjectID="_1845273349" r:id="rId1829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3E522241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FF8FBA4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DDAAF3A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981063C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5D8EE2F" w14:textId="4375F078" w:rsidR="00626D7D" w:rsidRPr="00D03C6E" w:rsidRDefault="009222A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240" w14:anchorId="6CB74C38">
                <v:shape id="_x0000_i5403" type="#_x0000_t75" style="width:7.8pt;height:12pt" o:ole="">
                  <v:imagedata r:id="rId306" o:title=""/>
                </v:shape>
                <o:OLEObject Type="Embed" ProgID="Equation.DSMT4" ShapeID="_x0000_i5403" DrawAspect="Content" ObjectID="_1845273350" r:id="rId1830"/>
              </w:object>
            </w:r>
            <w:r w:rsidRPr="00D03C6E">
              <w:rPr>
                <w:position w:val="-4"/>
                <w:sz w:val="20"/>
                <w:szCs w:val="20"/>
              </w:rPr>
              <w:object w:dxaOrig="160" w:dyaOrig="240" w14:anchorId="082D6D7E">
                <v:shape id="_x0000_i5404" type="#_x0000_t75" style="width:7.8pt;height:12pt" o:ole="">
                  <v:imagedata r:id="rId306" o:title=""/>
                </v:shape>
                <o:OLEObject Type="Embed" ProgID="Equation.DSMT4" ShapeID="_x0000_i5404" DrawAspect="Content" ObjectID="_1845273351" r:id="rId1831"/>
              </w:object>
            </w:r>
          </w:p>
          <w:p w14:paraId="417113EC" w14:textId="77777777" w:rsidR="004228AC" w:rsidRDefault="004228AC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B0D7CB1" w14:textId="77777777" w:rsidR="004228AC" w:rsidRDefault="004228AC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E36585D" w14:textId="2A160D6B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គ្រប់ចំណុច</w:t>
            </w:r>
            <w:r w:rsidR="009222AD" w:rsidRPr="00D03C6E">
              <w:rPr>
                <w:position w:val="-12"/>
                <w:sz w:val="20"/>
                <w:szCs w:val="20"/>
              </w:rPr>
              <w:object w:dxaOrig="859" w:dyaOrig="340" w14:anchorId="727741A1">
                <v:shape id="_x0000_i5405" type="#_x0000_t75" style="width:43.2pt;height:16.8pt" o:ole="">
                  <v:imagedata r:id="rId1832" o:title=""/>
                </v:shape>
                <o:OLEObject Type="Embed" ProgID="Equation.DSMT4" ShapeID="_x0000_i5405" DrawAspect="Content" ObjectID="_1845273352" r:id="rId183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នៃប្លង់</w:t>
            </w:r>
            <w:r w:rsidR="009222AD" w:rsidRPr="00D03C6E">
              <w:rPr>
                <w:position w:val="-6"/>
                <w:sz w:val="20"/>
                <w:szCs w:val="20"/>
              </w:rPr>
              <w:object w:dxaOrig="220" w:dyaOrig="200" w14:anchorId="1BE62E0C">
                <v:shape id="_x0000_i5406" type="#_x0000_t75" style="width:10.8pt;height:10.2pt" o:ole="">
                  <v:imagedata r:id="rId1834" o:title=""/>
                </v:shape>
                <o:OLEObject Type="Embed" ProgID="Equation.DSMT4" ShapeID="_x0000_i5406" DrawAspect="Content" ObjectID="_1845273353" r:id="rId1835"/>
              </w:object>
            </w:r>
          </w:p>
          <w:p w14:paraId="65E8D913" w14:textId="72E06FB5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គេបាន</w:t>
            </w:r>
            <w:r w:rsidR="009222AD" w:rsidRPr="00D03C6E">
              <w:rPr>
                <w:position w:val="-12"/>
                <w:sz w:val="20"/>
                <w:szCs w:val="20"/>
              </w:rPr>
              <w:object w:dxaOrig="2299" w:dyaOrig="360" w14:anchorId="52C4047E">
                <v:shape id="_x0000_i5407" type="#_x0000_t75" style="width:114.6pt;height:18.6pt" o:ole="">
                  <v:imagedata r:id="rId1836" o:title=""/>
                </v:shape>
                <o:OLEObject Type="Embed" ProgID="Equation.DSMT4" ShapeID="_x0000_i5407" DrawAspect="Content" ObjectID="_1845273354" r:id="rId183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អរតូកូណាល់នៃ</w:t>
            </w:r>
            <w:r w:rsidR="009222AD" w:rsidRPr="00D03C6E">
              <w:rPr>
                <w:position w:val="-12"/>
                <w:sz w:val="20"/>
                <w:szCs w:val="20"/>
              </w:rPr>
              <w:object w:dxaOrig="1020" w:dyaOrig="360" w14:anchorId="25201C9D">
                <v:shape id="_x0000_i5408" type="#_x0000_t75" style="width:51pt;height:18.6pt" o:ole="">
                  <v:imagedata r:id="rId1838" o:title=""/>
                </v:shape>
                <o:OLEObject Type="Embed" ProgID="Equation.DSMT4" ShapeID="_x0000_i5408" DrawAspect="Content" ObjectID="_1845273355" r:id="rId183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30DCA052" w14:textId="2E47220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គេបានផលគុណស្កាលែរវាង </w:t>
            </w:r>
            <w:r w:rsidR="009222AD" w:rsidRPr="00D03C6E">
              <w:rPr>
                <w:position w:val="-10"/>
                <w:sz w:val="20"/>
                <w:szCs w:val="20"/>
              </w:rPr>
              <w:object w:dxaOrig="360" w:dyaOrig="340" w14:anchorId="24FBE17E">
                <v:shape id="_x0000_i5409" type="#_x0000_t75" style="width:18.6pt;height:16.8pt" o:ole="">
                  <v:imagedata r:id="rId1840" o:title=""/>
                </v:shape>
                <o:OLEObject Type="Embed" ProgID="Equation.DSMT4" ShapeID="_x0000_i5409" DrawAspect="Content" ObjectID="_1845273356" r:id="rId184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73B36AF3">
                <v:shape id="_x0000_i5410" type="#_x0000_t75" style="width:9pt;height:15pt" o:ole="">
                  <v:imagedata r:id="rId1842" o:title=""/>
                </v:shape>
                <o:OLEObject Type="Embed" ProgID="Equation.DSMT4" ShapeID="_x0000_i5410" DrawAspect="Content" ObjectID="_1845273357" r:id="rId184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គឺ </w:t>
            </w:r>
            <w:r w:rsidR="009222AD" w:rsidRPr="00D03C6E">
              <w:rPr>
                <w:position w:val="-10"/>
                <w:sz w:val="20"/>
                <w:szCs w:val="20"/>
              </w:rPr>
              <w:object w:dxaOrig="859" w:dyaOrig="340" w14:anchorId="73D40FC4">
                <v:shape id="_x0000_i5411" type="#_x0000_t75" style="width:43.2pt;height:16.8pt" o:ole="">
                  <v:imagedata r:id="rId1844" o:title=""/>
                </v:shape>
                <o:OLEObject Type="Embed" ProgID="Equation.DSMT4" ShapeID="_x0000_i5411" DrawAspect="Content" ObjectID="_1845273358" r:id="rId184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នាំឲ្យគេបាន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2"/>
                <w:sz w:val="20"/>
                <w:szCs w:val="20"/>
              </w:rPr>
              <w:object w:dxaOrig="2960" w:dyaOrig="340" w14:anchorId="74A7E9FE">
                <v:shape id="_x0000_i5412" type="#_x0000_t75" style="width:148.2pt;height:16.8pt" o:ole="">
                  <v:imagedata r:id="rId1846" o:title=""/>
                </v:shape>
                <o:OLEObject Type="Embed" ProgID="Equation.DSMT4" ShapeID="_x0000_i5412" DrawAspect="Content" ObjectID="_1845273359" r:id="rId184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ហៅថាសមីការស្តង់ដានៃប្លង់</w:t>
            </w:r>
            <w:r w:rsidR="009222AD" w:rsidRPr="00D03C6E">
              <w:rPr>
                <w:position w:val="-6"/>
                <w:sz w:val="20"/>
                <w:szCs w:val="20"/>
              </w:rPr>
              <w:object w:dxaOrig="220" w:dyaOrig="200" w14:anchorId="66F30170">
                <v:shape id="_x0000_i5413" type="#_x0000_t75" style="width:10.8pt;height:10.2pt" o:ole="">
                  <v:imagedata r:id="rId1848" o:title=""/>
                </v:shape>
                <o:OLEObject Type="Embed" ProgID="Equation.DSMT4" ShapeID="_x0000_i5413" DrawAspect="Content" ObjectID="_1845273360" r:id="rId184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1AFF2B47" w14:textId="1C4ACD6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ទ្រឹស្ដីបទ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: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សមីការប្លង់មួយកាត់តាមចំណុច</w:t>
            </w:r>
            <w:r w:rsidR="009222AD" w:rsidRPr="00D03C6E">
              <w:rPr>
                <w:position w:val="-12"/>
                <w:sz w:val="20"/>
                <w:szCs w:val="20"/>
              </w:rPr>
              <w:object w:dxaOrig="1060" w:dyaOrig="340" w14:anchorId="3001806E">
                <v:shape id="_x0000_i5414" type="#_x0000_t75" style="width:52.8pt;height:16.8pt" o:ole="">
                  <v:imagedata r:id="rId1850" o:title=""/>
                </v:shape>
                <o:OLEObject Type="Embed" ProgID="Equation.DSMT4" ShapeID="_x0000_i5414" DrawAspect="Content" ObjectID="_1845273361" r:id="rId1851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 និងមានវ៉ិចទ័រណរម៉ាល់</w:t>
            </w:r>
            <w:r w:rsidR="009222AD" w:rsidRPr="00D03C6E">
              <w:rPr>
                <w:position w:val="-12"/>
                <w:sz w:val="20"/>
                <w:szCs w:val="20"/>
              </w:rPr>
              <w:object w:dxaOrig="1020" w:dyaOrig="360" w14:anchorId="05E228A2">
                <v:shape id="_x0000_i5415" type="#_x0000_t75" style="width:51pt;height:18.6pt" o:ole="">
                  <v:imagedata r:id="rId1852" o:title=""/>
                </v:shape>
                <o:OLEObject Type="Embed" ProgID="Equation.DSMT4" ShapeID="_x0000_i5415" DrawAspect="Content" ObjectID="_1845273362" r:id="rId1853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នោះប្លង់នោះមានសមីការស្ដង់ដា</w:t>
            </w:r>
            <w:r w:rsidR="009222AD" w:rsidRPr="00D03C6E">
              <w:rPr>
                <w:position w:val="-12"/>
                <w:sz w:val="20"/>
                <w:szCs w:val="20"/>
              </w:rPr>
              <w:object w:dxaOrig="3320" w:dyaOrig="340" w14:anchorId="6D53AF19">
                <v:shape id="_x0000_i5416" type="#_x0000_t75" style="width:166.2pt;height:16.8pt" o:ole="">
                  <v:imagedata r:id="rId1854" o:title=""/>
                </v:shape>
                <o:OLEObject Type="Embed" ProgID="Equation.DSMT4" ShapeID="_x0000_i5416" DrawAspect="Content" ObjectID="_1845273363" r:id="rId1855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 ដោយពន្លាត </w:t>
            </w:r>
            <w:r w:rsidR="009222AD" w:rsidRPr="00D03C6E">
              <w:rPr>
                <w:position w:val="-12"/>
                <w:sz w:val="20"/>
                <w:szCs w:val="20"/>
              </w:rPr>
              <w:object w:dxaOrig="300" w:dyaOrig="340" w14:anchorId="1371E5ED">
                <v:shape id="_x0000_i5417" type="#_x0000_t75" style="width:15pt;height:16.8pt" o:ole="">
                  <v:imagedata r:id="rId1856" o:title=""/>
                </v:shape>
                <o:OLEObject Type="Embed" ProgID="Equation.DSMT4" ShapeID="_x0000_i5417" DrawAspect="Content" ObjectID="_1845273364" r:id="rId1857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គេបាន</w:t>
            </w:r>
            <w:r w:rsidR="009222AD" w:rsidRPr="00D03C6E">
              <w:rPr>
                <w:position w:val="-10"/>
                <w:sz w:val="20"/>
                <w:szCs w:val="20"/>
              </w:rPr>
              <w:object w:dxaOrig="1600" w:dyaOrig="300" w14:anchorId="124C7802">
                <v:shape id="_x0000_i5418" type="#_x0000_t75" style="width:79.8pt;height:15pt" o:ole="">
                  <v:imagedata r:id="rId1858" o:title=""/>
                </v:shape>
                <o:OLEObject Type="Embed" ProgID="Equation.DSMT4" ShapeID="_x0000_i5418" DrawAspect="Content" ObjectID="_1845273365" r:id="rId1859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ជាសមីការទូទៅនៃប្លង់នោះ ដែល </w:t>
            </w:r>
            <w:r w:rsidR="009222AD" w:rsidRPr="00D03C6E">
              <w:rPr>
                <w:position w:val="-12"/>
                <w:sz w:val="20"/>
                <w:szCs w:val="20"/>
              </w:rPr>
              <w:object w:dxaOrig="1840" w:dyaOrig="340" w14:anchorId="6ED947EC">
                <v:shape id="_x0000_i5419" type="#_x0000_t75" style="width:91.8pt;height:16.8pt" o:ole="">
                  <v:imagedata r:id="rId1860" o:title=""/>
                </v:shape>
                <o:OLEObject Type="Embed" ProgID="Equation.DSMT4" ShapeID="_x0000_i5419" DrawAspect="Content" ObjectID="_1845273366" r:id="rId1861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។</w:t>
            </w:r>
          </w:p>
          <w:p w14:paraId="2C6B0588" w14:textId="77777777" w:rsidR="004228AC" w:rsidRDefault="004228AC" w:rsidP="00B63CC3">
            <w:pPr>
              <w:spacing w:line="276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lang w:bidi="km-KH"/>
              </w:rPr>
            </w:pPr>
          </w:p>
          <w:p w14:paraId="015AED4E" w14:textId="77777777" w:rsidR="004228AC" w:rsidRDefault="004228AC" w:rsidP="00B63CC3">
            <w:pPr>
              <w:spacing w:line="276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lang w:bidi="km-KH"/>
              </w:rPr>
            </w:pPr>
          </w:p>
          <w:p w14:paraId="4A2C1331" w14:textId="20C003B5" w:rsidR="00626D7D" w:rsidRPr="00D03C6E" w:rsidRDefault="00626D7D" w:rsidP="00B63CC3">
            <w:pPr>
              <w:spacing w:line="276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ពិភាក្សាក្រុម</w:t>
            </w:r>
          </w:p>
          <w:p w14:paraId="17E914D2" w14:textId="7B3CDF64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រកសមីការទូទៅនៃប្លង់ដែលកំណត់ដោយចំណុច </w:t>
            </w:r>
            <w:r w:rsidR="009222AD" w:rsidRPr="00D03C6E">
              <w:rPr>
                <w:position w:val="-12"/>
                <w:sz w:val="20"/>
                <w:szCs w:val="20"/>
              </w:rPr>
              <w:object w:dxaOrig="1040" w:dyaOrig="340" w14:anchorId="6344C808">
                <v:shape id="_x0000_i5420" type="#_x0000_t75" style="width:52.2pt;height:16.8pt" o:ole="">
                  <v:imagedata r:id="rId1862" o:title=""/>
                </v:shape>
                <o:OLEObject Type="Embed" ProgID="Equation.DSMT4" ShapeID="_x0000_i5420" DrawAspect="Content" ObjectID="_1845273367" r:id="rId1863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12"/>
                <w:sz w:val="20"/>
                <w:szCs w:val="20"/>
              </w:rPr>
              <w:object w:dxaOrig="1040" w:dyaOrig="340" w14:anchorId="4728887F">
                <v:shape id="_x0000_i5421" type="#_x0000_t75" style="width:52.2pt;height:16.8pt" o:ole="">
                  <v:imagedata r:id="rId1864" o:title=""/>
                </v:shape>
                <o:OLEObject Type="Embed" ProgID="Equation.DSMT4" ShapeID="_x0000_i5421" DrawAspect="Content" ObjectID="_1845273368" r:id="rId186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63D083D8" w14:textId="77777777" w:rsidR="00626D7D" w:rsidRPr="00D03C6E" w:rsidRDefault="00626D7D" w:rsidP="00B63CC3">
            <w:pPr>
              <w:spacing w:line="276" w:lineRule="auto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ចម្លើយ</w:t>
            </w:r>
          </w:p>
          <w:p w14:paraId="515EE137" w14:textId="4A96A75B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រកសមីការទូទៅនៃប្លង់ដែលកំណត់ដោយចំណុច </w:t>
            </w:r>
            <w:r w:rsidR="009222AD" w:rsidRPr="00D03C6E">
              <w:rPr>
                <w:position w:val="-12"/>
                <w:sz w:val="20"/>
                <w:szCs w:val="20"/>
              </w:rPr>
              <w:object w:dxaOrig="1040" w:dyaOrig="340" w14:anchorId="311E9AC7">
                <v:shape id="_x0000_i5422" type="#_x0000_t75" style="width:52.2pt;height:16.8pt" o:ole="">
                  <v:imagedata r:id="rId1866" o:title=""/>
                </v:shape>
                <o:OLEObject Type="Embed" ProgID="Equation.DSMT4" ShapeID="_x0000_i5422" DrawAspect="Content" ObjectID="_1845273369" r:id="rId1867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12"/>
                <w:sz w:val="20"/>
                <w:szCs w:val="20"/>
              </w:rPr>
              <w:object w:dxaOrig="1040" w:dyaOrig="340" w14:anchorId="09D85AF1">
                <v:shape id="_x0000_i5423" type="#_x0000_t75" style="width:52.2pt;height:16.8pt" o:ole="">
                  <v:imagedata r:id="rId1868" o:title=""/>
                </v:shape>
                <o:OLEObject Type="Embed" ProgID="Equation.DSMT4" ShapeID="_x0000_i5423" DrawAspect="Content" ObjectID="_1845273370" r:id="rId186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3FF2DC76" w14:textId="4EB3CE11" w:rsidR="00626D7D" w:rsidRPr="00D03C6E" w:rsidRDefault="009222A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1480" w:dyaOrig="360" w14:anchorId="58DFBBCA">
                <v:shape id="_x0000_i5424" type="#_x0000_t75" style="width:73.8pt;height:18.6pt" o:ole="">
                  <v:imagedata r:id="rId1870" o:title=""/>
                </v:shape>
                <o:OLEObject Type="Embed" ProgID="Equation.DSMT4" ShapeID="_x0000_i5424" DrawAspect="Content" ObjectID="_1845273371" r:id="rId1871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position w:val="-12"/>
                <w:sz w:val="20"/>
                <w:szCs w:val="20"/>
              </w:rPr>
              <w:object w:dxaOrig="1380" w:dyaOrig="360" w14:anchorId="7136ADC9">
                <v:shape id="_x0000_i5425" type="#_x0000_t75" style="width:69pt;height:18.6pt" o:ole="">
                  <v:imagedata r:id="rId1872" o:title=""/>
                </v:shape>
                <o:OLEObject Type="Embed" ProgID="Equation.DSMT4" ShapeID="_x0000_i5425" DrawAspect="Content" ObjectID="_1845273372" r:id="rId1873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</w:p>
          <w:p w14:paraId="630080C5" w14:textId="61379608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គេបានវ៉ិទ័រណរម៉ាល់ </w:t>
            </w:r>
            <w:r w:rsidR="009222AD" w:rsidRPr="00D03C6E">
              <w:rPr>
                <w:position w:val="-46"/>
                <w:sz w:val="20"/>
                <w:szCs w:val="20"/>
              </w:rPr>
              <w:object w:dxaOrig="3180" w:dyaOrig="1719" w14:anchorId="21507363">
                <v:shape id="_x0000_i5426" type="#_x0000_t75" style="width:159pt;height:85.8pt" o:ole="">
                  <v:imagedata r:id="rId1874" o:title=""/>
                </v:shape>
                <o:OLEObject Type="Embed" ProgID="Equation.DSMT4" ShapeID="_x0000_i5426" DrawAspect="Content" ObjectID="_1845273373" r:id="rId1875"/>
              </w:object>
            </w:r>
          </w:p>
          <w:p w14:paraId="2558E09B" w14:textId="4FB44F75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នោះគេបានសមីកាប្លង់ដែលមានវ៉ិចទ័រណរម៉ាល់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2"/>
                <w:sz w:val="20"/>
                <w:szCs w:val="20"/>
              </w:rPr>
              <w:object w:dxaOrig="1140" w:dyaOrig="360" w14:anchorId="611C738B">
                <v:shape id="_x0000_i5427" type="#_x0000_t75" style="width:57pt;height:18.6pt" o:ole="">
                  <v:imagedata r:id="rId1876" o:title=""/>
                </v:shape>
                <o:OLEObject Type="Embed" ProgID="Equation.DSMT4" ShapeID="_x0000_i5427" DrawAspect="Content" ObjectID="_1845273374" r:id="rId187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និងកាត់តាមចំណុច </w:t>
            </w:r>
            <w:r w:rsidR="009222AD" w:rsidRPr="00D03C6E">
              <w:rPr>
                <w:position w:val="-12"/>
                <w:sz w:val="20"/>
                <w:szCs w:val="20"/>
              </w:rPr>
              <w:object w:dxaOrig="1040" w:dyaOrig="340" w14:anchorId="64D913C2">
                <v:shape id="_x0000_i5428" type="#_x0000_t75" style="width:52.2pt;height:16.8pt" o:ole="">
                  <v:imagedata r:id="rId1878" o:title=""/>
                </v:shape>
                <o:OLEObject Type="Embed" ProgID="Equation.DSMT4" ShapeID="_x0000_i5428" DrawAspect="Content" ObjectID="_1845273375" r:id="rId187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គឺ </w:t>
            </w:r>
            <w:r w:rsidR="009222AD" w:rsidRPr="00D03C6E">
              <w:rPr>
                <w:position w:val="-12"/>
                <w:sz w:val="20"/>
                <w:szCs w:val="20"/>
              </w:rPr>
              <w:object w:dxaOrig="2960" w:dyaOrig="340" w14:anchorId="1F5124E0">
                <v:shape id="_x0000_i5429" type="#_x0000_t75" style="width:148.2pt;height:16.8pt" o:ole="">
                  <v:imagedata r:id="rId1880" o:title=""/>
                </v:shape>
                <o:OLEObject Type="Embed" ProgID="Equation.DSMT4" ShapeID="_x0000_i5429" DrawAspect="Content" ObjectID="_1845273376" r:id="rId1881"/>
              </w:object>
            </w:r>
          </w:p>
          <w:p w14:paraId="5DAD6862" w14:textId="6E5667D8" w:rsidR="00626D7D" w:rsidRPr="00D03C6E" w:rsidRDefault="009222A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2700" w:dyaOrig="340" w14:anchorId="70E28973">
                <v:shape id="_x0000_i5430" type="#_x0000_t75" style="width:135pt;height:16.8pt" o:ole="">
                  <v:imagedata r:id="rId1882" o:title=""/>
                </v:shape>
                <o:OLEObject Type="Embed" ProgID="Equation.DSMT4" ShapeID="_x0000_i5430" DrawAspect="Content" ObjectID="_1845273377" r:id="rId1883"/>
              </w:object>
            </w:r>
          </w:p>
          <w:p w14:paraId="608A5BC7" w14:textId="6BF17147" w:rsidR="00626D7D" w:rsidRPr="00D03C6E" w:rsidRDefault="009222A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2240" w:dyaOrig="279" w14:anchorId="2A284725">
                <v:shape id="_x0000_i5431" type="#_x0000_t75" style="width:112.2pt;height:13.8pt" o:ole="">
                  <v:imagedata r:id="rId1884" o:title=""/>
                </v:shape>
                <o:OLEObject Type="Embed" ProgID="Equation.DSMT4" ShapeID="_x0000_i5431" DrawAspect="Content" ObjectID="_1845273378" r:id="rId1885"/>
              </w:object>
            </w:r>
          </w:p>
          <w:p w14:paraId="36EFDBE0" w14:textId="16726CC7" w:rsidR="00626D7D" w:rsidRPr="00D03C6E" w:rsidRDefault="009222A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680" w:dyaOrig="279" w14:anchorId="38B04003">
                <v:shape id="_x0000_i5432" type="#_x0000_t75" style="width:84pt;height:13.8pt" o:ole="">
                  <v:imagedata r:id="rId1886" o:title=""/>
                </v:shape>
                <o:OLEObject Type="Embed" ProgID="Equation.DSMT4" ShapeID="_x0000_i5432" DrawAspect="Content" ObjectID="_1845273379" r:id="rId1887"/>
              </w:object>
            </w:r>
          </w:p>
          <w:p w14:paraId="2AD30082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B1C8AEC" w14:textId="77777777" w:rsidR="00626D7D" w:rsidRDefault="00626D7D" w:rsidP="00B63CC3">
            <w:pPr>
              <w:spacing w:line="276" w:lineRule="auto"/>
              <w:rPr>
                <w:rFonts w:cstheme="minorBidi"/>
                <w:sz w:val="20"/>
                <w:szCs w:val="32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ដូចនេះ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សមីការទូទៅនៃប្លង់គឺ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680" w:dyaOrig="279" w14:anchorId="4B4986BB">
                <v:shape id="_x0000_i5433" type="#_x0000_t75" style="width:84pt;height:13.8pt" o:ole="">
                  <v:imagedata r:id="rId1888" o:title=""/>
                </v:shape>
                <o:OLEObject Type="Embed" ProgID="Equation.DSMT4" ShapeID="_x0000_i5433" DrawAspect="Content" ObjectID="_1845273380" r:id="rId1889"/>
              </w:object>
            </w:r>
          </w:p>
          <w:p w14:paraId="7BC756C9" w14:textId="38DD18FF" w:rsidR="004228AC" w:rsidRPr="004228AC" w:rsidRDefault="004228AC" w:rsidP="00B63CC3">
            <w:pPr>
              <w:spacing w:line="276" w:lineRule="auto"/>
              <w:rPr>
                <w:rFonts w:ascii="Khmer OS Siemreap" w:hAnsi="Khmer OS Siemreap" w:cstheme="minorBidi" w:hint="cs"/>
                <w:sz w:val="20"/>
                <w:szCs w:val="32"/>
                <w:cs/>
                <w:lang w:bidi="km-KH"/>
              </w:rPr>
            </w:pPr>
          </w:p>
        </w:tc>
        <w:tc>
          <w:tcPr>
            <w:tcW w:w="3119" w:type="dxa"/>
          </w:tcPr>
          <w:p w14:paraId="29595BE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42667C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068417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សង្កេតដោយយកចិត្តទុកដាក់</w:t>
            </w:r>
          </w:p>
          <w:p w14:paraId="2AA45BF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E6884C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សង្កេតដោយយកចិត្តទុកដាក់</w:t>
            </w:r>
          </w:p>
          <w:p w14:paraId="0ABB41D5" w14:textId="77777777" w:rsidR="00626D7D" w:rsidRPr="00D03C6E" w:rsidRDefault="00626D7D" w:rsidP="00B63CC3">
            <w:pPr>
              <w:pStyle w:val="ListParagraph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CD93303" w14:textId="77777777" w:rsidR="00626D7D" w:rsidRPr="00D03C6E" w:rsidRDefault="00626D7D" w:rsidP="00B63CC3">
            <w:pPr>
              <w:pStyle w:val="ListParagraph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386E17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8856BB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18286F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78003F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5245BC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EE23E6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880F68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67E24E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059C06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E37022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F59E6E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6FD401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C9036A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38C7F9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0080AF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F988AD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A13BC2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226718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7DEDCF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BD049D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0ADF14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C0F379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ED5930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27612D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6BE7F4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5259C3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EE6A02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09ADE9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05A52A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422681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6FF87B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ចូលក្រុម</w:t>
            </w:r>
          </w:p>
          <w:p w14:paraId="6405E65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161C12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E3B446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2BB80A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E4355B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83C3F8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A5DBCB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191C90F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7F141B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D7222D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EAEFED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A73B0F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035896F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A3A9F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39BD343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A88EBA3" w14:textId="77777777" w:rsidR="00626D7D" w:rsidRPr="00D03C6E" w:rsidRDefault="00626D7D" w:rsidP="00B63CC3">
            <w:pPr>
              <w:ind w:right="-174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  <w:p w14:paraId="61C494E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D90F65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D488AE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305AB7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B8EDAA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72661E8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តំណាងក្រុមឡើងរាយការណ៍</w:t>
            </w:r>
          </w:p>
          <w:p w14:paraId="52AE7BF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AD7431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F35D3A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សង្កេតដោយយកចិត្តទុកដាក់</w:t>
            </w:r>
          </w:p>
          <w:p w14:paraId="4F06532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0B1387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សង្កេតដោយយកចិត្តទុកដាក់ និង ចូលរួមឆ្លើយសំណួររបស់គ្រូ</w:t>
            </w:r>
          </w:p>
          <w:p w14:paraId="69D00EA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DCE622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1982AF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5B5139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EBD0A6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544F20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104C91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FA317B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ED2000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957F4F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E5E960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DAF727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EC8630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88CDFB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F700C6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899CFB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FC1C3B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77D49F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C8AB14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FC03EB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D32123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4F0F8B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ចូលក្រុម</w:t>
            </w:r>
          </w:p>
          <w:p w14:paraId="2B820B0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6ECD14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6252ED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B82C1B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24ECB5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3DADEF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EA832A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5ABD56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C25EA9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5A5827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98AE06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FCEB83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7DDAB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F3B816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E13D9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404A18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0B5593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2D3E9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AC81BE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9E4158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E1BED4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06AD74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DD2471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តំណាងក្រុមឡើងរាយការណ៍</w:t>
            </w:r>
          </w:p>
          <w:p w14:paraId="66FD237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B608DE" w:rsidRPr="00D03C6E" w14:paraId="45627EBD" w14:textId="77777777" w:rsidTr="005758A8">
        <w:tc>
          <w:tcPr>
            <w:tcW w:w="9356" w:type="dxa"/>
            <w:gridSpan w:val="3"/>
          </w:tcPr>
          <w:p w14:paraId="2CF4C627" w14:textId="50AA5D13" w:rsidR="00B608DE" w:rsidRPr="00D03C6E" w:rsidRDefault="004228AC" w:rsidP="004228AC">
            <w:pPr>
              <w:pStyle w:val="ListParagraph"/>
              <w:ind w:left="0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ជំហានទី៤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 xml:space="preserve"> 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ពង្រឹងចំណេះដឹង</w:t>
            </w:r>
            <w:r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>៥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626D7D" w:rsidRPr="00D03C6E" w14:paraId="70AF40D2" w14:textId="77777777" w:rsidTr="00EF63EA">
        <w:tc>
          <w:tcPr>
            <w:tcW w:w="2835" w:type="dxa"/>
          </w:tcPr>
          <w:p w14:paraId="4E031EC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8C19BF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1555988" w14:textId="77777777" w:rsidR="00626D7D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តើសមីការស្ដង់ដានៃប្លង់មានរូបមន្តដូចម្ដេច?</w:t>
            </w:r>
          </w:p>
          <w:p w14:paraId="176FF9B8" w14:textId="77777777" w:rsidR="004228AC" w:rsidRDefault="004228AC" w:rsidP="00B63CC3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E270024" w14:textId="77777777" w:rsidR="004228AC" w:rsidRDefault="004228AC" w:rsidP="00B63CC3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513E4587" w14:textId="77777777" w:rsidR="004228AC" w:rsidRDefault="004228AC" w:rsidP="00B63CC3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6689A92C" w14:textId="77777777" w:rsidR="004228AC" w:rsidRPr="00D03C6E" w:rsidRDefault="004228AC" w:rsidP="00B63CC3">
            <w:pPr>
              <w:rPr>
                <w:rFonts w:ascii="Khmer OS Siemreap" w:hAnsi="Khmer OS Siemreap" w:cs="Khmer OS Siemreap" w:hint="cs"/>
                <w:sz w:val="20"/>
                <w:szCs w:val="20"/>
                <w:cs/>
                <w:lang w:bidi="km-KH"/>
              </w:rPr>
            </w:pPr>
          </w:p>
        </w:tc>
        <w:tc>
          <w:tcPr>
            <w:tcW w:w="3402" w:type="dxa"/>
          </w:tcPr>
          <w:p w14:paraId="13C835AF" w14:textId="0714711E" w:rsidR="00626D7D" w:rsidRPr="00B608DE" w:rsidRDefault="00626D7D" w:rsidP="00B608DE">
            <w:pPr>
              <w:rPr>
                <w:rFonts w:ascii="Khmer OS Siemreap" w:hAnsi="Khmer OS Siemreap" w:cs="Khmer OS Siemreap" w:hint="cs"/>
                <w:b/>
                <w:bCs/>
                <w:sz w:val="20"/>
                <w:szCs w:val="20"/>
                <w:lang w:bidi="km-KH"/>
              </w:rPr>
            </w:pPr>
          </w:p>
          <w:p w14:paraId="02C02BA8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សមីការស្ដង់ដានៃប្លង់មានរូបមន្ត </w:t>
            </w:r>
          </w:p>
          <w:p w14:paraId="21577E89" w14:textId="1C325BC6" w:rsidR="00626D7D" w:rsidRPr="00D03C6E" w:rsidRDefault="009222A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2960" w:dyaOrig="340" w14:anchorId="64BE84F6">
                <v:shape id="_x0000_i5434" type="#_x0000_t75" style="width:148.2pt;height:16.8pt" o:ole="">
                  <v:imagedata r:id="rId1890" o:title=""/>
                </v:shape>
                <o:OLEObject Type="Embed" ProgID="Equation.DSMT4" ShapeID="_x0000_i5434" DrawAspect="Content" ObjectID="_1845273381" r:id="rId1891"/>
              </w:object>
            </w:r>
          </w:p>
        </w:tc>
        <w:tc>
          <w:tcPr>
            <w:tcW w:w="3119" w:type="dxa"/>
          </w:tcPr>
          <w:p w14:paraId="349E1195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F155A5F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 </w:t>
            </w:r>
          </w:p>
          <w:p w14:paraId="6138AECC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សមីការស្ដង់ដានៃប្លង់មានរូបមន្ត </w:t>
            </w:r>
          </w:p>
          <w:p w14:paraId="5696C277" w14:textId="12ED43E8" w:rsidR="00626D7D" w:rsidRPr="00D03C6E" w:rsidRDefault="009222A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2960" w:dyaOrig="340" w14:anchorId="54F6469A">
                <v:shape id="_x0000_i5435" type="#_x0000_t75" style="width:148.2pt;height:16.8pt" o:ole="">
                  <v:imagedata r:id="rId1892" o:title=""/>
                </v:shape>
                <o:OLEObject Type="Embed" ProgID="Equation.DSMT4" ShapeID="_x0000_i5435" DrawAspect="Content" ObjectID="_1845273382" r:id="rId1893"/>
              </w:object>
            </w:r>
          </w:p>
        </w:tc>
      </w:tr>
      <w:tr w:rsidR="004228AC" w:rsidRPr="00D03C6E" w14:paraId="24D8D915" w14:textId="77777777" w:rsidTr="003A244E">
        <w:tc>
          <w:tcPr>
            <w:tcW w:w="9356" w:type="dxa"/>
            <w:gridSpan w:val="3"/>
          </w:tcPr>
          <w:p w14:paraId="58CF5410" w14:textId="64DF57FD" w:rsidR="004228AC" w:rsidRPr="00D03C6E" w:rsidRDefault="004228AC" w:rsidP="004228AC">
            <w:pPr>
              <w:pStyle w:val="ListParagraph"/>
              <w:ind w:left="0"/>
              <w:jc w:val="center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 xml:space="preserve">៥ 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បណ្តាំផ្ញើរ៣នាទី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4228AC" w:rsidRPr="00D03C6E" w14:paraId="29B1F0B5" w14:textId="77777777" w:rsidTr="00EF63EA">
        <w:tc>
          <w:tcPr>
            <w:tcW w:w="2835" w:type="dxa"/>
          </w:tcPr>
          <w:p w14:paraId="4839B776" w14:textId="77777777" w:rsidR="004228AC" w:rsidRDefault="004228AC" w:rsidP="004228AC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E56A038" w14:textId="69401576" w:rsidR="004228AC" w:rsidRPr="00D03C6E" w:rsidRDefault="004228AC" w:rsidP="004228AC">
            <w:pPr>
              <w:rPr>
                <w:rFonts w:ascii="Khmer OS Siemreap" w:hAnsi="Khmer OS Siemreap" w:cs="Khmer OS Siemreap" w:hint="cs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បង្ហាញកិច្ចការផ្ទះនៅលើក្ដាខៀន</w:t>
            </w:r>
          </w:p>
        </w:tc>
        <w:tc>
          <w:tcPr>
            <w:tcW w:w="3402" w:type="dxa"/>
          </w:tcPr>
          <w:p w14:paraId="2C4D356C" w14:textId="6A3895DE" w:rsidR="004228AC" w:rsidRPr="004228AC" w:rsidRDefault="004228AC" w:rsidP="004228AC">
            <w:pPr>
              <w:rPr>
                <w:rFonts w:ascii="Khmer OS Siemreap" w:hAnsi="Khmer OS Siemreap" w:cs="Khmer OS Siemreap" w:hint="cs"/>
                <w:b/>
                <w:bCs/>
                <w:sz w:val="20"/>
                <w:szCs w:val="20"/>
                <w:lang w:bidi="km-KH"/>
              </w:rPr>
            </w:pPr>
          </w:p>
          <w:p w14:paraId="2907491A" w14:textId="77777777" w:rsidR="004228AC" w:rsidRPr="004228AC" w:rsidRDefault="004228AC" w:rsidP="004228AC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កិច្ចការផ្ទះ </w:t>
            </w:r>
          </w:p>
          <w:p w14:paraId="178C2E42" w14:textId="462418ED" w:rsidR="004228AC" w:rsidRPr="004228AC" w:rsidRDefault="004228AC" w:rsidP="004228AC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</w:rPr>
              <w:t>រកសមីការទូទៅនៃប្លង់ដែលកំណត់ដោយចំណុច</w:t>
            </w:r>
            <w:r w:rsidRPr="004228AC">
              <w:rPr>
                <w:position w:val="-12"/>
                <w:sz w:val="20"/>
                <w:szCs w:val="20"/>
              </w:rPr>
              <w:object w:dxaOrig="1740" w:dyaOrig="340" w14:anchorId="4909EED1">
                <v:shape id="_x0000_i5806" type="#_x0000_t75" style="width:87pt;height:16.8pt" o:ole="">
                  <v:imagedata r:id="rId1894" o:title=""/>
                </v:shape>
                <o:OLEObject Type="Embed" ProgID="Equation.DSMT4" ShapeID="_x0000_i5806" DrawAspect="Content" ObjectID="_1845273383" r:id="rId1895"/>
              </w:object>
            </w: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Pr="004228AC">
              <w:rPr>
                <w:position w:val="-12"/>
                <w:sz w:val="20"/>
                <w:szCs w:val="20"/>
              </w:rPr>
              <w:object w:dxaOrig="960" w:dyaOrig="340" w14:anchorId="580BD2AD">
                <v:shape id="_x0000_i5807" type="#_x0000_t75" style="width:48pt;height:16.8pt" o:ole="">
                  <v:imagedata r:id="rId1896" o:title=""/>
                </v:shape>
                <o:OLEObject Type="Embed" ProgID="Equation.DSMT4" ShapeID="_x0000_i5807" DrawAspect="Content" ObjectID="_1845273384" r:id="rId1897"/>
              </w:object>
            </w:r>
          </w:p>
          <w:p w14:paraId="77D75C36" w14:textId="77777777" w:rsidR="004228AC" w:rsidRPr="004228AC" w:rsidRDefault="004228AC" w:rsidP="004228AC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បណ្ដាំផ្ញើរ</w:t>
            </w:r>
          </w:p>
          <w:p w14:paraId="1BF97356" w14:textId="77777777" w:rsidR="004228AC" w:rsidRPr="004228AC" w:rsidRDefault="004228AC" w:rsidP="004228AC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</w:rPr>
              <w:t>ទៅផ្ទះវិញខិតខំរៀនសូត្របន្ថែមទៀត</w:t>
            </w:r>
          </w:p>
          <w:p w14:paraId="4BCA7D7D" w14:textId="77777777" w:rsidR="004228AC" w:rsidRPr="00D03C6E" w:rsidRDefault="004228AC" w:rsidP="004228AC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3119" w:type="dxa"/>
          </w:tcPr>
          <w:p w14:paraId="323CF6AF" w14:textId="77777777" w:rsidR="004228AC" w:rsidRPr="00D03C6E" w:rsidRDefault="004228AC" w:rsidP="004228AC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78F6A8AD" w14:textId="77777777" w:rsidR="004228AC" w:rsidRPr="00D03C6E" w:rsidRDefault="004228AC" w:rsidP="004228AC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សិស្សស្តាប់ដោយយកចិត្តទុកដាក់</w:t>
            </w:r>
          </w:p>
        </w:tc>
      </w:tr>
    </w:tbl>
    <w:p w14:paraId="1DA4DC01" w14:textId="77777777" w:rsidR="004C77C3" w:rsidRPr="000F0CEA" w:rsidRDefault="004C77C3" w:rsidP="004C77C3">
      <w:pPr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t xml:space="preserve">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5898C1F1" w14:textId="77777777" w:rsidR="004C77C3" w:rsidRPr="000F0CEA" w:rsidRDefault="004C77C3" w:rsidP="004C77C3">
      <w:pPr>
        <w:tabs>
          <w:tab w:val="center" w:pos="8505"/>
        </w:tabs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                                                                                           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រាជធានីភ្នំពេញ ថ្ងៃទី 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  ខែ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ឆ្នាំ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</w:t>
      </w:r>
    </w:p>
    <w:p w14:paraId="77552180" w14:textId="77777777" w:rsidR="004C77C3" w:rsidRPr="000F0CEA" w:rsidRDefault="004C77C3" w:rsidP="004C77C3">
      <w:pPr>
        <w:tabs>
          <w:tab w:val="center" w:pos="851"/>
          <w:tab w:val="center" w:pos="4536"/>
          <w:tab w:val="center" w:pos="8505"/>
        </w:tabs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17F31B5F" w14:textId="77777777" w:rsidR="004C77C3" w:rsidRPr="000F0CEA" w:rsidRDefault="004C77C3" w:rsidP="004C77C3">
      <w:pPr>
        <w:tabs>
          <w:tab w:val="center" w:pos="851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</w:t>
      </w:r>
      <w:r>
        <w:rPr>
          <w:rFonts w:ascii="Khmer OS Muol Light" w:hAnsi="Khmer OS Muol Light" w:cs="Khmer OS Muol Light" w:hint="cs"/>
          <w:sz w:val="20"/>
          <w:szCs w:val="20"/>
          <w:cs/>
          <w:lang w:bidi="km-KH"/>
        </w:rPr>
        <w:t xml:space="preserve">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ប្រធានក្រុមបច្ចេកទេស                               </w:t>
      </w:r>
    </w:p>
    <w:p w14:paraId="646DC654" w14:textId="77777777" w:rsidR="004C77C3" w:rsidRPr="000F0CEA" w:rsidRDefault="004C77C3" w:rsidP="004C77C3">
      <w:pPr>
        <w:tabs>
          <w:tab w:val="center" w:pos="993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625E74E8" w14:textId="77777777" w:rsidR="004C77C3" w:rsidRPr="000F0CEA" w:rsidRDefault="004C77C3" w:rsidP="004C77C3">
      <w:pPr>
        <w:tabs>
          <w:tab w:val="center" w:pos="993"/>
          <w:tab w:val="center" w:pos="368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5CB7D3CD" w14:textId="77777777" w:rsidR="004C77C3" w:rsidRPr="00324CAE" w:rsidRDefault="004C77C3" w:rsidP="004C77C3">
      <w:pPr>
        <w:tabs>
          <w:tab w:val="left" w:pos="567"/>
          <w:tab w:val="left" w:pos="2127"/>
        </w:tabs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2A6C0CF9" w14:textId="77777777" w:rsidR="00626D7D" w:rsidRPr="004C77C3" w:rsidRDefault="00626D7D" w:rsidP="004C77C3">
      <w:pPr>
        <w:rPr>
          <w:rFonts w:ascii="Khmer OS Siemreap" w:hAnsi="Khmer OS Siemreap" w:cs="Khmer OS Siemreap"/>
          <w:sz w:val="20"/>
          <w:szCs w:val="20"/>
        </w:rPr>
      </w:pPr>
    </w:p>
    <w:p w14:paraId="0E3A6F4C" w14:textId="5596EA87" w:rsidR="00996AF7" w:rsidRDefault="00626D7D">
      <w:pPr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sz w:val="20"/>
          <w:szCs w:val="20"/>
        </w:rPr>
        <w:br w:type="page"/>
      </w:r>
    </w:p>
    <w:p w14:paraId="7ADB2AC4" w14:textId="77777777" w:rsidR="00996AF7" w:rsidRPr="00EA693D" w:rsidRDefault="00996AF7" w:rsidP="00996AF7">
      <w:pPr>
        <w:jc w:val="center"/>
        <w:outlineLvl w:val="0"/>
        <w:rPr>
          <w:rFonts w:ascii="Khmer OS Muol Light" w:hAnsi="Khmer OS Muol Light" w:cs="Khmer OS Muol Light"/>
          <w:b/>
          <w:bCs/>
          <w:kern w:val="36"/>
          <w:sz w:val="20"/>
          <w:szCs w:val="20"/>
        </w:rPr>
      </w:pPr>
      <w:bookmarkStart w:id="13" w:name="_Hlk233533231"/>
      <w:r w:rsidRPr="00DF0330">
        <w:rPr>
          <w:rFonts w:ascii="Khmer OS Muol Light" w:hAnsi="Khmer OS Muol Light" w:cs="Khmer OS Muol Light"/>
          <w:b/>
          <w:bCs/>
          <w:kern w:val="36"/>
          <w:sz w:val="20"/>
          <w:szCs w:val="20"/>
          <w:cs/>
        </w:rPr>
        <w:t>សន្លឹកកិច្ចការសិស្ស៖ អនុវត្តផលគុណវ៉ិចទ័រ និងផលគុណចម្រុះ</w:t>
      </w:r>
    </w:p>
    <w:p w14:paraId="45048EAC" w14:textId="77777777" w:rsidR="00996AF7" w:rsidRPr="007B42D0" w:rsidRDefault="00996AF7" w:rsidP="00996AF7">
      <w:pPr>
        <w:pStyle w:val="Heading1"/>
        <w:spacing w:before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ឈ្មោះសិស្ស៖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....................................................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កាលបរិច្ឆេទ៖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...................................</w:t>
      </w:r>
    </w:p>
    <w:p w14:paraId="5AE244DC" w14:textId="77777777" w:rsidR="00996AF7" w:rsidRPr="008112F5" w:rsidRDefault="00996AF7" w:rsidP="00996AF7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ថ្នាក់ទី៖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 </w: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ពិន្ទុ៖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...................................</w:t>
      </w:r>
    </w:p>
    <w:bookmarkEnd w:id="13"/>
    <w:p w14:paraId="357886BC" w14:textId="77777777" w:rsidR="00996AF7" w:rsidRPr="00EA693D" w:rsidRDefault="00996AF7" w:rsidP="00996AF7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EA693D">
        <w:rPr>
          <w:rFonts w:ascii="Khmer OS Siemreap" w:hAnsi="Khmer OS Siemreap" w:cs="Khmer OS Siemreap"/>
          <w:b/>
          <w:bCs/>
          <w:sz w:val="20"/>
          <w:szCs w:val="20"/>
          <w:cs/>
        </w:rPr>
        <w:t>១.១ បន្ទាត់ក្នុងលំហ</w:t>
      </w:r>
    </w:p>
    <w:p w14:paraId="6BD5B9D4" w14:textId="77777777" w:rsidR="00996AF7" w:rsidRPr="00EA693D" w:rsidRDefault="00996AF7" w:rsidP="00996AF7">
      <w:pPr>
        <w:rPr>
          <w:rFonts w:ascii="Khmer OS Siemreap" w:hAnsi="Khmer OS Siemreap" w:cs="Khmer OS Siemreap"/>
          <w:sz w:val="20"/>
          <w:szCs w:val="20"/>
        </w:rPr>
      </w:pPr>
      <w:r w:rsidRPr="00EA693D">
        <w:rPr>
          <w:rFonts w:ascii="Khmer OS Siemreap" w:hAnsi="Khmer OS Siemreap" w:cs="Khmer OS Siemreap"/>
          <w:sz w:val="20"/>
          <w:szCs w:val="20"/>
          <w:cs/>
        </w:rPr>
        <w:t>បន្ទាត់មួយក្នុងលំហកំណត់ដោយ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rFonts w:ascii="Khmer OS Siemreap" w:hAnsi="Khmer OS Siemreap" w:cs="Khmer OS Siemreap"/>
          <w:b/>
          <w:bCs/>
          <w:sz w:val="20"/>
          <w:szCs w:val="20"/>
          <w:cs/>
        </w:rPr>
        <w:t>ចំណុចមួយ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2"/>
        </w:rPr>
        <w:object w:dxaOrig="1219" w:dyaOrig="360" w14:anchorId="75EB3817">
          <v:shape id="_x0000_i5438" type="#_x0000_t75" style="width:61.2pt;height:18.6pt" o:ole="">
            <v:imagedata r:id="rId1898" o:title=""/>
          </v:shape>
          <o:OLEObject Type="Embed" ProgID="Equation.DSMT4" ShapeID="_x0000_i5438" DrawAspect="Content" ObjectID="_1845273385" r:id="rId1899"/>
        </w:objec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rFonts w:ascii="Khmer OS Siemreap" w:hAnsi="Khmer OS Siemreap" w:cs="Khmer OS Siemreap"/>
          <w:b/>
          <w:bCs/>
          <w:sz w:val="20"/>
          <w:szCs w:val="20"/>
          <w:cs/>
        </w:rPr>
        <w:t>វ៉ិចទ័រដឹកនាំមួយ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0"/>
        </w:rPr>
        <w:object w:dxaOrig="900" w:dyaOrig="320" w14:anchorId="5BD3B3DA">
          <v:shape id="_x0000_i5439" type="#_x0000_t75" style="width:45pt;height:16.2pt" o:ole="">
            <v:imagedata r:id="rId1900" o:title=""/>
          </v:shape>
          <o:OLEObject Type="Embed" ProgID="Equation.DSMT4" ShapeID="_x0000_i5439" DrawAspect="Content" ObjectID="_1845273386" r:id="rId1901"/>
        </w:object>
      </w:r>
      <w:r w:rsidRPr="00EA693D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0146EA90" w14:textId="77777777" w:rsidR="00996AF7" w:rsidRPr="00EA693D" w:rsidRDefault="00996AF7" w:rsidP="003F7ACF">
      <w:pPr>
        <w:numPr>
          <w:ilvl w:val="0"/>
          <w:numId w:val="25"/>
        </w:numPr>
        <w:rPr>
          <w:rFonts w:ascii="Khmer OS Siemreap" w:hAnsi="Khmer OS Siemreap" w:cs="Khmer OS Siemreap"/>
          <w:sz w:val="20"/>
          <w:szCs w:val="20"/>
        </w:rPr>
      </w:pPr>
      <w:r w:rsidRPr="00EA693D">
        <w:rPr>
          <w:rFonts w:ascii="Khmer OS Siemreap" w:hAnsi="Khmer OS Siemreap" w:cs="Khmer OS Siemreap"/>
          <w:b/>
          <w:bCs/>
          <w:sz w:val="20"/>
          <w:szCs w:val="20"/>
          <w:cs/>
        </w:rPr>
        <w:t>សមីការប៉ារ៉ាម៉ែត្រនៃបន្ទាត់</w:t>
      </w:r>
      <w:r w:rsidRPr="00EA693D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EA693D">
        <w:rPr>
          <w:position w:val="-10"/>
        </w:rPr>
        <w:object w:dxaOrig="380" w:dyaOrig="320" w14:anchorId="63A7A8CE">
          <v:shape id="_x0000_i5440" type="#_x0000_t75" style="width:19.2pt;height:16.2pt" o:ole="">
            <v:imagedata r:id="rId1902" o:title=""/>
          </v:shape>
          <o:OLEObject Type="Embed" ProgID="Equation.DSMT4" ShapeID="_x0000_i5440" DrawAspect="Content" ObjectID="_1845273387" r:id="rId1903"/>
        </w:object>
      </w:r>
      <w:r w:rsidRPr="00EA693D">
        <w:rPr>
          <w:rFonts w:ascii="Khmer OS Siemreap" w:hAnsi="Khmer OS Siemreap" w:cs="Khmer OS Siemreap"/>
          <w:b/>
          <w:bCs/>
          <w:sz w:val="20"/>
          <w:szCs w:val="20"/>
          <w:cs/>
        </w:rPr>
        <w:t>៖</w:t>
      </w:r>
      <w:r w:rsidRPr="00EA693D">
        <w:rPr>
          <w:position w:val="-50"/>
        </w:rPr>
        <w:object w:dxaOrig="2079" w:dyaOrig="1120" w14:anchorId="3203D548">
          <v:shape id="_x0000_i5441" type="#_x0000_t75" style="width:103.8pt;height:55.8pt" o:ole="">
            <v:imagedata r:id="rId1904" o:title=""/>
          </v:shape>
          <o:OLEObject Type="Embed" ProgID="Equation.DSMT4" ShapeID="_x0000_i5441" DrawAspect="Content" ObjectID="_1845273388" r:id="rId1905"/>
        </w:object>
      </w:r>
    </w:p>
    <w:p w14:paraId="18A14333" w14:textId="77777777" w:rsidR="00996AF7" w:rsidRPr="00EA693D" w:rsidRDefault="00996AF7" w:rsidP="00996AF7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EA693D">
        <w:rPr>
          <w:rFonts w:ascii="Khmer OS Siemreap" w:hAnsi="Khmer OS Siemreap" w:cs="Khmer OS Siemreap"/>
          <w:b/>
          <w:bCs/>
          <w:sz w:val="20"/>
          <w:szCs w:val="20"/>
          <w:cs/>
        </w:rPr>
        <w:t>១.២ ប្លង់ក្នុងលំហ</w:t>
      </w:r>
    </w:p>
    <w:p w14:paraId="7D9BA76F" w14:textId="77777777" w:rsidR="00996AF7" w:rsidRPr="00EA693D" w:rsidRDefault="00996AF7" w:rsidP="00996AF7">
      <w:pPr>
        <w:ind w:right="-421"/>
        <w:rPr>
          <w:rFonts w:ascii="Khmer OS Siemreap" w:hAnsi="Khmer OS Siemreap" w:cs="Khmer OS Siemreap"/>
          <w:sz w:val="20"/>
          <w:szCs w:val="20"/>
        </w:rPr>
      </w:pPr>
      <w:r w:rsidRPr="00EA693D">
        <w:rPr>
          <w:rFonts w:ascii="Khmer OS Siemreap" w:hAnsi="Khmer OS Siemreap" w:cs="Khmer OS Siemreap"/>
          <w:sz w:val="20"/>
          <w:szCs w:val="20"/>
          <w:cs/>
        </w:rPr>
        <w:t>ប្លង់មួយក្នុងលំហកំណត់ដោយ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rFonts w:ascii="Khmer OS Siemreap" w:hAnsi="Khmer OS Siemreap" w:cs="Khmer OS Siemreap"/>
          <w:b/>
          <w:bCs/>
          <w:sz w:val="20"/>
          <w:szCs w:val="20"/>
          <w:cs/>
        </w:rPr>
        <w:t>ចំណុចមួយ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2"/>
        </w:rPr>
        <w:object w:dxaOrig="1219" w:dyaOrig="360" w14:anchorId="5819FAF4">
          <v:shape id="_x0000_i5442" type="#_x0000_t75" style="width:61.2pt;height:18.6pt" o:ole="">
            <v:imagedata r:id="rId1906" o:title=""/>
          </v:shape>
          <o:OLEObject Type="Embed" ProgID="Equation.DSMT4" ShapeID="_x0000_i5442" DrawAspect="Content" ObjectID="_1845273389" r:id="rId1907"/>
        </w:objec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rFonts w:ascii="Khmer OS Siemreap" w:hAnsi="Khmer OS Siemreap" w:cs="Khmer OS Siemreap"/>
          <w:b/>
          <w:bCs/>
          <w:sz w:val="20"/>
          <w:szCs w:val="20"/>
          <w:cs/>
        </w:rPr>
        <w:t>វ៉ិចទ័រណរម៉ាល់មួយ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0"/>
        </w:rPr>
        <w:object w:dxaOrig="900" w:dyaOrig="320" w14:anchorId="77BD4DA3">
          <v:shape id="_x0000_i5443" type="#_x0000_t75" style="width:45pt;height:16.2pt" o:ole="">
            <v:imagedata r:id="rId1908" o:title=""/>
          </v:shape>
          <o:OLEObject Type="Embed" ProgID="Equation.DSMT4" ShapeID="_x0000_i5443" DrawAspect="Content" ObjectID="_1845273390" r:id="rId1909"/>
        </w:objec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(</w:t>
      </w:r>
      <w:r w:rsidRPr="00EA693D">
        <w:rPr>
          <w:rFonts w:ascii="Khmer OS Siemreap" w:hAnsi="Khmer OS Siemreap" w:cs="Khmer OS Siemreap"/>
          <w:sz w:val="20"/>
          <w:szCs w:val="20"/>
          <w:cs/>
        </w:rPr>
        <w:t>វ៉ិចទ័រដែលកែងនឹងប្លង់)។</w:t>
      </w:r>
    </w:p>
    <w:p w14:paraId="57734399" w14:textId="77777777" w:rsidR="00996AF7" w:rsidRPr="00EA693D" w:rsidRDefault="00996AF7" w:rsidP="003F7ACF">
      <w:pPr>
        <w:numPr>
          <w:ilvl w:val="0"/>
          <w:numId w:val="26"/>
        </w:numPr>
        <w:rPr>
          <w:rFonts w:ascii="Khmer OS Siemreap" w:hAnsi="Khmer OS Siemreap" w:cs="Khmer OS Siemreap"/>
          <w:sz w:val="20"/>
          <w:szCs w:val="20"/>
        </w:rPr>
      </w:pPr>
      <w:r w:rsidRPr="00EA693D">
        <w:rPr>
          <w:rFonts w:ascii="Khmer OS Siemreap" w:hAnsi="Khmer OS Siemreap" w:cs="Khmer OS Siemreap"/>
          <w:b/>
          <w:bCs/>
          <w:sz w:val="20"/>
          <w:szCs w:val="20"/>
          <w:cs/>
        </w:rPr>
        <w:t>សមីការទូទៅនៃប្លង់</w:t>
      </w:r>
      <w:r w:rsidRPr="00EA693D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EA693D">
        <w:rPr>
          <w:position w:val="-10"/>
        </w:rPr>
        <w:object w:dxaOrig="400" w:dyaOrig="320" w14:anchorId="34584EBE">
          <v:shape id="_x0000_i5444" type="#_x0000_t75" style="width:19.8pt;height:16.2pt" o:ole="">
            <v:imagedata r:id="rId1910" o:title=""/>
          </v:shape>
          <o:OLEObject Type="Embed" ProgID="Equation.DSMT4" ShapeID="_x0000_i5444" DrawAspect="Content" ObjectID="_1845273391" r:id="rId1911"/>
        </w:object>
      </w:r>
      <w:r w:rsidRPr="00EA693D">
        <w:rPr>
          <w:rFonts w:ascii="Khmer OS Siemreap" w:hAnsi="Khmer OS Siemreap" w:cs="Khmer OS Siemreap"/>
          <w:b/>
          <w:bCs/>
          <w:sz w:val="20"/>
          <w:szCs w:val="20"/>
          <w:cs/>
        </w:rPr>
        <w:t>៖</w:t>
      </w:r>
    </w:p>
    <w:p w14:paraId="7BF526F6" w14:textId="77777777" w:rsidR="00996AF7" w:rsidRDefault="00996AF7" w:rsidP="00996AF7">
      <w:pPr>
        <w:ind w:left="720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 w:hint="cs"/>
          <w:sz w:val="20"/>
          <w:szCs w:val="20"/>
          <w:cs/>
        </w:rPr>
        <w:t xml:space="preserve">សមីការស្តង់ដា៖ </w:t>
      </w:r>
      <w:r w:rsidRPr="00EA693D">
        <w:rPr>
          <w:position w:val="-12"/>
        </w:rPr>
        <w:object w:dxaOrig="3360" w:dyaOrig="360" w14:anchorId="3AD1917C">
          <v:shape id="_x0000_i5445" type="#_x0000_t75" style="width:167.4pt;height:18.6pt" o:ole="">
            <v:imagedata r:id="rId1912" o:title=""/>
          </v:shape>
          <o:OLEObject Type="Embed" ProgID="Equation.DSMT4" ShapeID="_x0000_i5445" DrawAspect="Content" ObjectID="_1845273392" r:id="rId1913"/>
        </w:object>
      </w:r>
    </w:p>
    <w:p w14:paraId="06E4982B" w14:textId="77777777" w:rsidR="00996AF7" w:rsidRPr="00EA693D" w:rsidRDefault="00996AF7" w:rsidP="00996AF7">
      <w:pPr>
        <w:ind w:left="720"/>
        <w:rPr>
          <w:rFonts w:ascii="Khmer OS Siemreap" w:hAnsi="Khmer OS Siemreap" w:cs="Khmer OS Siemreap"/>
          <w:sz w:val="20"/>
          <w:szCs w:val="20"/>
        </w:rPr>
      </w:pPr>
      <w:r w:rsidRPr="00275E7E">
        <w:rPr>
          <w:rFonts w:ascii="Khmer OS Siemreap" w:hAnsi="Khmer OS Siemreap" w:cs="Khmer OS Siemreap" w:hint="cs"/>
          <w:sz w:val="20"/>
          <w:szCs w:val="20"/>
          <w:cs/>
        </w:rPr>
        <w:t>សមីការទូទៅ</w:t>
      </w:r>
      <w:r>
        <w:rPr>
          <w:rFonts w:ascii="Khmer OS Siemreap" w:hAnsi="Khmer OS Siemreap" w:cs="Khmer OS Siemreap" w:hint="cs"/>
          <w:sz w:val="20"/>
          <w:szCs w:val="20"/>
          <w:cs/>
        </w:rPr>
        <w:t xml:space="preserve">៖  </w:t>
      </w:r>
      <w:r w:rsidRPr="00275E7E">
        <w:rPr>
          <w:position w:val="-10"/>
        </w:rPr>
        <w:object w:dxaOrig="1880" w:dyaOrig="320" w14:anchorId="14C7204F">
          <v:shape id="_x0000_i5446" type="#_x0000_t75" style="width:94.2pt;height:16.2pt" o:ole="">
            <v:imagedata r:id="rId1914" o:title=""/>
          </v:shape>
          <o:OLEObject Type="Embed" ProgID="Equation.DSMT4" ShapeID="_x0000_i5446" DrawAspect="Content" ObjectID="_1845273393" r:id="rId1915"/>
        </w:object>
      </w:r>
    </w:p>
    <w:p w14:paraId="0AAE5336" w14:textId="77777777" w:rsidR="00996AF7" w:rsidRPr="00EA693D" w:rsidRDefault="00996AF7" w:rsidP="00996AF7">
      <w:pPr>
        <w:outlineLvl w:val="1"/>
        <w:rPr>
          <w:rFonts w:ascii="Khmer OS Siemreap" w:hAnsi="Khmer OS Siemreap" w:cs="Khmer OS Siemreap"/>
          <w:b/>
          <w:bCs/>
          <w:sz w:val="20"/>
          <w:szCs w:val="20"/>
        </w:rPr>
      </w:pPr>
      <w:r w:rsidRPr="00EA693D">
        <w:rPr>
          <w:rFonts w:ascii="Khmer OS Siemreap" w:hAnsi="Khmer OS Siemreap" w:cs="Khmer OS Siemreap"/>
          <w:b/>
          <w:bCs/>
          <w:sz w:val="20"/>
          <w:szCs w:val="20"/>
          <w:cs/>
        </w:rPr>
        <w:t>៣. លំហាត់អនុវត្ត</w:t>
      </w:r>
    </w:p>
    <w:p w14:paraId="5CBAEAD3" w14:textId="77777777" w:rsidR="00996AF7" w:rsidRDefault="00996AF7" w:rsidP="00996AF7">
      <w:pPr>
        <w:rPr>
          <w:rFonts w:ascii="Khmer OS Siemreap" w:hAnsi="Khmer OS Siemreap" w:cs="Khmer OS Siemreap"/>
          <w:sz w:val="20"/>
          <w:szCs w:val="20"/>
        </w:rPr>
      </w:pPr>
      <w:r w:rsidRPr="00EA693D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១៖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rFonts w:ascii="Khmer OS Siemreap" w:hAnsi="Khmer OS Siemreap" w:cs="Khmer OS Siemreap"/>
          <w:sz w:val="20"/>
          <w:szCs w:val="20"/>
          <w:cs/>
        </w:rPr>
        <w:t>រកសមីការប៉ារ៉ាម៉ែត្រនៃបន្ទាត់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0"/>
        </w:rPr>
        <w:object w:dxaOrig="380" w:dyaOrig="320" w14:anchorId="362F3D82">
          <v:shape id="_x0000_i5447" type="#_x0000_t75" style="width:19.2pt;height:16.2pt" o:ole="">
            <v:imagedata r:id="rId1916" o:title=""/>
          </v:shape>
          <o:OLEObject Type="Embed" ProgID="Equation.DSMT4" ShapeID="_x0000_i5447" DrawAspect="Content" ObjectID="_1845273394" r:id="rId1917"/>
        </w:objec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rFonts w:ascii="Khmer OS Siemreap" w:hAnsi="Khmer OS Siemreap" w:cs="Khmer OS Siemreap"/>
          <w:sz w:val="20"/>
          <w:szCs w:val="20"/>
          <w:cs/>
        </w:rPr>
        <w:t>ដែលកាត់តាមចំណុច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0"/>
        </w:rPr>
        <w:object w:dxaOrig="999" w:dyaOrig="320" w14:anchorId="4D5770A7">
          <v:shape id="_x0000_i5448" type="#_x0000_t75" style="width:49.8pt;height:16.2pt" o:ole="">
            <v:imagedata r:id="rId1918" o:title=""/>
          </v:shape>
          <o:OLEObject Type="Embed" ProgID="Equation.DSMT4" ShapeID="_x0000_i5448" DrawAspect="Content" ObjectID="_1845273395" r:id="rId1919"/>
        </w:objec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rFonts w:ascii="Khmer OS Siemreap" w:hAnsi="Khmer OS Siemreap" w:cs="Khmer OS Siemreap"/>
          <w:sz w:val="20"/>
          <w:szCs w:val="20"/>
          <w:cs/>
        </w:rPr>
        <w:t>និងមានវ៉ិចទ័រដឹកនាំ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0"/>
        </w:rPr>
        <w:object w:dxaOrig="980" w:dyaOrig="320" w14:anchorId="2E899B00">
          <v:shape id="_x0000_i5449" type="#_x0000_t75" style="width:49.2pt;height:16.2pt" o:ole="">
            <v:imagedata r:id="rId1920" o:title=""/>
          </v:shape>
          <o:OLEObject Type="Embed" ProgID="Equation.DSMT4" ShapeID="_x0000_i5449" DrawAspect="Content" ObjectID="_1845273396" r:id="rId1921"/>
        </w:object>
      </w:r>
      <w:r w:rsidRPr="00EA693D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09CF80F0" w14:textId="77777777" w:rsidR="00996AF7" w:rsidRDefault="00996AF7" w:rsidP="00996AF7">
      <w:pPr>
        <w:rPr>
          <w:rFonts w:ascii="Khmer OS Siemreap" w:hAnsi="Khmer OS Siemreap" w:cs="Khmer OS Siemreap"/>
          <w:sz w:val="20"/>
          <w:szCs w:val="20"/>
        </w:rPr>
      </w:pPr>
    </w:p>
    <w:p w14:paraId="78923A52" w14:textId="77777777" w:rsidR="00996AF7" w:rsidRDefault="00996AF7" w:rsidP="00996AF7">
      <w:pPr>
        <w:rPr>
          <w:rFonts w:ascii="Khmer OS Siemreap" w:hAnsi="Khmer OS Siemreap" w:cs="Khmer OS Siemreap"/>
          <w:sz w:val="20"/>
          <w:szCs w:val="20"/>
        </w:rPr>
      </w:pPr>
    </w:p>
    <w:p w14:paraId="1CD45267" w14:textId="77777777" w:rsidR="00996AF7" w:rsidRDefault="00996AF7" w:rsidP="00996AF7">
      <w:pPr>
        <w:rPr>
          <w:rFonts w:ascii="Khmer OS Siemreap" w:hAnsi="Khmer OS Siemreap" w:cs="Khmer OS Siemreap"/>
          <w:sz w:val="20"/>
          <w:szCs w:val="20"/>
        </w:rPr>
      </w:pPr>
    </w:p>
    <w:p w14:paraId="186A0194" w14:textId="77777777" w:rsidR="00996AF7" w:rsidRDefault="00996AF7" w:rsidP="00996AF7">
      <w:pPr>
        <w:rPr>
          <w:rFonts w:ascii="Khmer OS Siemreap" w:hAnsi="Khmer OS Siemreap" w:cs="Khmer OS Siemreap"/>
          <w:sz w:val="20"/>
          <w:szCs w:val="20"/>
        </w:rPr>
      </w:pPr>
    </w:p>
    <w:p w14:paraId="35CB3B2C" w14:textId="77777777" w:rsidR="00996AF7" w:rsidRDefault="00996AF7" w:rsidP="00996AF7">
      <w:pPr>
        <w:rPr>
          <w:rFonts w:ascii="Khmer OS Siemreap" w:hAnsi="Khmer OS Siemreap" w:cs="Khmer OS Siemreap"/>
          <w:sz w:val="20"/>
          <w:szCs w:val="20"/>
        </w:rPr>
      </w:pPr>
    </w:p>
    <w:p w14:paraId="50A9C77F" w14:textId="77777777" w:rsidR="00996AF7" w:rsidRPr="00EA693D" w:rsidRDefault="00996AF7" w:rsidP="00996AF7">
      <w:pPr>
        <w:rPr>
          <w:rFonts w:ascii="Khmer OS Siemreap" w:hAnsi="Khmer OS Siemreap" w:cs="Khmer OS Siemreap"/>
          <w:sz w:val="20"/>
          <w:szCs w:val="20"/>
        </w:rPr>
      </w:pPr>
    </w:p>
    <w:p w14:paraId="1C573C0A" w14:textId="77777777" w:rsidR="00996AF7" w:rsidRDefault="00996AF7" w:rsidP="00996AF7">
      <w:pPr>
        <w:rPr>
          <w:rFonts w:ascii="Khmer OS Siemreap" w:hAnsi="Khmer OS Siemreap" w:cs="Khmer OS Siemreap"/>
          <w:sz w:val="20"/>
          <w:szCs w:val="20"/>
        </w:rPr>
      </w:pPr>
      <w:r w:rsidRPr="00EA693D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២៖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rFonts w:ascii="Khmer OS Siemreap" w:hAnsi="Khmer OS Siemreap" w:cs="Khmer OS Siemreap"/>
          <w:sz w:val="20"/>
          <w:szCs w:val="20"/>
          <w:cs/>
        </w:rPr>
        <w:t>រកសមីការប្លង់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0"/>
        </w:rPr>
        <w:object w:dxaOrig="400" w:dyaOrig="320" w14:anchorId="700C0ACA">
          <v:shape id="_x0000_i5450" type="#_x0000_t75" style="width:19.8pt;height:16.2pt" o:ole="">
            <v:imagedata r:id="rId1922" o:title=""/>
          </v:shape>
          <o:OLEObject Type="Embed" ProgID="Equation.DSMT4" ShapeID="_x0000_i5450" DrawAspect="Content" ObjectID="_1845273397" r:id="rId1923"/>
        </w:objec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rFonts w:ascii="Khmer OS Siemreap" w:hAnsi="Khmer OS Siemreap" w:cs="Khmer OS Siemreap"/>
          <w:sz w:val="20"/>
          <w:szCs w:val="20"/>
          <w:cs/>
        </w:rPr>
        <w:t>ដែលកាត់តាមចំណុច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0"/>
        </w:rPr>
        <w:object w:dxaOrig="880" w:dyaOrig="320" w14:anchorId="1906E5A4">
          <v:shape id="_x0000_i5451" type="#_x0000_t75" style="width:43.8pt;height:16.2pt" o:ole="">
            <v:imagedata r:id="rId1924" o:title=""/>
          </v:shape>
          <o:OLEObject Type="Embed" ProgID="Equation.DSMT4" ShapeID="_x0000_i5451" DrawAspect="Content" ObjectID="_1845273398" r:id="rId1925"/>
        </w:objec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rFonts w:ascii="Khmer OS Siemreap" w:hAnsi="Khmer OS Siemreap" w:cs="Khmer OS Siemreap"/>
          <w:sz w:val="20"/>
          <w:szCs w:val="20"/>
          <w:cs/>
        </w:rPr>
        <w:t>និងមានវ៉ិចទ័រណរម៉ាល់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0"/>
        </w:rPr>
        <w:object w:dxaOrig="999" w:dyaOrig="320" w14:anchorId="38A47A9A">
          <v:shape id="_x0000_i5452" type="#_x0000_t75" style="width:49.8pt;height:16.2pt" o:ole="">
            <v:imagedata r:id="rId1926" o:title=""/>
          </v:shape>
          <o:OLEObject Type="Embed" ProgID="Equation.DSMT4" ShapeID="_x0000_i5452" DrawAspect="Content" ObjectID="_1845273399" r:id="rId1927"/>
        </w:object>
      </w:r>
      <w:r w:rsidRPr="00EA693D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59A70A7F" w14:textId="77777777" w:rsidR="00996AF7" w:rsidRDefault="00996AF7" w:rsidP="00996AF7">
      <w:pPr>
        <w:rPr>
          <w:rFonts w:ascii="Khmer OS Siemreap" w:hAnsi="Khmer OS Siemreap" w:cs="Khmer OS Siemreap"/>
          <w:sz w:val="20"/>
          <w:szCs w:val="20"/>
        </w:rPr>
      </w:pPr>
    </w:p>
    <w:p w14:paraId="784A932F" w14:textId="77777777" w:rsidR="00996AF7" w:rsidRDefault="00996AF7" w:rsidP="00996AF7">
      <w:pPr>
        <w:rPr>
          <w:rFonts w:ascii="Khmer OS Siemreap" w:hAnsi="Khmer OS Siemreap" w:cs="Khmer OS Siemreap"/>
          <w:sz w:val="20"/>
          <w:szCs w:val="20"/>
        </w:rPr>
      </w:pPr>
    </w:p>
    <w:p w14:paraId="5FFD653D" w14:textId="77777777" w:rsidR="00996AF7" w:rsidRDefault="00996AF7" w:rsidP="00996AF7">
      <w:pPr>
        <w:rPr>
          <w:rFonts w:ascii="Khmer OS Siemreap" w:hAnsi="Khmer OS Siemreap" w:cs="Khmer OS Siemreap"/>
          <w:sz w:val="20"/>
          <w:szCs w:val="20"/>
        </w:rPr>
      </w:pPr>
    </w:p>
    <w:p w14:paraId="1721B60C" w14:textId="77777777" w:rsidR="00996AF7" w:rsidRDefault="00996AF7" w:rsidP="00996AF7">
      <w:pPr>
        <w:rPr>
          <w:rFonts w:ascii="Khmer OS Siemreap" w:hAnsi="Khmer OS Siemreap" w:cs="Khmer OS Siemreap"/>
          <w:sz w:val="20"/>
          <w:szCs w:val="20"/>
        </w:rPr>
      </w:pPr>
    </w:p>
    <w:p w14:paraId="03519885" w14:textId="77777777" w:rsidR="00996AF7" w:rsidRDefault="00996AF7" w:rsidP="00996AF7">
      <w:pPr>
        <w:rPr>
          <w:rFonts w:ascii="Khmer OS Siemreap" w:hAnsi="Khmer OS Siemreap" w:cs="Khmer OS Siemreap"/>
          <w:sz w:val="20"/>
          <w:szCs w:val="20"/>
        </w:rPr>
      </w:pPr>
    </w:p>
    <w:p w14:paraId="6C54D598" w14:textId="77777777" w:rsidR="00996AF7" w:rsidRPr="00EA693D" w:rsidRDefault="00996AF7" w:rsidP="00996AF7">
      <w:pPr>
        <w:rPr>
          <w:rFonts w:ascii="Khmer OS Siemreap" w:hAnsi="Khmer OS Siemreap" w:cs="Khmer OS Siemreap"/>
          <w:sz w:val="20"/>
          <w:szCs w:val="20"/>
        </w:rPr>
      </w:pPr>
    </w:p>
    <w:p w14:paraId="0D9319AA" w14:textId="77777777" w:rsidR="00996AF7" w:rsidRPr="00EA693D" w:rsidRDefault="00996AF7" w:rsidP="00996AF7">
      <w:pPr>
        <w:rPr>
          <w:rFonts w:ascii="Khmer OS Siemreap" w:hAnsi="Khmer OS Siemreap" w:cs="Khmer OS Siemreap"/>
          <w:sz w:val="20"/>
          <w:szCs w:val="20"/>
        </w:rPr>
      </w:pPr>
      <w:r w:rsidRPr="00EA693D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៣៖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rFonts w:ascii="Khmer OS Siemreap" w:hAnsi="Khmer OS Siemreap" w:cs="Khmer OS Siemreap"/>
          <w:sz w:val="20"/>
          <w:szCs w:val="20"/>
          <w:cs/>
        </w:rPr>
        <w:t>តើចំណុច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0"/>
        </w:rPr>
        <w:object w:dxaOrig="1040" w:dyaOrig="320" w14:anchorId="19003E5D">
          <v:shape id="_x0000_i5453" type="#_x0000_t75" style="width:52.2pt;height:16.2pt" o:ole="">
            <v:imagedata r:id="rId1928" o:title=""/>
          </v:shape>
          <o:OLEObject Type="Embed" ProgID="Equation.DSMT4" ShapeID="_x0000_i5453" DrawAspect="Content" ObjectID="_1845273400" r:id="rId1929"/>
        </w:objec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rFonts w:ascii="Khmer OS Siemreap" w:hAnsi="Khmer OS Siemreap" w:cs="Khmer OS Siemreap"/>
          <w:sz w:val="20"/>
          <w:szCs w:val="20"/>
          <w:cs/>
        </w:rPr>
        <w:t>ស្ថិតនៅលើប្លង់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position w:val="-10"/>
        </w:rPr>
        <w:object w:dxaOrig="1700" w:dyaOrig="320" w14:anchorId="39653626">
          <v:shape id="_x0000_i5454" type="#_x0000_t75" style="width:84.6pt;height:16.2pt" o:ole="">
            <v:imagedata r:id="rId1930" o:title=""/>
          </v:shape>
          <o:OLEObject Type="Embed" ProgID="Equation.DSMT4" ShapeID="_x0000_i5454" DrawAspect="Content" ObjectID="_1845273401" r:id="rId1931"/>
        </w:object>
      </w:r>
      <w:r w:rsidRPr="00EA693D">
        <w:rPr>
          <w:rFonts w:ascii="Khmer OS Siemreap" w:hAnsi="Khmer OS Siemreap" w:cs="Khmer OS Siemreap"/>
          <w:sz w:val="20"/>
          <w:szCs w:val="20"/>
        </w:rPr>
        <w:t xml:space="preserve"> </w:t>
      </w:r>
      <w:r w:rsidRPr="00EA693D">
        <w:rPr>
          <w:rFonts w:ascii="Khmer OS Siemreap" w:hAnsi="Khmer OS Siemreap" w:cs="Khmer OS Siemreap"/>
          <w:sz w:val="20"/>
          <w:szCs w:val="20"/>
          <w:cs/>
        </w:rPr>
        <w:t>ឬទេ</w:t>
      </w:r>
      <w:r w:rsidRPr="00EA693D">
        <w:rPr>
          <w:rFonts w:ascii="Khmer OS Siemreap" w:hAnsi="Khmer OS Siemreap" w:cs="Khmer OS Siemreap"/>
          <w:sz w:val="20"/>
          <w:szCs w:val="20"/>
        </w:rPr>
        <w:t xml:space="preserve">? </w:t>
      </w:r>
      <w:r w:rsidRPr="00EA693D">
        <w:rPr>
          <w:rFonts w:ascii="Khmer OS Siemreap" w:hAnsi="Khmer OS Siemreap" w:cs="Khmer OS Siemreap"/>
          <w:sz w:val="20"/>
          <w:szCs w:val="20"/>
          <w:cs/>
        </w:rPr>
        <w:t>ចូរផ្ទៀងផ្ទាត់ដោយជំនួសកូអរដោនេចំណុចចូលក្នុងសមីការប្លង់។</w:t>
      </w:r>
    </w:p>
    <w:p w14:paraId="5F4C5976" w14:textId="77777777" w:rsidR="00996AF7" w:rsidRPr="00EA693D" w:rsidRDefault="00996AF7" w:rsidP="00996AF7">
      <w:pPr>
        <w:rPr>
          <w:rFonts w:ascii="Khmer OS Siemreap" w:hAnsi="Khmer OS Siemreap" w:cs="Khmer OS Siemreap"/>
          <w:sz w:val="20"/>
          <w:szCs w:val="20"/>
        </w:rPr>
      </w:pPr>
    </w:p>
    <w:p w14:paraId="3286BC1B" w14:textId="2C4685A2" w:rsidR="00996AF7" w:rsidRDefault="00996AF7">
      <w:pPr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br w:type="page"/>
      </w:r>
    </w:p>
    <w:p w14:paraId="21CE0555" w14:textId="77777777" w:rsidR="00D91F52" w:rsidRPr="00D03C6E" w:rsidRDefault="00D91F52" w:rsidP="00D91F52">
      <w:pPr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D03C6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77AF573B" w14:textId="77777777" w:rsidR="00D91F52" w:rsidRPr="00D03C6E" w:rsidRDefault="00D91F52" w:rsidP="00D91F52">
      <w:pPr>
        <w:tabs>
          <w:tab w:val="left" w:pos="3119"/>
          <w:tab w:val="left" w:pos="3402"/>
          <w:tab w:val="left" w:pos="4420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31A81843" w14:textId="77777777" w:rsidR="007F2929" w:rsidRPr="00D03C6E" w:rsidRDefault="007F2929" w:rsidP="007F2929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>៥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sz w:val="20"/>
          <w:szCs w:val="20"/>
          <w:cs/>
          <w:lang w:bidi="km-KH"/>
        </w:rPr>
        <w:t>វ៉ិចទ័រក្នុងលំហ</w:t>
      </w:r>
    </w:p>
    <w:p w14:paraId="18B78900" w14:textId="77777777" w:rsidR="007F2929" w:rsidRPr="00D03C6E" w:rsidRDefault="007F2929" w:rsidP="007F2929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>៣</w:t>
      </w: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A53C96">
        <w:rPr>
          <w:rFonts w:ascii="Khmer OS Siemreap" w:hAnsi="Khmer OS Siemreap" w:cs="Khmer OS Siemreap"/>
          <w:sz w:val="20"/>
          <w:szCs w:val="20"/>
          <w:cs/>
        </w:rPr>
        <w:t xml:space="preserve">អនុវត្តន៍នៃផលគុណវ៉ិចទ័រ </w:t>
      </w:r>
    </w:p>
    <w:p w14:paraId="7CBAD553" w14:textId="77777777" w:rsidR="00D91F52" w:rsidRPr="00D03C6E" w:rsidRDefault="00D91F52" w:rsidP="00D91F52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៩០ នាទី</w:t>
      </w:r>
    </w:p>
    <w:p w14:paraId="2696C285" w14:textId="77777777" w:rsidR="00D91F52" w:rsidRPr="00D03C6E" w:rsidRDefault="00D91F52" w:rsidP="00D91F52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កាលបរិច្ឆេទ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ថ្ងៃទី..........ខែ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..........ឆ្នាំ.............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</w:p>
    <w:p w14:paraId="00B13B6B" w14:textId="77777777" w:rsidR="00D91F52" w:rsidRPr="00D03C6E" w:rsidRDefault="00D91F52" w:rsidP="00D91F52">
      <w:pPr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 w:rsidRPr="00D03C6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បង្រៀនដោយ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:  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................................................</w:t>
      </w:r>
    </w:p>
    <w:p w14:paraId="2A4115D8" w14:textId="77777777" w:rsidR="00D91F52" w:rsidRPr="00D03C6E" w:rsidRDefault="00D91F52" w:rsidP="00D03C6E">
      <w:pPr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D03C6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D03C6E">
        <w:rPr>
          <w:rFonts w:ascii="Kh Muol" w:hAnsi="Kh Muol" w:cs="Kh Muol"/>
          <w:sz w:val="20"/>
          <w:szCs w:val="20"/>
          <w:cs/>
        </w:rPr>
        <w:t>៖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>សិស្ស</w:t>
      </w:r>
    </w:p>
    <w:p w14:paraId="15079F26" w14:textId="171A9783" w:rsidR="00D03C6E" w:rsidRPr="004228AC" w:rsidRDefault="00D91F52" w:rsidP="003F7ACF">
      <w:pPr>
        <w:pStyle w:val="ListParagraph"/>
        <w:numPr>
          <w:ilvl w:val="0"/>
          <w:numId w:val="3"/>
        </w:numPr>
        <w:spacing w:line="276" w:lineRule="auto"/>
        <w:ind w:left="709"/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vanish/>
          <w:sz w:val="20"/>
          <w:szCs w:val="20"/>
        </w:rPr>
        <w:t>្រាយប្រតិបត្តិនិងលំហាត់បានីត</w:t>
      </w:r>
      <w:r w:rsidR="00D03C6E" w:rsidRPr="004228AC">
        <w:rPr>
          <w:rFonts w:ascii="Khmer OS Siemreap" w:hAnsi="Khmer OS Siemreap" w:cs="Khmer OS Siemreap"/>
          <w:b/>
          <w:bCs/>
          <w:sz w:val="20"/>
          <w:szCs w:val="20"/>
          <w:cs/>
        </w:rPr>
        <w:t>វិជ្ជាសម្បទា</w:t>
      </w:r>
      <w:r w:rsidR="00D03C6E" w:rsidRPr="004228AC">
        <w:rPr>
          <w:rFonts w:ascii="Khmer OS Siemreap" w:hAnsi="Khmer OS Siemreap" w:cs="Khmer OS Siemreap"/>
          <w:sz w:val="20"/>
          <w:szCs w:val="20"/>
          <w:cs/>
        </w:rPr>
        <w:t>៖</w:t>
      </w:r>
      <w:r w:rsidR="00EF63EA" w:rsidRPr="004228AC">
        <w:rPr>
          <w:rFonts w:ascii="Khmer OS Siemreap" w:hAnsi="Khmer OS Siemreap" w:cs="Khmer OS Siemreap"/>
          <w:sz w:val="20"/>
          <w:szCs w:val="20"/>
        </w:rPr>
        <w:t xml:space="preserve"> </w:t>
      </w:r>
      <w:r w:rsidR="00D03C6E" w:rsidRPr="004228AC">
        <w:rPr>
          <w:rFonts w:ascii="Khmer OS Siemreap" w:hAnsi="Khmer OS Siemreap" w:cs="Khmer OS Siemreap"/>
          <w:sz w:val="20"/>
          <w:szCs w:val="20"/>
          <w:cs/>
        </w:rPr>
        <w:t>ប្រាប់ពី</w:t>
      </w:r>
      <w:bookmarkStart w:id="14" w:name="_Hlk155160157"/>
      <w:r w:rsidR="00D03C6E" w:rsidRPr="004228AC">
        <w:rPr>
          <w:rFonts w:ascii="Khmer OS Siemreap" w:hAnsi="Khmer OS Siemreap" w:cs="Khmer OS Siemreap"/>
          <w:sz w:val="20"/>
          <w:szCs w:val="20"/>
          <w:cs/>
        </w:rPr>
        <w:t>មុំផ្គុំរវាងប្លង់ពីរ</w:t>
      </w:r>
      <w:bookmarkEnd w:id="14"/>
      <w:r w:rsidR="00D03C6E" w:rsidRPr="004228AC">
        <w:rPr>
          <w:rFonts w:ascii="Khmer OS Siemreap" w:hAnsi="Khmer OS Siemreap" w:cs="Khmer OS Siemreap"/>
          <w:sz w:val="20"/>
          <w:szCs w:val="20"/>
          <w:cs/>
        </w:rPr>
        <w:t>បានយ៉ាងត្រឹមត្រូវ តាមរយៈការងារជាក្រុមនិងការសម្របសម្រួលរបស់គ្រូ។</w:t>
      </w:r>
    </w:p>
    <w:p w14:paraId="60712608" w14:textId="5E845E18" w:rsidR="00D03C6E" w:rsidRPr="004228AC" w:rsidRDefault="00D03C6E" w:rsidP="003F7ACF">
      <w:pPr>
        <w:pStyle w:val="ListParagraph"/>
        <w:numPr>
          <w:ilvl w:val="0"/>
          <w:numId w:val="3"/>
        </w:numPr>
        <w:spacing w:line="276" w:lineRule="auto"/>
        <w:ind w:left="709"/>
        <w:rPr>
          <w:rFonts w:ascii="Khmer OS Siemreap" w:hAnsi="Khmer OS Siemreap" w:cs="Khmer OS Siemreap"/>
          <w:sz w:val="20"/>
          <w:szCs w:val="20"/>
        </w:rPr>
      </w:pPr>
      <w:r w:rsidRPr="004228AC">
        <w:rPr>
          <w:rFonts w:ascii="Khmer OS Siemreap" w:hAnsi="Khmer OS Siemreap" w:cs="Khmer OS Siemreap"/>
          <w:b/>
          <w:bCs/>
          <w:sz w:val="20"/>
          <w:szCs w:val="20"/>
          <w:cs/>
        </w:rPr>
        <w:t>បំណិនសម្បទា</w:t>
      </w:r>
      <w:r w:rsidRPr="004228AC">
        <w:rPr>
          <w:rFonts w:ascii="Khmer OS Siemreap" w:hAnsi="Khmer OS Siemreap" w:cs="Khmer OS Siemreap"/>
          <w:sz w:val="20"/>
          <w:szCs w:val="20"/>
          <w:cs/>
        </w:rPr>
        <w:t>៖</w:t>
      </w:r>
      <w:r w:rsidR="00EF63EA" w:rsidRPr="004228AC">
        <w:rPr>
          <w:rFonts w:ascii="Khmer OS Siemreap" w:hAnsi="Khmer OS Siemreap" w:cs="Khmer OS Siemreap"/>
          <w:sz w:val="20"/>
          <w:szCs w:val="20"/>
        </w:rPr>
        <w:t xml:space="preserve"> </w:t>
      </w:r>
      <w:r w:rsidRPr="004228AC">
        <w:rPr>
          <w:rFonts w:ascii="Khmer OS Siemreap" w:hAnsi="Khmer OS Siemreap" w:cs="Khmer OS Siemreap"/>
          <w:sz w:val="20"/>
          <w:szCs w:val="20"/>
          <w:cs/>
        </w:rPr>
        <w:t>រកមុំផ្គុំរវាងប្លង់ពីរ បានយ៉ាងច្បាស់លាស់តាមរយៈការងារជាក្រុម។</w:t>
      </w:r>
    </w:p>
    <w:p w14:paraId="5041DEFF" w14:textId="77777777" w:rsidR="00D03C6E" w:rsidRPr="004228AC" w:rsidRDefault="00D03C6E" w:rsidP="003F7ACF">
      <w:pPr>
        <w:pStyle w:val="NormalWeb"/>
        <w:numPr>
          <w:ilvl w:val="0"/>
          <w:numId w:val="3"/>
        </w:numPr>
        <w:spacing w:before="0" w:beforeAutospacing="0" w:after="0" w:afterAutospacing="0"/>
        <w:ind w:left="709"/>
        <w:rPr>
          <w:rFonts w:ascii="Kh Muol" w:hAnsi="Kh Muol" w:cs="Kh Muol"/>
          <w:sz w:val="20"/>
          <w:szCs w:val="20"/>
          <w:lang w:val="ca-ES"/>
        </w:rPr>
      </w:pPr>
      <w:r w:rsidRPr="004228AC">
        <w:rPr>
          <w:rFonts w:ascii="Khmer OS Siemreap" w:hAnsi="Khmer OS Siemreap" w:cs="Khmer OS Siemreap"/>
          <w:b/>
          <w:bCs/>
          <w:sz w:val="20"/>
          <w:szCs w:val="20"/>
          <w:cs/>
        </w:rPr>
        <w:t>ចរិយាសម្បទា</w:t>
      </w:r>
      <w:r w:rsidRPr="004228AC">
        <w:rPr>
          <w:rFonts w:ascii="Khmer OS Siemreap" w:hAnsi="Khmer OS Siemreap" w:cs="Khmer OS Siemreap"/>
          <w:sz w:val="20"/>
          <w:szCs w:val="20"/>
          <w:cs/>
        </w:rPr>
        <w:t>៖ បណ្ដុះស្មារតីសិស្សឲ្យមានបម្រុងប្រយ័ត្នក្នុងការសិក្សាប្រចាំថ្ងៃ។</w:t>
      </w:r>
    </w:p>
    <w:p w14:paraId="78808CAB" w14:textId="22E1ECB0" w:rsidR="00D91F52" w:rsidRPr="00D03C6E" w:rsidRDefault="00D91F52" w:rsidP="00D03C6E">
      <w:pPr>
        <w:pStyle w:val="NormalWeb"/>
        <w:spacing w:before="0" w:beforeAutospacing="0" w:after="0" w:afterAutospacing="0"/>
        <w:rPr>
          <w:rFonts w:ascii="Kh Muol" w:hAnsi="Kh Muol" w:cs="Kh Muol"/>
          <w:sz w:val="20"/>
          <w:szCs w:val="20"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6714D81E" w14:textId="77777777" w:rsidR="00D03C6E" w:rsidRPr="00BE700E" w:rsidRDefault="00D03C6E" w:rsidP="00D03C6E">
      <w:pPr>
        <w:ind w:firstLine="720"/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lang w:val="ca-ES"/>
        </w:rPr>
      </w:pP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 xml:space="preserve">  </w:t>
      </w:r>
      <w:r w:rsidRPr="00BE700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lang w:val="ca-ES"/>
        </w:rPr>
        <w:t xml:space="preserve">1.3 </w:t>
      </w: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>មុំផ្គុំរវាងប្លង់ពីរ</w:t>
      </w:r>
    </w:p>
    <w:p w14:paraId="2DD1DAF7" w14:textId="2DE937F7" w:rsidR="00D91F52" w:rsidRPr="00D03C6E" w:rsidRDefault="00D91F52" w:rsidP="00D91F52">
      <w:pPr>
        <w:rPr>
          <w:rFonts w:ascii="Cambria" w:hAnsi="Cambria" w:cs="Kh Muol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66C9FEC9" w14:textId="77777777" w:rsidR="00D91F52" w:rsidRPr="00D03C6E" w:rsidRDefault="00D91F52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left="2835" w:hanging="2268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6E4042AD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324AE900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7ED96C1A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7615301B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25E37605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22335B2F" w14:textId="77777777" w:rsidR="00D91F52" w:rsidRPr="00D03C6E" w:rsidRDefault="00D91F52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hanging="562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273DEAD9" w14:textId="77777777" w:rsidR="00D91F52" w:rsidRPr="00D03C6E" w:rsidRDefault="00D91F52" w:rsidP="00D91F52">
      <w:pPr>
        <w:tabs>
          <w:tab w:val="left" w:pos="993"/>
          <w:tab w:val="left" w:pos="1800"/>
        </w:tabs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វិធីសាស្ត្របង្រៀន៖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តាមបែបអនុមានរួម </w:t>
      </w:r>
    </w:p>
    <w:p w14:paraId="0D675955" w14:textId="126074D2" w:rsidR="00D91F52" w:rsidRPr="00D03C6E" w:rsidRDefault="00D91F52" w:rsidP="00D91F52">
      <w:pPr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យុទ្ធវិធីសមស្រប៖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ការពិភាក្សាជាគូ (</w:t>
      </w:r>
      <w:r w:rsidRPr="00D03C6E">
        <w:rPr>
          <w:rFonts w:ascii="Khmer OS Siemreap" w:hAnsi="Khmer OS Siemreap" w:cs="Khmer OS Siemreap"/>
          <w:b/>
          <w:bCs/>
          <w:sz w:val="20"/>
          <w:szCs w:val="20"/>
        </w:rPr>
        <w:t>Think-Pair-Share):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sz w:val="20"/>
          <w:szCs w:val="20"/>
          <w:cs/>
        </w:rPr>
        <w:t>ស្វែងយល់ពីលក្ខណៈនៃ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="009222AD" w:rsidRPr="00D03C6E">
        <w:rPr>
          <w:position w:val="-6"/>
          <w:sz w:val="20"/>
          <w:szCs w:val="20"/>
        </w:rPr>
        <w:object w:dxaOrig="139" w:dyaOrig="240" w14:anchorId="12FF6329">
          <v:shape id="_x0000_i5455" type="#_x0000_t75" style="width:7.2pt;height:12pt" o:ole="">
            <v:imagedata r:id="rId1932" o:title=""/>
          </v:shape>
          <o:OLEObject Type="Embed" ProgID="Equation.DSMT4" ShapeID="_x0000_i5455" DrawAspect="Content" ObjectID="_1845273402" r:id="rId1933"/>
        </w:object>
      </w:r>
    </w:p>
    <w:p w14:paraId="4AD11AD6" w14:textId="5A995158" w:rsidR="00626D7D" w:rsidRPr="00D03C6E" w:rsidRDefault="00D91F52" w:rsidP="00D03C6E">
      <w:pPr>
        <w:rPr>
          <w:rFonts w:ascii="Kh Muol OS" w:hAnsi="Kh Muol OS" w:cs="Khmer OS Battambang"/>
          <w:sz w:val="20"/>
          <w:szCs w:val="20"/>
        </w:rPr>
      </w:pPr>
      <w:r w:rsidRPr="00D03C6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D03C6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tbl>
      <w:tblPr>
        <w:tblStyle w:val="TableGrid"/>
        <w:tblW w:w="9678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2430"/>
        <w:gridCol w:w="4230"/>
        <w:gridCol w:w="3018"/>
      </w:tblGrid>
      <w:tr w:rsidR="00626D7D" w:rsidRPr="00D03C6E" w14:paraId="29EB391E" w14:textId="77777777" w:rsidTr="00EF63EA">
        <w:tc>
          <w:tcPr>
            <w:tcW w:w="2430" w:type="dxa"/>
          </w:tcPr>
          <w:p w14:paraId="52FF5843" w14:textId="77777777" w:rsidR="00626D7D" w:rsidRPr="00D03C6E" w:rsidRDefault="00626D7D" w:rsidP="00B63CC3">
            <w:pPr>
              <w:pStyle w:val="ListParagraph"/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D03C6E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4230" w:type="dxa"/>
          </w:tcPr>
          <w:p w14:paraId="28E9D7FC" w14:textId="77777777" w:rsidR="00626D7D" w:rsidRPr="00D03C6E" w:rsidRDefault="00626D7D" w:rsidP="00B63CC3">
            <w:pPr>
              <w:pStyle w:val="ListParagraph"/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D03C6E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ខ្លឹមសារមេរៀន</w:t>
            </w:r>
          </w:p>
        </w:tc>
        <w:tc>
          <w:tcPr>
            <w:tcW w:w="3018" w:type="dxa"/>
          </w:tcPr>
          <w:p w14:paraId="2E0FA9A0" w14:textId="77777777" w:rsidR="00626D7D" w:rsidRPr="00D03C6E" w:rsidRDefault="00626D7D" w:rsidP="00B63CC3">
            <w:pPr>
              <w:pStyle w:val="ListParagraph"/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D03C6E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សកម្មភាពសិស្ស</w:t>
            </w:r>
          </w:p>
        </w:tc>
      </w:tr>
      <w:tr w:rsidR="00B608DE" w:rsidRPr="00D03C6E" w14:paraId="0DA28F78" w14:textId="77777777" w:rsidTr="00E47FFD">
        <w:tc>
          <w:tcPr>
            <w:tcW w:w="9678" w:type="dxa"/>
            <w:gridSpan w:val="3"/>
          </w:tcPr>
          <w:p w14:paraId="4D92A3CB" w14:textId="743163AD" w:rsidR="00B608DE" w:rsidRPr="00324CAE" w:rsidRDefault="00B608DE" w:rsidP="00B608DE">
            <w:pPr>
              <w:pStyle w:val="ListParagraph"/>
              <w:tabs>
                <w:tab w:val="left" w:pos="595"/>
                <w:tab w:val="left" w:pos="2127"/>
              </w:tabs>
              <w:ind w:left="169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val="ca-ES" w:bidi="km-KH"/>
              </w:rPr>
              <w:t>ជំហានទី១ (រដ្ឋបាលថ្នាក់ ២នាទី)</w:t>
            </w:r>
          </w:p>
        </w:tc>
      </w:tr>
      <w:tr w:rsidR="004743BE" w:rsidRPr="00D03C6E" w14:paraId="4FAAD1CE" w14:textId="77777777" w:rsidTr="00EF63EA">
        <w:tc>
          <w:tcPr>
            <w:tcW w:w="2430" w:type="dxa"/>
          </w:tcPr>
          <w:p w14:paraId="344B4792" w14:textId="77777777" w:rsidR="004743BE" w:rsidRPr="00324CAE" w:rsidRDefault="004743BE" w:rsidP="004743BE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4705777E" w14:textId="77777777" w:rsidR="004743BE" w:rsidRPr="00324CAE" w:rsidRDefault="004743BE" w:rsidP="004743BE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37C5F33E" w14:textId="77777777" w:rsidR="004743BE" w:rsidRDefault="004743BE" w:rsidP="004743B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  <w:p w14:paraId="7A73F0D4" w14:textId="393B557C" w:rsidR="004743BE" w:rsidRPr="00D03C6E" w:rsidRDefault="004743BE" w:rsidP="004743BE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4230" w:type="dxa"/>
          </w:tcPr>
          <w:p w14:paraId="75177A10" w14:textId="77777777" w:rsidR="004743BE" w:rsidRPr="00324CAE" w:rsidRDefault="004743BE" w:rsidP="004743BE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</w:p>
          <w:p w14:paraId="4493A88C" w14:textId="20B29B8B" w:rsidR="004743BE" w:rsidRPr="00D03C6E" w:rsidRDefault="004743BE" w:rsidP="004743BE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3018" w:type="dxa"/>
          </w:tcPr>
          <w:p w14:paraId="227BAD6F" w14:textId="77777777" w:rsidR="004743BE" w:rsidRPr="00324CAE" w:rsidRDefault="004743BE" w:rsidP="004743BE">
            <w:pPr>
              <w:pStyle w:val="ListParagraph"/>
              <w:numPr>
                <w:ilvl w:val="0"/>
                <w:numId w:val="38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49013DC0" w14:textId="7DB950AA" w:rsidR="004743BE" w:rsidRPr="00D03C6E" w:rsidRDefault="004743BE" w:rsidP="004743BE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</w:tc>
      </w:tr>
      <w:tr w:rsidR="00B608DE" w:rsidRPr="00D03C6E" w14:paraId="36DEBB6A" w14:textId="77777777" w:rsidTr="003356D3">
        <w:tc>
          <w:tcPr>
            <w:tcW w:w="9678" w:type="dxa"/>
            <w:gridSpan w:val="3"/>
          </w:tcPr>
          <w:p w14:paraId="3ACBC8AF" w14:textId="73FF26DC" w:rsidR="00B608DE" w:rsidRPr="00D03C6E" w:rsidRDefault="00B608DE" w:rsidP="00B608DE">
            <w:pPr>
              <w:pStyle w:val="ListParagraph"/>
              <w:ind w:left="284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 xml:space="preserve">ជំហានទី២ (រំលឹកមេរៀនចាស់ </w:t>
            </w:r>
            <w:r w:rsidR="004228AC"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>៥</w:t>
            </w: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នាទី)</w:t>
            </w:r>
          </w:p>
        </w:tc>
      </w:tr>
      <w:tr w:rsidR="00626D7D" w:rsidRPr="00D03C6E" w14:paraId="6E7FF2CB" w14:textId="77777777" w:rsidTr="00EF63EA">
        <w:tc>
          <w:tcPr>
            <w:tcW w:w="2430" w:type="dxa"/>
          </w:tcPr>
          <w:p w14:paraId="673FAA9E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08166FD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FE89F48" w14:textId="77777777" w:rsidR="00626D7D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តើសមីការទូទៅនៃប្លង់មានរូបមន្តដូចម្ដេច?</w:t>
            </w:r>
          </w:p>
          <w:p w14:paraId="5C37AD88" w14:textId="77777777" w:rsidR="004228AC" w:rsidRDefault="004228AC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4F58A77D" w14:textId="77777777" w:rsidR="004228AC" w:rsidRPr="00D03C6E" w:rsidRDefault="004228AC" w:rsidP="00B63CC3">
            <w:pPr>
              <w:pStyle w:val="ListParagraph"/>
              <w:ind w:left="0"/>
              <w:rPr>
                <w:rFonts w:ascii="Khmer OS Siemreap" w:hAnsi="Khmer OS Siemreap" w:cs="Khmer OS Siemreap" w:hint="cs"/>
                <w:sz w:val="20"/>
                <w:szCs w:val="20"/>
                <w:lang w:bidi="km-KH"/>
              </w:rPr>
            </w:pPr>
          </w:p>
        </w:tc>
        <w:tc>
          <w:tcPr>
            <w:tcW w:w="4230" w:type="dxa"/>
          </w:tcPr>
          <w:p w14:paraId="008AB24B" w14:textId="372FF09F" w:rsidR="00626D7D" w:rsidRPr="00B608DE" w:rsidRDefault="00626D7D" w:rsidP="00B608DE">
            <w:pPr>
              <w:pStyle w:val="ListParagraph"/>
              <w:ind w:left="0"/>
              <w:rPr>
                <w:rFonts w:ascii="Khmer OS Siemreap" w:hAnsi="Khmer OS Siemreap" w:cs="Khmer OS Siemreap" w:hint="cs"/>
                <w:b/>
                <w:bCs/>
                <w:sz w:val="20"/>
                <w:szCs w:val="20"/>
                <w:u w:val="single"/>
                <w:lang w:bidi="km-KH"/>
              </w:rPr>
            </w:pPr>
          </w:p>
          <w:p w14:paraId="63E6A1FD" w14:textId="5A1E3124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សមីការទូទៅនៃប្លង់មានរូបមន្ត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: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600" w:dyaOrig="300" w14:anchorId="1A3588D0">
                <v:shape id="_x0000_i5456" type="#_x0000_t75" style="width:79.8pt;height:15pt" o:ole="">
                  <v:imagedata r:id="rId1934" o:title=""/>
                </v:shape>
                <o:OLEObject Type="Embed" ProgID="Equation.DSMT4" ShapeID="_x0000_i5456" DrawAspect="Content" ObjectID="_1845273403" r:id="rId193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018" w:type="dxa"/>
          </w:tcPr>
          <w:p w14:paraId="21E15056" w14:textId="77777777" w:rsidR="00626D7D" w:rsidRPr="00D03C6E" w:rsidRDefault="00626D7D" w:rsidP="00B63CC3">
            <w:pPr>
              <w:pStyle w:val="ListParagraph"/>
              <w:ind w:left="284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BD3C7FC" w14:textId="77777777" w:rsidR="00626D7D" w:rsidRPr="00D03C6E" w:rsidRDefault="00626D7D" w:rsidP="00B63CC3">
            <w:pPr>
              <w:pStyle w:val="ListParagraph"/>
              <w:ind w:left="284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6ABF918" w14:textId="6562FD7A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សមីការទូទៅនៃប្លង់មានរូបមន្ត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: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600" w:dyaOrig="300" w14:anchorId="747194E9">
                <v:shape id="_x0000_i5457" type="#_x0000_t75" style="width:79.8pt;height:15pt" o:ole="">
                  <v:imagedata r:id="rId1936" o:title=""/>
                </v:shape>
                <o:OLEObject Type="Embed" ProgID="Equation.DSMT4" ShapeID="_x0000_i5457" DrawAspect="Content" ObjectID="_1845273404" r:id="rId193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240" w14:anchorId="459907C3">
                <v:shape id="_x0000_i5458" type="#_x0000_t75" style="width:7.8pt;height:12pt" o:ole="">
                  <v:imagedata r:id="rId306" o:title=""/>
                </v:shape>
                <o:OLEObject Type="Embed" ProgID="Equation.DSMT4" ShapeID="_x0000_i5458" DrawAspect="Content" ObjectID="_1845273405" r:id="rId1938"/>
              </w:object>
            </w:r>
          </w:p>
        </w:tc>
      </w:tr>
      <w:tr w:rsidR="00B608DE" w:rsidRPr="00D03C6E" w14:paraId="08A9EE5C" w14:textId="77777777" w:rsidTr="00FC08F1">
        <w:tc>
          <w:tcPr>
            <w:tcW w:w="9678" w:type="dxa"/>
            <w:gridSpan w:val="3"/>
          </w:tcPr>
          <w:p w14:paraId="33F993DA" w14:textId="1AD7C149" w:rsidR="00B608DE" w:rsidRPr="00D03C6E" w:rsidRDefault="00B608DE" w:rsidP="00B608DE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 xml:space="preserve">ជំហានទី៣ (មេរៀនថ្មី </w:t>
            </w:r>
            <w:r w:rsidR="004228AC"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>៧៥</w:t>
            </w: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 xml:space="preserve"> នាទី)</w:t>
            </w:r>
          </w:p>
        </w:tc>
      </w:tr>
      <w:tr w:rsidR="00626D7D" w:rsidRPr="00D03C6E" w14:paraId="22A93F10" w14:textId="77777777" w:rsidTr="00EF63EA">
        <w:tc>
          <w:tcPr>
            <w:tcW w:w="2430" w:type="dxa"/>
          </w:tcPr>
          <w:p w14:paraId="3D92573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3228FAC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692877C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បង្ហាញចំណងជើងលើក្ដាខៀន</w:t>
            </w:r>
          </w:p>
          <w:p w14:paraId="508914C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5EF8C5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1E86C6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C929F9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001B30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C3E1CD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5E4286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CEF1D9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C4FBED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A5A124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C7C208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0F7F8A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40B58B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2573EE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815A08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0BB345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D34E9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D7AA2B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4C01DD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944B9A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C926C7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85811A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5AA40C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ចែកសិស្សជាបួនក្រុម</w:t>
            </w:r>
          </w:p>
          <w:p w14:paraId="6F832D7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6730F2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71959E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29AF41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D931C4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FAFB3C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2915CD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DA3AC1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B0E2F0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A2DC66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921282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80D0AC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7631BC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02D96E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ឲ្យតំណាងក្រុមឡើងរាយការណ៍ រួចគ្រូសម្របសម្រួល</w:t>
            </w:r>
          </w:p>
        </w:tc>
        <w:tc>
          <w:tcPr>
            <w:tcW w:w="4230" w:type="dxa"/>
          </w:tcPr>
          <w:p w14:paraId="35DBCA02" w14:textId="63E9B16D" w:rsidR="00626D7D" w:rsidRPr="00D03C6E" w:rsidRDefault="00626D7D" w:rsidP="00B608DE">
            <w:pPr>
              <w:pStyle w:val="ListParagraph"/>
              <w:ind w:left="0"/>
              <w:rPr>
                <w:rFonts w:ascii="Khmer OS Siemreap" w:hAnsi="Khmer OS Siemreap" w:cs="Khmer OS Siemreap" w:hint="cs"/>
                <w:sz w:val="20"/>
                <w:szCs w:val="20"/>
                <w:lang w:bidi="km-KH"/>
              </w:rPr>
            </w:pPr>
          </w:p>
          <w:p w14:paraId="4BE16E7E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មេរៀនទី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3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៖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 អនុវត្តន៍ផលគុណវ៉ិចទ័រ 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      </w:t>
            </w:r>
          </w:p>
          <w:p w14:paraId="2258AF38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1.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3.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មុំផ្គុំរវាងប្លង់ពីរ</w:t>
            </w:r>
          </w:p>
          <w:p w14:paraId="3F46A9D9" w14:textId="430E4D12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</w:rPr>
              <w:drawing>
                <wp:anchor distT="0" distB="0" distL="114300" distR="114300" simplePos="0" relativeHeight="251681280" behindDoc="1" locked="0" layoutInCell="1" allowOverlap="1" wp14:anchorId="25FCBD09" wp14:editId="19AFBAC7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613410</wp:posOffset>
                  </wp:positionV>
                  <wp:extent cx="2548890" cy="1922145"/>
                  <wp:effectExtent l="0" t="0" r="3810" b="1905"/>
                  <wp:wrapNone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hoto_2024-01-06_14-54-02.jpg"/>
                          <pic:cNvPicPr/>
                        </pic:nvPicPr>
                        <pic:blipFill>
                          <a:blip r:embed="rId19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890" cy="1922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បើ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0"/>
                <w:sz w:val="20"/>
                <w:szCs w:val="20"/>
              </w:rPr>
              <w:object w:dxaOrig="240" w:dyaOrig="300" w14:anchorId="301D350A">
                <v:shape id="_x0000_i5459" type="#_x0000_t75" style="width:12pt;height:15pt" o:ole="">
                  <v:imagedata r:id="rId1940" o:title=""/>
                </v:shape>
                <o:OLEObject Type="Embed" ProgID="Equation.DSMT4" ShapeID="_x0000_i5459" DrawAspect="Content" ObjectID="_1845273406" r:id="rId194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0"/>
                <w:sz w:val="20"/>
                <w:szCs w:val="20"/>
              </w:rPr>
              <w:object w:dxaOrig="260" w:dyaOrig="300" w14:anchorId="0B68BAF1">
                <v:shape id="_x0000_i5460" type="#_x0000_t75" style="width:13.2pt;height:15pt" o:ole="">
                  <v:imagedata r:id="rId1942" o:title=""/>
                </v:shape>
                <o:OLEObject Type="Embed" ProgID="Equation.DSMT4" ShapeID="_x0000_i5460" DrawAspect="Content" ObjectID="_1845273407" r:id="rId194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ជាប្លង់ពីរផ្សេងគ្នា នោះប្លង់ទាំងពីរអាចជាប្លង់ស្របគ្នាឬប្រសប់គ្នា ។ </w:t>
            </w:r>
          </w:p>
          <w:p w14:paraId="14EEADA5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388552E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0388F11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4D55258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6C4EBA3" w14:textId="7777777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B9094BF" w14:textId="636D9DCE" w:rsidR="00626D7D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F4BDCF2" w14:textId="1C682C73" w:rsidR="00D03C6E" w:rsidRDefault="00D03C6E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5791609" w14:textId="77777777" w:rsidR="00D03C6E" w:rsidRPr="00D03C6E" w:rsidRDefault="00D03C6E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4A736A3" w14:textId="6EB2B763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បើវ៉ិចទ័រ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0"/>
                <w:sz w:val="20"/>
                <w:szCs w:val="20"/>
              </w:rPr>
              <w:object w:dxaOrig="240" w:dyaOrig="340" w14:anchorId="250EA532">
                <v:shape id="_x0000_i5461" type="#_x0000_t75" style="width:12pt;height:16.8pt" o:ole="">
                  <v:imagedata r:id="rId1944" o:title=""/>
                </v:shape>
                <o:OLEObject Type="Embed" ProgID="Equation.DSMT4" ShapeID="_x0000_i5461" DrawAspect="Content" ObjectID="_1845273408" r:id="rId194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0"/>
                <w:sz w:val="20"/>
                <w:szCs w:val="20"/>
              </w:rPr>
              <w:object w:dxaOrig="260" w:dyaOrig="340" w14:anchorId="515FB0F1">
                <v:shape id="_x0000_i5462" type="#_x0000_t75" style="width:13.2pt;height:16.8pt" o:ole="">
                  <v:imagedata r:id="rId1946" o:title=""/>
                </v:shape>
                <o:OLEObject Type="Embed" ProgID="Equation.DSMT4" ShapeID="_x0000_i5462" DrawAspect="Content" ObjectID="_1845273409" r:id="rId194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ជាវ៉ិចទ័រណរម៉ាល់នៃប្លង់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0"/>
                <w:sz w:val="20"/>
                <w:szCs w:val="20"/>
              </w:rPr>
              <w:object w:dxaOrig="240" w:dyaOrig="300" w14:anchorId="20BADFB9">
                <v:shape id="_x0000_i5463" type="#_x0000_t75" style="width:12pt;height:15pt" o:ole="">
                  <v:imagedata r:id="rId1948" o:title=""/>
                </v:shape>
                <o:OLEObject Type="Embed" ProgID="Equation.DSMT4" ShapeID="_x0000_i5463" DrawAspect="Content" ObjectID="_1845273410" r:id="rId194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10"/>
                <w:sz w:val="20"/>
                <w:szCs w:val="20"/>
              </w:rPr>
              <w:object w:dxaOrig="260" w:dyaOrig="300" w14:anchorId="614841BE">
                <v:shape id="_x0000_i5464" type="#_x0000_t75" style="width:13.2pt;height:15pt" o:ole="">
                  <v:imagedata r:id="rId1950" o:title=""/>
                </v:shape>
                <o:OLEObject Type="Embed" ProgID="Equation.DSMT4" ShapeID="_x0000_i5464" DrawAspect="Content" ObjectID="_1845273411" r:id="rId195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នោះមុំ 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240" w14:anchorId="608CE573">
                <v:shape id="_x0000_i5465" type="#_x0000_t75" style="width:9pt;height:12pt" o:ole="">
                  <v:imagedata r:id="rId1952" o:title=""/>
                </v:shape>
                <o:OLEObject Type="Embed" ProgID="Equation.DSMT4" ShapeID="_x0000_i5465" DrawAspect="Content" ObjectID="_1845273412" r:id="rId195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រវាងវ៉ិចទ័រណរម៉ាល់ទាំងពីរនេះស្មើនឹងមុំដែលកើតឡើងរវាងប្លង់ទាំងពីរនេះ ហើយគេបានមុំរវាងប្លង់ពីរគឺ </w:t>
            </w:r>
          </w:p>
          <w:p w14:paraId="6DE7B71F" w14:textId="2D2C5B95" w:rsidR="00626D7D" w:rsidRPr="00D03C6E" w:rsidRDefault="009222A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4"/>
                <w:sz w:val="20"/>
                <w:szCs w:val="20"/>
              </w:rPr>
              <w:object w:dxaOrig="160" w:dyaOrig="240" w14:anchorId="20622E88">
                <v:shape id="_x0000_i5466" type="#_x0000_t75" style="width:7.8pt;height:12pt" o:ole="">
                  <v:imagedata r:id="rId306" o:title=""/>
                </v:shape>
                <o:OLEObject Type="Embed" ProgID="Equation.DSMT4" ShapeID="_x0000_i5466" DrawAspect="Content" ObjectID="_1845273413" r:id="rId1954"/>
              </w:object>
            </w:r>
            <w:r w:rsidRPr="00D03C6E">
              <w:rPr>
                <w:position w:val="-34"/>
                <w:sz w:val="20"/>
                <w:szCs w:val="20"/>
              </w:rPr>
              <w:object w:dxaOrig="1280" w:dyaOrig="780" w14:anchorId="223CBBD7">
                <v:shape id="_x0000_i5467" type="#_x0000_t75" style="width:64.2pt;height:39pt" o:ole="">
                  <v:imagedata r:id="rId1955" o:title=""/>
                </v:shape>
                <o:OLEObject Type="Embed" ProgID="Equation.DSMT4" ShapeID="_x0000_i5467" DrawAspect="Content" ObjectID="_1845273414" r:id="rId1956"/>
              </w:object>
            </w:r>
          </w:p>
          <w:p w14:paraId="6D690B08" w14:textId="6E0D2E5C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វិបាក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: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បើប្លង់ពីរមានវ៉ិចទ័រណរម៉ាល់ </w:t>
            </w:r>
            <w:r w:rsidR="009222AD" w:rsidRPr="00D03C6E">
              <w:rPr>
                <w:position w:val="-10"/>
                <w:sz w:val="20"/>
                <w:szCs w:val="20"/>
              </w:rPr>
              <w:object w:dxaOrig="240" w:dyaOrig="340" w14:anchorId="08A9E689">
                <v:shape id="_x0000_i5468" type="#_x0000_t75" style="width:12pt;height:16.8pt" o:ole="">
                  <v:imagedata r:id="rId1957" o:title=""/>
                </v:shape>
                <o:OLEObject Type="Embed" ProgID="Equation.DSMT4" ShapeID="_x0000_i5468" DrawAspect="Content" ObjectID="_1845273415" r:id="rId195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0"/>
                <w:sz w:val="20"/>
                <w:szCs w:val="20"/>
              </w:rPr>
              <w:object w:dxaOrig="260" w:dyaOrig="340" w14:anchorId="6E6D1A75">
                <v:shape id="_x0000_i5469" type="#_x0000_t75" style="width:13.2pt;height:16.8pt" o:ole="">
                  <v:imagedata r:id="rId1959" o:title=""/>
                </v:shape>
                <o:OLEObject Type="Embed" ProgID="Equation.DSMT4" ShapeID="_x0000_i5469" DrawAspect="Content" ObjectID="_1845273416" r:id="rId196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រៀងគ្នា នោះគេបាន៖</w:t>
            </w:r>
          </w:p>
          <w:p w14:paraId="71D92BF6" w14:textId="6B08A4DA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ក. ប្លង់ទាំងពីរកែងគ្នា បើ </w:t>
            </w:r>
            <w:r w:rsidR="009222AD" w:rsidRPr="00D03C6E">
              <w:rPr>
                <w:position w:val="-10"/>
                <w:sz w:val="20"/>
                <w:szCs w:val="20"/>
              </w:rPr>
              <w:object w:dxaOrig="800" w:dyaOrig="340" w14:anchorId="5DA4E98F">
                <v:shape id="_x0000_i5470" type="#_x0000_t75" style="width:40.2pt;height:16.8pt" o:ole="">
                  <v:imagedata r:id="rId1961" o:title=""/>
                </v:shape>
                <o:OLEObject Type="Embed" ProgID="Equation.DSMT4" ShapeID="_x0000_i5470" DrawAspect="Content" ObjectID="_1845273417" r:id="rId196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33787886" w14:textId="32C55E10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ខ.ប្លង់ទាំងពីរស្របគ្នា បើ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0"/>
                <w:sz w:val="20"/>
                <w:szCs w:val="20"/>
              </w:rPr>
              <w:object w:dxaOrig="740" w:dyaOrig="340" w14:anchorId="2E8D5E96">
                <v:shape id="_x0000_i5471" type="#_x0000_t75" style="width:37.2pt;height:16.8pt" o:ole="">
                  <v:imagedata r:id="rId1963" o:title=""/>
                </v:shape>
                <o:OLEObject Type="Embed" ProgID="Equation.DSMT4" ShapeID="_x0000_i5471" DrawAspect="Content" ObjectID="_1845273418" r:id="rId196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260" w14:anchorId="5CDE9F6E">
                <v:shape id="_x0000_i5472" type="#_x0000_t75" style="width:9pt;height:13.2pt" o:ole="">
                  <v:imagedata r:id="rId1965" o:title=""/>
                </v:shape>
                <o:OLEObject Type="Embed" ProgID="Equation.DSMT4" ShapeID="_x0000_i5472" DrawAspect="Content" ObjectID="_1845273419" r:id="rId196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ជាចំនួនពិតខុសពីសូន្យ។</w:t>
            </w:r>
          </w:p>
          <w:p w14:paraId="2FB485C5" w14:textId="77777777" w:rsidR="00626D7D" w:rsidRPr="00D03C6E" w:rsidRDefault="00626D7D" w:rsidP="00B63CC3">
            <w:pPr>
              <w:spacing w:line="276" w:lineRule="auto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ពិភាក្សាក្រុម</w:t>
            </w:r>
          </w:p>
          <w:p w14:paraId="3B7CAF48" w14:textId="71AA3A40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ក. រកមុំរវាងប្លង់</w:t>
            </w:r>
            <w:r w:rsidR="009222AD" w:rsidRPr="00D03C6E">
              <w:rPr>
                <w:position w:val="-10"/>
                <w:sz w:val="20"/>
                <w:szCs w:val="20"/>
              </w:rPr>
              <w:object w:dxaOrig="1440" w:dyaOrig="300" w14:anchorId="2F414707">
                <v:shape id="_x0000_i5473" type="#_x0000_t75" style="width:1in;height:15pt" o:ole="">
                  <v:imagedata r:id="rId1967" o:title=""/>
                </v:shape>
                <o:OLEObject Type="Embed" ProgID="Equation.DSMT4" ShapeID="_x0000_i5473" DrawAspect="Content" ObjectID="_1845273420" r:id="rId1968"/>
              </w:object>
            </w:r>
          </w:p>
          <w:p w14:paraId="395D3965" w14:textId="17193F7A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និងប្លង់</w:t>
            </w:r>
            <w:r w:rsidR="009222AD" w:rsidRPr="00D03C6E">
              <w:rPr>
                <w:position w:val="-10"/>
                <w:sz w:val="20"/>
                <w:szCs w:val="20"/>
              </w:rPr>
              <w:object w:dxaOrig="1660" w:dyaOrig="300" w14:anchorId="06DB2466">
                <v:shape id="_x0000_i5474" type="#_x0000_t75" style="width:82.8pt;height:15pt" o:ole="">
                  <v:imagedata r:id="rId1969" o:title=""/>
                </v:shape>
                <o:OLEObject Type="Embed" ProgID="Equation.DSMT4" ShapeID="_x0000_i5474" DrawAspect="Content" ObjectID="_1845273421" r:id="rId1970"/>
              </w:object>
            </w:r>
          </w:p>
          <w:p w14:paraId="486FA22C" w14:textId="264F2B81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គេយក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780" w:dyaOrig="320" w14:anchorId="292385B6">
                <v:shape id="_x0000_i5475" type="#_x0000_t75" style="width:88.8pt;height:16.2pt" o:ole="">
                  <v:imagedata r:id="rId1971" o:title=""/>
                </v:shape>
                <o:OLEObject Type="Embed" ProgID="Equation.DSMT4" ShapeID="_x0000_i5475" DrawAspect="Content" ObjectID="_1845273422" r:id="rId1972"/>
              </w:object>
            </w:r>
          </w:p>
          <w:p w14:paraId="7DAD3A96" w14:textId="77777777" w:rsidR="00626D7D" w:rsidRPr="00D03C6E" w:rsidRDefault="00626D7D" w:rsidP="00B63CC3">
            <w:pPr>
              <w:spacing w:line="276" w:lineRule="auto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ចម្លើយ</w:t>
            </w:r>
          </w:p>
          <w:p w14:paraId="79AD8D11" w14:textId="0E3F4994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ដោយវ៉ិចទ័រណរម៉ាល់នៃប្លង់</w:t>
            </w:r>
            <w:r w:rsidR="009222AD" w:rsidRPr="00D03C6E">
              <w:rPr>
                <w:position w:val="-10"/>
                <w:sz w:val="20"/>
                <w:szCs w:val="20"/>
              </w:rPr>
              <w:object w:dxaOrig="1440" w:dyaOrig="300" w14:anchorId="64412D65">
                <v:shape id="_x0000_i5476" type="#_x0000_t75" style="width:1in;height:15pt" o:ole="">
                  <v:imagedata r:id="rId1973" o:title=""/>
                </v:shape>
                <o:OLEObject Type="Embed" ProgID="Equation.DSMT4" ShapeID="_x0000_i5476" DrawAspect="Content" ObjectID="_1845273423" r:id="rId197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គឺ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240" w14:anchorId="657B213D">
                <v:shape id="_x0000_i5477" type="#_x0000_t75" style="width:7.8pt;height:12pt" o:ole="">
                  <v:imagedata r:id="rId306" o:title=""/>
                </v:shape>
                <o:OLEObject Type="Embed" ProgID="Equation.DSMT4" ShapeID="_x0000_i5477" DrawAspect="Content" ObjectID="_1845273424" r:id="rId1975"/>
              </w:object>
            </w:r>
            <w:r w:rsidR="009222AD" w:rsidRPr="00D03C6E">
              <w:rPr>
                <w:position w:val="-12"/>
                <w:sz w:val="20"/>
                <w:szCs w:val="20"/>
              </w:rPr>
              <w:object w:dxaOrig="1080" w:dyaOrig="360" w14:anchorId="7EF9002E">
                <v:shape id="_x0000_i5478" type="#_x0000_t75" style="width:54.6pt;height:18.6pt" o:ole="">
                  <v:imagedata r:id="rId1976" o:title=""/>
                </v:shape>
                <o:OLEObject Type="Embed" ProgID="Equation.DSMT4" ShapeID="_x0000_i5478" DrawAspect="Content" ObjectID="_1845273425" r:id="rId197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660" w:dyaOrig="300" w14:anchorId="671B3440">
                <v:shape id="_x0000_i5479" type="#_x0000_t75" style="width:82.8pt;height:15pt" o:ole="">
                  <v:imagedata r:id="rId1978" o:title=""/>
                </v:shape>
                <o:OLEObject Type="Embed" ProgID="Equation.DSMT4" ShapeID="_x0000_i5479" DrawAspect="Content" ObjectID="_1845273426" r:id="rId197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គឺ</w:t>
            </w:r>
            <w:r w:rsidR="009222AD" w:rsidRPr="00D03C6E">
              <w:rPr>
                <w:position w:val="-12"/>
                <w:sz w:val="20"/>
                <w:szCs w:val="20"/>
              </w:rPr>
              <w:object w:dxaOrig="1160" w:dyaOrig="360" w14:anchorId="38656609">
                <v:shape id="_x0000_i5480" type="#_x0000_t75" style="width:58.2pt;height:18.6pt" o:ole="">
                  <v:imagedata r:id="rId1980" o:title=""/>
                </v:shape>
                <o:OLEObject Type="Embed" ProgID="Equation.DSMT4" ShapeID="_x0000_i5480" DrawAspect="Content" ObjectID="_1845273427" r:id="rId198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នោះគេបានមុំរវាងប្លង់ទាំងពីរគឺ </w:t>
            </w:r>
            <w:r w:rsidR="009222AD" w:rsidRPr="00D03C6E">
              <w:rPr>
                <w:position w:val="-34"/>
                <w:sz w:val="20"/>
                <w:szCs w:val="20"/>
              </w:rPr>
              <w:object w:dxaOrig="3540" w:dyaOrig="780" w14:anchorId="759CF473">
                <v:shape id="_x0000_i5481" type="#_x0000_t75" style="width:177.6pt;height:39pt" o:ole="">
                  <v:imagedata r:id="rId1982" o:title=""/>
                </v:shape>
                <o:OLEObject Type="Embed" ProgID="Equation.DSMT4" ShapeID="_x0000_i5481" DrawAspect="Content" ObjectID="_1845273428" r:id="rId1983"/>
              </w:object>
            </w:r>
          </w:p>
          <w:p w14:paraId="1209B9B1" w14:textId="7F07B097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ដូចនេះ </w:t>
            </w:r>
            <w:r w:rsidR="009222AD" w:rsidRPr="00D03C6E">
              <w:rPr>
                <w:position w:val="-6"/>
                <w:sz w:val="20"/>
                <w:szCs w:val="20"/>
              </w:rPr>
              <w:object w:dxaOrig="900" w:dyaOrig="279" w14:anchorId="492B644D">
                <v:shape id="_x0000_i5482" type="#_x0000_t75" style="width:45pt;height:13.8pt" o:ole="">
                  <v:imagedata r:id="rId1984" o:title=""/>
                </v:shape>
                <o:OLEObject Type="Embed" ProgID="Equation.DSMT4" ShapeID="_x0000_i5482" DrawAspect="Content" ObjectID="_1845273429" r:id="rId198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</w:tc>
        <w:tc>
          <w:tcPr>
            <w:tcW w:w="3018" w:type="dxa"/>
          </w:tcPr>
          <w:p w14:paraId="1A25802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BB27BF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94A68C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សង្កេតដោយយកចិត្តទុកដាក់</w:t>
            </w:r>
          </w:p>
          <w:p w14:paraId="36A18C8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6E98FDC4" w14:textId="77777777" w:rsidR="00626D7D" w:rsidRPr="00D03C6E" w:rsidRDefault="00626D7D" w:rsidP="00B63CC3">
            <w:pPr>
              <w:pStyle w:val="ListParagraph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E4C4987" w14:textId="77777777" w:rsidR="00626D7D" w:rsidRPr="00D03C6E" w:rsidRDefault="00626D7D" w:rsidP="00B63CC3">
            <w:pPr>
              <w:pStyle w:val="ListParagraph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FADADA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4EC22B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1FC4C5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708EC6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C6347D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7C750E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477934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A5A9B3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102115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760B19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38AC0E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D175B3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41281F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511347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017124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025CFB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59D8A3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7CC8D2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D4F7D8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D8FDA5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2B8392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ចូលក្រុម</w:t>
            </w:r>
          </w:p>
          <w:p w14:paraId="0076AA67" w14:textId="517A070E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ក. រកមុំរវាងប្លង់</w:t>
            </w:r>
            <w:r w:rsidR="009222AD" w:rsidRPr="00D03C6E">
              <w:rPr>
                <w:position w:val="-10"/>
                <w:sz w:val="20"/>
                <w:szCs w:val="20"/>
              </w:rPr>
              <w:object w:dxaOrig="1440" w:dyaOrig="300" w14:anchorId="52B763F3">
                <v:shape id="_x0000_i5483" type="#_x0000_t75" style="width:1in;height:15pt" o:ole="">
                  <v:imagedata r:id="rId1986" o:title=""/>
                </v:shape>
                <o:OLEObject Type="Embed" ProgID="Equation.DSMT4" ShapeID="_x0000_i5483" DrawAspect="Content" ObjectID="_1845273430" r:id="rId1987"/>
              </w:object>
            </w:r>
          </w:p>
          <w:p w14:paraId="6373DB3A" w14:textId="5D31CB2D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និងប្លង់</w:t>
            </w:r>
            <w:r w:rsidR="009222AD" w:rsidRPr="00D03C6E">
              <w:rPr>
                <w:position w:val="-10"/>
                <w:sz w:val="20"/>
                <w:szCs w:val="20"/>
              </w:rPr>
              <w:object w:dxaOrig="1660" w:dyaOrig="300" w14:anchorId="7F33C3BA">
                <v:shape id="_x0000_i5484" type="#_x0000_t75" style="width:82.8pt;height:15pt" o:ole="">
                  <v:imagedata r:id="rId1988" o:title=""/>
                </v:shape>
                <o:OLEObject Type="Embed" ProgID="Equation.DSMT4" ShapeID="_x0000_i5484" DrawAspect="Content" ObjectID="_1845273431" r:id="rId1989"/>
              </w:object>
            </w:r>
          </w:p>
          <w:p w14:paraId="6EAE278C" w14:textId="5E02FFF2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គេយក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780" w:dyaOrig="320" w14:anchorId="1EBA8733">
                <v:shape id="_x0000_i5485" type="#_x0000_t75" style="width:88.8pt;height:16.2pt" o:ole="">
                  <v:imagedata r:id="rId1990" o:title=""/>
                </v:shape>
                <o:OLEObject Type="Embed" ProgID="Equation.DSMT4" ShapeID="_x0000_i5485" DrawAspect="Content" ObjectID="_1845273432" r:id="rId1991"/>
              </w:object>
            </w:r>
          </w:p>
          <w:p w14:paraId="2A30053F" w14:textId="77777777" w:rsidR="00626D7D" w:rsidRPr="00D03C6E" w:rsidRDefault="00626D7D" w:rsidP="00B63CC3">
            <w:pPr>
              <w:spacing w:line="276" w:lineRule="auto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ចម្លើយ</w:t>
            </w:r>
          </w:p>
          <w:p w14:paraId="0F45FE35" w14:textId="526E9481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ដោយវ៉ិចទ័រណរម៉ាល់នៃប្លង់</w:t>
            </w:r>
            <w:r w:rsidR="009222AD" w:rsidRPr="00D03C6E">
              <w:rPr>
                <w:position w:val="-10"/>
                <w:sz w:val="20"/>
                <w:szCs w:val="20"/>
              </w:rPr>
              <w:object w:dxaOrig="1440" w:dyaOrig="300" w14:anchorId="074CE7DA">
                <v:shape id="_x0000_i5486" type="#_x0000_t75" style="width:1in;height:15pt" o:ole="">
                  <v:imagedata r:id="rId1992" o:title=""/>
                </v:shape>
                <o:OLEObject Type="Embed" ProgID="Equation.DSMT4" ShapeID="_x0000_i5486" DrawAspect="Content" ObjectID="_1845273433" r:id="rId199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គឺ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240" w14:anchorId="2D9FFD26">
                <v:shape id="_x0000_i5487" type="#_x0000_t75" style="width:7.8pt;height:12pt" o:ole="">
                  <v:imagedata r:id="rId306" o:title=""/>
                </v:shape>
                <o:OLEObject Type="Embed" ProgID="Equation.DSMT4" ShapeID="_x0000_i5487" DrawAspect="Content" ObjectID="_1845273434" r:id="rId1994"/>
              </w:object>
            </w:r>
            <w:r w:rsidR="009222AD" w:rsidRPr="00D03C6E">
              <w:rPr>
                <w:position w:val="-12"/>
                <w:sz w:val="20"/>
                <w:szCs w:val="20"/>
              </w:rPr>
              <w:object w:dxaOrig="1080" w:dyaOrig="360" w14:anchorId="2584D2CE">
                <v:shape id="_x0000_i5488" type="#_x0000_t75" style="width:54.6pt;height:18.6pt" o:ole="">
                  <v:imagedata r:id="rId1995" o:title=""/>
                </v:shape>
                <o:OLEObject Type="Embed" ProgID="Equation.DSMT4" ShapeID="_x0000_i5488" DrawAspect="Content" ObjectID="_1845273435" r:id="rId199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="009222AD" w:rsidRPr="00D03C6E">
              <w:rPr>
                <w:position w:val="-10"/>
                <w:sz w:val="20"/>
                <w:szCs w:val="20"/>
              </w:rPr>
              <w:object w:dxaOrig="1660" w:dyaOrig="300" w14:anchorId="5C6A7170">
                <v:shape id="_x0000_i5489" type="#_x0000_t75" style="width:82.8pt;height:15pt" o:ole="">
                  <v:imagedata r:id="rId1997" o:title=""/>
                </v:shape>
                <o:OLEObject Type="Embed" ProgID="Equation.DSMT4" ShapeID="_x0000_i5489" DrawAspect="Content" ObjectID="_1845273436" r:id="rId199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គឺ</w:t>
            </w:r>
            <w:r w:rsidR="009222AD" w:rsidRPr="00D03C6E">
              <w:rPr>
                <w:position w:val="-12"/>
                <w:sz w:val="20"/>
                <w:szCs w:val="20"/>
              </w:rPr>
              <w:object w:dxaOrig="1160" w:dyaOrig="360" w14:anchorId="3C585440">
                <v:shape id="_x0000_i5490" type="#_x0000_t75" style="width:58.2pt;height:18.6pt" o:ole="">
                  <v:imagedata r:id="rId1999" o:title=""/>
                </v:shape>
                <o:OLEObject Type="Embed" ProgID="Equation.DSMT4" ShapeID="_x0000_i5490" DrawAspect="Content" ObjectID="_1845273437" r:id="rId200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នោះគេបានមុំរវាងប្លង់ទាំងពីរគឺ </w:t>
            </w:r>
            <w:r w:rsidR="009222AD" w:rsidRPr="00D03C6E">
              <w:rPr>
                <w:position w:val="-34"/>
                <w:sz w:val="20"/>
                <w:szCs w:val="20"/>
              </w:rPr>
              <w:object w:dxaOrig="3540" w:dyaOrig="780" w14:anchorId="493CF758">
                <v:shape id="_x0000_i5491" type="#_x0000_t75" style="width:177.6pt;height:39pt" o:ole="">
                  <v:imagedata r:id="rId2001" o:title=""/>
                </v:shape>
                <o:OLEObject Type="Embed" ProgID="Equation.DSMT4" ShapeID="_x0000_i5491" DrawAspect="Content" ObjectID="_1845273438" r:id="rId2002"/>
              </w:object>
            </w:r>
          </w:p>
          <w:p w14:paraId="0B35F333" w14:textId="2F9285E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ដូចនេះ </w:t>
            </w:r>
            <w:r w:rsidR="009222AD" w:rsidRPr="00D03C6E">
              <w:rPr>
                <w:position w:val="-6"/>
                <w:sz w:val="20"/>
                <w:szCs w:val="20"/>
              </w:rPr>
              <w:object w:dxaOrig="900" w:dyaOrig="279" w14:anchorId="1562798E">
                <v:shape id="_x0000_i5492" type="#_x0000_t75" style="width:45pt;height:13.8pt" o:ole="">
                  <v:imagedata r:id="rId2003" o:title=""/>
                </v:shape>
                <o:OLEObject Type="Embed" ProgID="Equation.DSMT4" ShapeID="_x0000_i5492" DrawAspect="Content" ObjectID="_1845273439" r:id="rId200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2FBFAAF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70FA65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តំណាងក្រុមឡើងរាយការណ៍</w:t>
            </w:r>
          </w:p>
          <w:p w14:paraId="5E6D502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</w:tr>
      <w:tr w:rsidR="00B608DE" w:rsidRPr="00D03C6E" w14:paraId="659988A1" w14:textId="77777777" w:rsidTr="00B6780A">
        <w:tc>
          <w:tcPr>
            <w:tcW w:w="9678" w:type="dxa"/>
            <w:gridSpan w:val="3"/>
          </w:tcPr>
          <w:p w14:paraId="4C800055" w14:textId="1DEE9A8B" w:rsidR="00B608DE" w:rsidRPr="00D03C6E" w:rsidRDefault="004228AC" w:rsidP="004228AC">
            <w:pPr>
              <w:pStyle w:val="ListParagraph"/>
              <w:ind w:left="0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ជំហានទី៤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 xml:space="preserve"> 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ពង្រឹងចំណេះដឹង</w:t>
            </w:r>
            <w:r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>៥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626D7D" w:rsidRPr="00D03C6E" w14:paraId="5B52975D" w14:textId="77777777" w:rsidTr="00EF63EA">
        <w:tc>
          <w:tcPr>
            <w:tcW w:w="2430" w:type="dxa"/>
          </w:tcPr>
          <w:p w14:paraId="51E5208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E1EB5F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B37780E" w14:textId="7414627F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បើ</w:t>
            </w:r>
            <w:r w:rsidR="009222AD" w:rsidRPr="00D03C6E">
              <w:rPr>
                <w:position w:val="-10"/>
                <w:sz w:val="20"/>
                <w:szCs w:val="20"/>
              </w:rPr>
              <w:object w:dxaOrig="760" w:dyaOrig="340" w14:anchorId="79A4B5E8">
                <v:shape id="_x0000_i5493" type="#_x0000_t75" style="width:37.8pt;height:16.8pt" o:ole="">
                  <v:imagedata r:id="rId2005" o:title=""/>
                </v:shape>
                <o:OLEObject Type="Embed" ProgID="Equation.DSMT4" ShapeID="_x0000_i5493" DrawAspect="Content" ObjectID="_1845273440" r:id="rId200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តើប្លង់ទាំងពីរកែង ឬស្របគ្នា?</w:t>
            </w:r>
          </w:p>
        </w:tc>
        <w:tc>
          <w:tcPr>
            <w:tcW w:w="4230" w:type="dxa"/>
          </w:tcPr>
          <w:p w14:paraId="441F3BB5" w14:textId="13A18F9F" w:rsidR="00626D7D" w:rsidRPr="00B608DE" w:rsidRDefault="00626D7D" w:rsidP="00B608DE">
            <w:pPr>
              <w:rPr>
                <w:rFonts w:ascii="Khmer OS Siemreap" w:hAnsi="Khmer OS Siemreap" w:cs="Khmer OS Siemreap" w:hint="cs"/>
                <w:b/>
                <w:bCs/>
                <w:sz w:val="20"/>
                <w:szCs w:val="20"/>
                <w:lang w:bidi="km-KH"/>
              </w:rPr>
            </w:pPr>
          </w:p>
          <w:p w14:paraId="7D425C4D" w14:textId="44C547EE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បើ</w:t>
            </w:r>
            <w:r w:rsidR="009222AD" w:rsidRPr="00D03C6E">
              <w:rPr>
                <w:position w:val="-10"/>
                <w:sz w:val="20"/>
                <w:szCs w:val="20"/>
              </w:rPr>
              <w:object w:dxaOrig="760" w:dyaOrig="340" w14:anchorId="7EF5A8AF">
                <v:shape id="_x0000_i5494" type="#_x0000_t75" style="width:37.8pt;height:16.8pt" o:ole="">
                  <v:imagedata r:id="rId2007" o:title=""/>
                </v:shape>
                <o:OLEObject Type="Embed" ProgID="Equation.DSMT4" ShapeID="_x0000_i5494" DrawAspect="Content" ObjectID="_1845273441" r:id="rId200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នោះប្លង់ទាំងពីរកែងគ្នា ។</w:t>
            </w:r>
          </w:p>
        </w:tc>
        <w:tc>
          <w:tcPr>
            <w:tcW w:w="3018" w:type="dxa"/>
          </w:tcPr>
          <w:p w14:paraId="75DBF619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27D0E4D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 </w:t>
            </w:r>
          </w:p>
          <w:p w14:paraId="629A6521" w14:textId="2EEC5BCE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-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បើ</w:t>
            </w:r>
            <w:r w:rsidR="009222AD" w:rsidRPr="00D03C6E">
              <w:rPr>
                <w:position w:val="-10"/>
                <w:sz w:val="20"/>
                <w:szCs w:val="20"/>
              </w:rPr>
              <w:object w:dxaOrig="760" w:dyaOrig="340" w14:anchorId="38DC77B8">
                <v:shape id="_x0000_i5495" type="#_x0000_t75" style="width:37.8pt;height:16.8pt" o:ole="">
                  <v:imagedata r:id="rId2009" o:title=""/>
                </v:shape>
                <o:OLEObject Type="Embed" ProgID="Equation.DSMT4" ShapeID="_x0000_i5495" DrawAspect="Content" ObjectID="_1845273442" r:id="rId201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នោះប្លង់ទាំងពីរកែងគ្នា ។</w:t>
            </w:r>
          </w:p>
          <w:p w14:paraId="582695E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</w:tr>
      <w:tr w:rsidR="004228AC" w:rsidRPr="00D03C6E" w14:paraId="26A89262" w14:textId="77777777" w:rsidTr="00443454">
        <w:tc>
          <w:tcPr>
            <w:tcW w:w="9678" w:type="dxa"/>
            <w:gridSpan w:val="3"/>
          </w:tcPr>
          <w:p w14:paraId="1ACC320B" w14:textId="5F3F3E85" w:rsidR="004228AC" w:rsidRPr="00D03C6E" w:rsidRDefault="004228AC" w:rsidP="004228AC">
            <w:pPr>
              <w:pStyle w:val="ListParagraph"/>
              <w:ind w:left="0"/>
              <w:jc w:val="center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 xml:space="preserve">៥ 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បណ្តាំផ្ញើរ៣នាទី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4228AC" w:rsidRPr="00D03C6E" w14:paraId="3DFB1087" w14:textId="77777777" w:rsidTr="00EF63EA">
        <w:tc>
          <w:tcPr>
            <w:tcW w:w="2430" w:type="dxa"/>
          </w:tcPr>
          <w:p w14:paraId="77961503" w14:textId="77777777" w:rsidR="004228AC" w:rsidRDefault="004228AC" w:rsidP="004228AC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0A85A4B4" w14:textId="5DA0A991" w:rsidR="004228AC" w:rsidRPr="00D03C6E" w:rsidRDefault="004228AC" w:rsidP="004228AC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បង្ហាញកិច្ចការផ្ទះនៅលើក្ដាខៀន</w:t>
            </w:r>
          </w:p>
        </w:tc>
        <w:tc>
          <w:tcPr>
            <w:tcW w:w="4230" w:type="dxa"/>
          </w:tcPr>
          <w:p w14:paraId="440C3FAB" w14:textId="07FFEA81" w:rsidR="004228AC" w:rsidRPr="00D03C6E" w:rsidRDefault="004228AC" w:rsidP="004228AC">
            <w:pPr>
              <w:rPr>
                <w:rFonts w:ascii="Khmer OS Siemreap" w:hAnsi="Khmer OS Siemreap" w:cs="Khmer OS Siemreap" w:hint="cs"/>
                <w:b/>
                <w:bCs/>
                <w:sz w:val="20"/>
                <w:szCs w:val="20"/>
                <w:lang w:bidi="km-KH"/>
              </w:rPr>
            </w:pPr>
          </w:p>
          <w:p w14:paraId="24F35864" w14:textId="77777777" w:rsidR="004228AC" w:rsidRPr="004228AC" w:rsidRDefault="004228AC" w:rsidP="004228AC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កិច្ចការផ្ទះ </w:t>
            </w:r>
          </w:p>
          <w:p w14:paraId="2692C2EE" w14:textId="609E42A0" w:rsidR="004228AC" w:rsidRPr="004228AC" w:rsidRDefault="004228AC" w:rsidP="004228AC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</w:rPr>
              <w:t>រកមុំរវាងប្លង់</w:t>
            </w:r>
            <w:r w:rsidRPr="004228AC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4228AC">
              <w:rPr>
                <w:position w:val="-10"/>
                <w:sz w:val="20"/>
                <w:szCs w:val="20"/>
              </w:rPr>
              <w:object w:dxaOrig="1180" w:dyaOrig="300" w14:anchorId="0E1D1B62">
                <v:shape id="_x0000_i5810" type="#_x0000_t75" style="width:59.4pt;height:15pt" o:ole="">
                  <v:imagedata r:id="rId2011" o:title=""/>
                </v:shape>
                <o:OLEObject Type="Embed" ProgID="Equation.DSMT4" ShapeID="_x0000_i5810" DrawAspect="Content" ObjectID="_1845273443" r:id="rId2012"/>
              </w:object>
            </w: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និង </w:t>
            </w:r>
            <w:r w:rsidRPr="004228AC">
              <w:rPr>
                <w:position w:val="-10"/>
                <w:sz w:val="20"/>
                <w:szCs w:val="20"/>
              </w:rPr>
              <w:object w:dxaOrig="1300" w:dyaOrig="300" w14:anchorId="6C6D2E15">
                <v:shape id="_x0000_i5811" type="#_x0000_t75" style="width:64.8pt;height:15pt" o:ole="">
                  <v:imagedata r:id="rId2013" o:title=""/>
                </v:shape>
                <o:OLEObject Type="Embed" ProgID="Equation.DSMT4" ShapeID="_x0000_i5811" DrawAspect="Content" ObjectID="_1845273444" r:id="rId2014"/>
              </w:object>
            </w:r>
          </w:p>
          <w:p w14:paraId="674CECB1" w14:textId="77777777" w:rsidR="004228AC" w:rsidRPr="004228AC" w:rsidRDefault="004228AC" w:rsidP="004228AC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បណ្ដាំផ្ញើរ</w:t>
            </w:r>
          </w:p>
          <w:p w14:paraId="0D21200A" w14:textId="77777777" w:rsidR="004228AC" w:rsidRPr="004228AC" w:rsidRDefault="004228AC" w:rsidP="004228AC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</w:rPr>
              <w:t>ទៅផ្ទះវិញខិតខំរៀនសូត្របន្ថែមទៀត</w:t>
            </w:r>
          </w:p>
          <w:p w14:paraId="4AD6DC06" w14:textId="77777777" w:rsidR="004228AC" w:rsidRPr="00D03C6E" w:rsidRDefault="004228AC" w:rsidP="004228AC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3018" w:type="dxa"/>
          </w:tcPr>
          <w:p w14:paraId="2FC3BB75" w14:textId="77777777" w:rsidR="004228AC" w:rsidRPr="00D03C6E" w:rsidRDefault="004228AC" w:rsidP="004228AC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9D726DF" w14:textId="77777777" w:rsidR="004228AC" w:rsidRPr="00D03C6E" w:rsidRDefault="004228AC" w:rsidP="004228AC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សិស្សស្តាប់ដោយយកចិត្តទុកដាក់</w:t>
            </w:r>
          </w:p>
        </w:tc>
      </w:tr>
    </w:tbl>
    <w:p w14:paraId="0CBA51BA" w14:textId="77777777" w:rsidR="004C77C3" w:rsidRPr="000F0CEA" w:rsidRDefault="004C77C3" w:rsidP="004C77C3">
      <w:pPr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t xml:space="preserve">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62DE14CD" w14:textId="77777777" w:rsidR="004C77C3" w:rsidRPr="000F0CEA" w:rsidRDefault="004C77C3" w:rsidP="004C77C3">
      <w:pPr>
        <w:tabs>
          <w:tab w:val="center" w:pos="8505"/>
        </w:tabs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                                                                                           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រាជធានីភ្នំពេញ ថ្ងៃទី 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  ខែ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ឆ្នាំ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</w:t>
      </w:r>
    </w:p>
    <w:p w14:paraId="7CD0DA34" w14:textId="77777777" w:rsidR="004C77C3" w:rsidRPr="000F0CEA" w:rsidRDefault="004C77C3" w:rsidP="004C77C3">
      <w:pPr>
        <w:tabs>
          <w:tab w:val="center" w:pos="851"/>
          <w:tab w:val="center" w:pos="4536"/>
          <w:tab w:val="center" w:pos="8505"/>
        </w:tabs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73500602" w14:textId="77777777" w:rsidR="004C77C3" w:rsidRPr="000F0CEA" w:rsidRDefault="004C77C3" w:rsidP="004C77C3">
      <w:pPr>
        <w:tabs>
          <w:tab w:val="center" w:pos="851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</w:t>
      </w:r>
      <w:r>
        <w:rPr>
          <w:rFonts w:ascii="Khmer OS Muol Light" w:hAnsi="Khmer OS Muol Light" w:cs="Khmer OS Muol Light" w:hint="cs"/>
          <w:sz w:val="20"/>
          <w:szCs w:val="20"/>
          <w:cs/>
          <w:lang w:bidi="km-KH"/>
        </w:rPr>
        <w:t xml:space="preserve">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ប្រធានក្រុមបច្ចេកទេស                               </w:t>
      </w:r>
    </w:p>
    <w:p w14:paraId="60036426" w14:textId="77777777" w:rsidR="004C77C3" w:rsidRPr="000F0CEA" w:rsidRDefault="004C77C3" w:rsidP="004C77C3">
      <w:pPr>
        <w:tabs>
          <w:tab w:val="center" w:pos="993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7D25F585" w14:textId="77777777" w:rsidR="004C77C3" w:rsidRPr="000F0CEA" w:rsidRDefault="004C77C3" w:rsidP="004C77C3">
      <w:pPr>
        <w:tabs>
          <w:tab w:val="center" w:pos="993"/>
          <w:tab w:val="center" w:pos="368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3448E8DA" w14:textId="77777777" w:rsidR="004C77C3" w:rsidRPr="00324CAE" w:rsidRDefault="004C77C3" w:rsidP="004C77C3">
      <w:pPr>
        <w:tabs>
          <w:tab w:val="left" w:pos="567"/>
          <w:tab w:val="left" w:pos="2127"/>
        </w:tabs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63B5EAE0" w14:textId="77777777" w:rsidR="00626D7D" w:rsidRPr="004C77C3" w:rsidRDefault="00626D7D" w:rsidP="004C77C3">
      <w:pPr>
        <w:rPr>
          <w:rFonts w:ascii="Khmer OS Siemreap" w:hAnsi="Khmer OS Siemreap" w:cs="Khmer OS Siemreap"/>
          <w:sz w:val="20"/>
          <w:szCs w:val="20"/>
        </w:rPr>
      </w:pPr>
    </w:p>
    <w:p w14:paraId="5500796D" w14:textId="77777777" w:rsidR="00626D7D" w:rsidRPr="00D03C6E" w:rsidRDefault="00626D7D" w:rsidP="00626D7D">
      <w:pPr>
        <w:pStyle w:val="ListParagraph"/>
        <w:jc w:val="center"/>
        <w:rPr>
          <w:rFonts w:ascii="Khmer OS Siemreap" w:hAnsi="Khmer OS Siemreap" w:cs="Khmer OS Siemreap"/>
          <w:sz w:val="20"/>
          <w:szCs w:val="20"/>
          <w:cs/>
        </w:rPr>
      </w:pPr>
    </w:p>
    <w:p w14:paraId="0E3F3393" w14:textId="7233396E" w:rsidR="00534FD1" w:rsidRDefault="00626D7D">
      <w:pPr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sz w:val="20"/>
          <w:szCs w:val="20"/>
        </w:rPr>
        <w:br w:type="page"/>
      </w:r>
    </w:p>
    <w:p w14:paraId="0B82B554" w14:textId="77777777" w:rsidR="00534FD1" w:rsidRPr="00EA693D" w:rsidRDefault="00534FD1" w:rsidP="00534FD1">
      <w:pPr>
        <w:jc w:val="center"/>
        <w:outlineLvl w:val="0"/>
        <w:rPr>
          <w:rFonts w:ascii="Khmer OS Muol Light" w:hAnsi="Khmer OS Muol Light" w:cs="Khmer OS Muol Light"/>
          <w:b/>
          <w:bCs/>
          <w:kern w:val="36"/>
          <w:sz w:val="20"/>
          <w:szCs w:val="20"/>
        </w:rPr>
      </w:pPr>
      <w:r w:rsidRPr="00DF0330">
        <w:rPr>
          <w:rFonts w:ascii="Khmer OS Muol Light" w:hAnsi="Khmer OS Muol Light" w:cs="Khmer OS Muol Light"/>
          <w:b/>
          <w:bCs/>
          <w:kern w:val="36"/>
          <w:sz w:val="20"/>
          <w:szCs w:val="20"/>
          <w:cs/>
        </w:rPr>
        <w:t>សន្លឹកកិច្ចការសិស្ស៖ អនុវត្តផលគុណវ៉ិចទ័រ និងផលគុណចម្រុះ</w:t>
      </w:r>
    </w:p>
    <w:p w14:paraId="3073158F" w14:textId="77777777" w:rsidR="00534FD1" w:rsidRPr="007B42D0" w:rsidRDefault="00534FD1" w:rsidP="00534FD1">
      <w:pPr>
        <w:pStyle w:val="Heading1"/>
        <w:spacing w:before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sz w:val="20"/>
          <w:szCs w:val="20"/>
          <w:cs/>
        </w:rPr>
        <w:t>ឈ្មោះសិស្ស៖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.................................................... </w:t>
      </w:r>
      <w:r w:rsidRPr="007B42D0">
        <w:rPr>
          <w:rFonts w:ascii="Khmer OS Siemreap" w:hAnsi="Khmer OS Siemreap" w:cs="Khmer OS Siemreap"/>
          <w:sz w:val="20"/>
          <w:szCs w:val="20"/>
          <w:cs/>
        </w:rPr>
        <w:t>កាលបរិច្ឆេទ៖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...................................</w:t>
      </w:r>
    </w:p>
    <w:p w14:paraId="4A0ED1B6" w14:textId="77777777" w:rsidR="00534FD1" w:rsidRPr="008112F5" w:rsidRDefault="00534FD1" w:rsidP="00534FD1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ថ្នាក់ទី៖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 </w:t>
      </w:r>
      <w:r w:rsidRPr="007B42D0">
        <w:rPr>
          <w:rFonts w:ascii="Khmer OS Siemreap" w:hAnsi="Khmer OS Siemreap" w:cs="Khmer OS Siemreap"/>
          <w:b/>
          <w:bCs/>
          <w:sz w:val="20"/>
          <w:szCs w:val="20"/>
          <w:cs/>
        </w:rPr>
        <w:t>ពិន្ទុ៖</w:t>
      </w:r>
      <w:r w:rsidRPr="007B42D0">
        <w:rPr>
          <w:rFonts w:ascii="Khmer OS Siemreap" w:hAnsi="Khmer OS Siemreap" w:cs="Khmer OS Siemreap"/>
          <w:sz w:val="20"/>
          <w:szCs w:val="20"/>
        </w:rPr>
        <w:t xml:space="preserve"> ...................................</w:t>
      </w:r>
    </w:p>
    <w:p w14:paraId="359006E3" w14:textId="77777777" w:rsidR="00534FD1" w:rsidRPr="00275E7E" w:rsidRDefault="00534FD1" w:rsidP="00534FD1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275E7E">
        <w:rPr>
          <w:rFonts w:ascii="Khmer OS Siemreap" w:hAnsi="Khmer OS Siemreap" w:cs="Khmer OS Siemreap"/>
          <w:b/>
          <w:bCs/>
          <w:sz w:val="20"/>
          <w:szCs w:val="20"/>
          <w:cs/>
        </w:rPr>
        <w:t>១.៣ មុំផ្គុំរវាងប្លង់ពីរ</w:t>
      </w:r>
    </w:p>
    <w:p w14:paraId="71650F26" w14:textId="77777777" w:rsidR="00534FD1" w:rsidRPr="00275E7E" w:rsidRDefault="00534FD1" w:rsidP="00534FD1">
      <w:pPr>
        <w:rPr>
          <w:rFonts w:ascii="Khmer OS Siemreap" w:hAnsi="Khmer OS Siemreap" w:cs="Khmer OS Siemreap"/>
          <w:sz w:val="20"/>
          <w:szCs w:val="20"/>
        </w:rPr>
      </w:pPr>
      <w:r w:rsidRPr="00275E7E">
        <w:rPr>
          <w:rFonts w:ascii="Khmer OS Siemreap" w:hAnsi="Khmer OS Siemreap" w:cs="Khmer OS Siemreap"/>
          <w:sz w:val="20"/>
          <w:szCs w:val="20"/>
          <w:cs/>
        </w:rPr>
        <w:t>មុំ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6"/>
        </w:rPr>
        <w:object w:dxaOrig="200" w:dyaOrig="279" w14:anchorId="48463281">
          <v:shape id="_x0000_i5498" type="#_x0000_t75" style="width:10.2pt;height:13.8pt" o:ole="">
            <v:imagedata r:id="rId2015" o:title=""/>
          </v:shape>
          <o:OLEObject Type="Embed" ProgID="Equation.DSMT4" ShapeID="_x0000_i5498" DrawAspect="Content" ObjectID="_1845273445" r:id="rId2016"/>
        </w:objec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រវាងប្លង់ពីរ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2"/>
        </w:rPr>
        <w:object w:dxaOrig="2640" w:dyaOrig="360" w14:anchorId="480C552E">
          <v:shape id="_x0000_i5499" type="#_x0000_t75" style="width:132pt;height:18.6pt" o:ole="">
            <v:imagedata r:id="rId2017" o:title=""/>
          </v:shape>
          <o:OLEObject Type="Embed" ProgID="Equation.DSMT4" ShapeID="_x0000_i5499" DrawAspect="Content" ObjectID="_1845273446" r:id="rId2018"/>
        </w:objec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2"/>
        </w:rPr>
        <w:object w:dxaOrig="2760" w:dyaOrig="360" w14:anchorId="1C2CA925">
          <v:shape id="_x0000_i5500" type="#_x0000_t75" style="width:138pt;height:18.6pt" o:ole="">
            <v:imagedata r:id="rId2019" o:title=""/>
          </v:shape>
          <o:OLEObject Type="Embed" ProgID="Equation.DSMT4" ShapeID="_x0000_i5500" DrawAspect="Content" ObjectID="_1845273447" r:id="rId2020"/>
        </w:objec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គឺជាមុំរវាងវ៉ិចទ័រណរម៉ាល់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2"/>
        </w:rPr>
        <w:object w:dxaOrig="1140" w:dyaOrig="360" w14:anchorId="7861A556">
          <v:shape id="_x0000_i5501" type="#_x0000_t75" style="width:57pt;height:18.6pt" o:ole="">
            <v:imagedata r:id="rId2021" o:title=""/>
          </v:shape>
          <o:OLEObject Type="Embed" ProgID="Equation.DSMT4" ShapeID="_x0000_i5501" DrawAspect="Content" ObjectID="_1845273448" r:id="rId2022"/>
        </w:objec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2"/>
        </w:rPr>
        <w:object w:dxaOrig="1240" w:dyaOrig="360" w14:anchorId="5510DD96">
          <v:shape id="_x0000_i5502" type="#_x0000_t75" style="width:61.8pt;height:18.6pt" o:ole="">
            <v:imagedata r:id="rId2023" o:title=""/>
          </v:shape>
          <o:OLEObject Type="Embed" ProgID="Equation.DSMT4" ShapeID="_x0000_i5502" DrawAspect="Content" ObjectID="_1845273449" r:id="rId2024"/>
        </w:objec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របស់ពួកវា។</w:t>
      </w:r>
    </w:p>
    <w:p w14:paraId="4D031918" w14:textId="77777777" w:rsidR="00534FD1" w:rsidRPr="00275E7E" w:rsidRDefault="00534FD1" w:rsidP="003F7ACF">
      <w:pPr>
        <w:numPr>
          <w:ilvl w:val="0"/>
          <w:numId w:val="27"/>
        </w:numPr>
        <w:rPr>
          <w:rFonts w:ascii="Khmer OS Siemreap" w:hAnsi="Khmer OS Siemreap" w:cs="Khmer OS Siemreap"/>
          <w:sz w:val="20"/>
          <w:szCs w:val="20"/>
        </w:rPr>
      </w:pPr>
      <w:r w:rsidRPr="00275E7E">
        <w:rPr>
          <w:rFonts w:ascii="Khmer OS Siemreap" w:hAnsi="Khmer OS Siemreap" w:cs="Khmer OS Siemreap"/>
          <w:b/>
          <w:bCs/>
          <w:sz w:val="20"/>
          <w:szCs w:val="20"/>
          <w:cs/>
        </w:rPr>
        <w:t>រូបមន្ត៖</w:t>
      </w:r>
    </w:p>
    <w:p w14:paraId="0AE683F7" w14:textId="77777777" w:rsidR="00534FD1" w:rsidRPr="00275E7E" w:rsidRDefault="00534FD1" w:rsidP="00534FD1">
      <w:pPr>
        <w:ind w:left="720"/>
        <w:jc w:val="center"/>
        <w:rPr>
          <w:rFonts w:ascii="Khmer OS Siemreap" w:hAnsi="Khmer OS Siemreap" w:cs="Khmer OS Siemreap"/>
          <w:sz w:val="20"/>
          <w:szCs w:val="20"/>
        </w:rPr>
      </w:pPr>
      <w:r w:rsidRPr="002A4377">
        <w:rPr>
          <w:position w:val="-36"/>
        </w:rPr>
        <w:object w:dxaOrig="4920" w:dyaOrig="740" w14:anchorId="03119B63">
          <v:shape id="_x0000_i5503" type="#_x0000_t75" style="width:246pt;height:37.2pt" o:ole="">
            <v:imagedata r:id="rId2025" o:title=""/>
          </v:shape>
          <o:OLEObject Type="Embed" ProgID="Equation.DSMT4" ShapeID="_x0000_i5503" DrawAspect="Content" ObjectID="_1845273450" r:id="rId2026"/>
        </w:object>
      </w:r>
    </w:p>
    <w:p w14:paraId="486150D4" w14:textId="77777777" w:rsidR="00534FD1" w:rsidRPr="00275E7E" w:rsidRDefault="00534FD1" w:rsidP="00534FD1">
      <w:pPr>
        <w:outlineLvl w:val="1"/>
        <w:rPr>
          <w:rFonts w:ascii="Khmer OS Siemreap" w:hAnsi="Khmer OS Siemreap" w:cs="Khmer OS Siemreap"/>
          <w:b/>
          <w:bCs/>
          <w:sz w:val="20"/>
          <w:szCs w:val="20"/>
        </w:rPr>
      </w:pPr>
      <w:r w:rsidRPr="00275E7E">
        <w:rPr>
          <w:rFonts w:ascii="Khmer OS Siemreap" w:hAnsi="Khmer OS Siemreap" w:cs="Khmer OS Siemreap"/>
          <w:b/>
          <w:bCs/>
          <w:sz w:val="20"/>
          <w:szCs w:val="20"/>
          <w:cs/>
        </w:rPr>
        <w:t>៣. លំហាត់អនុវត្ត</w:t>
      </w:r>
    </w:p>
    <w:p w14:paraId="5866B466" w14:textId="77777777" w:rsidR="00534FD1" w:rsidRDefault="00534FD1" w:rsidP="00534FD1">
      <w:pPr>
        <w:rPr>
          <w:rFonts w:ascii="Khmer OS Siemreap" w:hAnsi="Khmer OS Siemreap" w:cs="Khmer OS Siemreap"/>
          <w:sz w:val="20"/>
          <w:szCs w:val="20"/>
        </w:rPr>
      </w:pPr>
      <w:r w:rsidRPr="00275E7E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១៖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រកសមីការប៉ារ៉ាម៉ែត្រនៃបន្ទាត់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380" w:dyaOrig="320" w14:anchorId="5582DAEA">
          <v:shape id="_x0000_i5504" type="#_x0000_t75" style="width:19.2pt;height:16.2pt" o:ole="">
            <v:imagedata r:id="rId2027" o:title=""/>
          </v:shape>
          <o:OLEObject Type="Embed" ProgID="Equation.DSMT4" ShapeID="_x0000_i5504" DrawAspect="Content" ObjectID="_1845273451" r:id="rId2028"/>
        </w:objec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ដែលកាត់តាមចំណុច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999" w:dyaOrig="320" w14:anchorId="18151476">
          <v:shape id="_x0000_i5505" type="#_x0000_t75" style="width:49.8pt;height:16.2pt" o:ole="">
            <v:imagedata r:id="rId2029" o:title=""/>
          </v:shape>
          <o:OLEObject Type="Embed" ProgID="Equation.DSMT4" ShapeID="_x0000_i5505" DrawAspect="Content" ObjectID="_1845273452" r:id="rId2030"/>
        </w:objec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និងមានវ៉ិចទ័រដឹកនាំ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980" w:dyaOrig="320" w14:anchorId="7BBEA7FD">
          <v:shape id="_x0000_i5506" type="#_x0000_t75" style="width:49.2pt;height:16.2pt" o:ole="">
            <v:imagedata r:id="rId2031" o:title=""/>
          </v:shape>
          <o:OLEObject Type="Embed" ProgID="Equation.DSMT4" ShapeID="_x0000_i5506" DrawAspect="Content" ObjectID="_1845273453" r:id="rId2032"/>
        </w:object>
      </w:r>
      <w:r w:rsidRPr="00275E7E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77238FA8" w14:textId="77777777" w:rsidR="00534FD1" w:rsidRPr="00275E7E" w:rsidRDefault="00534FD1" w:rsidP="00534FD1">
      <w:pPr>
        <w:rPr>
          <w:rFonts w:ascii="Khmer OS Siemreap" w:hAnsi="Khmer OS Siemreap" w:cs="Khmer OS Siemreap"/>
          <w:sz w:val="20"/>
          <w:szCs w:val="20"/>
        </w:rPr>
      </w:pPr>
    </w:p>
    <w:p w14:paraId="2A4B21BC" w14:textId="77777777" w:rsidR="00534FD1" w:rsidRDefault="00534FD1" w:rsidP="00534FD1">
      <w:pPr>
        <w:rPr>
          <w:rFonts w:ascii="Khmer OS Siemreap" w:hAnsi="Khmer OS Siemreap" w:cs="Khmer OS Siemreap"/>
          <w:sz w:val="20"/>
          <w:szCs w:val="20"/>
        </w:rPr>
      </w:pPr>
      <w:r w:rsidRPr="00275E7E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២៖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រកសមីការប្លង់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400" w:dyaOrig="320" w14:anchorId="5C3F8CCB">
          <v:shape id="_x0000_i5507" type="#_x0000_t75" style="width:19.8pt;height:16.2pt" o:ole="">
            <v:imagedata r:id="rId2033" o:title=""/>
          </v:shape>
          <o:OLEObject Type="Embed" ProgID="Equation.DSMT4" ShapeID="_x0000_i5507" DrawAspect="Content" ObjectID="_1845273454" r:id="rId2034"/>
        </w:objec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ដែលកាត់តាមចំណុច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880" w:dyaOrig="320" w14:anchorId="0D093991">
          <v:shape id="_x0000_i5508" type="#_x0000_t75" style="width:43.8pt;height:16.2pt" o:ole="">
            <v:imagedata r:id="rId2035" o:title=""/>
          </v:shape>
          <o:OLEObject Type="Embed" ProgID="Equation.DSMT4" ShapeID="_x0000_i5508" DrawAspect="Content" ObjectID="_1845273455" r:id="rId2036"/>
        </w:objec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និងមានវ៉ិចទ័រណរម៉ាល់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999" w:dyaOrig="320" w14:anchorId="35F21FC8">
          <v:shape id="_x0000_i5509" type="#_x0000_t75" style="width:49.8pt;height:16.2pt" o:ole="">
            <v:imagedata r:id="rId2037" o:title=""/>
          </v:shape>
          <o:OLEObject Type="Embed" ProgID="Equation.DSMT4" ShapeID="_x0000_i5509" DrawAspect="Content" ObjectID="_1845273456" r:id="rId2038"/>
        </w:object>
      </w:r>
      <w:r w:rsidRPr="00275E7E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1F59ECF6" w14:textId="77777777" w:rsidR="00534FD1" w:rsidRDefault="00534FD1" w:rsidP="00534FD1">
      <w:pPr>
        <w:rPr>
          <w:rFonts w:ascii="Khmer OS Siemreap" w:hAnsi="Khmer OS Siemreap" w:cs="Khmer OS Siemreap"/>
          <w:sz w:val="20"/>
          <w:szCs w:val="20"/>
        </w:rPr>
      </w:pPr>
    </w:p>
    <w:p w14:paraId="57E44DAA" w14:textId="77777777" w:rsidR="00534FD1" w:rsidRPr="00275E7E" w:rsidRDefault="00534FD1" w:rsidP="00534FD1">
      <w:pPr>
        <w:rPr>
          <w:rFonts w:ascii="Khmer OS Siemreap" w:hAnsi="Khmer OS Siemreap" w:cs="Khmer OS Siemreap"/>
          <w:sz w:val="20"/>
          <w:szCs w:val="20"/>
        </w:rPr>
      </w:pPr>
    </w:p>
    <w:p w14:paraId="6C846AB7" w14:textId="77777777" w:rsidR="00534FD1" w:rsidRDefault="00534FD1" w:rsidP="00534FD1">
      <w:pPr>
        <w:rPr>
          <w:rFonts w:ascii="Khmer OS Siemreap" w:hAnsi="Khmer OS Siemreap" w:cs="Khmer OS Siemreap"/>
          <w:sz w:val="20"/>
          <w:szCs w:val="20"/>
        </w:rPr>
      </w:pPr>
      <w:r w:rsidRPr="00275E7E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៣៖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តើចំណុច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1040" w:dyaOrig="320" w14:anchorId="24BA06A9">
          <v:shape id="_x0000_i5510" type="#_x0000_t75" style="width:52.2pt;height:16.2pt" o:ole="">
            <v:imagedata r:id="rId2039" o:title=""/>
          </v:shape>
          <o:OLEObject Type="Embed" ProgID="Equation.DSMT4" ShapeID="_x0000_i5510" DrawAspect="Content" ObjectID="_1845273457" r:id="rId2040"/>
        </w:objec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ស្ថិតនៅលើប្លង់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1700" w:dyaOrig="320" w14:anchorId="0F9E546B">
          <v:shape id="_x0000_i5511" type="#_x0000_t75" style="width:84.6pt;height:16.2pt" o:ole="">
            <v:imagedata r:id="rId2041" o:title=""/>
          </v:shape>
          <o:OLEObject Type="Embed" ProgID="Equation.DSMT4" ShapeID="_x0000_i5511" DrawAspect="Content" ObjectID="_1845273458" r:id="rId2042"/>
        </w:objec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ឬទេ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?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ចូរផ្ទៀងផ្ទាត់ដោយជំនួសកូអរដោនេ</w:t>
      </w:r>
    </w:p>
    <w:p w14:paraId="2EFEE744" w14:textId="77777777" w:rsidR="00534FD1" w:rsidRDefault="00534FD1" w:rsidP="00534FD1">
      <w:pPr>
        <w:rPr>
          <w:rFonts w:ascii="Khmer OS Siemreap" w:hAnsi="Khmer OS Siemreap" w:cs="Khmer OS Siemreap"/>
          <w:sz w:val="20"/>
          <w:szCs w:val="20"/>
        </w:rPr>
      </w:pPr>
      <w:r w:rsidRPr="00275E7E">
        <w:rPr>
          <w:rFonts w:ascii="Khmer OS Siemreap" w:hAnsi="Khmer OS Siemreap" w:cs="Khmer OS Siemreap"/>
          <w:sz w:val="20"/>
          <w:szCs w:val="20"/>
          <w:cs/>
        </w:rPr>
        <w:t>ចំណុចចូលក្នុងសមីការប្លង់។</w:t>
      </w:r>
    </w:p>
    <w:p w14:paraId="03FAEE0E" w14:textId="77777777" w:rsidR="00534FD1" w:rsidRDefault="00534FD1" w:rsidP="00534FD1">
      <w:pPr>
        <w:rPr>
          <w:rFonts w:ascii="Khmer OS Siemreap" w:hAnsi="Khmer OS Siemreap" w:cs="Khmer OS Siemreap"/>
          <w:sz w:val="20"/>
          <w:szCs w:val="20"/>
        </w:rPr>
      </w:pPr>
    </w:p>
    <w:p w14:paraId="4C8B341A" w14:textId="77777777" w:rsidR="00534FD1" w:rsidRPr="00275E7E" w:rsidRDefault="00534FD1" w:rsidP="00534FD1">
      <w:pPr>
        <w:rPr>
          <w:rFonts w:ascii="Khmer OS Siemreap" w:hAnsi="Khmer OS Siemreap" w:cs="Khmer OS Siemreap"/>
          <w:sz w:val="20"/>
          <w:szCs w:val="20"/>
        </w:rPr>
      </w:pPr>
    </w:p>
    <w:p w14:paraId="135A98F3" w14:textId="77777777" w:rsidR="00534FD1" w:rsidRDefault="00534FD1" w:rsidP="00534FD1">
      <w:pPr>
        <w:rPr>
          <w:rFonts w:ascii="Khmer OS Siemreap" w:hAnsi="Khmer OS Siemreap" w:cs="Khmer OS Siemreap"/>
          <w:sz w:val="20"/>
          <w:szCs w:val="20"/>
        </w:rPr>
      </w:pPr>
      <w:r w:rsidRPr="00275E7E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៤៖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គណនាមុំរវាងប្លង់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2"/>
        </w:rPr>
        <w:object w:dxaOrig="1719" w:dyaOrig="360" w14:anchorId="48194A3D">
          <v:shape id="_x0000_i5512" type="#_x0000_t75" style="width:85.8pt;height:18.6pt" o:ole="">
            <v:imagedata r:id="rId2043" o:title=""/>
          </v:shape>
          <o:OLEObject Type="Embed" ProgID="Equation.DSMT4" ShapeID="_x0000_i5512" DrawAspect="Content" ObjectID="_1845273459" r:id="rId2044"/>
        </w:objec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និងប្លង់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2"/>
        </w:rPr>
        <w:object w:dxaOrig="2160" w:dyaOrig="360" w14:anchorId="0D41D6F0">
          <v:shape id="_x0000_i5513" type="#_x0000_t75" style="width:108pt;height:18.6pt" o:ole="">
            <v:imagedata r:id="rId2045" o:title=""/>
          </v:shape>
          <o:OLEObject Type="Embed" ProgID="Equation.DSMT4" ShapeID="_x0000_i5513" DrawAspect="Content" ObjectID="_1845273460" r:id="rId2046"/>
        </w:object>
      </w:r>
      <w:r w:rsidRPr="00275E7E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15AA4B0B" w14:textId="77777777" w:rsidR="00534FD1" w:rsidRDefault="00534FD1" w:rsidP="00534FD1">
      <w:pPr>
        <w:rPr>
          <w:rFonts w:ascii="Khmer OS Siemreap" w:hAnsi="Khmer OS Siemreap" w:cs="Khmer OS Siemreap"/>
          <w:sz w:val="20"/>
          <w:szCs w:val="20"/>
        </w:rPr>
      </w:pPr>
    </w:p>
    <w:p w14:paraId="410D9147" w14:textId="77777777" w:rsidR="00534FD1" w:rsidRDefault="00534FD1" w:rsidP="00534FD1">
      <w:pPr>
        <w:rPr>
          <w:rFonts w:ascii="Khmer OS Siemreap" w:hAnsi="Khmer OS Siemreap" w:cs="Khmer OS Siemreap"/>
          <w:sz w:val="20"/>
          <w:szCs w:val="20"/>
        </w:rPr>
      </w:pPr>
    </w:p>
    <w:p w14:paraId="408B380B" w14:textId="77777777" w:rsidR="00534FD1" w:rsidRDefault="00534FD1" w:rsidP="00534FD1">
      <w:pPr>
        <w:rPr>
          <w:rFonts w:ascii="Khmer OS Siemreap" w:hAnsi="Khmer OS Siemreap" w:cs="Khmer OS Siemreap"/>
          <w:sz w:val="20"/>
          <w:szCs w:val="20"/>
        </w:rPr>
      </w:pPr>
    </w:p>
    <w:p w14:paraId="37F1E360" w14:textId="77777777" w:rsidR="00534FD1" w:rsidRDefault="00534FD1" w:rsidP="00534FD1">
      <w:pPr>
        <w:rPr>
          <w:rFonts w:ascii="Khmer OS Siemreap" w:hAnsi="Khmer OS Siemreap" w:cs="Khmer OS Siemreap"/>
          <w:sz w:val="20"/>
          <w:szCs w:val="20"/>
        </w:rPr>
      </w:pPr>
    </w:p>
    <w:p w14:paraId="55ACAA7F" w14:textId="77777777" w:rsidR="00534FD1" w:rsidRDefault="00534FD1" w:rsidP="00534FD1">
      <w:pPr>
        <w:rPr>
          <w:rFonts w:ascii="Khmer OS Siemreap" w:hAnsi="Khmer OS Siemreap" w:cs="Khmer OS Siemreap"/>
          <w:sz w:val="20"/>
          <w:szCs w:val="20"/>
        </w:rPr>
      </w:pPr>
    </w:p>
    <w:p w14:paraId="5C15B50F" w14:textId="77777777" w:rsidR="00534FD1" w:rsidRPr="00275E7E" w:rsidRDefault="00534FD1" w:rsidP="00534FD1">
      <w:pPr>
        <w:rPr>
          <w:rFonts w:ascii="Khmer OS Siemreap" w:hAnsi="Khmer OS Siemreap" w:cs="Khmer OS Siemreap"/>
          <w:sz w:val="20"/>
          <w:szCs w:val="20"/>
        </w:rPr>
      </w:pPr>
    </w:p>
    <w:p w14:paraId="47CFE201" w14:textId="77777777" w:rsidR="00534FD1" w:rsidRPr="00275E7E" w:rsidRDefault="00534FD1" w:rsidP="00534FD1">
      <w:pPr>
        <w:outlineLvl w:val="1"/>
        <w:rPr>
          <w:rFonts w:ascii="Khmer OS Siemreap" w:hAnsi="Khmer OS Siemreap" w:cs="Khmer OS Siemreap"/>
          <w:b/>
          <w:bCs/>
          <w:sz w:val="20"/>
          <w:szCs w:val="20"/>
        </w:rPr>
      </w:pPr>
      <w:r w:rsidRPr="00275E7E">
        <w:rPr>
          <w:rFonts w:ascii="Khmer OS Siemreap" w:hAnsi="Khmer OS Siemreap" w:cs="Khmer OS Siemreap"/>
          <w:b/>
          <w:bCs/>
          <w:sz w:val="20"/>
          <w:szCs w:val="20"/>
          <w:cs/>
        </w:rPr>
        <w:t>៤. កិច្ចការពិភាក្សាក្រុម</w:t>
      </w:r>
    </w:p>
    <w:p w14:paraId="0D1E2D3D" w14:textId="77777777" w:rsidR="00534FD1" w:rsidRPr="00275E7E" w:rsidRDefault="00534FD1" w:rsidP="003F7ACF">
      <w:pPr>
        <w:numPr>
          <w:ilvl w:val="0"/>
          <w:numId w:val="28"/>
        </w:numPr>
        <w:rPr>
          <w:rFonts w:ascii="Khmer OS Siemreap" w:hAnsi="Khmer OS Siemreap" w:cs="Khmer OS Siemreap"/>
          <w:sz w:val="20"/>
          <w:szCs w:val="20"/>
        </w:rPr>
      </w:pPr>
      <w:r w:rsidRPr="00275E7E">
        <w:rPr>
          <w:rFonts w:ascii="Khmer OS Siemreap" w:hAnsi="Khmer OS Siemreap" w:cs="Khmer OS Siemreap"/>
          <w:sz w:val="20"/>
          <w:szCs w:val="20"/>
          <w:cs/>
        </w:rPr>
        <w:t>ពិភាក្សាគ្នា៖ តើវ៉ិចទ័រណរម៉ាល់នៃប្លង់ មានទំនាក់ទំនងយ៉ាងដូចម្តេចជាមួយបន្ទាត់ដែលកែងនឹងប្លង់នោះ</w:t>
      </w:r>
      <w:r w:rsidRPr="00275E7E">
        <w:rPr>
          <w:rFonts w:ascii="Khmer OS Siemreap" w:hAnsi="Khmer OS Siemreap" w:cs="Khmer OS Siemreap"/>
          <w:sz w:val="20"/>
          <w:szCs w:val="20"/>
        </w:rPr>
        <w:t>?</w:t>
      </w:r>
    </w:p>
    <w:p w14:paraId="59BA2DB6" w14:textId="77777777" w:rsidR="00534FD1" w:rsidRPr="00275E7E" w:rsidRDefault="00534FD1" w:rsidP="003F7ACF">
      <w:pPr>
        <w:numPr>
          <w:ilvl w:val="0"/>
          <w:numId w:val="28"/>
        </w:numPr>
        <w:rPr>
          <w:rFonts w:ascii="Khmer OS Siemreap" w:hAnsi="Khmer OS Siemreap" w:cs="Khmer OS Siemreap"/>
          <w:sz w:val="20"/>
          <w:szCs w:val="20"/>
        </w:rPr>
      </w:pPr>
      <w:r w:rsidRPr="00275E7E">
        <w:rPr>
          <w:rFonts w:ascii="Khmer OS Siemreap" w:hAnsi="Khmer OS Siemreap" w:cs="Khmer OS Siemreap"/>
          <w:sz w:val="20"/>
          <w:szCs w:val="20"/>
          <w:cs/>
        </w:rPr>
        <w:t>ក្នុងករណីមានចំណុចពីរ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025957">
        <w:rPr>
          <w:position w:val="-4"/>
        </w:rPr>
        <w:object w:dxaOrig="240" w:dyaOrig="260" w14:anchorId="31DF6152">
          <v:shape id="_x0000_i5514" type="#_x0000_t75" style="width:12pt;height:13.2pt" o:ole="">
            <v:imagedata r:id="rId2047" o:title=""/>
          </v:shape>
          <o:OLEObject Type="Embed" ProgID="Equation.DSMT4" ShapeID="_x0000_i5514" DrawAspect="Content" ObjectID="_1845273461" r:id="rId2048"/>
        </w:objec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025957">
        <w:rPr>
          <w:position w:val="-4"/>
        </w:rPr>
        <w:object w:dxaOrig="240" w:dyaOrig="260" w14:anchorId="61A5601A">
          <v:shape id="_x0000_i5515" type="#_x0000_t75" style="width:12pt;height:13.2pt" o:ole="">
            <v:imagedata r:id="rId2049" o:title=""/>
          </v:shape>
          <o:OLEObject Type="Embed" ProgID="Equation.DSMT4" ShapeID="_x0000_i5515" DrawAspect="Content" ObjectID="_1845273462" r:id="rId2050"/>
        </w:objec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ក្នុងលំហ តើគេអាចបង្កើតបន្ទាត់កាត់តាមចំណុចទាំងពីរនេះដោយរបៀបណា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?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តើវ៉ិចទ័រដឹកនាំរបស់វាជាអ្វី</w:t>
      </w:r>
      <w:r w:rsidRPr="00275E7E">
        <w:rPr>
          <w:rFonts w:ascii="Khmer OS Siemreap" w:hAnsi="Khmer OS Siemreap" w:cs="Khmer OS Siemreap"/>
          <w:sz w:val="20"/>
          <w:szCs w:val="20"/>
        </w:rPr>
        <w:t>?</w:t>
      </w:r>
    </w:p>
    <w:p w14:paraId="567893EE" w14:textId="77777777" w:rsidR="00534FD1" w:rsidRPr="00275E7E" w:rsidRDefault="00534FD1" w:rsidP="003F7ACF">
      <w:pPr>
        <w:numPr>
          <w:ilvl w:val="0"/>
          <w:numId w:val="28"/>
        </w:numPr>
        <w:rPr>
          <w:rFonts w:ascii="Khmer OS Siemreap" w:hAnsi="Khmer OS Siemreap" w:cs="Khmer OS Siemreap"/>
          <w:sz w:val="20"/>
          <w:szCs w:val="20"/>
        </w:rPr>
      </w:pPr>
      <w:r w:rsidRPr="00275E7E">
        <w:rPr>
          <w:rFonts w:ascii="Khmer OS Siemreap" w:hAnsi="Khmer OS Siemreap" w:cs="Khmer OS Siemreap"/>
          <w:sz w:val="20"/>
          <w:szCs w:val="20"/>
          <w:cs/>
        </w:rPr>
        <w:t>ពិភាក្សាអំពីលក្ខខណ្ឌ៖ តើប្លង់ពីរ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2"/>
        </w:rPr>
        <w:object w:dxaOrig="420" w:dyaOrig="360" w14:anchorId="2064B311">
          <v:shape id="_x0000_i5516" type="#_x0000_t75" style="width:21pt;height:18.6pt" o:ole="">
            <v:imagedata r:id="rId2051" o:title=""/>
          </v:shape>
          <o:OLEObject Type="Embed" ProgID="Equation.DSMT4" ShapeID="_x0000_i5516" DrawAspect="Content" ObjectID="_1845273463" r:id="rId2052"/>
        </w:objec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2"/>
        </w:rPr>
        <w:object w:dxaOrig="460" w:dyaOrig="360" w14:anchorId="5236630C">
          <v:shape id="_x0000_i5517" type="#_x0000_t75" style="width:22.8pt;height:18.6pt" o:ole="">
            <v:imagedata r:id="rId2053" o:title=""/>
          </v:shape>
          <o:OLEObject Type="Embed" ProgID="Equation.DSMT4" ShapeID="_x0000_i5517" DrawAspect="Content" ObjectID="_1845273464" r:id="rId2054"/>
        </w:object>
      </w:r>
      <w:r w:rsidRPr="00275E7E">
        <w:rPr>
          <w:rFonts w:ascii="Khmer OS Siemreap" w:hAnsi="Khmer OS Siemreap" w:cs="Khmer OS Siemreap"/>
          <w:sz w:val="20"/>
          <w:szCs w:val="20"/>
        </w:rPr>
        <w:t xml:space="preserve"> </w:t>
      </w:r>
      <w:r w:rsidRPr="00275E7E">
        <w:rPr>
          <w:rFonts w:ascii="Khmer OS Siemreap" w:hAnsi="Khmer OS Siemreap" w:cs="Khmer OS Siemreap"/>
          <w:sz w:val="20"/>
          <w:szCs w:val="20"/>
          <w:cs/>
        </w:rPr>
        <w:t>កែងគ្នា លុះត្រាតែវ៉ិចទ័រណរម៉ាល់របស់ពួកវាមានទំនាក់ទំនងបែបណា</w:t>
      </w:r>
      <w:r w:rsidRPr="00275E7E">
        <w:rPr>
          <w:rFonts w:ascii="Khmer OS Siemreap" w:hAnsi="Khmer OS Siemreap" w:cs="Khmer OS Siemreap"/>
          <w:sz w:val="20"/>
          <w:szCs w:val="20"/>
        </w:rPr>
        <w:t>?</w:t>
      </w:r>
    </w:p>
    <w:p w14:paraId="6ACFF21E" w14:textId="77777777" w:rsidR="00534FD1" w:rsidRPr="00275E7E" w:rsidRDefault="00534FD1" w:rsidP="00534FD1">
      <w:pPr>
        <w:rPr>
          <w:rFonts w:ascii="Khmer OS Siemreap" w:hAnsi="Khmer OS Siemreap" w:cs="Khmer OS Siemreap"/>
          <w:sz w:val="20"/>
          <w:szCs w:val="20"/>
        </w:rPr>
      </w:pPr>
    </w:p>
    <w:p w14:paraId="58FEF692" w14:textId="14AB5E6E" w:rsidR="00534FD1" w:rsidRDefault="00534FD1">
      <w:pPr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br w:type="page"/>
      </w:r>
    </w:p>
    <w:p w14:paraId="0D525C09" w14:textId="77777777" w:rsidR="00626D7D" w:rsidRPr="00D03C6E" w:rsidRDefault="00626D7D" w:rsidP="00626D7D">
      <w:pPr>
        <w:rPr>
          <w:rFonts w:ascii="Khmer OS Siemreap" w:hAnsi="Khmer OS Siemreap" w:cs="Khmer OS Siemreap"/>
          <w:sz w:val="20"/>
          <w:szCs w:val="20"/>
        </w:rPr>
      </w:pPr>
    </w:p>
    <w:p w14:paraId="3F1D6726" w14:textId="77777777" w:rsidR="00D91F52" w:rsidRPr="00D03C6E" w:rsidRDefault="00D91F52" w:rsidP="00D91F52">
      <w:pPr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D03C6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660AF362" w14:textId="77777777" w:rsidR="00D91F52" w:rsidRPr="00D03C6E" w:rsidRDefault="00D91F52" w:rsidP="00D91F52">
      <w:pPr>
        <w:tabs>
          <w:tab w:val="left" w:pos="3119"/>
          <w:tab w:val="left" w:pos="3402"/>
          <w:tab w:val="left" w:pos="4420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540F837D" w14:textId="77777777" w:rsidR="007F2929" w:rsidRPr="00D03C6E" w:rsidRDefault="007F2929" w:rsidP="007F2929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>៥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sz w:val="20"/>
          <w:szCs w:val="20"/>
          <w:cs/>
          <w:lang w:bidi="km-KH"/>
        </w:rPr>
        <w:t>វ៉ិចទ័រក្នុងលំហ</w:t>
      </w:r>
    </w:p>
    <w:p w14:paraId="72343EFA" w14:textId="77777777" w:rsidR="007F2929" w:rsidRPr="00D03C6E" w:rsidRDefault="007F2929" w:rsidP="007F2929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>៣</w:t>
      </w: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A53C96">
        <w:rPr>
          <w:rFonts w:ascii="Khmer OS Siemreap" w:hAnsi="Khmer OS Siemreap" w:cs="Khmer OS Siemreap"/>
          <w:sz w:val="20"/>
          <w:szCs w:val="20"/>
          <w:cs/>
        </w:rPr>
        <w:t xml:space="preserve">អនុវត្តន៍នៃផលគុណវ៉ិចទ័រ </w:t>
      </w:r>
    </w:p>
    <w:p w14:paraId="64791F0E" w14:textId="77777777" w:rsidR="00D91F52" w:rsidRPr="00D03C6E" w:rsidRDefault="00D91F52" w:rsidP="00D91F52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៩០ នាទី</w:t>
      </w:r>
    </w:p>
    <w:p w14:paraId="15A94DC1" w14:textId="77777777" w:rsidR="00D91F52" w:rsidRPr="00D03C6E" w:rsidRDefault="00D91F52" w:rsidP="00D91F52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កាលបរិច្ឆេទ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ថ្ងៃទី..........ខែ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..........ឆ្នាំ.............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</w:p>
    <w:p w14:paraId="1B18ADA5" w14:textId="77777777" w:rsidR="00D91F52" w:rsidRPr="00D03C6E" w:rsidRDefault="00D91F52" w:rsidP="00D91F52">
      <w:pPr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 w:rsidRPr="00D03C6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បង្រៀនដោយ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:  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................................................</w:t>
      </w:r>
    </w:p>
    <w:p w14:paraId="1CCA6630" w14:textId="77777777" w:rsidR="00D91F52" w:rsidRPr="00D03C6E" w:rsidRDefault="00D91F52" w:rsidP="00D91F52">
      <w:pPr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D03C6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D03C6E">
        <w:rPr>
          <w:rFonts w:ascii="Kh Muol" w:hAnsi="Kh Muol" w:cs="Kh Muol"/>
          <w:sz w:val="20"/>
          <w:szCs w:val="20"/>
          <w:cs/>
        </w:rPr>
        <w:t>៖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>សិស្ស</w:t>
      </w:r>
    </w:p>
    <w:p w14:paraId="6673B0C3" w14:textId="7F8FAE3D" w:rsidR="00D03C6E" w:rsidRPr="00B608DE" w:rsidRDefault="00D91F52" w:rsidP="003F7ACF">
      <w:pPr>
        <w:pStyle w:val="ListParagraph"/>
        <w:numPr>
          <w:ilvl w:val="0"/>
          <w:numId w:val="7"/>
        </w:numPr>
        <w:spacing w:line="276" w:lineRule="auto"/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vanish/>
          <w:sz w:val="20"/>
          <w:szCs w:val="20"/>
        </w:rPr>
        <w:t>្រាយប្រតិបត្តិនិងលំហាត់បានីត</w:t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Pr="00D03C6E">
        <w:rPr>
          <w:vanish/>
        </w:rPr>
        <w:pgNum/>
      </w:r>
      <w:r w:rsidR="00D03C6E" w:rsidRPr="00B608DE">
        <w:rPr>
          <w:rFonts w:ascii="Khmer OS Siemreap" w:hAnsi="Khmer OS Siemreap" w:cs="Khmer OS Siemreap"/>
          <w:b/>
          <w:bCs/>
          <w:sz w:val="20"/>
          <w:szCs w:val="20"/>
          <w:cs/>
        </w:rPr>
        <w:t>វិជ្ជាសម្បទា</w:t>
      </w:r>
      <w:r w:rsidR="00D03C6E" w:rsidRPr="00B608DE">
        <w:rPr>
          <w:rFonts w:ascii="Khmer OS Siemreap" w:hAnsi="Khmer OS Siemreap" w:cs="Khmer OS Siemreap"/>
          <w:sz w:val="20"/>
          <w:szCs w:val="20"/>
          <w:cs/>
        </w:rPr>
        <w:t>៖ប្រាប់ពីសមីការស៊្វែនិង</w:t>
      </w:r>
      <w:r w:rsidR="00D03C6E" w:rsidRPr="00B608DE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 </w:t>
      </w:r>
      <w:r w:rsidR="00D03C6E" w:rsidRPr="00B608DE">
        <w:rPr>
          <w:rFonts w:ascii="Khmer OS Siemreap" w:hAnsi="Khmer OS Siemreap" w:cs="Khmer OS Siemreap"/>
          <w:sz w:val="20"/>
          <w:szCs w:val="20"/>
          <w:cs/>
        </w:rPr>
        <w:t>វិសមីការតំបន់ផ្នែកខាងក្នុងនិងខាងក្រៅនៃស៊្វែបានយ៉ាងត្រឹមត្រូវ តាមរយៈការងារជាក្រុមនិងការសម្របសម្រួលរបស់គ្រូ។</w:t>
      </w:r>
    </w:p>
    <w:p w14:paraId="7F511D5A" w14:textId="461C6800" w:rsidR="00D03C6E" w:rsidRPr="00B608DE" w:rsidRDefault="00D03C6E" w:rsidP="003F7ACF">
      <w:pPr>
        <w:pStyle w:val="ListParagraph"/>
        <w:numPr>
          <w:ilvl w:val="0"/>
          <w:numId w:val="7"/>
        </w:numPr>
        <w:spacing w:line="276" w:lineRule="auto"/>
        <w:rPr>
          <w:rFonts w:ascii="Khmer OS Siemreap" w:hAnsi="Khmer OS Siemreap" w:cs="Khmer OS Siemreap"/>
          <w:sz w:val="20"/>
          <w:szCs w:val="20"/>
        </w:rPr>
      </w:pPr>
      <w:r w:rsidRPr="00B608DE">
        <w:rPr>
          <w:rFonts w:ascii="Khmer OS Siemreap" w:hAnsi="Khmer OS Siemreap" w:cs="Khmer OS Siemreap" w:hint="cs"/>
          <w:b/>
          <w:bCs/>
          <w:sz w:val="20"/>
          <w:szCs w:val="20"/>
          <w:cs/>
        </w:rPr>
        <w:t>ប</w:t>
      </w:r>
      <w:r w:rsidRPr="00B608DE">
        <w:rPr>
          <w:rFonts w:ascii="Khmer OS Siemreap" w:hAnsi="Khmer OS Siemreap" w:cs="Khmer OS Siemreap"/>
          <w:b/>
          <w:bCs/>
          <w:sz w:val="20"/>
          <w:szCs w:val="20"/>
          <w:cs/>
        </w:rPr>
        <w:t>ំណិនសម្បទា</w:t>
      </w:r>
      <w:r w:rsidRPr="00B608DE">
        <w:rPr>
          <w:rFonts w:ascii="Khmer OS Siemreap" w:hAnsi="Khmer OS Siemreap" w:cs="Khmer OS Siemreap"/>
          <w:sz w:val="20"/>
          <w:szCs w:val="20"/>
          <w:cs/>
        </w:rPr>
        <w:t>៖ រកសមីការស៊្វែ និង</w:t>
      </w:r>
      <w:r w:rsidRPr="00B608DE">
        <w:rPr>
          <w:rFonts w:ascii="Khmer OS Siemreap" w:hAnsi="Khmer OS Siemreap" w:cs="Khmer OS Siemreap"/>
          <w:b/>
          <w:bCs/>
          <w:sz w:val="20"/>
          <w:szCs w:val="20"/>
          <w:cs/>
        </w:rPr>
        <w:t xml:space="preserve"> </w:t>
      </w:r>
      <w:r w:rsidRPr="00B608DE">
        <w:rPr>
          <w:rFonts w:ascii="Khmer OS Siemreap" w:hAnsi="Khmer OS Siemreap" w:cs="Khmer OS Siemreap"/>
          <w:sz w:val="20"/>
          <w:szCs w:val="20"/>
          <w:cs/>
        </w:rPr>
        <w:t>វិសមីការតំបន់ផ្នែកខាងក្នុងនិងខាងក្រៅនៃស៊្វែ បានយ៉ាងច្បាស់លាស់តាមរយៈការងារជាក្រុម។</w:t>
      </w:r>
    </w:p>
    <w:p w14:paraId="106980EE" w14:textId="77777777" w:rsidR="00D03C6E" w:rsidRPr="00B608DE" w:rsidRDefault="00D03C6E" w:rsidP="003F7ACF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Kh Muol" w:hAnsi="Kh Muol" w:cs="Kh Muol"/>
          <w:sz w:val="20"/>
          <w:szCs w:val="20"/>
          <w:lang w:val="ca-ES"/>
        </w:rPr>
      </w:pPr>
      <w:r w:rsidRPr="00B608DE">
        <w:rPr>
          <w:rFonts w:ascii="Khmer OS Siemreap" w:hAnsi="Khmer OS Siemreap" w:cs="Khmer OS Siemreap"/>
          <w:b/>
          <w:bCs/>
          <w:sz w:val="20"/>
          <w:szCs w:val="20"/>
          <w:cs/>
        </w:rPr>
        <w:t>ចរិយាសម្បទា</w:t>
      </w:r>
      <w:r w:rsidRPr="00B608DE">
        <w:rPr>
          <w:rFonts w:ascii="Khmer OS Siemreap" w:hAnsi="Khmer OS Siemreap" w:cs="Khmer OS Siemreap"/>
          <w:sz w:val="20"/>
          <w:szCs w:val="20"/>
          <w:cs/>
        </w:rPr>
        <w:t>៖ បណ្ដុះស្មារតីសិស្សឲ្យមានបម្រុងប្រយ័ត្នក្នុងការសិក្សាប្រចាំថ្ងៃ។</w:t>
      </w:r>
    </w:p>
    <w:p w14:paraId="09118D83" w14:textId="5B275EB7" w:rsidR="00D91F52" w:rsidRPr="00D03C6E" w:rsidRDefault="00D91F52" w:rsidP="00D03C6E">
      <w:pPr>
        <w:pStyle w:val="NormalWeb"/>
        <w:spacing w:before="0" w:beforeAutospacing="0" w:after="0" w:afterAutospacing="0"/>
        <w:rPr>
          <w:rFonts w:ascii="Kh Muol" w:hAnsi="Kh Muol" w:cs="Kh Muol"/>
          <w:sz w:val="20"/>
          <w:szCs w:val="20"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18A6248B" w14:textId="77777777" w:rsidR="00D03C6E" w:rsidRPr="00BE700E" w:rsidRDefault="00D03C6E" w:rsidP="00D03C6E">
      <w:pPr>
        <w:pStyle w:val="ListParagraph"/>
        <w:tabs>
          <w:tab w:val="left" w:pos="4010"/>
        </w:tabs>
        <w:spacing w:line="276" w:lineRule="auto"/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lang w:val="ca-ES"/>
        </w:rPr>
      </w:pP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 xml:space="preserve">          </w:t>
      </w:r>
      <w:r w:rsidRPr="00BE700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lang w:val="ca-ES"/>
        </w:rPr>
        <w:t>2.</w:t>
      </w: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>សមីការស្វ៊ែរ</w:t>
      </w:r>
    </w:p>
    <w:p w14:paraId="38D4A38A" w14:textId="77777777" w:rsidR="00D03C6E" w:rsidRPr="00D03C6E" w:rsidRDefault="00D03C6E" w:rsidP="00D03C6E">
      <w:pPr>
        <w:pStyle w:val="ListParagraph"/>
        <w:tabs>
          <w:tab w:val="left" w:pos="4010"/>
        </w:tabs>
        <w:spacing w:line="276" w:lineRule="auto"/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</w:rPr>
      </w:pPr>
      <w:r w:rsidRPr="00BE700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lang w:val="ca-ES"/>
        </w:rPr>
        <w:t xml:space="preserve">                      </w:t>
      </w: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</w:rPr>
        <w:t>2.</w:t>
      </w:r>
      <w:proofErr w:type="gramStart"/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</w:rPr>
        <w:t>1.</w:t>
      </w: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>និយ័មន័យ</w:t>
      </w:r>
      <w:proofErr w:type="gramEnd"/>
    </w:p>
    <w:p w14:paraId="5092C411" w14:textId="77777777" w:rsidR="00D03C6E" w:rsidRPr="00D03C6E" w:rsidRDefault="00D03C6E" w:rsidP="00D03C6E">
      <w:pPr>
        <w:pStyle w:val="ListParagraph"/>
        <w:tabs>
          <w:tab w:val="left" w:pos="4010"/>
        </w:tabs>
        <w:spacing w:line="276" w:lineRule="auto"/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 xml:space="preserve">                      </w:t>
      </w: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</w:rPr>
        <w:t>2.</w:t>
      </w:r>
      <w:proofErr w:type="gramStart"/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</w:rPr>
        <w:t>2.</w:t>
      </w: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>សមីការស្វែរ</w:t>
      </w:r>
      <w:proofErr w:type="gramEnd"/>
    </w:p>
    <w:p w14:paraId="29789F56" w14:textId="77777777" w:rsidR="00D03C6E" w:rsidRPr="00D03C6E" w:rsidRDefault="00D03C6E" w:rsidP="00D03C6E">
      <w:pPr>
        <w:pStyle w:val="ListParagraph"/>
        <w:tabs>
          <w:tab w:val="left" w:pos="4010"/>
        </w:tabs>
        <w:spacing w:line="276" w:lineRule="auto"/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</w:pP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 xml:space="preserve">                      </w:t>
      </w: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</w:rPr>
        <w:t>2.3.</w:t>
      </w: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 xml:space="preserve"> វិសមីការតំបន់ផ្នែកខាងក្នុងនិងខាងក្រៅនៃស៊្វែ</w:t>
      </w:r>
    </w:p>
    <w:p w14:paraId="08C2FA0F" w14:textId="77777777" w:rsidR="00D91F52" w:rsidRPr="00D03C6E" w:rsidRDefault="00D91F52" w:rsidP="00D91F52">
      <w:pPr>
        <w:rPr>
          <w:rFonts w:ascii="Cambria" w:hAnsi="Cambria" w:cs="Kh Muol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3AFFCA79" w14:textId="77777777" w:rsidR="00D91F52" w:rsidRPr="00D03C6E" w:rsidRDefault="00D91F52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left="2835" w:hanging="2268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02074BB4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6CEFFBF9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4DA27984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6D1CA9AC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7FA61AD3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22600DDC" w14:textId="77777777" w:rsidR="00D91F52" w:rsidRPr="00D03C6E" w:rsidRDefault="00D91F52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hanging="562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5A00787A" w14:textId="77777777" w:rsidR="00D91F52" w:rsidRPr="00D03C6E" w:rsidRDefault="00D91F52" w:rsidP="00D91F52">
      <w:pPr>
        <w:tabs>
          <w:tab w:val="left" w:pos="993"/>
          <w:tab w:val="left" w:pos="1800"/>
        </w:tabs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វិធីសាស្ត្របង្រៀន៖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តាមបែបអនុមានរួម </w:t>
      </w:r>
    </w:p>
    <w:p w14:paraId="5F1ACC11" w14:textId="196BD944" w:rsidR="00D91F52" w:rsidRPr="00D03C6E" w:rsidRDefault="00D91F52" w:rsidP="00D91F52">
      <w:pPr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យុទ្ធវិធីសមស្រប៖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ការពិភាក្សាជាគូ (</w:t>
      </w:r>
      <w:r w:rsidRPr="00D03C6E">
        <w:rPr>
          <w:rFonts w:ascii="Khmer OS Siemreap" w:hAnsi="Khmer OS Siemreap" w:cs="Khmer OS Siemreap"/>
          <w:b/>
          <w:bCs/>
          <w:sz w:val="20"/>
          <w:szCs w:val="20"/>
        </w:rPr>
        <w:t>Think-Pair-Share):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sz w:val="20"/>
          <w:szCs w:val="20"/>
          <w:cs/>
        </w:rPr>
        <w:t>ស្វែងយល់ពីលក្ខណៈនៃ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="009222AD" w:rsidRPr="00D03C6E">
        <w:rPr>
          <w:position w:val="-6"/>
          <w:sz w:val="20"/>
          <w:szCs w:val="20"/>
        </w:rPr>
        <w:object w:dxaOrig="139" w:dyaOrig="240" w14:anchorId="0461F6C7">
          <v:shape id="_x0000_i5518" type="#_x0000_t75" style="width:7.2pt;height:12pt" o:ole="">
            <v:imagedata r:id="rId2055" o:title=""/>
          </v:shape>
          <o:OLEObject Type="Embed" ProgID="Equation.DSMT4" ShapeID="_x0000_i5518" DrawAspect="Content" ObjectID="_1845273465" r:id="rId2056"/>
        </w:object>
      </w:r>
    </w:p>
    <w:p w14:paraId="0AA16C45" w14:textId="5912994D" w:rsidR="00626D7D" w:rsidRPr="00D03C6E" w:rsidRDefault="00D91F52" w:rsidP="00D03C6E">
      <w:pPr>
        <w:rPr>
          <w:rFonts w:ascii="Kh Muol OS" w:hAnsi="Kh Muol OS" w:cs="Khmer OS Battambang"/>
          <w:sz w:val="20"/>
          <w:szCs w:val="20"/>
        </w:rPr>
      </w:pPr>
      <w:r w:rsidRPr="00D03C6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D03C6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tbl>
      <w:tblPr>
        <w:tblStyle w:val="TableGrid"/>
        <w:tblW w:w="952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836"/>
        <w:gridCol w:w="3969"/>
        <w:gridCol w:w="2722"/>
      </w:tblGrid>
      <w:tr w:rsidR="00626D7D" w:rsidRPr="00D03C6E" w14:paraId="52FA3D36" w14:textId="77777777" w:rsidTr="00EF63EA">
        <w:tc>
          <w:tcPr>
            <w:tcW w:w="2836" w:type="dxa"/>
          </w:tcPr>
          <w:p w14:paraId="6DC33A2A" w14:textId="77777777" w:rsidR="00626D7D" w:rsidRPr="00BF2616" w:rsidRDefault="00626D7D" w:rsidP="00B63CC3">
            <w:pPr>
              <w:pStyle w:val="ListParagraph"/>
              <w:ind w:left="0"/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BF2616">
              <w:rPr>
                <w:rFonts w:ascii="Khmer OS Moul" w:hAnsi="Khmer OS Moul" w:cs="Khmer OS Moul"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3969" w:type="dxa"/>
          </w:tcPr>
          <w:p w14:paraId="759B3F86" w14:textId="77777777" w:rsidR="00626D7D" w:rsidRPr="00BF2616" w:rsidRDefault="00626D7D" w:rsidP="00B63CC3">
            <w:pPr>
              <w:pStyle w:val="ListParagraph"/>
              <w:ind w:left="0"/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BF2616">
              <w:rPr>
                <w:rFonts w:ascii="Khmer OS Moul" w:hAnsi="Khmer OS Moul" w:cs="Khmer OS Moul"/>
                <w:sz w:val="20"/>
                <w:szCs w:val="20"/>
                <w:cs/>
              </w:rPr>
              <w:t>ខ្លឹមសារមេរៀន</w:t>
            </w:r>
          </w:p>
        </w:tc>
        <w:tc>
          <w:tcPr>
            <w:tcW w:w="2722" w:type="dxa"/>
          </w:tcPr>
          <w:p w14:paraId="5FE0ED3E" w14:textId="77777777" w:rsidR="00626D7D" w:rsidRPr="00BF2616" w:rsidRDefault="00626D7D" w:rsidP="00B63CC3">
            <w:pPr>
              <w:pStyle w:val="ListParagraph"/>
              <w:ind w:left="0"/>
              <w:jc w:val="center"/>
              <w:rPr>
                <w:rFonts w:ascii="Khmer OS Moul" w:hAnsi="Khmer OS Moul" w:cs="Khmer OS Moul"/>
                <w:sz w:val="20"/>
                <w:szCs w:val="20"/>
              </w:rPr>
            </w:pPr>
            <w:r w:rsidRPr="00BF2616">
              <w:rPr>
                <w:rFonts w:ascii="Khmer OS Moul" w:hAnsi="Khmer OS Moul" w:cs="Khmer OS Moul"/>
                <w:sz w:val="20"/>
                <w:szCs w:val="20"/>
                <w:cs/>
              </w:rPr>
              <w:t>សកម្មភាពសិស្ស</w:t>
            </w:r>
          </w:p>
        </w:tc>
      </w:tr>
      <w:tr w:rsidR="00B608DE" w:rsidRPr="00D03C6E" w14:paraId="703C0FE2" w14:textId="77777777" w:rsidTr="008F68EE">
        <w:tc>
          <w:tcPr>
            <w:tcW w:w="9527" w:type="dxa"/>
            <w:gridSpan w:val="3"/>
          </w:tcPr>
          <w:p w14:paraId="0AF1905E" w14:textId="50485C62" w:rsidR="00B608DE" w:rsidRPr="00324CAE" w:rsidRDefault="00B608DE" w:rsidP="00B608DE">
            <w:pPr>
              <w:pStyle w:val="ListParagraph"/>
              <w:tabs>
                <w:tab w:val="left" w:pos="595"/>
                <w:tab w:val="left" w:pos="2127"/>
              </w:tabs>
              <w:ind w:left="169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val="ca-ES" w:bidi="km-KH"/>
              </w:rPr>
              <w:t>ជំហានទី១ (រដ្ឋបាលថ្នាក់ ២នាទី)</w:t>
            </w:r>
          </w:p>
        </w:tc>
      </w:tr>
      <w:tr w:rsidR="004743BE" w:rsidRPr="00D03C6E" w14:paraId="7F808B46" w14:textId="77777777" w:rsidTr="00EF63EA">
        <w:tc>
          <w:tcPr>
            <w:tcW w:w="2836" w:type="dxa"/>
          </w:tcPr>
          <w:p w14:paraId="06B28121" w14:textId="77777777" w:rsidR="004743BE" w:rsidRPr="00324CAE" w:rsidRDefault="004743BE" w:rsidP="004743BE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091086E3" w14:textId="77777777" w:rsidR="004743BE" w:rsidRPr="00324CAE" w:rsidRDefault="004743BE" w:rsidP="004743BE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5A137945" w14:textId="77777777" w:rsidR="004743BE" w:rsidRDefault="004743BE" w:rsidP="004743BE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  <w:p w14:paraId="5E0F7602" w14:textId="4CA23AB1" w:rsidR="004743BE" w:rsidRPr="00D03C6E" w:rsidRDefault="004743BE" w:rsidP="004743BE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3969" w:type="dxa"/>
          </w:tcPr>
          <w:p w14:paraId="48183BE3" w14:textId="77777777" w:rsidR="004743BE" w:rsidRPr="00324CAE" w:rsidRDefault="004743BE" w:rsidP="004743BE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</w:p>
          <w:p w14:paraId="7BD2E9CC" w14:textId="64BE559E" w:rsidR="004743BE" w:rsidRPr="00D03C6E" w:rsidRDefault="004743BE" w:rsidP="004743BE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2722" w:type="dxa"/>
          </w:tcPr>
          <w:p w14:paraId="720BBEFA" w14:textId="77777777" w:rsidR="004743BE" w:rsidRPr="00324CAE" w:rsidRDefault="004743BE" w:rsidP="004743BE">
            <w:pPr>
              <w:pStyle w:val="ListParagraph"/>
              <w:numPr>
                <w:ilvl w:val="0"/>
                <w:numId w:val="38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6D916FF2" w14:textId="47AA74A1" w:rsidR="004743BE" w:rsidRPr="00D03C6E" w:rsidRDefault="004743BE" w:rsidP="004743BE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</w:tc>
      </w:tr>
      <w:tr w:rsidR="00B608DE" w:rsidRPr="00D03C6E" w14:paraId="5FB181E2" w14:textId="77777777" w:rsidTr="00573DDD">
        <w:tc>
          <w:tcPr>
            <w:tcW w:w="9527" w:type="dxa"/>
            <w:gridSpan w:val="3"/>
          </w:tcPr>
          <w:p w14:paraId="63CD8D45" w14:textId="031CDDD0" w:rsidR="00B608DE" w:rsidRPr="00D03C6E" w:rsidRDefault="00B608DE" w:rsidP="00B608DE">
            <w:pPr>
              <w:pStyle w:val="ListParagraph"/>
              <w:ind w:left="284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 xml:space="preserve">ជំហានទី២ (រំលឹកមេរៀនចាស់ </w:t>
            </w:r>
            <w:r w:rsidR="004228AC"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>៥</w:t>
            </w: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នាទី)</w:t>
            </w:r>
          </w:p>
        </w:tc>
      </w:tr>
      <w:tr w:rsidR="00626D7D" w:rsidRPr="00D03C6E" w14:paraId="723EF019" w14:textId="77777777" w:rsidTr="00EF63EA">
        <w:tc>
          <w:tcPr>
            <w:tcW w:w="2836" w:type="dxa"/>
          </w:tcPr>
          <w:p w14:paraId="016C0015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74BDEA7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4A968EA" w14:textId="2A8733B3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បើ</w:t>
            </w:r>
            <w:r w:rsidR="009222AD" w:rsidRPr="00D03C6E">
              <w:rPr>
                <w:position w:val="-10"/>
                <w:sz w:val="20"/>
                <w:szCs w:val="20"/>
              </w:rPr>
              <w:object w:dxaOrig="760" w:dyaOrig="340" w14:anchorId="0453570D">
                <v:shape id="_x0000_i5519" type="#_x0000_t75" style="width:37.8pt;height:16.8pt" o:ole="">
                  <v:imagedata r:id="rId2057" o:title=""/>
                </v:shape>
                <o:OLEObject Type="Embed" ProgID="Equation.DSMT4" ShapeID="_x0000_i5519" DrawAspect="Content" ObjectID="_1845273466" r:id="rId205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តើប្លង់ទាំងពីរកែង ឬស្របគ្នា?</w:t>
            </w:r>
          </w:p>
        </w:tc>
        <w:tc>
          <w:tcPr>
            <w:tcW w:w="3969" w:type="dxa"/>
          </w:tcPr>
          <w:p w14:paraId="074EFC49" w14:textId="36A0CC7F" w:rsidR="00626D7D" w:rsidRPr="00B608DE" w:rsidRDefault="00626D7D" w:rsidP="00B608DE">
            <w:pPr>
              <w:pStyle w:val="ListParagraph"/>
              <w:ind w:left="0"/>
              <w:rPr>
                <w:rFonts w:ascii="Khmer OS Siemreap" w:hAnsi="Khmer OS Siemreap" w:cs="Khmer OS Siemreap" w:hint="cs"/>
                <w:b/>
                <w:bCs/>
                <w:sz w:val="20"/>
                <w:szCs w:val="20"/>
                <w:u w:val="single"/>
                <w:lang w:bidi="km-KH"/>
              </w:rPr>
            </w:pPr>
          </w:p>
          <w:p w14:paraId="7C312A43" w14:textId="74B25E94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បើ</w:t>
            </w:r>
            <w:r w:rsidR="009222AD" w:rsidRPr="00D03C6E">
              <w:rPr>
                <w:position w:val="-10"/>
                <w:sz w:val="20"/>
                <w:szCs w:val="20"/>
              </w:rPr>
              <w:object w:dxaOrig="760" w:dyaOrig="340" w14:anchorId="675A4980">
                <v:shape id="_x0000_i5520" type="#_x0000_t75" style="width:37.8pt;height:16.8pt" o:ole="">
                  <v:imagedata r:id="rId2059" o:title=""/>
                </v:shape>
                <o:OLEObject Type="Embed" ProgID="Equation.DSMT4" ShapeID="_x0000_i5520" DrawAspect="Content" ObjectID="_1845273467" r:id="rId206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នោះប្លង់ទាំងពីរកែងគ្នា ។</w:t>
            </w:r>
          </w:p>
        </w:tc>
        <w:tc>
          <w:tcPr>
            <w:tcW w:w="2722" w:type="dxa"/>
          </w:tcPr>
          <w:p w14:paraId="052F3535" w14:textId="77777777" w:rsidR="00626D7D" w:rsidRPr="00D03C6E" w:rsidRDefault="00626D7D" w:rsidP="00B63CC3">
            <w:pPr>
              <w:pStyle w:val="ListParagraph"/>
              <w:ind w:left="284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F18DA7D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782DC00" w14:textId="6A5263CC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បើ</w:t>
            </w:r>
            <w:r w:rsidR="009222AD" w:rsidRPr="00D03C6E">
              <w:rPr>
                <w:position w:val="-10"/>
                <w:sz w:val="20"/>
                <w:szCs w:val="20"/>
              </w:rPr>
              <w:object w:dxaOrig="760" w:dyaOrig="340" w14:anchorId="063F6578">
                <v:shape id="_x0000_i5521" type="#_x0000_t75" style="width:37.8pt;height:16.8pt" o:ole="">
                  <v:imagedata r:id="rId2061" o:title=""/>
                </v:shape>
                <o:OLEObject Type="Embed" ProgID="Equation.DSMT4" ShapeID="_x0000_i5521" DrawAspect="Content" ObjectID="_1845273468" r:id="rId206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នោះប្លង់ទាំងពីរកែងគ្នា ។</w:t>
            </w:r>
          </w:p>
        </w:tc>
      </w:tr>
      <w:tr w:rsidR="00B608DE" w:rsidRPr="00D03C6E" w14:paraId="3840F97C" w14:textId="77777777" w:rsidTr="004277DB">
        <w:tc>
          <w:tcPr>
            <w:tcW w:w="9527" w:type="dxa"/>
            <w:gridSpan w:val="3"/>
          </w:tcPr>
          <w:p w14:paraId="578C3102" w14:textId="71642C06" w:rsidR="00B608DE" w:rsidRPr="00D03C6E" w:rsidRDefault="00B608DE" w:rsidP="00B608DE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 xml:space="preserve">ជំហានទី៣ (មេរៀនថ្មី </w:t>
            </w:r>
            <w:r w:rsidR="004228AC"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>៧៥</w:t>
            </w: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 xml:space="preserve"> នាទី)</w:t>
            </w:r>
          </w:p>
        </w:tc>
      </w:tr>
      <w:tr w:rsidR="00626D7D" w:rsidRPr="00D03C6E" w14:paraId="006E5565" w14:textId="77777777" w:rsidTr="00EF63EA">
        <w:tc>
          <w:tcPr>
            <w:tcW w:w="2836" w:type="dxa"/>
          </w:tcPr>
          <w:p w14:paraId="738DD1E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22BAC7F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72960CF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បង្ហាញចំណងជើងលើក្ដាខៀន</w:t>
            </w:r>
          </w:p>
          <w:p w14:paraId="017D6A4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363F9E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D768B9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បង្ហាញលក្ខណៈ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សមីការស៊្វែនៅលើក្ដាខៀន</w:t>
            </w:r>
          </w:p>
          <w:p w14:paraId="77D5735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2B6FB5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0D61D7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136242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51664B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7223A7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72A92D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751371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1BB9BD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55748B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08CC59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384B4B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51533A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96AAA5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C149E9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E151DC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B2394E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F157F8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6CA045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F1503C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43DB28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DF7578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4E50E5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នាំសិស្សទាញរកជាទូទៅ</w:t>
            </w:r>
          </w:p>
          <w:p w14:paraId="7263D99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B9FB30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8A4C5E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449E49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1D390B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C63426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6F72A4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បង្ហាញចំណងជើងមេរៀនថ្មី</w:t>
            </w:r>
          </w:p>
          <w:p w14:paraId="431ED7D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បង្ហាញលក្ចណៈវិសមីការនៅលើក្ដាខៀន</w:t>
            </w:r>
          </w:p>
          <w:p w14:paraId="114C17D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F3B9C2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CE2401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EC2580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0B6CC1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FBFA0B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586302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7F30D0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248C2B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C624D7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24241D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ចែកសិស្សជាបួនក្រុម</w:t>
            </w:r>
          </w:p>
          <w:p w14:paraId="12E5BCB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2847A0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F49A94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7EF904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C7F20A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414823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1D4E9E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01EF06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DFA82C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E78E05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E42685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4AA383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13C331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D808BF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78551D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0A0EB1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8687AC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B39C89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2D1A64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FE4753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A728CA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78A1D2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ឱ្យតំណាងក្រុមរាយការណ៍</w:t>
            </w:r>
          </w:p>
        </w:tc>
        <w:tc>
          <w:tcPr>
            <w:tcW w:w="3969" w:type="dxa"/>
          </w:tcPr>
          <w:p w14:paraId="52E2BB81" w14:textId="79514F7A" w:rsidR="00626D7D" w:rsidRPr="00B608DE" w:rsidRDefault="00626D7D" w:rsidP="00B608DE">
            <w:pPr>
              <w:pStyle w:val="ListParagraph"/>
              <w:ind w:left="0"/>
              <w:rPr>
                <w:rFonts w:ascii="Khmer OS Siemreap" w:hAnsi="Khmer OS Siemreap" w:cs="Khmer OS Siemreap" w:hint="cs"/>
                <w:b/>
                <w:bCs/>
                <w:sz w:val="20"/>
                <w:szCs w:val="20"/>
                <w:lang w:bidi="km-KH"/>
              </w:rPr>
            </w:pPr>
          </w:p>
          <w:p w14:paraId="529A5DF6" w14:textId="77777777" w:rsidR="00B608DE" w:rsidRDefault="00626D7D" w:rsidP="00B63CC3">
            <w:pPr>
              <w:spacing w:line="276" w:lineRule="auto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មេរៀនទី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3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៖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 អនុវត្តន៍ផលគុណវ៉ិចទ័រ 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      </w:t>
            </w:r>
          </w:p>
          <w:p w14:paraId="5F401ADA" w14:textId="3F62F694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2.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>សមីការស្វ៊ែរ</w:t>
            </w:r>
          </w:p>
          <w:p w14:paraId="395318FA" w14:textId="77777777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2.</w:t>
            </w:r>
            <w:proofErr w:type="gramStart"/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1.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>និយ័មន័យ</w:t>
            </w:r>
            <w:proofErr w:type="gramEnd"/>
          </w:p>
          <w:p w14:paraId="43F20B5B" w14:textId="77777777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2.</w:t>
            </w:r>
            <w:proofErr w:type="gramStart"/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2.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>សមីការស្វែរ</w:t>
            </w:r>
            <w:proofErr w:type="gramEnd"/>
          </w:p>
          <w:p w14:paraId="37AA8869" w14:textId="3C80411F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សំណុំនៃចំណុចដែលមានចម្ងាយថេរ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180" w14:anchorId="7356E165">
                <v:shape id="_x0000_i5522" type="#_x0000_t75" style="width:7.8pt;height:9pt" o:ole="">
                  <v:imagedata r:id="rId2063" o:title=""/>
                </v:shape>
                <o:OLEObject Type="Embed" ProgID="Equation.DSMT4" ShapeID="_x0000_i5522" DrawAspect="Content" ObjectID="_1845273469" r:id="rId206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ពីចំណុចនឹង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60" w:dyaOrig="200" w14:anchorId="47A87DC2">
                <v:shape id="_x0000_i5523" type="#_x0000_t75" style="width:7.8pt;height:10.2pt" o:ole="">
                  <v:imagedata r:id="rId2065" o:title=""/>
                </v:shape>
                <o:OLEObject Type="Embed" ProgID="Equation.DSMT4" ShapeID="_x0000_i5523" DrawAspect="Content" ObjectID="_1845273470" r:id="rId206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ហៅថាស៊្វែរ ដែលមានផ្ចិត</w:t>
            </w:r>
            <w:r w:rsidR="009222AD" w:rsidRPr="00D03C6E">
              <w:rPr>
                <w:position w:val="-6"/>
                <w:sz w:val="20"/>
                <w:szCs w:val="20"/>
              </w:rPr>
              <w:object w:dxaOrig="160" w:dyaOrig="200" w14:anchorId="4E48F8D2">
                <v:shape id="_x0000_i5524" type="#_x0000_t75" style="width:7.8pt;height:10.2pt" o:ole="">
                  <v:imagedata r:id="rId2067" o:title=""/>
                </v:shape>
                <o:OLEObject Type="Embed" ProgID="Equation.DSMT4" ShapeID="_x0000_i5524" DrawAspect="Content" ObjectID="_1845273471" r:id="rId206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និងកាំ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180" w14:anchorId="02ACF29A">
                <v:shape id="_x0000_i5525" type="#_x0000_t75" style="width:7.8pt;height:9pt" o:ole="">
                  <v:imagedata r:id="rId2069" o:title=""/>
                </v:shape>
                <o:OLEObject Type="Embed" ProgID="Equation.DSMT4" ShapeID="_x0000_i5525" DrawAspect="Content" ObjectID="_1845273472" r:id="rId207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។</w:t>
            </w:r>
          </w:p>
          <w:p w14:paraId="244002A2" w14:textId="77777777" w:rsidR="00626D7D" w:rsidRPr="00D03C6E" w:rsidRDefault="00626D7D" w:rsidP="00022D64">
            <w:pPr>
              <w:tabs>
                <w:tab w:val="left" w:pos="4010"/>
              </w:tabs>
              <w:spacing w:line="276" w:lineRule="auto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768609B5" wp14:editId="448D117E">
                  <wp:extent cx="1282459" cy="1405466"/>
                  <wp:effectExtent l="0" t="0" r="0" b="444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hoto_2024-01-06_14-54-32.jpg"/>
                          <pic:cNvPicPr/>
                        </pic:nvPicPr>
                        <pic:blipFill>
                          <a:blip r:embed="rId20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467" cy="1410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B1B633" w14:textId="72FBE001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ឧទាហរណ៍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: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គេឱ្យស៊្វែរមួយមានផ្ចិត </w:t>
            </w:r>
            <w:r w:rsidR="009222AD" w:rsidRPr="00D03C6E">
              <w:rPr>
                <w:position w:val="-12"/>
                <w:sz w:val="20"/>
                <w:szCs w:val="20"/>
              </w:rPr>
              <w:object w:dxaOrig="780" w:dyaOrig="340" w14:anchorId="143FF9F9">
                <v:shape id="_x0000_i5526" type="#_x0000_t75" style="width:39pt;height:16.8pt" o:ole="">
                  <v:imagedata r:id="rId2072" o:title=""/>
                </v:shape>
                <o:OLEObject Type="Embed" ProgID="Equation.DSMT4" ShapeID="_x0000_i5526" DrawAspect="Content" ObjectID="_1845273473" r:id="rId207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និងមានកាំស្មើ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180" w14:anchorId="1092546E">
                <v:shape id="_x0000_i5527" type="#_x0000_t75" style="width:7.8pt;height:9pt" o:ole="">
                  <v:imagedata r:id="rId2074" o:title=""/>
                </v:shape>
                <o:OLEObject Type="Embed" ProgID="Equation.DSMT4" ShapeID="_x0000_i5527" DrawAspect="Content" ObjectID="_1845273474" r:id="rId207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 គេយក</w:t>
            </w:r>
            <w:r w:rsidR="009222AD" w:rsidRPr="00D03C6E">
              <w:rPr>
                <w:position w:val="-12"/>
                <w:sz w:val="20"/>
                <w:szCs w:val="20"/>
              </w:rPr>
              <w:object w:dxaOrig="840" w:dyaOrig="340" w14:anchorId="4C2DE45D">
                <v:shape id="_x0000_i5528" type="#_x0000_t75" style="width:42pt;height:16.8pt" o:ole="">
                  <v:imagedata r:id="rId2076" o:title=""/>
                </v:shape>
                <o:OLEObject Type="Embed" ProgID="Equation.DSMT4" ShapeID="_x0000_i5528" DrawAspect="Content" ObjectID="_1845273475" r:id="rId207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ជាចំណុចស្ថិតនៅលើស៊្វែរ នោះតាមនិយមន័យគេបាន</w:t>
            </w:r>
            <w:r w:rsidR="009222AD" w:rsidRPr="00D03C6E">
              <w:rPr>
                <w:position w:val="-6"/>
                <w:sz w:val="20"/>
                <w:szCs w:val="20"/>
              </w:rPr>
              <w:object w:dxaOrig="1680" w:dyaOrig="279" w14:anchorId="180A96EE">
                <v:shape id="_x0000_i5529" type="#_x0000_t75" style="width:84pt;height:13.8pt" o:ole="">
                  <v:imagedata r:id="rId2078" o:title=""/>
                </v:shape>
                <o:OLEObject Type="Embed" ProgID="Equation.DSMT4" ShapeID="_x0000_i5529" DrawAspect="Content" ObjectID="_1845273476" r:id="rId2079"/>
              </w:object>
            </w:r>
          </w:p>
          <w:p w14:paraId="2AA7A8F5" w14:textId="571ED42B" w:rsidR="00626D7D" w:rsidRPr="00D03C6E" w:rsidRDefault="009222A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2940" w:dyaOrig="380" w14:anchorId="72DD0E4B">
                <v:shape id="_x0000_i5530" type="#_x0000_t75" style="width:147pt;height:19.2pt" o:ole="">
                  <v:imagedata r:id="rId2080" o:title=""/>
                </v:shape>
                <o:OLEObject Type="Embed" ProgID="Equation.DSMT4" ShapeID="_x0000_i5530" DrawAspect="Content" ObjectID="_1845273477" r:id="rId2081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ហៅថាសមីការស្ដង់ដានៃស្វ៊ែរ។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D03C6E">
              <w:rPr>
                <w:position w:val="-10"/>
                <w:sz w:val="20"/>
                <w:szCs w:val="20"/>
              </w:rPr>
              <w:object w:dxaOrig="3140" w:dyaOrig="320" w14:anchorId="366DFE8D">
                <v:shape id="_x0000_i5531" type="#_x0000_t75" style="width:157.2pt;height:16.2pt" o:ole="">
                  <v:imagedata r:id="rId2082" o:title=""/>
                </v:shape>
                <o:OLEObject Type="Embed" ProgID="Equation.DSMT4" ShapeID="_x0000_i5531" DrawAspect="Content" ObjectID="_1845273478" r:id="rId2083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ហៅថា សមីការទូទៅនៃស៊្វែ។</w:t>
            </w:r>
          </w:p>
          <w:p w14:paraId="7D097E17" w14:textId="1A130DA5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ជាទូទៅ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: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សមីការស៊្វែរមួយមានផ្ចិត </w:t>
            </w:r>
            <w:r w:rsidR="009222AD" w:rsidRPr="00D03C6E">
              <w:rPr>
                <w:position w:val="-12"/>
                <w:sz w:val="20"/>
                <w:szCs w:val="20"/>
              </w:rPr>
              <w:object w:dxaOrig="780" w:dyaOrig="340" w14:anchorId="1F454D10">
                <v:shape id="_x0000_i5532" type="#_x0000_t75" style="width:39pt;height:16.8pt" o:ole="">
                  <v:imagedata r:id="rId2084" o:title=""/>
                </v:shape>
                <o:OLEObject Type="Embed" ProgID="Equation.DSMT4" ShapeID="_x0000_i5532" DrawAspect="Content" ObjectID="_1845273479" r:id="rId208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និងមានកាំស្មើ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180" w14:anchorId="1E357EF4">
                <v:shape id="_x0000_i5533" type="#_x0000_t75" style="width:7.8pt;height:9pt" o:ole="">
                  <v:imagedata r:id="rId2086" o:title=""/>
                </v:shape>
                <o:OLEObject Type="Embed" ProgID="Equation.DSMT4" ShapeID="_x0000_i5533" DrawAspect="Content" ObjectID="_1845273480" r:id="rId208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កំណត់ដោយ ៖</w:t>
            </w:r>
          </w:p>
          <w:p w14:paraId="7037364F" w14:textId="208D13DA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សមីការស្ដង់ដា</w:t>
            </w:r>
            <w:r w:rsidR="009222AD" w:rsidRPr="00D03C6E">
              <w:rPr>
                <w:position w:val="-12"/>
                <w:sz w:val="20"/>
                <w:szCs w:val="20"/>
              </w:rPr>
              <w:object w:dxaOrig="2940" w:dyaOrig="380" w14:anchorId="62C128BB">
                <v:shape id="_x0000_i5534" type="#_x0000_t75" style="width:147pt;height:19.2pt" o:ole="">
                  <v:imagedata r:id="rId2088" o:title=""/>
                </v:shape>
                <o:OLEObject Type="Embed" ProgID="Equation.DSMT4" ShapeID="_x0000_i5534" DrawAspect="Content" ObjectID="_1845273481" r:id="rId2089"/>
              </w:object>
            </w:r>
          </w:p>
          <w:p w14:paraId="112B5B94" w14:textId="2162E156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សមីការទូទៅនៃស៊្វែ</w:t>
            </w:r>
            <w:r w:rsidR="009222AD" w:rsidRPr="00D03C6E">
              <w:rPr>
                <w:position w:val="-10"/>
                <w:sz w:val="20"/>
                <w:szCs w:val="20"/>
              </w:rPr>
              <w:object w:dxaOrig="3140" w:dyaOrig="320" w14:anchorId="78586F86">
                <v:shape id="_x0000_i5535" type="#_x0000_t75" style="width:157.2pt;height:16.2pt" o:ole="">
                  <v:imagedata r:id="rId2090" o:title=""/>
                </v:shape>
                <o:OLEObject Type="Embed" ProgID="Equation.DSMT4" ShapeID="_x0000_i5535" DrawAspect="Content" ObjectID="_1845273482" r:id="rId209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ដែល</w:t>
            </w:r>
            <w:r w:rsidR="009222AD" w:rsidRPr="00D03C6E">
              <w:rPr>
                <w:position w:val="-8"/>
                <w:sz w:val="20"/>
                <w:szCs w:val="20"/>
              </w:rPr>
              <w:object w:dxaOrig="859" w:dyaOrig="260" w14:anchorId="47ABAAAC">
                <v:shape id="_x0000_i5536" type="#_x0000_t75" style="width:43.2pt;height:13.2pt" o:ole="">
                  <v:imagedata r:id="rId2092" o:title=""/>
                </v:shape>
                <o:OLEObject Type="Embed" ProgID="Equation.DSMT4" ShapeID="_x0000_i5536" DrawAspect="Content" ObjectID="_1845273483" r:id="rId209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ជាចំនួនពិត។</w:t>
            </w:r>
          </w:p>
          <w:p w14:paraId="4764FF60" w14:textId="77777777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2.3. 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>វិសមីការតំបន់ផ្នែកខាងក្នុងនិងខាងក្រៅនៃស៊្វែ</w:t>
            </w:r>
          </w:p>
          <w:p w14:paraId="08A5F213" w14:textId="77777777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វិសមីការតំបន់ផ្នែកខាងក្នុងនៃស្វ៊ែ គឺជាសំណុំចំណុចដែលចម្ងាយពីផ្ចិតតូចជាងកាំ។</w:t>
            </w:r>
          </w:p>
          <w:p w14:paraId="61448177" w14:textId="070D73A9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គេបាន វិសមីការតំបន់ផ្នែកខាងក្នុងនៃស្វ៊ែដែលមានផ្ចិតត្រង់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2"/>
                <w:sz w:val="20"/>
                <w:szCs w:val="20"/>
              </w:rPr>
              <w:object w:dxaOrig="660" w:dyaOrig="340" w14:anchorId="72065016">
                <v:shape id="_x0000_i5537" type="#_x0000_t75" style="width:33pt;height:16.8pt" o:ole="">
                  <v:imagedata r:id="rId2094" o:title=""/>
                </v:shape>
                <o:OLEObject Type="Embed" ProgID="Equation.DSMT4" ShapeID="_x0000_i5537" DrawAspect="Content" ObjectID="_1845273484" r:id="rId2095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 និងកាំ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r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គឺ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240" w14:anchorId="0FFB3C82">
                <v:shape id="_x0000_i5538" type="#_x0000_t75" style="width:7.8pt;height:12pt" o:ole="">
                  <v:imagedata r:id="rId306" o:title=""/>
                </v:shape>
                <o:OLEObject Type="Embed" ProgID="Equation.DSMT4" ShapeID="_x0000_i5538" DrawAspect="Content" ObjectID="_1845273485" r:id="rId2096"/>
              </w:objec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8"/>
                <w:sz w:val="20"/>
                <w:szCs w:val="20"/>
              </w:rPr>
              <w:object w:dxaOrig="3440" w:dyaOrig="460" w14:anchorId="30CEE7B0">
                <v:shape id="_x0000_i5539" type="#_x0000_t75" style="width:172.2pt;height:22.8pt" o:ole="">
                  <v:imagedata r:id="rId2097" o:title=""/>
                </v:shape>
                <o:OLEObject Type="Embed" ProgID="Equation.DSMT4" ShapeID="_x0000_i5539" DrawAspect="Content" ObjectID="_1845273486" r:id="rId2098"/>
              </w:object>
            </w:r>
          </w:p>
          <w:p w14:paraId="1C27A5C6" w14:textId="77777777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និង វិសមីការតំបន់ផ្នែកខាងក្រៅនៃស្វ៊ែ គឺជាសំណុំចំណុចដែលចម្ងាយពីផ្ចិតធំជាងកាំ។</w:t>
            </w:r>
          </w:p>
          <w:p w14:paraId="380F53DA" w14:textId="06024424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គេបាន វិសមីការតំបន់ផ្នែកខាងក្រៅនៃស្វ៊ែដែលមានផ្ចិតត្រង់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2"/>
                <w:sz w:val="20"/>
                <w:szCs w:val="20"/>
              </w:rPr>
              <w:object w:dxaOrig="660" w:dyaOrig="340" w14:anchorId="077C5896">
                <v:shape id="_x0000_i5540" type="#_x0000_t75" style="width:33pt;height:16.8pt" o:ole="">
                  <v:imagedata r:id="rId2099" o:title=""/>
                </v:shape>
                <o:OLEObject Type="Embed" ProgID="Equation.DSMT4" ShapeID="_x0000_i5540" DrawAspect="Content" ObjectID="_1845273487" r:id="rId2100"/>
              </w:objec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 និងកាំ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 xml:space="preserve">r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គឺ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240" w14:anchorId="75538C51">
                <v:shape id="_x0000_i5541" type="#_x0000_t75" style="width:7.8pt;height:12pt" o:ole="">
                  <v:imagedata r:id="rId306" o:title=""/>
                </v:shape>
                <o:OLEObject Type="Embed" ProgID="Equation.DSMT4" ShapeID="_x0000_i5541" DrawAspect="Content" ObjectID="_1845273488" r:id="rId210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8"/>
                <w:sz w:val="20"/>
                <w:szCs w:val="20"/>
              </w:rPr>
              <w:object w:dxaOrig="3440" w:dyaOrig="460" w14:anchorId="4D3FC57B">
                <v:shape id="_x0000_i5542" type="#_x0000_t75" style="width:172.2pt;height:22.8pt" o:ole="">
                  <v:imagedata r:id="rId2102" o:title=""/>
                </v:shape>
                <o:OLEObject Type="Embed" ProgID="Equation.DSMT4" ShapeID="_x0000_i5542" DrawAspect="Content" ObjectID="_1845273489" r:id="rId2103"/>
              </w:object>
            </w:r>
          </w:p>
          <w:p w14:paraId="3F10B181" w14:textId="77777777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>ពិភាក្សាក្រុម</w:t>
            </w:r>
          </w:p>
          <w:p w14:paraId="7E767D7F" w14:textId="7E75D132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1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>.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 xml:space="preserve"> រកសមីការស្វ៊ែ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6"/>
                <w:sz w:val="20"/>
                <w:szCs w:val="20"/>
              </w:rPr>
              <w:object w:dxaOrig="200" w:dyaOrig="240" w14:anchorId="12E51409">
                <v:shape id="_x0000_i5543" type="#_x0000_t75" style="width:10.2pt;height:12pt" o:ole="">
                  <v:imagedata r:id="rId2104" o:title=""/>
                </v:shape>
                <o:OLEObject Type="Embed" ProgID="Equation.DSMT4" ShapeID="_x0000_i5543" DrawAspect="Content" ObjectID="_1845273490" r:id="rId210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ដែលមានផ្ចិត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2"/>
                <w:sz w:val="20"/>
                <w:szCs w:val="20"/>
              </w:rPr>
              <w:object w:dxaOrig="740" w:dyaOrig="340" w14:anchorId="7FBA764D">
                <v:shape id="_x0000_i5544" type="#_x0000_t75" style="width:37.2pt;height:16.8pt" o:ole="">
                  <v:imagedata r:id="rId2106" o:title=""/>
                </v:shape>
                <o:OLEObject Type="Embed" ProgID="Equation.DSMT4" ShapeID="_x0000_i5544" DrawAspect="Content" ObjectID="_1845273491" r:id="rId210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និងកាំ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6"/>
                <w:sz w:val="20"/>
                <w:szCs w:val="20"/>
              </w:rPr>
              <w:object w:dxaOrig="420" w:dyaOrig="300" w14:anchorId="461B630B">
                <v:shape id="_x0000_i5545" type="#_x0000_t75" style="width:21pt;height:15pt" o:ole="">
                  <v:imagedata r:id="rId2108" o:title=""/>
                </v:shape>
                <o:OLEObject Type="Embed" ProgID="Equation.DSMT4" ShapeID="_x0000_i5545" DrawAspect="Content" ObjectID="_1845273492" r:id="rId210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22B976F6" w14:textId="27794292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2.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សរសេរ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វិសមីការតំបន់ផ្នែកខាងក្នុងនិងផ្នែកខាងក្រៅនៃស្វ៊ែដែលមានផ្ចិតនៅត្រង់គល់</w:t>
            </w: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2"/>
                <w:sz w:val="20"/>
                <w:szCs w:val="20"/>
              </w:rPr>
              <w:object w:dxaOrig="840" w:dyaOrig="340" w14:anchorId="1DC92EBF">
                <v:shape id="_x0000_i5546" type="#_x0000_t75" style="width:42pt;height:16.8pt" o:ole="">
                  <v:imagedata r:id="rId2110" o:title=""/>
                </v:shape>
                <o:OLEObject Type="Embed" ProgID="Equation.DSMT4" ShapeID="_x0000_i5546" DrawAspect="Content" ObjectID="_1845273493" r:id="rId211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និងកាំស្មើរ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4"/>
                <w:sz w:val="20"/>
                <w:szCs w:val="20"/>
              </w:rPr>
              <w:object w:dxaOrig="180" w:dyaOrig="220" w14:anchorId="1C641BCA">
                <v:shape id="_x0000_i5547" type="#_x0000_t75" style="width:9pt;height:10.8pt" o:ole="">
                  <v:imagedata r:id="rId2112" o:title=""/>
                </v:shape>
                <o:OLEObject Type="Embed" ProgID="Equation.DSMT4" ShapeID="_x0000_i5547" DrawAspect="Content" ObjectID="_1845273494" r:id="rId211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។</w:t>
            </w:r>
          </w:p>
          <w:p w14:paraId="40157EBA" w14:textId="77777777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ចម្លើយ</w:t>
            </w:r>
          </w:p>
          <w:p w14:paraId="13AB8ABA" w14:textId="37AF8D65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1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>.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រកសមីការស្វ៊ែ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6"/>
                <w:sz w:val="20"/>
                <w:szCs w:val="20"/>
              </w:rPr>
              <w:object w:dxaOrig="200" w:dyaOrig="240" w14:anchorId="1F1A01E9">
                <v:shape id="_x0000_i5548" type="#_x0000_t75" style="width:10.2pt;height:12pt" o:ole="">
                  <v:imagedata r:id="rId2114" o:title=""/>
                </v:shape>
                <o:OLEObject Type="Embed" ProgID="Equation.DSMT4" ShapeID="_x0000_i5548" DrawAspect="Content" ObjectID="_1845273495" r:id="rId211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ដែលមានផ្ចិត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2"/>
                <w:sz w:val="20"/>
                <w:szCs w:val="20"/>
              </w:rPr>
              <w:object w:dxaOrig="740" w:dyaOrig="340" w14:anchorId="577EE1E0">
                <v:shape id="_x0000_i5549" type="#_x0000_t75" style="width:37.2pt;height:16.8pt" o:ole="">
                  <v:imagedata r:id="rId2116" o:title=""/>
                </v:shape>
                <o:OLEObject Type="Embed" ProgID="Equation.DSMT4" ShapeID="_x0000_i5549" DrawAspect="Content" ObjectID="_1845273496" r:id="rId211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និងកាំ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6"/>
                <w:sz w:val="20"/>
                <w:szCs w:val="20"/>
              </w:rPr>
              <w:object w:dxaOrig="420" w:dyaOrig="300" w14:anchorId="1DABC239">
                <v:shape id="_x0000_i5550" type="#_x0000_t75" style="width:21pt;height:15pt" o:ole="">
                  <v:imagedata r:id="rId2118" o:title=""/>
                </v:shape>
                <o:OLEObject Type="Embed" ProgID="Equation.DSMT4" ShapeID="_x0000_i5550" DrawAspect="Content" ObjectID="_1845273497" r:id="rId2119"/>
              </w:object>
            </w:r>
          </w:p>
          <w:p w14:paraId="36F5BD4A" w14:textId="23E36E52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សមីការស្វ៊ែ </w:t>
            </w:r>
            <w:r w:rsidR="009222AD" w:rsidRPr="00D03C6E">
              <w:rPr>
                <w:position w:val="-12"/>
                <w:sz w:val="20"/>
                <w:szCs w:val="20"/>
              </w:rPr>
              <w:object w:dxaOrig="2920" w:dyaOrig="380" w14:anchorId="0671B943">
                <v:shape id="_x0000_i5551" type="#_x0000_t75" style="width:145.8pt;height:19.2pt" o:ole="">
                  <v:imagedata r:id="rId2120" o:title=""/>
                </v:shape>
                <o:OLEObject Type="Embed" ProgID="Equation.DSMT4" ShapeID="_x0000_i5551" DrawAspect="Content" ObjectID="_1845273498" r:id="rId2121"/>
              </w:object>
            </w:r>
          </w:p>
          <w:p w14:paraId="0C6B90CF" w14:textId="6D7B2F99" w:rsidR="00626D7D" w:rsidRPr="00D03C6E" w:rsidRDefault="009222A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6"/>
                <w:sz w:val="20"/>
                <w:szCs w:val="20"/>
              </w:rPr>
              <w:object w:dxaOrig="3280" w:dyaOrig="460" w14:anchorId="71EBA69C">
                <v:shape id="_x0000_i5552" type="#_x0000_t75" style="width:163.8pt;height:22.8pt" o:ole="">
                  <v:imagedata r:id="rId2122" o:title=""/>
                </v:shape>
                <o:OLEObject Type="Embed" ProgID="Equation.DSMT4" ShapeID="_x0000_i5552" DrawAspect="Content" ObjectID="_1845273499" r:id="rId2123"/>
              </w:object>
            </w:r>
          </w:p>
          <w:p w14:paraId="159F0F46" w14:textId="5D9FB94C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ដូចនេះ </w:t>
            </w:r>
            <w:r w:rsidR="009222AD" w:rsidRPr="00D03C6E">
              <w:rPr>
                <w:position w:val="-12"/>
                <w:sz w:val="20"/>
                <w:szCs w:val="20"/>
              </w:rPr>
              <w:object w:dxaOrig="2920" w:dyaOrig="380" w14:anchorId="75BA7971">
                <v:shape id="_x0000_i5553" type="#_x0000_t75" style="width:145.8pt;height:19.2pt" o:ole="">
                  <v:imagedata r:id="rId2124" o:title=""/>
                </v:shape>
                <o:OLEObject Type="Embed" ProgID="Equation.DSMT4" ShapeID="_x0000_i5553" DrawAspect="Content" ObjectID="_1845273500" r:id="rId212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12199B24" w14:textId="77777777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 xml:space="preserve">2. 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>វិសមីការតំបន់ផ្នែកខាងក្នុងនៃស្វ៊ែគឺ</w:t>
            </w:r>
          </w:p>
          <w:p w14:paraId="7B617C15" w14:textId="0259F867" w:rsidR="00626D7D" w:rsidRPr="00D03C6E" w:rsidRDefault="009222A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2680" w:dyaOrig="380" w14:anchorId="624ED49F">
                <v:shape id="_x0000_i5554" type="#_x0000_t75" style="width:133.8pt;height:19.2pt" o:ole="">
                  <v:imagedata r:id="rId2126" o:title=""/>
                </v:shape>
                <o:OLEObject Type="Embed" ProgID="Equation.DSMT4" ShapeID="_x0000_i5554" DrawAspect="Content" ObjectID="_1845273501" r:id="rId2127"/>
              </w:object>
            </w:r>
          </w:p>
          <w:p w14:paraId="65E220D2" w14:textId="2EDD9F7E" w:rsidR="00626D7D" w:rsidRPr="00D03C6E" w:rsidRDefault="009222A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400" w:dyaOrig="320" w14:anchorId="4C362291">
                <v:shape id="_x0000_i5555" type="#_x0000_t75" style="width:70.2pt;height:16.2pt" o:ole="">
                  <v:imagedata r:id="rId2128" o:title=""/>
                </v:shape>
                <o:OLEObject Type="Embed" ProgID="Equation.DSMT4" ShapeID="_x0000_i5555" DrawAspect="Content" ObjectID="_1845273502" r:id="rId2129"/>
              </w:object>
            </w:r>
          </w:p>
          <w:p w14:paraId="2F120769" w14:textId="77777777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>វិសមីការតំបន់ផ្នែកខាងក្រៅនៃស្វ៊ែគឺ</w:t>
            </w:r>
          </w:p>
          <w:p w14:paraId="61B308EE" w14:textId="7834026F" w:rsidR="00626D7D" w:rsidRPr="00D03C6E" w:rsidRDefault="009222A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D03C6E">
              <w:rPr>
                <w:position w:val="-10"/>
                <w:sz w:val="20"/>
                <w:szCs w:val="20"/>
              </w:rPr>
              <w:object w:dxaOrig="1400" w:dyaOrig="320" w14:anchorId="0416C0DB">
                <v:shape id="_x0000_i5556" type="#_x0000_t75" style="width:70.2pt;height:16.2pt" o:ole="">
                  <v:imagedata r:id="rId2130" o:title=""/>
                </v:shape>
                <o:OLEObject Type="Embed" ProgID="Equation.DSMT4" ShapeID="_x0000_i5556" DrawAspect="Content" ObjectID="_1845273503" r:id="rId2131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2C6A7EBC" w14:textId="77777777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</w:pPr>
          </w:p>
          <w:p w14:paraId="0C8CB7D5" w14:textId="77777777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</w:p>
        </w:tc>
        <w:tc>
          <w:tcPr>
            <w:tcW w:w="2722" w:type="dxa"/>
          </w:tcPr>
          <w:p w14:paraId="0D752F7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3A992F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B78A95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សង្កេតដោយយកចិត្តទុកដាក់</w:t>
            </w:r>
          </w:p>
          <w:p w14:paraId="5F050F4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027D1C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2A6FDC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B63AB1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សង្កេតដោយយកចិត្តទុកដាក់ និងឆ្លើយសំណួរគ្រូ</w:t>
            </w:r>
          </w:p>
          <w:p w14:paraId="09A86B4E" w14:textId="77777777" w:rsidR="00626D7D" w:rsidRPr="00D03C6E" w:rsidRDefault="00626D7D" w:rsidP="00B63CC3">
            <w:pPr>
              <w:pStyle w:val="ListParagraph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D2934CD" w14:textId="77777777" w:rsidR="00626D7D" w:rsidRPr="00D03C6E" w:rsidRDefault="00626D7D" w:rsidP="00B63CC3">
            <w:pPr>
              <w:pStyle w:val="ListParagraph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0DB6F6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D4E38A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CDF73C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368388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04CB01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90B31C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D8067B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217E54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9C496C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5D87DD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D61B55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876C8E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0075C4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56B04E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5A6E85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F2CC2E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33CE0B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185C86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4664E9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3E2E18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1F2177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F7ADE8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សិស្សទាញរកជាទូទៅ</w:t>
            </w:r>
          </w:p>
          <w:p w14:paraId="67B8115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B7E838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F88F07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37CF87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C53D54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729D08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A3256D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83A30A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សង្កេតដោយយកចិត្តទុកដាក់</w:t>
            </w:r>
          </w:p>
          <w:p w14:paraId="5B683EA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938159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លក្ចណៈវិសមីការនៅលើក្ដាខៀនដោយយកចិត្តទុកដាក់</w:t>
            </w:r>
          </w:p>
          <w:p w14:paraId="07A0E69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42BA490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F90712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351B65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0CC107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FA0E40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A57990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D95C6B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5F5C81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109806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ចូលក្រុម</w:t>
            </w:r>
          </w:p>
          <w:p w14:paraId="54928BA1" w14:textId="77777777" w:rsidR="00EF63EA" w:rsidRDefault="00EF63EA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1E4F698" w14:textId="77777777" w:rsidR="00EF63EA" w:rsidRDefault="00EF63EA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E783496" w14:textId="77777777" w:rsidR="00EF63EA" w:rsidRDefault="00EF63EA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6244C00" w14:textId="77777777" w:rsidR="00EF63EA" w:rsidRDefault="00EF63EA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7C98060" w14:textId="77777777" w:rsidR="00EF63EA" w:rsidRDefault="00EF63EA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F402EF1" w14:textId="77777777" w:rsidR="00EF63EA" w:rsidRDefault="00EF63EA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7F34BAB" w14:textId="77777777" w:rsidR="00EF63EA" w:rsidRDefault="00EF63EA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1366FDD" w14:textId="2C55859B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ឡើងរាយការណ៍</w:t>
            </w:r>
          </w:p>
        </w:tc>
      </w:tr>
      <w:tr w:rsidR="00B608DE" w:rsidRPr="00D03C6E" w14:paraId="4A20E86E" w14:textId="77777777" w:rsidTr="00DF753C">
        <w:tc>
          <w:tcPr>
            <w:tcW w:w="9527" w:type="dxa"/>
            <w:gridSpan w:val="3"/>
          </w:tcPr>
          <w:p w14:paraId="7DA550FD" w14:textId="13EE3F8C" w:rsidR="00B608DE" w:rsidRPr="00D03C6E" w:rsidRDefault="004228AC" w:rsidP="004228AC">
            <w:pPr>
              <w:pStyle w:val="ListParagraph"/>
              <w:ind w:left="0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ជំហានទី៤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 xml:space="preserve"> 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ពង្រឹងចំណេះដឹង</w:t>
            </w:r>
            <w:r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>៥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626D7D" w:rsidRPr="00D03C6E" w14:paraId="0DCDEC2C" w14:textId="77777777" w:rsidTr="00EF63EA">
        <w:tc>
          <w:tcPr>
            <w:tcW w:w="2836" w:type="dxa"/>
          </w:tcPr>
          <w:p w14:paraId="23CEAA9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A72D40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23CAA8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តើសមីការស្វ៊ែមានរូបមន្តដូចម្ដេច?</w:t>
            </w:r>
          </w:p>
        </w:tc>
        <w:tc>
          <w:tcPr>
            <w:tcW w:w="3969" w:type="dxa"/>
          </w:tcPr>
          <w:p w14:paraId="5056BDF7" w14:textId="45FA39D6" w:rsidR="00626D7D" w:rsidRPr="00B608DE" w:rsidRDefault="00626D7D" w:rsidP="00B608DE">
            <w:pPr>
              <w:rPr>
                <w:rFonts w:ascii="Khmer OS Siemreap" w:hAnsi="Khmer OS Siemreap" w:cs="Khmer OS Siemreap" w:hint="cs"/>
                <w:b/>
                <w:bCs/>
                <w:sz w:val="20"/>
                <w:szCs w:val="20"/>
                <w:lang w:bidi="km-KH"/>
              </w:rPr>
            </w:pPr>
          </w:p>
          <w:p w14:paraId="2AC27F9A" w14:textId="2947D482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សមីការស្វ៊ែមានរូបមន្ត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: </w:t>
            </w:r>
            <w:r w:rsidR="009222AD" w:rsidRPr="00D03C6E">
              <w:rPr>
                <w:position w:val="-12"/>
                <w:sz w:val="20"/>
                <w:szCs w:val="20"/>
              </w:rPr>
              <w:object w:dxaOrig="2659" w:dyaOrig="380" w14:anchorId="5D8ECEAD">
                <v:shape id="_x0000_i5557" type="#_x0000_t75" style="width:133.2pt;height:19.2pt" o:ole="">
                  <v:imagedata r:id="rId2132" o:title=""/>
                </v:shape>
                <o:OLEObject Type="Embed" ProgID="Equation.DSMT4" ShapeID="_x0000_i5557" DrawAspect="Content" ObjectID="_1845273504" r:id="rId2133"/>
              </w:object>
            </w:r>
          </w:p>
        </w:tc>
        <w:tc>
          <w:tcPr>
            <w:tcW w:w="2722" w:type="dxa"/>
          </w:tcPr>
          <w:p w14:paraId="02A60CBE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74387AD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 </w:t>
            </w:r>
          </w:p>
          <w:p w14:paraId="34B8C999" w14:textId="72202DD1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-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សមីការស្វ៊ែមានរូបមន្ត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: </w:t>
            </w:r>
            <w:r w:rsidR="009222AD" w:rsidRPr="00D03C6E">
              <w:rPr>
                <w:position w:val="-12"/>
                <w:sz w:val="20"/>
                <w:szCs w:val="20"/>
              </w:rPr>
              <w:object w:dxaOrig="2659" w:dyaOrig="380" w14:anchorId="2B46AC8E">
                <v:shape id="_x0000_i5558" type="#_x0000_t75" style="width:133.2pt;height:19.2pt" o:ole="">
                  <v:imagedata r:id="rId2134" o:title=""/>
                </v:shape>
                <o:OLEObject Type="Embed" ProgID="Equation.DSMT4" ShapeID="_x0000_i5558" DrawAspect="Content" ObjectID="_1845273505" r:id="rId2135"/>
              </w:object>
            </w:r>
          </w:p>
          <w:p w14:paraId="301AC39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</w:tr>
      <w:tr w:rsidR="004228AC" w:rsidRPr="00D03C6E" w14:paraId="37714409" w14:textId="77777777" w:rsidTr="00ED5FE0">
        <w:tc>
          <w:tcPr>
            <w:tcW w:w="9527" w:type="dxa"/>
            <w:gridSpan w:val="3"/>
          </w:tcPr>
          <w:p w14:paraId="4A58458E" w14:textId="2257E9C9" w:rsidR="004228AC" w:rsidRPr="00D03C6E" w:rsidRDefault="004228AC" w:rsidP="004228AC">
            <w:pPr>
              <w:pStyle w:val="ListParagraph"/>
              <w:ind w:left="0"/>
              <w:jc w:val="center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 xml:space="preserve">៥ 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បណ្តាំផ្ញើរ៣នាទី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4228AC" w:rsidRPr="00D03C6E" w14:paraId="3209A760" w14:textId="77777777" w:rsidTr="00EF63EA">
        <w:tc>
          <w:tcPr>
            <w:tcW w:w="2836" w:type="dxa"/>
          </w:tcPr>
          <w:p w14:paraId="15E52EC1" w14:textId="77777777" w:rsidR="004228AC" w:rsidRDefault="004228AC" w:rsidP="004228AC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2FE9FA93" w14:textId="0A9875A0" w:rsidR="004228AC" w:rsidRPr="00D03C6E" w:rsidRDefault="004228AC" w:rsidP="004228AC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បង្ហាញកិច្ចការផ្ទះនៅលើក្ដាខៀន</w:t>
            </w:r>
          </w:p>
        </w:tc>
        <w:tc>
          <w:tcPr>
            <w:tcW w:w="3969" w:type="dxa"/>
          </w:tcPr>
          <w:p w14:paraId="3E3EA1C9" w14:textId="5D8ED05B" w:rsidR="004228AC" w:rsidRPr="00D03C6E" w:rsidRDefault="004228AC" w:rsidP="004228AC">
            <w:pPr>
              <w:rPr>
                <w:rFonts w:ascii="Khmer OS Siemreap" w:hAnsi="Khmer OS Siemreap" w:cs="Khmer OS Siemreap" w:hint="cs"/>
                <w:b/>
                <w:bCs/>
                <w:sz w:val="20"/>
                <w:szCs w:val="20"/>
                <w:lang w:bidi="km-KH"/>
              </w:rPr>
            </w:pPr>
          </w:p>
          <w:p w14:paraId="03D16155" w14:textId="77777777" w:rsidR="004228AC" w:rsidRPr="004228AC" w:rsidRDefault="004228AC" w:rsidP="004228AC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កិច្ចការផ្ទះ </w:t>
            </w:r>
          </w:p>
          <w:p w14:paraId="128FAE08" w14:textId="77777777" w:rsidR="004228AC" w:rsidRPr="004228AC" w:rsidRDefault="004228AC" w:rsidP="004228AC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</w:rPr>
              <w:t>រកសមីការស្វ៊ែ រួចរកផ្ចិតនិងកាំនៃស្វ៊ែ</w:t>
            </w:r>
          </w:p>
          <w:p w14:paraId="2D142C91" w14:textId="2ECF799B" w:rsidR="004228AC" w:rsidRPr="004228AC" w:rsidRDefault="004228AC" w:rsidP="004228AC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ក. </w:t>
            </w:r>
            <w:r w:rsidRPr="004228AC">
              <w:rPr>
                <w:position w:val="-10"/>
                <w:sz w:val="20"/>
                <w:szCs w:val="20"/>
              </w:rPr>
              <w:object w:dxaOrig="2600" w:dyaOrig="320" w14:anchorId="665569BF">
                <v:shape id="_x0000_i5813" type="#_x0000_t75" style="width:130.2pt;height:16.2pt" o:ole="">
                  <v:imagedata r:id="rId2136" o:title=""/>
                </v:shape>
                <o:OLEObject Type="Embed" ProgID="Equation.DSMT4" ShapeID="_x0000_i5813" DrawAspect="Content" ObjectID="_1845273506" r:id="rId2137"/>
              </w:object>
            </w:r>
          </w:p>
          <w:p w14:paraId="79FE9156" w14:textId="77777777" w:rsidR="004228AC" w:rsidRPr="004228AC" w:rsidRDefault="004228AC" w:rsidP="004228AC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បណ្ដាំផ្ញើរ</w:t>
            </w:r>
          </w:p>
          <w:p w14:paraId="361A8834" w14:textId="77777777" w:rsidR="004228AC" w:rsidRPr="004228AC" w:rsidRDefault="004228AC" w:rsidP="004228AC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</w:rPr>
              <w:t>ទៅផ្ទះវិញខិតខំរៀនសូត្របន្ថែមទៀត</w:t>
            </w:r>
          </w:p>
          <w:p w14:paraId="32E80563" w14:textId="77777777" w:rsidR="004228AC" w:rsidRPr="00D03C6E" w:rsidRDefault="004228AC" w:rsidP="004228AC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</w:tc>
        <w:tc>
          <w:tcPr>
            <w:tcW w:w="2722" w:type="dxa"/>
          </w:tcPr>
          <w:p w14:paraId="00337E35" w14:textId="77777777" w:rsidR="004228AC" w:rsidRPr="00D03C6E" w:rsidRDefault="004228AC" w:rsidP="004228AC">
            <w:pPr>
              <w:pStyle w:val="ListParagraph"/>
              <w:ind w:left="0"/>
              <w:rPr>
                <w:rFonts w:ascii="Khmer OS Siemreap" w:hAnsi="Khmer OS Siemreap" w:cs="Khmer OS Siemreap" w:hint="cs"/>
                <w:sz w:val="20"/>
                <w:szCs w:val="20"/>
                <w:lang w:val="en-GB" w:bidi="km-KH"/>
              </w:rPr>
            </w:pPr>
          </w:p>
          <w:p w14:paraId="527D754B" w14:textId="77777777" w:rsidR="004228AC" w:rsidRPr="00D03C6E" w:rsidRDefault="004228AC" w:rsidP="004228AC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សិស្សស្តាប់ដោយយកចិត្តទុកដាក់</w:t>
            </w:r>
          </w:p>
        </w:tc>
      </w:tr>
    </w:tbl>
    <w:p w14:paraId="42D5D4B5" w14:textId="77777777" w:rsidR="004C77C3" w:rsidRPr="000F0CEA" w:rsidRDefault="004C77C3" w:rsidP="004C77C3">
      <w:pPr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t xml:space="preserve">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204DEF35" w14:textId="77777777" w:rsidR="004C77C3" w:rsidRPr="000F0CEA" w:rsidRDefault="004C77C3" w:rsidP="004C77C3">
      <w:pPr>
        <w:tabs>
          <w:tab w:val="center" w:pos="8505"/>
        </w:tabs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                                                                                           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រាជធានីភ្នំពេញ ថ្ងៃទី 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  ខែ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ឆ្នាំ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</w:t>
      </w:r>
    </w:p>
    <w:p w14:paraId="68DE9AB8" w14:textId="77777777" w:rsidR="004C77C3" w:rsidRPr="000F0CEA" w:rsidRDefault="004C77C3" w:rsidP="004C77C3">
      <w:pPr>
        <w:tabs>
          <w:tab w:val="center" w:pos="851"/>
          <w:tab w:val="center" w:pos="4536"/>
          <w:tab w:val="center" w:pos="8505"/>
        </w:tabs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3EE27636" w14:textId="77777777" w:rsidR="004C77C3" w:rsidRPr="000F0CEA" w:rsidRDefault="004C77C3" w:rsidP="004C77C3">
      <w:pPr>
        <w:tabs>
          <w:tab w:val="center" w:pos="851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</w:t>
      </w:r>
      <w:r>
        <w:rPr>
          <w:rFonts w:ascii="Khmer OS Muol Light" w:hAnsi="Khmer OS Muol Light" w:cs="Khmer OS Muol Light" w:hint="cs"/>
          <w:sz w:val="20"/>
          <w:szCs w:val="20"/>
          <w:cs/>
          <w:lang w:bidi="km-KH"/>
        </w:rPr>
        <w:t xml:space="preserve">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ប្រធានក្រុមបច្ចេកទេស                               </w:t>
      </w:r>
    </w:p>
    <w:p w14:paraId="10DDC8A4" w14:textId="77777777" w:rsidR="004C77C3" w:rsidRPr="000F0CEA" w:rsidRDefault="004C77C3" w:rsidP="004C77C3">
      <w:pPr>
        <w:tabs>
          <w:tab w:val="center" w:pos="993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2766F8F2" w14:textId="77777777" w:rsidR="004C77C3" w:rsidRPr="000F0CEA" w:rsidRDefault="004C77C3" w:rsidP="004C77C3">
      <w:pPr>
        <w:tabs>
          <w:tab w:val="center" w:pos="993"/>
          <w:tab w:val="center" w:pos="368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34692CB0" w14:textId="77777777" w:rsidR="004C77C3" w:rsidRPr="00324CAE" w:rsidRDefault="004C77C3" w:rsidP="004C77C3">
      <w:pPr>
        <w:tabs>
          <w:tab w:val="left" w:pos="567"/>
          <w:tab w:val="left" w:pos="2127"/>
        </w:tabs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3766C9AB" w14:textId="77777777" w:rsidR="00626D7D" w:rsidRPr="004C77C3" w:rsidRDefault="00626D7D" w:rsidP="004C77C3">
      <w:pPr>
        <w:rPr>
          <w:rFonts w:ascii="Khmer OS Siemreap" w:hAnsi="Khmer OS Siemreap" w:cs="Khmer OS Siemreap"/>
          <w:sz w:val="20"/>
          <w:szCs w:val="20"/>
        </w:rPr>
      </w:pPr>
    </w:p>
    <w:p w14:paraId="7D537D02" w14:textId="77777777" w:rsidR="00626D7D" w:rsidRPr="00D03C6E" w:rsidRDefault="00626D7D" w:rsidP="00626D7D">
      <w:pPr>
        <w:pStyle w:val="ListParagraph"/>
        <w:jc w:val="center"/>
        <w:rPr>
          <w:rFonts w:ascii="Khmer OS Siemreap" w:hAnsi="Khmer OS Siemreap" w:cs="Khmer OS Siemreap"/>
          <w:sz w:val="20"/>
          <w:szCs w:val="20"/>
          <w:cs/>
        </w:rPr>
      </w:pPr>
    </w:p>
    <w:p w14:paraId="06EFB868" w14:textId="77777777" w:rsidR="00626D7D" w:rsidRPr="00D03C6E" w:rsidRDefault="00626D7D" w:rsidP="00626D7D">
      <w:pPr>
        <w:pStyle w:val="ListParagraph"/>
        <w:jc w:val="center"/>
        <w:rPr>
          <w:rFonts w:ascii="Khmer OS Siemreap" w:hAnsi="Khmer OS Siemreap" w:cs="Khmer OS Siemreap"/>
          <w:sz w:val="20"/>
          <w:szCs w:val="20"/>
          <w:cs/>
        </w:rPr>
      </w:pPr>
    </w:p>
    <w:p w14:paraId="305E26F6" w14:textId="77777777" w:rsidR="00D65CE4" w:rsidRDefault="00D65CE4">
      <w:pPr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br w:type="page"/>
      </w:r>
    </w:p>
    <w:p w14:paraId="3C902FCE" w14:textId="77777777" w:rsidR="00D65CE4" w:rsidRPr="00D262A0" w:rsidRDefault="00D65CE4" w:rsidP="00D65CE4">
      <w:pPr>
        <w:jc w:val="center"/>
        <w:outlineLvl w:val="0"/>
        <w:rPr>
          <w:rFonts w:ascii="Khmer OS Muol Light" w:hAnsi="Khmer OS Muol Light" w:cs="Khmer OS Muol Light"/>
          <w:b/>
          <w:bCs/>
          <w:kern w:val="36"/>
          <w:sz w:val="20"/>
          <w:szCs w:val="20"/>
        </w:rPr>
      </w:pPr>
      <w:r w:rsidRPr="00D262A0">
        <w:rPr>
          <w:rFonts w:ascii="Khmer OS Muol Light" w:hAnsi="Khmer OS Muol Light" w:cs="Khmer OS Muol Light"/>
          <w:b/>
          <w:bCs/>
          <w:kern w:val="36"/>
          <w:sz w:val="20"/>
          <w:szCs w:val="20"/>
          <w:cs/>
        </w:rPr>
        <w:t>សន្លឹកកិច្ចការសិស្ស៖ អនុវត្តផលគុណវ៉ិចទ័រ និងផលគុណចម្រុះ</w:t>
      </w:r>
    </w:p>
    <w:p w14:paraId="0286C8AF" w14:textId="77777777" w:rsidR="00D65CE4" w:rsidRPr="002A4377" w:rsidRDefault="00D65CE4" w:rsidP="00D65CE4">
      <w:pPr>
        <w:pStyle w:val="Heading1"/>
        <w:spacing w:before="0" w:afterAutospacing="0"/>
        <w:rPr>
          <w:rFonts w:ascii="Khmer OS Siemreap" w:hAnsi="Khmer OS Siemreap" w:cs="Khmer OS Siemreap"/>
          <w:sz w:val="20"/>
          <w:szCs w:val="20"/>
        </w:rPr>
      </w:pPr>
      <w:r w:rsidRPr="002A4377">
        <w:rPr>
          <w:rFonts w:ascii="Khmer OS Siemreap" w:hAnsi="Khmer OS Siemreap" w:cs="Khmer OS Siemreap"/>
          <w:sz w:val="20"/>
          <w:szCs w:val="20"/>
          <w:cs/>
        </w:rPr>
        <w:t>ឈ្មោះសិស្ស៖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....................................................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កាលបរិច្ឆេទ៖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...................................</w:t>
      </w:r>
    </w:p>
    <w:p w14:paraId="07CD82B2" w14:textId="77777777" w:rsidR="00D65CE4" w:rsidRPr="002A4377" w:rsidRDefault="00D65CE4" w:rsidP="00D65CE4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2A4377">
        <w:rPr>
          <w:rFonts w:ascii="Khmer OS Siemreap" w:hAnsi="Khmer OS Siemreap" w:cs="Khmer OS Siemreap"/>
          <w:b/>
          <w:bCs/>
          <w:sz w:val="20"/>
          <w:szCs w:val="20"/>
          <w:cs/>
        </w:rPr>
        <w:t>ថ្នាក់ទី៖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........................ </w:t>
      </w:r>
      <w:r w:rsidRPr="002A4377">
        <w:rPr>
          <w:rFonts w:ascii="Khmer OS Siemreap" w:hAnsi="Khmer OS Siemreap" w:cs="Khmer OS Siemreap"/>
          <w:b/>
          <w:bCs/>
          <w:sz w:val="20"/>
          <w:szCs w:val="20"/>
          <w:cs/>
        </w:rPr>
        <w:t>ពិន្ទុ៖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...................................</w:t>
      </w:r>
    </w:p>
    <w:p w14:paraId="721BA514" w14:textId="77777777" w:rsidR="00D65CE4" w:rsidRDefault="00D65CE4" w:rsidP="00D65CE4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42208" behindDoc="0" locked="0" layoutInCell="1" allowOverlap="1" wp14:anchorId="5A9C78D5" wp14:editId="3FD46C6E">
            <wp:simplePos x="0" y="0"/>
            <wp:positionH relativeFrom="column">
              <wp:posOffset>4797928</wp:posOffset>
            </wp:positionH>
            <wp:positionV relativeFrom="paragraph">
              <wp:posOffset>132080</wp:posOffset>
            </wp:positionV>
            <wp:extent cx="1385180" cy="1385180"/>
            <wp:effectExtent l="0" t="0" r="5715" b="5715"/>
            <wp:wrapNone/>
            <wp:docPr id="2" name="Picture 2" descr="គណនារូបមន្តបរិមាណស្វ៊ែ អនុញ្ញាតឱ្យអ្នករកមាឌនៃវិស័យមួយដោយរូបមន្តដោយប្រើកាំនៃស្វ៊ែរ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3" descr="គណនារូបមន្តបរិមាណស្វ៊ែ អនុញ្ញាតឱ្យអ្នករកមាឌនៃវិស័យមួយដោយរូបមន្តដោយប្រើកាំនៃស្វ៊ែរ។"/>
                    <pic:cNvPicPr>
                      <a:picLocks noChangeAspect="1" noChangeArrowheads="1"/>
                    </pic:cNvPicPr>
                  </pic:nvPicPr>
                  <pic:blipFill>
                    <a:blip r:embed="rId2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5180" cy="138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98ECDD" w14:textId="77777777" w:rsidR="00D65CE4" w:rsidRPr="002A4377" w:rsidRDefault="00D65CE4" w:rsidP="00D65CE4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2A4377">
        <w:rPr>
          <w:rFonts w:ascii="Khmer OS Siemreap" w:hAnsi="Khmer OS Siemreap" w:cs="Khmer OS Siemreap"/>
          <w:b/>
          <w:bCs/>
          <w:sz w:val="20"/>
          <w:szCs w:val="20"/>
          <w:cs/>
        </w:rPr>
        <w:t>២. សមីការស្វ៊ែរ</w:t>
      </w:r>
    </w:p>
    <w:p w14:paraId="6AC3A789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  <w:r w:rsidRPr="002A4377">
        <w:rPr>
          <w:rFonts w:ascii="Khmer OS Siemreap" w:hAnsi="Khmer OS Siemreap" w:cs="Khmer OS Siemreap"/>
          <w:b/>
          <w:bCs/>
          <w:sz w:val="20"/>
          <w:szCs w:val="20"/>
          <w:cs/>
        </w:rPr>
        <w:t>២.១ និយមន័យ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ស្វ៊ែរគឺជាសំណុំនៃចំណុចទាំងអស់ក្នុងលំហ ដែលមានចំងាយ</w:t>
      </w:r>
    </w:p>
    <w:p w14:paraId="6EFF1705" w14:textId="77777777" w:rsidR="00D65CE4" w:rsidRPr="002A4377" w:rsidRDefault="00D65CE4" w:rsidP="00D65CE4">
      <w:pPr>
        <w:rPr>
          <w:rFonts w:ascii="Khmer OS Siemreap" w:hAnsi="Khmer OS Siemreap" w:cs="Khmer OS Siemreap"/>
          <w:sz w:val="20"/>
          <w:szCs w:val="20"/>
        </w:rPr>
      </w:pPr>
      <w:r w:rsidRPr="002A4377">
        <w:rPr>
          <w:rFonts w:ascii="Khmer OS Siemreap" w:hAnsi="Khmer OS Siemreap" w:cs="Khmer OS Siemreap"/>
          <w:sz w:val="20"/>
          <w:szCs w:val="20"/>
          <w:cs/>
        </w:rPr>
        <w:t>ស្មើពីចំណុចថេរមួយហៅថា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b/>
          <w:bCs/>
          <w:sz w:val="20"/>
          <w:szCs w:val="20"/>
          <w:cs/>
        </w:rPr>
        <w:t>ផ្ចិត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880" w:dyaOrig="320" w14:anchorId="270974CC">
          <v:shape id="_x0000_i5560" type="#_x0000_t75" style="width:43.8pt;height:16.2pt" o:ole="">
            <v:imagedata r:id="rId2139" o:title=""/>
          </v:shape>
          <o:OLEObject Type="Embed" ProgID="Equation.DSMT4" ShapeID="_x0000_i5560" DrawAspect="Content" ObjectID="_1845273507" r:id="rId2140"/>
        </w:objec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និងមានចំងាយស្មើនឹងប្រវែងមួយហៅថា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b/>
          <w:bCs/>
          <w:sz w:val="20"/>
          <w:szCs w:val="20"/>
          <w:cs/>
        </w:rPr>
        <w:t>កាំ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025957">
        <w:rPr>
          <w:position w:val="-4"/>
        </w:rPr>
        <w:object w:dxaOrig="240" w:dyaOrig="260" w14:anchorId="30D29040">
          <v:shape id="_x0000_i5561" type="#_x0000_t75" style="width:12pt;height:13.2pt" o:ole="">
            <v:imagedata r:id="rId2141" o:title=""/>
          </v:shape>
          <o:OLEObject Type="Embed" ProgID="Equation.DSMT4" ShapeID="_x0000_i5561" DrawAspect="Content" ObjectID="_1845273508" r:id="rId2142"/>
        </w:object>
      </w:r>
      <w:r w:rsidRPr="002A4377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4B231C5E" w14:textId="77777777" w:rsidR="00D65CE4" w:rsidRPr="002A4377" w:rsidRDefault="00D65CE4" w:rsidP="00D65CE4">
      <w:pPr>
        <w:rPr>
          <w:rFonts w:ascii="Khmer OS Siemreap" w:hAnsi="Khmer OS Siemreap" w:cs="Khmer OS Siemreap"/>
          <w:sz w:val="20"/>
          <w:szCs w:val="20"/>
        </w:rPr>
      </w:pPr>
      <w:r w:rsidRPr="002A4377">
        <w:rPr>
          <w:rFonts w:ascii="Khmer OS Siemreap" w:hAnsi="Khmer OS Siemreap" w:cs="Khmer OS Siemreap"/>
          <w:b/>
          <w:bCs/>
          <w:sz w:val="20"/>
          <w:szCs w:val="20"/>
          <w:cs/>
        </w:rPr>
        <w:t>២.២ សមីការស្វ៊ែរ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សមីការស្វ៊ែរដែលមានផ្ចិត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880" w:dyaOrig="320" w14:anchorId="18F4AE6F">
          <v:shape id="_x0000_i5562" type="#_x0000_t75" style="width:43.8pt;height:16.2pt" o:ole="">
            <v:imagedata r:id="rId2143" o:title=""/>
          </v:shape>
          <o:OLEObject Type="Embed" ProgID="Equation.DSMT4" ShapeID="_x0000_i5562" DrawAspect="Content" ObjectID="_1845273509" r:id="rId2144"/>
        </w:objec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និងកាំ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025957">
        <w:rPr>
          <w:position w:val="-4"/>
        </w:rPr>
        <w:object w:dxaOrig="240" w:dyaOrig="260" w14:anchorId="7DD4A13A">
          <v:shape id="_x0000_i5563" type="#_x0000_t75" style="width:12pt;height:13.2pt" o:ole="">
            <v:imagedata r:id="rId2145" o:title=""/>
          </v:shape>
          <o:OLEObject Type="Embed" ProgID="Equation.DSMT4" ShapeID="_x0000_i5563" DrawAspect="Content" ObjectID="_1845273510" r:id="rId2146"/>
        </w:objec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គឺ៖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</w:p>
    <w:p w14:paraId="1D041E3D" w14:textId="77777777" w:rsidR="00D65CE4" w:rsidRDefault="00D65CE4" w:rsidP="00D65CE4">
      <w:pPr>
        <w:jc w:val="center"/>
        <w:rPr>
          <w:rFonts w:ascii="Khmer OS Siemreap" w:hAnsi="Khmer OS Siemreap" w:cs="Khmer OS Siemreap"/>
          <w:sz w:val="20"/>
          <w:szCs w:val="20"/>
        </w:rPr>
      </w:pPr>
      <w:r w:rsidRPr="002A4377">
        <w:rPr>
          <w:position w:val="-10"/>
        </w:rPr>
        <w:object w:dxaOrig="3140" w:dyaOrig="360" w14:anchorId="613A2428">
          <v:shape id="_x0000_i5564" type="#_x0000_t75" style="width:157.2pt;height:18.6pt" o:ole="">
            <v:imagedata r:id="rId2147" o:title=""/>
          </v:shape>
          <o:OLEObject Type="Embed" ProgID="Equation.DSMT4" ShapeID="_x0000_i5564" DrawAspect="Content" ObjectID="_1845273511" r:id="rId2148"/>
        </w:object>
      </w:r>
    </w:p>
    <w:p w14:paraId="4208C6B4" w14:textId="77777777" w:rsidR="00D65CE4" w:rsidRPr="002A4377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65BBB83C" w14:textId="77777777" w:rsidR="00D65CE4" w:rsidRPr="002A4377" w:rsidRDefault="00D65CE4" w:rsidP="00D65CE4">
      <w:pPr>
        <w:rPr>
          <w:rFonts w:ascii="Khmer OS Siemreap" w:hAnsi="Khmer OS Siemreap" w:cs="Khmer OS Siemreap"/>
          <w:sz w:val="20"/>
          <w:szCs w:val="20"/>
        </w:rPr>
      </w:pPr>
      <w:r w:rsidRPr="002A4377">
        <w:rPr>
          <w:rFonts w:ascii="Khmer OS Siemreap" w:hAnsi="Khmer OS Siemreap" w:cs="Khmer OS Siemreap"/>
          <w:b/>
          <w:bCs/>
          <w:sz w:val="20"/>
          <w:szCs w:val="20"/>
          <w:cs/>
        </w:rPr>
        <w:t>២.៣ វិសមីការតំបន់ផ្នែកខាងក្នុង និងខាងក្រៅនៃស្វ៊ែរ</w:t>
      </w:r>
    </w:p>
    <w:p w14:paraId="6D97D59F" w14:textId="77777777" w:rsidR="00D65CE4" w:rsidRPr="002A4377" w:rsidRDefault="00D65CE4" w:rsidP="003F7ACF">
      <w:pPr>
        <w:numPr>
          <w:ilvl w:val="0"/>
          <w:numId w:val="29"/>
        </w:numPr>
        <w:rPr>
          <w:rFonts w:ascii="Khmer OS Siemreap" w:hAnsi="Khmer OS Siemreap" w:cs="Khmer OS Siemreap"/>
          <w:sz w:val="20"/>
          <w:szCs w:val="20"/>
        </w:rPr>
      </w:pPr>
      <w:r w:rsidRPr="002A4377">
        <w:rPr>
          <w:rFonts w:ascii="Khmer OS Siemreap" w:hAnsi="Khmer OS Siemreap" w:cs="Khmer OS Siemreap"/>
          <w:b/>
          <w:bCs/>
          <w:sz w:val="20"/>
          <w:szCs w:val="20"/>
          <w:cs/>
        </w:rPr>
        <w:t>តំបន់ផ្នែកខាងក្នុង៖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សំណុំនៃចំណុច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1040" w:dyaOrig="320" w14:anchorId="0E89F690">
          <v:shape id="_x0000_i5565" type="#_x0000_t75" style="width:52.2pt;height:16.2pt" o:ole="">
            <v:imagedata r:id="rId2149" o:title=""/>
          </v:shape>
          <o:OLEObject Type="Embed" ProgID="Equation.DSMT4" ShapeID="_x0000_i5565" DrawAspect="Content" ObjectID="_1845273512" r:id="rId2150"/>
        </w:objec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ដែលស្ថិតនៅក្នុងស្វ៊ែរ៖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</w:p>
    <w:p w14:paraId="74EB3051" w14:textId="77777777" w:rsidR="00D65CE4" w:rsidRPr="002A4377" w:rsidRDefault="00D65CE4" w:rsidP="00D65CE4">
      <w:pPr>
        <w:ind w:left="720"/>
        <w:rPr>
          <w:rFonts w:ascii="Khmer OS Siemreap" w:hAnsi="Khmer OS Siemreap" w:cs="Khmer OS Siemreap"/>
          <w:sz w:val="20"/>
          <w:szCs w:val="20"/>
        </w:rPr>
      </w:pPr>
      <w:r w:rsidRPr="002A4377">
        <w:rPr>
          <w:position w:val="-10"/>
        </w:rPr>
        <w:object w:dxaOrig="3140" w:dyaOrig="360" w14:anchorId="5DC4B898">
          <v:shape id="_x0000_i5566" type="#_x0000_t75" style="width:157.2pt;height:18.6pt" o:ole="">
            <v:imagedata r:id="rId2151" o:title=""/>
          </v:shape>
          <o:OLEObject Type="Embed" ProgID="Equation.DSMT4" ShapeID="_x0000_i5566" DrawAspect="Content" ObjectID="_1845273513" r:id="rId2152"/>
        </w:object>
      </w:r>
    </w:p>
    <w:p w14:paraId="7DA9817E" w14:textId="77777777" w:rsidR="00D65CE4" w:rsidRPr="002A4377" w:rsidRDefault="00D65CE4" w:rsidP="003F7ACF">
      <w:pPr>
        <w:numPr>
          <w:ilvl w:val="0"/>
          <w:numId w:val="29"/>
        </w:numPr>
        <w:rPr>
          <w:rFonts w:ascii="Khmer OS Siemreap" w:hAnsi="Khmer OS Siemreap" w:cs="Khmer OS Siemreap"/>
          <w:sz w:val="20"/>
          <w:szCs w:val="20"/>
        </w:rPr>
      </w:pPr>
      <w:r w:rsidRPr="002A4377">
        <w:rPr>
          <w:rFonts w:ascii="Khmer OS Siemreap" w:hAnsi="Khmer OS Siemreap" w:cs="Khmer OS Siemreap"/>
          <w:b/>
          <w:bCs/>
          <w:sz w:val="20"/>
          <w:szCs w:val="20"/>
          <w:cs/>
        </w:rPr>
        <w:t>តំបន់ផ្នែកខាងក្រៅ៖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សំណុំនៃចំណុច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1040" w:dyaOrig="320" w14:anchorId="5EEA8798">
          <v:shape id="_x0000_i5567" type="#_x0000_t75" style="width:52.2pt;height:16.2pt" o:ole="">
            <v:imagedata r:id="rId2153" o:title=""/>
          </v:shape>
          <o:OLEObject Type="Embed" ProgID="Equation.DSMT4" ShapeID="_x0000_i5567" DrawAspect="Content" ObjectID="_1845273514" r:id="rId2154"/>
        </w:objec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ដែលស្ថិតនៅក្រៅស្វ៊ែរ៖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</w:p>
    <w:p w14:paraId="6AD9B888" w14:textId="77777777" w:rsidR="00D65CE4" w:rsidRPr="002A4377" w:rsidRDefault="00D65CE4" w:rsidP="00D65CE4">
      <w:pPr>
        <w:ind w:left="720"/>
        <w:rPr>
          <w:rFonts w:ascii="Khmer OS Siemreap" w:hAnsi="Khmer OS Siemreap" w:cs="Khmer OS Siemreap"/>
          <w:sz w:val="20"/>
          <w:szCs w:val="20"/>
        </w:rPr>
      </w:pPr>
      <w:r w:rsidRPr="002A4377">
        <w:rPr>
          <w:position w:val="-10"/>
        </w:rPr>
        <w:object w:dxaOrig="3140" w:dyaOrig="360" w14:anchorId="6660AD08">
          <v:shape id="_x0000_i5568" type="#_x0000_t75" style="width:157.2pt;height:18.6pt" o:ole="">
            <v:imagedata r:id="rId2155" o:title=""/>
          </v:shape>
          <o:OLEObject Type="Embed" ProgID="Equation.DSMT4" ShapeID="_x0000_i5568" DrawAspect="Content" ObjectID="_1845273515" r:id="rId2156"/>
        </w:object>
      </w:r>
    </w:p>
    <w:p w14:paraId="3D8919B1" w14:textId="77777777" w:rsidR="00D65CE4" w:rsidRPr="002A4377" w:rsidRDefault="00D65CE4" w:rsidP="00D65CE4">
      <w:pPr>
        <w:outlineLvl w:val="1"/>
        <w:rPr>
          <w:rFonts w:ascii="Khmer OS Siemreap" w:hAnsi="Khmer OS Siemreap" w:cs="Khmer OS Siemreap"/>
          <w:b/>
          <w:bCs/>
          <w:sz w:val="20"/>
          <w:szCs w:val="20"/>
        </w:rPr>
      </w:pPr>
      <w:r w:rsidRPr="002A4377">
        <w:rPr>
          <w:rFonts w:ascii="Khmer OS Siemreap" w:hAnsi="Khmer OS Siemreap" w:cs="Khmer OS Siemreap"/>
          <w:b/>
          <w:bCs/>
          <w:sz w:val="20"/>
          <w:szCs w:val="20"/>
          <w:cs/>
        </w:rPr>
        <w:t>៣. លំហាត់អនុវត្ត</w:t>
      </w:r>
    </w:p>
    <w:p w14:paraId="4FAB5E83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  <w:r w:rsidRPr="002A4377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១៖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រកសមីការប៉ារ៉ាម៉ែត្រនៃបន្ទាត់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380" w:dyaOrig="320" w14:anchorId="25DAEB71">
          <v:shape id="_x0000_i5569" type="#_x0000_t75" style="width:19.2pt;height:16.2pt" o:ole="">
            <v:imagedata r:id="rId2157" o:title=""/>
          </v:shape>
          <o:OLEObject Type="Embed" ProgID="Equation.DSMT4" ShapeID="_x0000_i5569" DrawAspect="Content" ObjectID="_1845273516" r:id="rId2158"/>
        </w:objec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ដែលកាត់តាមចំណុច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999" w:dyaOrig="320" w14:anchorId="5A87183A">
          <v:shape id="_x0000_i5570" type="#_x0000_t75" style="width:49.8pt;height:16.2pt" o:ole="">
            <v:imagedata r:id="rId2159" o:title=""/>
          </v:shape>
          <o:OLEObject Type="Embed" ProgID="Equation.DSMT4" ShapeID="_x0000_i5570" DrawAspect="Content" ObjectID="_1845273517" r:id="rId2160"/>
        </w:objec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និងមានវ៉ិចទ័រដឹកនាំ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980" w:dyaOrig="320" w14:anchorId="0BB96288">
          <v:shape id="_x0000_i5571" type="#_x0000_t75" style="width:49.2pt;height:16.2pt" o:ole="">
            <v:imagedata r:id="rId2161" o:title=""/>
          </v:shape>
          <o:OLEObject Type="Embed" ProgID="Equation.DSMT4" ShapeID="_x0000_i5571" DrawAspect="Content" ObjectID="_1845273518" r:id="rId2162"/>
        </w:object>
      </w:r>
      <w:r w:rsidRPr="002A4377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7C559ECE" w14:textId="77777777" w:rsidR="00D65CE4" w:rsidRPr="002A4377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7BBA2F28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  <w:r w:rsidRPr="002A4377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២៖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រកសមីការប្លង់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400" w:dyaOrig="320" w14:anchorId="6205BFBD">
          <v:shape id="_x0000_i5572" type="#_x0000_t75" style="width:19.8pt;height:16.2pt" o:ole="">
            <v:imagedata r:id="rId2163" o:title=""/>
          </v:shape>
          <o:OLEObject Type="Embed" ProgID="Equation.DSMT4" ShapeID="_x0000_i5572" DrawAspect="Content" ObjectID="_1845273519" r:id="rId2164"/>
        </w:objec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ដែលកាត់តាមចំណុច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880" w:dyaOrig="320" w14:anchorId="1199A8AE">
          <v:shape id="_x0000_i5573" type="#_x0000_t75" style="width:43.8pt;height:16.2pt" o:ole="">
            <v:imagedata r:id="rId2165" o:title=""/>
          </v:shape>
          <o:OLEObject Type="Embed" ProgID="Equation.DSMT4" ShapeID="_x0000_i5573" DrawAspect="Content" ObjectID="_1845273520" r:id="rId2166"/>
        </w:objec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និងមានវ៉ិចទ័រណរម៉ាល់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999" w:dyaOrig="320" w14:anchorId="4EE8C7B8">
          <v:shape id="_x0000_i5574" type="#_x0000_t75" style="width:49.8pt;height:16.2pt" o:ole="">
            <v:imagedata r:id="rId2167" o:title=""/>
          </v:shape>
          <o:OLEObject Type="Embed" ProgID="Equation.DSMT4" ShapeID="_x0000_i5574" DrawAspect="Content" ObjectID="_1845273521" r:id="rId2168"/>
        </w:object>
      </w:r>
      <w:r w:rsidRPr="002A4377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30B00825" w14:textId="77777777" w:rsidR="00D65CE4" w:rsidRPr="002A4377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6C353B98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  <w:r w:rsidRPr="002A4377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៣៖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រកសមីការស្វ៊ែរដែលមានផ្ចិត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960" w:dyaOrig="320" w14:anchorId="5342B3A3">
          <v:shape id="_x0000_i5575" type="#_x0000_t75" style="width:48pt;height:16.2pt" o:ole="">
            <v:imagedata r:id="rId2169" o:title=""/>
          </v:shape>
          <o:OLEObject Type="Embed" ProgID="Equation.DSMT4" ShapeID="_x0000_i5575" DrawAspect="Content" ObjectID="_1845273522" r:id="rId2170"/>
        </w:objec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និងមានកាំ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025957">
        <w:rPr>
          <w:position w:val="-4"/>
        </w:rPr>
        <w:object w:dxaOrig="600" w:dyaOrig="260" w14:anchorId="40F24D3B">
          <v:shape id="_x0000_i5576" type="#_x0000_t75" style="width:30pt;height:13.2pt" o:ole="">
            <v:imagedata r:id="rId2171" o:title=""/>
          </v:shape>
          <o:OLEObject Type="Embed" ProgID="Equation.DSMT4" ShapeID="_x0000_i5576" DrawAspect="Content" ObjectID="_1845273523" r:id="rId2172"/>
        </w:object>
      </w:r>
      <w:r w:rsidRPr="002A4377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513C3359" w14:textId="77777777" w:rsidR="00D65CE4" w:rsidRPr="002A4377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0D8AC45D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  <w:r w:rsidRPr="002A4377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៤៖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គណនាមុំរវាងប្លង់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2"/>
        </w:rPr>
        <w:object w:dxaOrig="1719" w:dyaOrig="360" w14:anchorId="2A89A22F">
          <v:shape id="_x0000_i5577" type="#_x0000_t75" style="width:85.8pt;height:18.6pt" o:ole="">
            <v:imagedata r:id="rId2173" o:title=""/>
          </v:shape>
          <o:OLEObject Type="Embed" ProgID="Equation.DSMT4" ShapeID="_x0000_i5577" DrawAspect="Content" ObjectID="_1845273524" r:id="rId2174"/>
        </w:objec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និងប្លង់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2"/>
        </w:rPr>
        <w:object w:dxaOrig="2160" w:dyaOrig="360" w14:anchorId="7D1F9F11">
          <v:shape id="_x0000_i5578" type="#_x0000_t75" style="width:108pt;height:18.6pt" o:ole="">
            <v:imagedata r:id="rId2175" o:title=""/>
          </v:shape>
          <o:OLEObject Type="Embed" ProgID="Equation.DSMT4" ShapeID="_x0000_i5578" DrawAspect="Content" ObjectID="_1845273525" r:id="rId2176"/>
        </w:object>
      </w:r>
      <w:r w:rsidRPr="002A4377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1F9BCDE6" w14:textId="77777777" w:rsidR="00D65CE4" w:rsidRPr="002A4377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3736A72E" w14:textId="77777777" w:rsidR="00D65CE4" w:rsidRPr="002A4377" w:rsidRDefault="00D65CE4" w:rsidP="00D65CE4">
      <w:pPr>
        <w:outlineLvl w:val="1"/>
        <w:rPr>
          <w:rFonts w:ascii="Khmer OS Siemreap" w:hAnsi="Khmer OS Siemreap" w:cs="Khmer OS Siemreap"/>
          <w:b/>
          <w:bCs/>
          <w:sz w:val="20"/>
          <w:szCs w:val="20"/>
        </w:rPr>
      </w:pPr>
      <w:r w:rsidRPr="002A4377">
        <w:rPr>
          <w:rFonts w:ascii="Khmer OS Siemreap" w:hAnsi="Khmer OS Siemreap" w:cs="Khmer OS Siemreap"/>
          <w:b/>
          <w:bCs/>
          <w:sz w:val="20"/>
          <w:szCs w:val="20"/>
          <w:cs/>
        </w:rPr>
        <w:t>៤. កិច្ចការពិភាក្សាក្រុម</w:t>
      </w:r>
    </w:p>
    <w:p w14:paraId="46B85325" w14:textId="77777777" w:rsidR="00D65CE4" w:rsidRDefault="00D65CE4" w:rsidP="003F7ACF">
      <w:pPr>
        <w:numPr>
          <w:ilvl w:val="0"/>
          <w:numId w:val="30"/>
        </w:numPr>
        <w:rPr>
          <w:rFonts w:ascii="Khmer OS Siemreap" w:hAnsi="Khmer OS Siemreap" w:cs="Khmer OS Siemreap"/>
          <w:sz w:val="20"/>
          <w:szCs w:val="20"/>
        </w:rPr>
      </w:pPr>
      <w:r w:rsidRPr="002A4377">
        <w:rPr>
          <w:rFonts w:ascii="Khmer OS Siemreap" w:hAnsi="Khmer OS Siemreap" w:cs="Khmer OS Siemreap"/>
          <w:sz w:val="20"/>
          <w:szCs w:val="20"/>
          <w:cs/>
        </w:rPr>
        <w:t>ពិភាក្សាគ្នា៖ តើវ៉ិចទ័រណរម៉ាល់នៃប្លង់ មានទំនាក់ទំនងយ៉ាងដូចម្តេចជាមួយបន្ទាត់ដែលកែងនឹងប្លង់នោះ</w:t>
      </w:r>
      <w:r w:rsidRPr="002A4377">
        <w:rPr>
          <w:rFonts w:ascii="Khmer OS Siemreap" w:hAnsi="Khmer OS Siemreap" w:cs="Khmer OS Siemreap"/>
          <w:sz w:val="20"/>
          <w:szCs w:val="20"/>
        </w:rPr>
        <w:t>?</w:t>
      </w:r>
    </w:p>
    <w:p w14:paraId="285A9E91" w14:textId="77777777" w:rsidR="00D65CE4" w:rsidRPr="002A4377" w:rsidRDefault="00D65CE4" w:rsidP="00D65CE4">
      <w:pPr>
        <w:ind w:left="720"/>
        <w:rPr>
          <w:rFonts w:ascii="Khmer OS Siemreap" w:hAnsi="Khmer OS Siemreap" w:cs="Khmer OS Siemreap"/>
          <w:sz w:val="20"/>
          <w:szCs w:val="20"/>
        </w:rPr>
      </w:pPr>
    </w:p>
    <w:p w14:paraId="3781D846" w14:textId="77777777" w:rsidR="00D65CE4" w:rsidRDefault="00D65CE4" w:rsidP="003F7ACF">
      <w:pPr>
        <w:numPr>
          <w:ilvl w:val="0"/>
          <w:numId w:val="30"/>
        </w:numPr>
        <w:rPr>
          <w:rFonts w:ascii="Khmer OS Siemreap" w:hAnsi="Khmer OS Siemreap" w:cs="Khmer OS Siemreap"/>
          <w:sz w:val="20"/>
          <w:szCs w:val="20"/>
        </w:rPr>
      </w:pPr>
      <w:r w:rsidRPr="002A4377">
        <w:rPr>
          <w:rFonts w:ascii="Khmer OS Siemreap" w:hAnsi="Khmer OS Siemreap" w:cs="Khmer OS Siemreap"/>
          <w:sz w:val="20"/>
          <w:szCs w:val="20"/>
          <w:cs/>
        </w:rPr>
        <w:t>ពិភាក្សាអំពីលក្ខខណ្ឌ៖ តើប្លង់ពីរ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2"/>
        </w:rPr>
        <w:object w:dxaOrig="420" w:dyaOrig="360" w14:anchorId="41263FA5">
          <v:shape id="_x0000_i5579" type="#_x0000_t75" style="width:21pt;height:18.6pt" o:ole="">
            <v:imagedata r:id="rId2177" o:title=""/>
          </v:shape>
          <o:OLEObject Type="Embed" ProgID="Equation.DSMT4" ShapeID="_x0000_i5579" DrawAspect="Content" ObjectID="_1845273526" r:id="rId2178"/>
        </w:objec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និង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2"/>
        </w:rPr>
        <w:object w:dxaOrig="460" w:dyaOrig="360" w14:anchorId="73646924">
          <v:shape id="_x0000_i5580" type="#_x0000_t75" style="width:22.8pt;height:18.6pt" o:ole="">
            <v:imagedata r:id="rId2179" o:title=""/>
          </v:shape>
          <o:OLEObject Type="Embed" ProgID="Equation.DSMT4" ShapeID="_x0000_i5580" DrawAspect="Content" ObjectID="_1845273527" r:id="rId2180"/>
        </w:objec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កែងគ្នា លុះត្រាតែវ៉ិចទ័រណរម៉ាល់របស់ពួកវាមានទំនាក់ទំនងបែបណា</w:t>
      </w:r>
      <w:r w:rsidRPr="002A4377">
        <w:rPr>
          <w:rFonts w:ascii="Khmer OS Siemreap" w:hAnsi="Khmer OS Siemreap" w:cs="Khmer OS Siemreap"/>
          <w:sz w:val="20"/>
          <w:szCs w:val="20"/>
        </w:rPr>
        <w:t>?</w:t>
      </w:r>
    </w:p>
    <w:p w14:paraId="0B52C6BB" w14:textId="77777777" w:rsidR="00D65CE4" w:rsidRPr="002A4377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019EAA7C" w14:textId="77777777" w:rsidR="00D65CE4" w:rsidRPr="002A4377" w:rsidRDefault="00D65CE4" w:rsidP="003F7ACF">
      <w:pPr>
        <w:numPr>
          <w:ilvl w:val="0"/>
          <w:numId w:val="30"/>
        </w:numPr>
        <w:rPr>
          <w:rFonts w:ascii="Khmer OS Siemreap" w:hAnsi="Khmer OS Siemreap" w:cs="Khmer OS Siemreap"/>
          <w:sz w:val="20"/>
          <w:szCs w:val="20"/>
        </w:rPr>
      </w:pPr>
      <w:r w:rsidRPr="002A4377">
        <w:rPr>
          <w:rFonts w:ascii="Khmer OS Siemreap" w:hAnsi="Khmer OS Siemreap" w:cs="Khmer OS Siemreap"/>
          <w:sz w:val="20"/>
          <w:szCs w:val="20"/>
          <w:cs/>
        </w:rPr>
        <w:t>ពិភាក្សាគ្នា៖ ប្រសិនបើគេឱ្យសមីការ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position w:val="-10"/>
        </w:rPr>
        <w:object w:dxaOrig="3240" w:dyaOrig="360" w14:anchorId="6E227FDD">
          <v:shape id="_x0000_i5581" type="#_x0000_t75" style="width:162pt;height:18.6pt" o:ole="">
            <v:imagedata r:id="rId2181" o:title=""/>
          </v:shape>
          <o:OLEObject Type="Embed" ProgID="Equation.DSMT4" ShapeID="_x0000_i5581" DrawAspect="Content" ObjectID="_1845273528" r:id="rId2182"/>
        </w:object>
      </w:r>
      <w:r w:rsidRPr="002A4377">
        <w:rPr>
          <w:rFonts w:ascii="Khmer OS Siemreap" w:hAnsi="Khmer OS Siemreap" w:cs="Khmer OS Siemreap"/>
          <w:sz w:val="20"/>
          <w:szCs w:val="20"/>
        </w:rPr>
        <w:t xml:space="preserve">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តើវាជាសមីការស្វ៊ែរដែរឬទេ</w:t>
      </w:r>
      <w:r w:rsidRPr="002A4377">
        <w:rPr>
          <w:rFonts w:ascii="Khmer OS Siemreap" w:hAnsi="Khmer OS Siemreap" w:cs="Khmer OS Siemreap"/>
          <w:sz w:val="20"/>
          <w:szCs w:val="20"/>
        </w:rPr>
        <w:t xml:space="preserve">? </w:t>
      </w:r>
      <w:r w:rsidRPr="002A4377">
        <w:rPr>
          <w:rFonts w:ascii="Khmer OS Siemreap" w:hAnsi="Khmer OS Siemreap" w:cs="Khmer OS Siemreap"/>
          <w:sz w:val="20"/>
          <w:szCs w:val="20"/>
          <w:cs/>
        </w:rPr>
        <w:t>បើជាស្វ៊ែរ ចូររកផ្ចិត និងកាំរបស់វា (គន្លឹះ៖ ប្រើការបំពេញការ៉េ)។</w:t>
      </w:r>
    </w:p>
    <w:p w14:paraId="3EFF1384" w14:textId="77777777" w:rsidR="00D65CE4" w:rsidRPr="002A4377" w:rsidRDefault="00D65CE4" w:rsidP="00D65CE4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</w:p>
    <w:p w14:paraId="358218DE" w14:textId="4F9C0AFB" w:rsidR="00626D7D" w:rsidRPr="00D03C6E" w:rsidRDefault="00626D7D" w:rsidP="00626D7D">
      <w:pPr>
        <w:rPr>
          <w:rFonts w:ascii="Khmer OS Siemreap" w:hAnsi="Khmer OS Siemreap" w:cs="Khmer OS Siemreap"/>
          <w:sz w:val="20"/>
          <w:szCs w:val="20"/>
          <w:cs/>
        </w:rPr>
      </w:pPr>
      <w:r w:rsidRPr="00D03C6E">
        <w:rPr>
          <w:rFonts w:ascii="Khmer OS Siemreap" w:hAnsi="Khmer OS Siemreap" w:cs="Khmer OS Siemreap"/>
          <w:sz w:val="20"/>
          <w:szCs w:val="20"/>
          <w:cs/>
        </w:rPr>
        <w:br w:type="page"/>
      </w:r>
    </w:p>
    <w:p w14:paraId="7758F679" w14:textId="77777777" w:rsidR="00D91F52" w:rsidRPr="00D03C6E" w:rsidRDefault="00D91F52" w:rsidP="00D91F52">
      <w:pPr>
        <w:jc w:val="center"/>
        <w:rPr>
          <w:rFonts w:ascii="Khmer OS Muol Light" w:hAnsi="Khmer OS Muol Light" w:cs="Khmer OS Muol Light"/>
          <w:sz w:val="20"/>
          <w:szCs w:val="20"/>
          <w:lang w:val="ca-ES"/>
        </w:rPr>
      </w:pPr>
      <w:r w:rsidRPr="00D03C6E">
        <w:rPr>
          <w:rFonts w:ascii="Khmer OS Muol Light" w:hAnsi="Khmer OS Muol Light" w:cs="Khmer OS Muol Light"/>
          <w:sz w:val="20"/>
          <w:szCs w:val="20"/>
          <w:cs/>
          <w:lang w:val="ca-ES"/>
        </w:rPr>
        <w:t>កិច្ចតែងការបង្រៀន</w:t>
      </w:r>
    </w:p>
    <w:p w14:paraId="2AF46650" w14:textId="77777777" w:rsidR="00D91F52" w:rsidRPr="00D03C6E" w:rsidRDefault="00D91F52" w:rsidP="00D91F52">
      <w:pPr>
        <w:tabs>
          <w:tab w:val="left" w:pos="3119"/>
          <w:tab w:val="left" w:pos="3402"/>
          <w:tab w:val="left" w:pos="4420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ថ្នាក់ទី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           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ab/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១២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​</w:t>
      </w:r>
    </w:p>
    <w:p w14:paraId="59610497" w14:textId="77777777" w:rsidR="007F2929" w:rsidRPr="00D03C6E" w:rsidRDefault="007F2929" w:rsidP="007F2929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ជំពូកទី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>៥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sz w:val="20"/>
          <w:szCs w:val="20"/>
          <w:cs/>
          <w:lang w:bidi="km-KH"/>
        </w:rPr>
        <w:t>វ៉ិចទ័រក្នុងលំហ</w:t>
      </w:r>
    </w:p>
    <w:p w14:paraId="79F9F3C9" w14:textId="77777777" w:rsidR="007F2929" w:rsidRPr="00D03C6E" w:rsidRDefault="007F2929" w:rsidP="007F2929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មេរៀនទី</w:t>
      </w:r>
      <w:r>
        <w:rPr>
          <w:rFonts w:ascii="Khmer OS Muol Light" w:hAnsi="Khmer OS Muol Light" w:cs="Khmer OS Muol Light" w:hint="cs"/>
          <w:color w:val="000000"/>
          <w:sz w:val="20"/>
          <w:szCs w:val="20"/>
          <w:cs/>
          <w:lang w:bidi="km-KH"/>
        </w:rPr>
        <w:t>៣</w:t>
      </w: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  <w:t xml:space="preserve">:   </w:t>
      </w:r>
      <w:r w:rsidRPr="00A53C96">
        <w:rPr>
          <w:rFonts w:ascii="Khmer OS Siemreap" w:hAnsi="Khmer OS Siemreap" w:cs="Khmer OS Siemreap"/>
          <w:sz w:val="20"/>
          <w:szCs w:val="20"/>
          <w:cs/>
        </w:rPr>
        <w:t xml:space="preserve">អនុវត្តន៍នៃផលគុណវ៉ិចទ័រ </w:t>
      </w:r>
    </w:p>
    <w:p w14:paraId="29938261" w14:textId="77777777" w:rsidR="00D91F52" w:rsidRPr="00D03C6E" w:rsidRDefault="00D91F52" w:rsidP="00D91F52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រយៈពេល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៩០ នាទី</w:t>
      </w:r>
    </w:p>
    <w:p w14:paraId="1AFD9104" w14:textId="77777777" w:rsidR="00D91F52" w:rsidRPr="00D03C6E" w:rsidRDefault="00D91F52" w:rsidP="00D91F52">
      <w:pPr>
        <w:tabs>
          <w:tab w:val="left" w:pos="1418"/>
          <w:tab w:val="left" w:pos="3119"/>
          <w:tab w:val="left" w:pos="3402"/>
        </w:tabs>
        <w:ind w:left="1200"/>
        <w:rPr>
          <w:rFonts w:ascii="Khmer OS Siemreap" w:hAnsi="Khmer OS Siemreap" w:cs="Khmer OS Siemreap"/>
          <w:color w:val="000000"/>
          <w:sz w:val="20"/>
          <w:szCs w:val="20"/>
          <w:cs/>
        </w:rPr>
      </w:pPr>
      <w:r w:rsidRPr="00D03C6E">
        <w:rPr>
          <w:rFonts w:ascii="Khmer OS Muol Light" w:hAnsi="Khmer OS Muol Light" w:cs="Khmer OS Muol Light"/>
          <w:color w:val="000000"/>
          <w:sz w:val="20"/>
          <w:szCs w:val="20"/>
          <w:cs/>
        </w:rPr>
        <w:t>កាលបរិច្ឆេទ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>: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ថ្ងៃទី..........ខែ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..........ឆ្នាំ.............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 </w:t>
      </w:r>
    </w:p>
    <w:p w14:paraId="0CB10EC3" w14:textId="77777777" w:rsidR="00D91F52" w:rsidRPr="00D03C6E" w:rsidRDefault="00D91F52" w:rsidP="00D91F52">
      <w:pPr>
        <w:ind w:left="720" w:firstLine="480"/>
        <w:rPr>
          <w:rFonts w:ascii="Khmer OS Siemreap" w:hAnsi="Khmer OS Siemreap" w:cs="Khmer OS Siemreap"/>
          <w:color w:val="000000"/>
          <w:sz w:val="20"/>
          <w:szCs w:val="20"/>
        </w:rPr>
      </w:pPr>
      <w:r w:rsidRPr="00D03C6E">
        <w:rPr>
          <w:rFonts w:ascii="Khmer OS Muol Light" w:hAnsi="Khmer OS Muol Light" w:cs="Khmer OS Muol Light" w:hint="cs"/>
          <w:color w:val="000000"/>
          <w:sz w:val="20"/>
          <w:szCs w:val="20"/>
          <w:cs/>
        </w:rPr>
        <w:t>បង្រៀនដោយ</w:t>
      </w:r>
      <w:r w:rsidRPr="00D03C6E">
        <w:rPr>
          <w:rFonts w:ascii="Khmer OS Siemreap" w:hAnsi="Khmer OS Siemreap" w:cs="Khmer OS Siemreap"/>
          <w:color w:val="000000"/>
          <w:sz w:val="20"/>
          <w:szCs w:val="20"/>
          <w:cs/>
        </w:rPr>
        <w:tab/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  </w:t>
      </w:r>
      <w:r w:rsidRPr="00D03C6E">
        <w:rPr>
          <w:rFonts w:ascii="Khmer OS Siemreap" w:hAnsi="Khmer OS Siemreap" w:cs="Khmer OS Siemreap"/>
          <w:color w:val="000000"/>
          <w:sz w:val="20"/>
          <w:szCs w:val="20"/>
        </w:rPr>
        <w:t xml:space="preserve">:   </w:t>
      </w:r>
      <w:r w:rsidRPr="00D03C6E">
        <w:rPr>
          <w:rFonts w:ascii="Khmer OS Siemreap" w:hAnsi="Khmer OS Siemreap" w:cs="Khmer OS Siemreap" w:hint="cs"/>
          <w:color w:val="000000"/>
          <w:sz w:val="20"/>
          <w:szCs w:val="20"/>
          <w:cs/>
        </w:rPr>
        <w:t>................................................</w:t>
      </w:r>
    </w:p>
    <w:p w14:paraId="7F900D2D" w14:textId="77777777" w:rsidR="00D91F52" w:rsidRPr="00D03C6E" w:rsidRDefault="00D91F52" w:rsidP="00D91F52">
      <w:pPr>
        <w:rPr>
          <w:rFonts w:ascii="Khmer OS Siemreap" w:hAnsi="Khmer OS Siemreap" w:cs="Khmer OS Siemreap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១. </w:t>
      </w:r>
      <w:r w:rsidRPr="00D03C6E">
        <w:rPr>
          <w:rFonts w:ascii="Kh Muol" w:hAnsi="Kh Muol" w:cs="Kh Muol"/>
          <w:sz w:val="20"/>
          <w:szCs w:val="20"/>
          <w:lang w:val="ca-ES"/>
        </w:rPr>
        <w:t>វត្ថុបំណង</w:t>
      </w: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 </w:t>
      </w:r>
      <w:r w:rsidRPr="00D03C6E">
        <w:rPr>
          <w:rFonts w:ascii="Kh Muol" w:hAnsi="Kh Muol" w:cs="Kh Muol"/>
          <w:sz w:val="20"/>
          <w:szCs w:val="20"/>
          <w:cs/>
        </w:rPr>
        <w:t>៖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 ក្រោយបញ្ចប់ខ្លឹមសារនៃមេរៀន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>សិស្ស</w:t>
      </w:r>
    </w:p>
    <w:p w14:paraId="4E5F6D41" w14:textId="4CCEA613" w:rsidR="00D03C6E" w:rsidRPr="00B608DE" w:rsidRDefault="00D91F52" w:rsidP="003F7ACF">
      <w:pPr>
        <w:pStyle w:val="ListParagraph"/>
        <w:numPr>
          <w:ilvl w:val="0"/>
          <w:numId w:val="2"/>
        </w:numPr>
        <w:spacing w:line="276" w:lineRule="auto"/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vanish/>
          <w:sz w:val="20"/>
          <w:szCs w:val="20"/>
        </w:rPr>
        <w:t>្រាយប្រតិបត្តិនិងលំហាត់បានីត</w:t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Pr="00D03C6E">
        <w:rPr>
          <w:rFonts w:ascii="Khmer OS Siemreap" w:hAnsi="Khmer OS Siemreap" w:cs="Khmer OS Siemreap"/>
          <w:vanish/>
          <w:sz w:val="20"/>
          <w:szCs w:val="20"/>
        </w:rPr>
        <w:pgNum/>
      </w:r>
      <w:r w:rsidR="00D03C6E" w:rsidRPr="00B608DE">
        <w:rPr>
          <w:rFonts w:ascii="Khmer OS Siemreap" w:hAnsi="Khmer OS Siemreap" w:cs="Khmer OS Siemreap"/>
          <w:b/>
          <w:bCs/>
          <w:sz w:val="20"/>
          <w:szCs w:val="20"/>
          <w:cs/>
        </w:rPr>
        <w:t>វិជ្ជាសម្បទា</w:t>
      </w:r>
      <w:r w:rsidR="00D03C6E" w:rsidRPr="00B608DE">
        <w:rPr>
          <w:rFonts w:ascii="Khmer OS Siemreap" w:hAnsi="Khmer OS Siemreap" w:cs="Khmer OS Siemreap"/>
          <w:sz w:val="20"/>
          <w:szCs w:val="20"/>
          <w:cs/>
        </w:rPr>
        <w:t>៖</w:t>
      </w:r>
      <w:r w:rsidR="00EF63EA" w:rsidRPr="00B608DE">
        <w:rPr>
          <w:rFonts w:ascii="Khmer OS Siemreap" w:hAnsi="Khmer OS Siemreap" w:cs="Khmer OS Siemreap"/>
          <w:sz w:val="20"/>
          <w:szCs w:val="20"/>
        </w:rPr>
        <w:t xml:space="preserve"> </w:t>
      </w:r>
      <w:r w:rsidR="00D03C6E" w:rsidRPr="00B608DE">
        <w:rPr>
          <w:rFonts w:ascii="Khmer OS Siemreap" w:hAnsi="Khmer OS Siemreap" w:cs="Khmer OS Siemreap"/>
          <w:sz w:val="20"/>
          <w:szCs w:val="20"/>
          <w:cs/>
        </w:rPr>
        <w:t>ប្រាប់ពីបាន</w:t>
      </w:r>
      <w:r w:rsidR="00D03C6E" w:rsidRPr="00B608DE">
        <w:rPr>
          <w:rFonts w:ascii="Khmer OS Siemreap" w:hAnsi="Khmer OS Siemreap" w:cs="Khmer OS Siemreap"/>
          <w:b/>
          <w:bCs/>
          <w:sz w:val="20"/>
          <w:szCs w:val="20"/>
          <w:cs/>
        </w:rPr>
        <w:t>ចម្ងាយពីរចំណុចមួយទៅប្លង់មួយ និងចម្ងាយពីចំណុចមួយទៅបន្ទាត់មួយក្នុង</w:t>
      </w:r>
      <w:r w:rsidR="0026008C" w:rsidRPr="00B608D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>លំហ</w:t>
      </w:r>
      <w:r w:rsidR="00D03C6E" w:rsidRPr="00B608DE">
        <w:rPr>
          <w:rFonts w:ascii="Khmer OS Siemreap" w:hAnsi="Khmer OS Siemreap" w:cs="Khmer OS Siemreap"/>
          <w:sz w:val="20"/>
          <w:szCs w:val="20"/>
          <w:cs/>
        </w:rPr>
        <w:t>យ៉ាងត្រឹមត្រូវ តាមរយៈការងារជាក្រុមនិងការសម្របសម្រួលរបស់គ្រូ។</w:t>
      </w:r>
    </w:p>
    <w:p w14:paraId="3DEF4236" w14:textId="2EC6113A" w:rsidR="00D03C6E" w:rsidRPr="00B608DE" w:rsidRDefault="00D03C6E" w:rsidP="003F7ACF">
      <w:pPr>
        <w:pStyle w:val="ListParagraph"/>
        <w:numPr>
          <w:ilvl w:val="0"/>
          <w:numId w:val="2"/>
        </w:numPr>
        <w:spacing w:line="276" w:lineRule="auto"/>
        <w:rPr>
          <w:rFonts w:ascii="Khmer OS Siemreap" w:hAnsi="Khmer OS Siemreap" w:cs="Khmer OS Siemreap"/>
          <w:sz w:val="20"/>
          <w:szCs w:val="20"/>
        </w:rPr>
      </w:pPr>
      <w:r w:rsidRPr="00B608DE">
        <w:rPr>
          <w:rFonts w:ascii="Khmer OS Siemreap" w:hAnsi="Khmer OS Siemreap" w:cs="Khmer OS Siemreap"/>
          <w:b/>
          <w:bCs/>
          <w:sz w:val="20"/>
          <w:szCs w:val="20"/>
          <w:cs/>
        </w:rPr>
        <w:t>បំណិនសម្បទា</w:t>
      </w:r>
      <w:r w:rsidRPr="00B608DE">
        <w:rPr>
          <w:rFonts w:ascii="Khmer OS Siemreap" w:hAnsi="Khmer OS Siemreap" w:cs="Khmer OS Siemreap"/>
          <w:sz w:val="20"/>
          <w:szCs w:val="20"/>
          <w:cs/>
        </w:rPr>
        <w:t>៖ រក</w:t>
      </w:r>
      <w:r w:rsidRPr="00B608DE">
        <w:rPr>
          <w:rFonts w:ascii="Khmer OS Siemreap" w:hAnsi="Khmer OS Siemreap" w:cs="Khmer OS Siemreap"/>
          <w:b/>
          <w:bCs/>
          <w:sz w:val="20"/>
          <w:szCs w:val="20"/>
          <w:cs/>
        </w:rPr>
        <w:t>ចម្ងាយពីរចំណុចមួយទៅប្លង់មួយ និងចម្ងាយពីចំណុចមួយទៅបន្ទាត់មួយក្នុង</w:t>
      </w:r>
      <w:r w:rsidR="0026008C" w:rsidRPr="00B608DE"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t>លំហ</w:t>
      </w:r>
      <w:r w:rsidRPr="00B608DE">
        <w:rPr>
          <w:rFonts w:ascii="Khmer OS Siemreap" w:hAnsi="Khmer OS Siemreap" w:cs="Khmer OS Siemreap"/>
          <w:sz w:val="20"/>
          <w:szCs w:val="20"/>
          <w:cs/>
        </w:rPr>
        <w:t xml:space="preserve"> បានយ៉ាងច្បាស់លាស់តាមរយៈការងារជាក្រុម។</w:t>
      </w:r>
    </w:p>
    <w:p w14:paraId="1ECBE52A" w14:textId="77777777" w:rsidR="00D03C6E" w:rsidRPr="00B608DE" w:rsidRDefault="00D03C6E" w:rsidP="003F7ACF">
      <w:pPr>
        <w:pStyle w:val="ListParagraph"/>
        <w:numPr>
          <w:ilvl w:val="0"/>
          <w:numId w:val="2"/>
        </w:numPr>
        <w:spacing w:line="276" w:lineRule="auto"/>
        <w:rPr>
          <w:rFonts w:ascii="Khmer OS Siemreap" w:hAnsi="Khmer OS Siemreap" w:cs="Khmer OS Siemreap"/>
          <w:sz w:val="20"/>
          <w:szCs w:val="20"/>
        </w:rPr>
      </w:pPr>
      <w:r w:rsidRPr="00B608DE">
        <w:rPr>
          <w:rFonts w:ascii="Khmer OS Siemreap" w:hAnsi="Khmer OS Siemreap" w:cs="Khmer OS Siemreap"/>
          <w:b/>
          <w:bCs/>
          <w:sz w:val="20"/>
          <w:szCs w:val="20"/>
          <w:cs/>
        </w:rPr>
        <w:t>ចរិយាសម្បទា</w:t>
      </w:r>
      <w:r w:rsidRPr="00B608DE">
        <w:rPr>
          <w:rFonts w:ascii="Khmer OS Siemreap" w:hAnsi="Khmer OS Siemreap" w:cs="Khmer OS Siemreap"/>
          <w:sz w:val="20"/>
          <w:szCs w:val="20"/>
          <w:cs/>
        </w:rPr>
        <w:t>៖ បណ្ដុះស្មារតីសិស្សឲ្យមានបម្រុងប្រយ័ត្នក្នុងការសិក្សាប្រចាំថ្ងៃ។</w:t>
      </w:r>
    </w:p>
    <w:p w14:paraId="1AACEF47" w14:textId="77777777" w:rsidR="00EF63EA" w:rsidRDefault="00D91F52" w:rsidP="00EF63EA">
      <w:pPr>
        <w:pStyle w:val="NormalWeb"/>
        <w:spacing w:before="0" w:beforeAutospacing="0" w:after="0" w:afterAutospacing="0"/>
        <w:rPr>
          <w:rFonts w:ascii="Kh Muol" w:hAnsi="Kh Muol" w:cs="Kh Muol"/>
          <w:sz w:val="20"/>
          <w:szCs w:val="20"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  <w:lang w:val="ca-ES"/>
        </w:rPr>
        <w:t xml:space="preserve">២. ខ្លឹមសារ៖ </w:t>
      </w:r>
    </w:p>
    <w:p w14:paraId="48E511AC" w14:textId="210F97D8" w:rsidR="00D03C6E" w:rsidRPr="00D03C6E" w:rsidRDefault="00D03C6E" w:rsidP="00EF63EA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 xml:space="preserve">                </w:t>
      </w:r>
      <w:r w:rsidR="00EF63EA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</w:rPr>
        <w:tab/>
        <w:t xml:space="preserve">    </w:t>
      </w: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</w:rPr>
        <w:t xml:space="preserve">3. </w:t>
      </w: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>ចម្ងាយពីរចំណុចមួយទៅប្លង់មួយ និងចម្ងាយពីចំណុចមួយទៅបន្ទាត់មួយ</w:t>
      </w:r>
    </w:p>
    <w:p w14:paraId="16E3C1A3" w14:textId="5701F1ED" w:rsidR="00D03C6E" w:rsidRPr="00D03C6E" w:rsidRDefault="00D03C6E" w:rsidP="00D03C6E">
      <w:pPr>
        <w:pStyle w:val="ListParagraph"/>
        <w:tabs>
          <w:tab w:val="left" w:pos="4010"/>
        </w:tabs>
        <w:spacing w:line="276" w:lineRule="auto"/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</w:pP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 xml:space="preserve">                </w:t>
      </w: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</w:rPr>
        <w:t>3.1</w:t>
      </w: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 xml:space="preserve"> ចម្ងាយពីរចំណុចមួយទៅប្លង់មួយក្នុង</w:t>
      </w:r>
      <w:r w:rsidR="0026008C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  <w:lang w:bidi="km-KH"/>
        </w:rPr>
        <w:t>លំហ</w:t>
      </w:r>
    </w:p>
    <w:p w14:paraId="3A884F00" w14:textId="3A56D017" w:rsidR="00D03C6E" w:rsidRPr="00D03C6E" w:rsidRDefault="00D03C6E" w:rsidP="00D03C6E">
      <w:pPr>
        <w:pStyle w:val="ListParagraph"/>
        <w:tabs>
          <w:tab w:val="left" w:pos="4010"/>
        </w:tabs>
        <w:spacing w:line="276" w:lineRule="auto"/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</w:pP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 xml:space="preserve">                 </w:t>
      </w: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</w:rPr>
        <w:t>3.2</w:t>
      </w:r>
      <w:r w:rsidRPr="00D03C6E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</w:rPr>
        <w:t>ចម្ងាយពីចំណុចមួយទៅបន្ទាត់មួយក្នុង</w:t>
      </w:r>
      <w:r w:rsidR="0026008C">
        <w:rPr>
          <w:rFonts w:ascii="Khmer OS Siemreap" w:hAnsi="Khmer OS Siemreap" w:cs="Khmer OS Siemreap"/>
          <w:b/>
          <w:bCs/>
          <w:color w:val="000000" w:themeColor="text1"/>
          <w:sz w:val="20"/>
          <w:szCs w:val="20"/>
          <w:cs/>
          <w:lang w:bidi="km-KH"/>
        </w:rPr>
        <w:t>លំហ</w:t>
      </w:r>
    </w:p>
    <w:p w14:paraId="203BBFEC" w14:textId="77777777" w:rsidR="00D91F52" w:rsidRPr="00D03C6E" w:rsidRDefault="00D91F52" w:rsidP="00D91F52">
      <w:pPr>
        <w:rPr>
          <w:rFonts w:ascii="Cambria" w:hAnsi="Cambria" w:cs="Kh Muol"/>
          <w:sz w:val="20"/>
          <w:szCs w:val="20"/>
          <w:cs/>
          <w:lang w:val="ca-ES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៣. សម្ភារៈឧទេស៖ </w:t>
      </w:r>
    </w:p>
    <w:p w14:paraId="2F3E91CF" w14:textId="77777777" w:rsidR="00D91F52" w:rsidRPr="00D03C6E" w:rsidRDefault="00D91F52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left="2835" w:hanging="2268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សម្រាប់គ្រូ</w:t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</w:p>
    <w:p w14:paraId="0E6C7A35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គ្រប់គ្រងការរៀន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LMS)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NGS Mobile APP, Google Drive , Telegram Groups</w:t>
      </w:r>
    </w:p>
    <w:p w14:paraId="72990C15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ការផលិតមេរៀន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Canva, PowerPoint, Camtasia (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សម្រាប់ថតវីដេអូ)</w:t>
      </w:r>
    </w:p>
    <w:p w14:paraId="747170BF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>ល្បែងសិក្សា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Quizizz, Kahoot, Plickers, Stopwatch</w:t>
      </w:r>
    </w:p>
    <w:p w14:paraId="3EFF379D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>កម្មវិធីជំនួយគណិតវិទ្យា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GeoGebra, Desmos (</w:t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សម្រាប់សង់ក្រាប)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>Symbolab</w:t>
      </w:r>
      <w:proofErr w:type="spellEnd"/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, Latex. </w:t>
      </w:r>
    </w:p>
    <w:p w14:paraId="60054EFC" w14:textId="77777777" w:rsidR="00D91F52" w:rsidRPr="00D03C6E" w:rsidRDefault="00D91F52" w:rsidP="003F7ACF">
      <w:pPr>
        <w:pStyle w:val="ListParagraph"/>
        <w:numPr>
          <w:ilvl w:val="0"/>
          <w:numId w:val="5"/>
        </w:numPr>
        <w:tabs>
          <w:tab w:val="left" w:pos="993"/>
          <w:tab w:val="left" w:pos="1800"/>
        </w:tabs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</w:pP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>បញ្ញាសុប្បនិមិត្ត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  <w:cs/>
        </w:rPr>
        <w:tab/>
      </w:r>
      <w:r w:rsidRPr="00D03C6E">
        <w:rPr>
          <w:rFonts w:ascii="Khmer OS Siemreap" w:hAnsi="Khmer OS Siemreap" w:cs="Khmer OS Siemreap" w:hint="cs"/>
          <w:color w:val="1F1F1F"/>
          <w:sz w:val="20"/>
          <w:szCs w:val="20"/>
          <w:bdr w:val="none" w:sz="0" w:space="0" w:color="auto" w:frame="1"/>
          <w:cs/>
        </w:rPr>
        <w:t xml:space="preserve">៖ </w:t>
      </w:r>
      <w:r w:rsidRPr="00D03C6E">
        <w:rPr>
          <w:rFonts w:ascii="Khmer OS Siemreap" w:hAnsi="Khmer OS Siemreap" w:cs="Khmer OS Siemreap"/>
          <w:color w:val="1F1F1F"/>
          <w:sz w:val="20"/>
          <w:szCs w:val="20"/>
          <w:bdr w:val="none" w:sz="0" w:space="0" w:color="auto" w:frame="1"/>
        </w:rPr>
        <w:t xml:space="preserve">Google Gemini, Notebook LM, google Studio. </w:t>
      </w:r>
    </w:p>
    <w:p w14:paraId="46B4084A" w14:textId="77777777" w:rsidR="00D91F52" w:rsidRPr="00D03C6E" w:rsidRDefault="00D91F52" w:rsidP="003F7ACF">
      <w:pPr>
        <w:pStyle w:val="ListParagraph"/>
        <w:numPr>
          <w:ilvl w:val="0"/>
          <w:numId w:val="4"/>
        </w:numPr>
        <w:tabs>
          <w:tab w:val="left" w:pos="993"/>
          <w:tab w:val="left" w:pos="1800"/>
        </w:tabs>
        <w:ind w:hanging="562"/>
        <w:rPr>
          <w:rFonts w:ascii="Cambria" w:hAnsi="Cambria" w:cs="Khmer OS Siemreap"/>
          <w:sz w:val="20"/>
          <w:szCs w:val="20"/>
        </w:rPr>
      </w:pP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សម្រាប់សិស្ស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Pr="00D03C6E">
        <w:rPr>
          <w:rFonts w:ascii="Khmer OS Siemreap" w:hAnsi="Khmer OS Siemreap" w:cs="Khmer OS Siemreap"/>
          <w:sz w:val="20"/>
          <w:szCs w:val="20"/>
          <w:cs/>
        </w:rPr>
        <w:t xml:space="preserve">៖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សៀវភៅពុម្ព សៀវភៅកិច្ចការផ្ទះ ទូរសព្ទដៃ សៀវភៅកត់ត្រា ប៊ិច បន្ទាត់ </w:t>
      </w:r>
    </w:p>
    <w:p w14:paraId="03AEEA8F" w14:textId="77777777" w:rsidR="00D91F52" w:rsidRPr="00D03C6E" w:rsidRDefault="00D91F52" w:rsidP="00D91F52">
      <w:pPr>
        <w:tabs>
          <w:tab w:val="left" w:pos="993"/>
          <w:tab w:val="left" w:pos="1800"/>
        </w:tabs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 Muol" w:hAnsi="Kh Muol" w:cs="Kh Muol" w:hint="cs"/>
          <w:sz w:val="20"/>
          <w:szCs w:val="20"/>
          <w:cs/>
        </w:rPr>
        <w:t xml:space="preserve">៤.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វិធីសាស្ត្របង្រៀន៖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 w:hint="cs"/>
          <w:sz w:val="20"/>
          <w:szCs w:val="20"/>
          <w:cs/>
        </w:rPr>
        <w:t xml:space="preserve">តាមបែបអនុមានរួម </w:t>
      </w:r>
    </w:p>
    <w:p w14:paraId="68692419" w14:textId="65D7C87F" w:rsidR="00D91F52" w:rsidRPr="00D03C6E" w:rsidRDefault="00D91F52" w:rsidP="00D91F52">
      <w:pPr>
        <w:rPr>
          <w:rFonts w:ascii="Khmer OS Siemreap" w:hAnsi="Khmer OS Siemreap" w:cs="Khmer OS Siemreap"/>
          <w:sz w:val="20"/>
          <w:szCs w:val="20"/>
        </w:rPr>
      </w:pPr>
      <w:r w:rsidRPr="00D03C6E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    </w:t>
      </w:r>
      <w:r w:rsidRPr="00D03C6E">
        <w:rPr>
          <w:rFonts w:ascii="Khmer OS Muol Light" w:hAnsi="Khmer OS Muol Light" w:cs="Khmer OS Muol Light"/>
          <w:b/>
          <w:bCs/>
          <w:sz w:val="20"/>
          <w:szCs w:val="20"/>
          <w:cs/>
        </w:rPr>
        <w:t>យុទ្ធវិធីសមស្រប៖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b/>
          <w:bCs/>
          <w:sz w:val="20"/>
          <w:szCs w:val="20"/>
          <w:cs/>
        </w:rPr>
        <w:t>ការពិភាក្សាជាគូ (</w:t>
      </w:r>
      <w:r w:rsidRPr="00D03C6E">
        <w:rPr>
          <w:rFonts w:ascii="Khmer OS Siemreap" w:hAnsi="Khmer OS Siemreap" w:cs="Khmer OS Siemreap"/>
          <w:b/>
          <w:bCs/>
          <w:sz w:val="20"/>
          <w:szCs w:val="20"/>
        </w:rPr>
        <w:t>Think-Pair-Share):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Pr="00D03C6E">
        <w:rPr>
          <w:rFonts w:ascii="Khmer OS Siemreap" w:hAnsi="Khmer OS Siemreap" w:cs="Khmer OS Siemreap"/>
          <w:sz w:val="20"/>
          <w:szCs w:val="20"/>
          <w:cs/>
        </w:rPr>
        <w:t>ស្វែងយល់ពីលក្ខណៈនៃ</w:t>
      </w:r>
      <w:r w:rsidRPr="00D03C6E">
        <w:rPr>
          <w:rFonts w:ascii="Khmer OS Siemreap" w:hAnsi="Khmer OS Siemreap" w:cs="Khmer OS Siemreap"/>
          <w:sz w:val="20"/>
          <w:szCs w:val="20"/>
        </w:rPr>
        <w:t xml:space="preserve"> </w:t>
      </w:r>
      <w:r w:rsidR="009222AD" w:rsidRPr="00D03C6E">
        <w:rPr>
          <w:position w:val="-6"/>
          <w:sz w:val="20"/>
          <w:szCs w:val="20"/>
        </w:rPr>
        <w:object w:dxaOrig="139" w:dyaOrig="240" w14:anchorId="344CCDF1">
          <v:shape id="_x0000_i5582" type="#_x0000_t75" style="width:7.2pt;height:12pt" o:ole="">
            <v:imagedata r:id="rId2183" o:title=""/>
          </v:shape>
          <o:OLEObject Type="Embed" ProgID="Equation.DSMT4" ShapeID="_x0000_i5582" DrawAspect="Content" ObjectID="_1845273529" r:id="rId2184"/>
        </w:object>
      </w:r>
    </w:p>
    <w:p w14:paraId="7EFE5F13" w14:textId="24AEDB77" w:rsidR="00626D7D" w:rsidRPr="00D03C6E" w:rsidRDefault="00D91F52" w:rsidP="00D03C6E">
      <w:pPr>
        <w:rPr>
          <w:rFonts w:ascii="Kh Muol OS" w:hAnsi="Kh Muol OS" w:cs="Khmer OS Battambang"/>
          <w:sz w:val="20"/>
          <w:szCs w:val="20"/>
        </w:rPr>
      </w:pPr>
      <w:r w:rsidRPr="00D03C6E">
        <w:rPr>
          <w:rFonts w:ascii="Kh Muol OS" w:hAnsi="Kh Muol OS" w:cs="Kh Muol" w:hint="cs"/>
          <w:sz w:val="20"/>
          <w:szCs w:val="20"/>
          <w:cs/>
        </w:rPr>
        <w:t xml:space="preserve">៥. </w:t>
      </w:r>
      <w:r w:rsidRPr="00D03C6E">
        <w:rPr>
          <w:rFonts w:ascii="Kh Muol OS" w:hAnsi="Kh Muol OS" w:cs="Kh Muol"/>
          <w:sz w:val="20"/>
          <w:szCs w:val="20"/>
          <w:cs/>
        </w:rPr>
        <w:t xml:space="preserve">ដំណើរការបង្រៀន </w:t>
      </w:r>
    </w:p>
    <w:tbl>
      <w:tblPr>
        <w:tblStyle w:val="TableGrid"/>
        <w:tblW w:w="10074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2703"/>
        <w:gridCol w:w="4111"/>
        <w:gridCol w:w="3260"/>
      </w:tblGrid>
      <w:tr w:rsidR="00626D7D" w:rsidRPr="00D03C6E" w14:paraId="14D43314" w14:textId="77777777" w:rsidTr="00D91F52">
        <w:tc>
          <w:tcPr>
            <w:tcW w:w="2703" w:type="dxa"/>
          </w:tcPr>
          <w:p w14:paraId="7F926910" w14:textId="77777777" w:rsidR="00626D7D" w:rsidRPr="00D03C6E" w:rsidRDefault="00626D7D" w:rsidP="00B63CC3">
            <w:pPr>
              <w:pStyle w:val="ListParagraph"/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D03C6E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សកម្មភាពគ្រូ</w:t>
            </w:r>
          </w:p>
        </w:tc>
        <w:tc>
          <w:tcPr>
            <w:tcW w:w="4111" w:type="dxa"/>
          </w:tcPr>
          <w:p w14:paraId="2ED5931C" w14:textId="77777777" w:rsidR="00626D7D" w:rsidRPr="00D03C6E" w:rsidRDefault="00626D7D" w:rsidP="00B63CC3">
            <w:pPr>
              <w:pStyle w:val="ListParagraph"/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D03C6E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ខ្លឹមសារមេរៀន</w:t>
            </w:r>
          </w:p>
        </w:tc>
        <w:tc>
          <w:tcPr>
            <w:tcW w:w="3260" w:type="dxa"/>
          </w:tcPr>
          <w:p w14:paraId="52795C3B" w14:textId="77777777" w:rsidR="00626D7D" w:rsidRPr="00D03C6E" w:rsidRDefault="00626D7D" w:rsidP="00B63CC3">
            <w:pPr>
              <w:pStyle w:val="ListParagraph"/>
              <w:ind w:left="0"/>
              <w:jc w:val="center"/>
              <w:rPr>
                <w:rFonts w:ascii="Khmer OS Muol Light" w:hAnsi="Khmer OS Muol Light" w:cs="Khmer OS Muol Light"/>
                <w:sz w:val="20"/>
                <w:szCs w:val="20"/>
              </w:rPr>
            </w:pPr>
            <w:r w:rsidRPr="00D03C6E">
              <w:rPr>
                <w:rFonts w:ascii="Khmer OS Muol Light" w:hAnsi="Khmer OS Muol Light" w:cs="Khmer OS Muol Light"/>
                <w:sz w:val="20"/>
                <w:szCs w:val="20"/>
                <w:cs/>
              </w:rPr>
              <w:t>សកម្មភាពសិស្ស</w:t>
            </w:r>
          </w:p>
        </w:tc>
      </w:tr>
      <w:tr w:rsidR="00B608DE" w:rsidRPr="00D03C6E" w14:paraId="62976FCD" w14:textId="77777777" w:rsidTr="002B6E7C">
        <w:tc>
          <w:tcPr>
            <w:tcW w:w="10074" w:type="dxa"/>
            <w:gridSpan w:val="3"/>
          </w:tcPr>
          <w:p w14:paraId="2E468635" w14:textId="483FD881" w:rsidR="00B608DE" w:rsidRPr="00324CAE" w:rsidRDefault="00B608DE" w:rsidP="00B608DE">
            <w:pPr>
              <w:pStyle w:val="ListParagraph"/>
              <w:tabs>
                <w:tab w:val="left" w:pos="595"/>
                <w:tab w:val="left" w:pos="2127"/>
              </w:tabs>
              <w:ind w:left="169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val="ca-ES" w:bidi="km-KH"/>
              </w:rPr>
              <w:t>ជំហានទី១ (រដ្ឋបាលថ្នាក់ ២នាទី)</w:t>
            </w:r>
          </w:p>
        </w:tc>
      </w:tr>
      <w:tr w:rsidR="004743BE" w:rsidRPr="00D03C6E" w14:paraId="28A1553A" w14:textId="77777777" w:rsidTr="00D91F52">
        <w:tc>
          <w:tcPr>
            <w:tcW w:w="2703" w:type="dxa"/>
          </w:tcPr>
          <w:p w14:paraId="044D3338" w14:textId="77777777" w:rsidR="004743BE" w:rsidRPr="00324CAE" w:rsidRDefault="004743BE" w:rsidP="004743BE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សំណេះសំណាល</w:t>
            </w:r>
          </w:p>
          <w:p w14:paraId="20B28BB7" w14:textId="77777777" w:rsidR="004743BE" w:rsidRPr="00324CAE" w:rsidRDefault="004743BE" w:rsidP="004743BE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71" w:hanging="219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</w:t>
            </w:r>
          </w:p>
          <w:p w14:paraId="1DA1A8FA" w14:textId="36D96F2F" w:rsidR="004228AC" w:rsidRPr="00D03C6E" w:rsidRDefault="004743BE" w:rsidP="004228AC">
            <w:pPr>
              <w:rPr>
                <w:rFonts w:ascii="Khmer OS Siemreap" w:hAnsi="Khmer OS Siemreap" w:cs="Khmer OS Siemreap" w:hint="cs"/>
                <w:sz w:val="20"/>
                <w:szCs w:val="20"/>
                <w:lang w:bidi="km-KH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ពិនិត្យអនាម័យ និងសណ្ដាប់ធ្នាប់ក្នុ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ង</w:t>
            </w: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ថ្នាក់រៀន</w:t>
            </w:r>
          </w:p>
        </w:tc>
        <w:tc>
          <w:tcPr>
            <w:tcW w:w="4111" w:type="dxa"/>
          </w:tcPr>
          <w:p w14:paraId="7BD08225" w14:textId="77777777" w:rsidR="004743BE" w:rsidRPr="00324CAE" w:rsidRDefault="004743BE" w:rsidP="004743BE">
            <w:pPr>
              <w:pStyle w:val="ListParagraph"/>
              <w:numPr>
                <w:ilvl w:val="0"/>
                <w:numId w:val="37"/>
              </w:numPr>
              <w:tabs>
                <w:tab w:val="left" w:pos="567"/>
                <w:tab w:val="left" w:pos="2127"/>
              </w:tabs>
              <w:ind w:left="190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ត្រួតពិនិត្យវត្តមាន និងសណ្ដាប់ធ្នាប់សិស្សក្នុងថ្នាក់រៀន</w:t>
            </w:r>
          </w:p>
          <w:p w14:paraId="72473107" w14:textId="091DAECB" w:rsidR="004743BE" w:rsidRPr="00D03C6E" w:rsidRDefault="004743BE" w:rsidP="004743BE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ប្រមូលអារម្មណ៍សិស្សដើម្បីរៀន</w:t>
            </w:r>
          </w:p>
        </w:tc>
        <w:tc>
          <w:tcPr>
            <w:tcW w:w="3260" w:type="dxa"/>
          </w:tcPr>
          <w:p w14:paraId="465C2383" w14:textId="77777777" w:rsidR="004743BE" w:rsidRPr="00324CAE" w:rsidRDefault="004743BE" w:rsidP="004743BE">
            <w:pPr>
              <w:pStyle w:val="ListParagraph"/>
              <w:numPr>
                <w:ilvl w:val="0"/>
                <w:numId w:val="38"/>
              </w:numPr>
              <w:tabs>
                <w:tab w:val="left" w:pos="595"/>
                <w:tab w:val="left" w:pos="2127"/>
              </w:tabs>
              <w:ind w:left="169" w:hanging="218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ប្រធានថ្នាក់ឡើងរាយការណ៍</w:t>
            </w:r>
          </w:p>
          <w:p w14:paraId="5A707E12" w14:textId="57CB45C2" w:rsidR="004743BE" w:rsidRPr="00D03C6E" w:rsidRDefault="004743BE" w:rsidP="004743BE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324CAE">
              <w:rPr>
                <w:rFonts w:ascii="Khmer OS Siemreap" w:hAnsi="Khmer OS Siemreap" w:cs="Khmer OS Siemreap"/>
                <w:sz w:val="20"/>
                <w:szCs w:val="20"/>
                <w:cs/>
              </w:rPr>
              <w:t>សិស្សត្រៀមខ្លួនសម្រាប់រៀនមេរៀនថ្ងៃនេះ</w:t>
            </w:r>
          </w:p>
        </w:tc>
      </w:tr>
      <w:tr w:rsidR="00B608DE" w:rsidRPr="00D03C6E" w14:paraId="176806D2" w14:textId="77777777" w:rsidTr="008E30D0">
        <w:tc>
          <w:tcPr>
            <w:tcW w:w="10074" w:type="dxa"/>
            <w:gridSpan w:val="3"/>
          </w:tcPr>
          <w:p w14:paraId="1C021839" w14:textId="04F1D8A1" w:rsidR="00B608DE" w:rsidRPr="00D03C6E" w:rsidRDefault="00B608DE" w:rsidP="00B608DE">
            <w:pPr>
              <w:pStyle w:val="ListParagraph"/>
              <w:ind w:left="284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 xml:space="preserve">ជំហានទី២ (រំលឹកមេរៀនចាស់ </w:t>
            </w:r>
            <w:r w:rsidR="004228AC"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>៥</w:t>
            </w: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>នាទី)</w:t>
            </w:r>
          </w:p>
        </w:tc>
      </w:tr>
      <w:tr w:rsidR="00626D7D" w:rsidRPr="00D03C6E" w14:paraId="3A375DDB" w14:textId="77777777" w:rsidTr="00D91F52">
        <w:tc>
          <w:tcPr>
            <w:tcW w:w="2703" w:type="dxa"/>
          </w:tcPr>
          <w:p w14:paraId="18F68734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តើសមីការស្វ៊ែមានរូបមន្តដូចម្ដេច?</w:t>
            </w:r>
          </w:p>
        </w:tc>
        <w:tc>
          <w:tcPr>
            <w:tcW w:w="4111" w:type="dxa"/>
          </w:tcPr>
          <w:p w14:paraId="13FC6997" w14:textId="4E8B3404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សមីការស្វ៊ែមានរូបមន្ត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: </w:t>
            </w:r>
            <w:r w:rsidR="009222AD" w:rsidRPr="00D03C6E">
              <w:rPr>
                <w:position w:val="-12"/>
                <w:sz w:val="20"/>
                <w:szCs w:val="20"/>
              </w:rPr>
              <w:object w:dxaOrig="2659" w:dyaOrig="380" w14:anchorId="4A2B2DB5">
                <v:shape id="_x0000_i5583" type="#_x0000_t75" style="width:133.2pt;height:19.2pt" o:ole="">
                  <v:imagedata r:id="rId2185" o:title=""/>
                </v:shape>
                <o:OLEObject Type="Embed" ProgID="Equation.DSMT4" ShapeID="_x0000_i5583" DrawAspect="Content" ObjectID="_1845273530" r:id="rId2186"/>
              </w:object>
            </w:r>
          </w:p>
        </w:tc>
        <w:tc>
          <w:tcPr>
            <w:tcW w:w="3260" w:type="dxa"/>
          </w:tcPr>
          <w:p w14:paraId="0C58801C" w14:textId="0821A145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សមីការស្វ៊ែមានរូបមន្ត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: </w:t>
            </w:r>
            <w:r w:rsidR="009222AD" w:rsidRPr="00D03C6E">
              <w:rPr>
                <w:position w:val="-12"/>
                <w:sz w:val="20"/>
                <w:szCs w:val="20"/>
              </w:rPr>
              <w:object w:dxaOrig="2659" w:dyaOrig="380" w14:anchorId="1177150E">
                <v:shape id="_x0000_i5584" type="#_x0000_t75" style="width:133.2pt;height:19.2pt" o:ole="">
                  <v:imagedata r:id="rId2187" o:title=""/>
                </v:shape>
                <o:OLEObject Type="Embed" ProgID="Equation.DSMT4" ShapeID="_x0000_i5584" DrawAspect="Content" ObjectID="_1845273531" r:id="rId2188"/>
              </w:object>
            </w:r>
          </w:p>
        </w:tc>
      </w:tr>
      <w:tr w:rsidR="00B608DE" w:rsidRPr="00D03C6E" w14:paraId="26F3B876" w14:textId="77777777" w:rsidTr="007D1C14">
        <w:tc>
          <w:tcPr>
            <w:tcW w:w="10074" w:type="dxa"/>
            <w:gridSpan w:val="3"/>
          </w:tcPr>
          <w:p w14:paraId="3642423C" w14:textId="61420E89" w:rsidR="00B608DE" w:rsidRPr="00D03C6E" w:rsidRDefault="00B608DE" w:rsidP="00B608DE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 xml:space="preserve">ជំហានទី៣ (មេរៀនថ្មី </w:t>
            </w:r>
            <w:r w:rsidR="004228AC"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>៧០</w:t>
            </w:r>
            <w:r w:rsidRPr="004743BE">
              <w:rPr>
                <w:rFonts w:ascii="Khmer OS Moul" w:hAnsi="Khmer OS Moul" w:cs="Khmer OS Moul"/>
                <w:sz w:val="20"/>
                <w:szCs w:val="20"/>
                <w:cs/>
                <w:lang w:bidi="km-KH"/>
              </w:rPr>
              <w:t xml:space="preserve"> នាទី)</w:t>
            </w:r>
          </w:p>
        </w:tc>
      </w:tr>
      <w:tr w:rsidR="00626D7D" w:rsidRPr="00D03C6E" w14:paraId="3501FBD9" w14:textId="77777777" w:rsidTr="00D91F52">
        <w:tc>
          <w:tcPr>
            <w:tcW w:w="2703" w:type="dxa"/>
          </w:tcPr>
          <w:p w14:paraId="7918706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399DE59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797D52D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បង្ហាញចំណងជើងលើក្ដាខៀន</w:t>
            </w:r>
          </w:p>
          <w:p w14:paraId="57DF76B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2DA334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7EF159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បង្ហាញខ្លឹមសារមេរៀននៅលើក្ដាខៀន</w:t>
            </w:r>
          </w:p>
          <w:p w14:paraId="2A1C556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C04A9D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9F4154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3E27C1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2BFA36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CED45FE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5A3005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951902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91413F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24FB95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0786E03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5C54064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1E82A8E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1596026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36E6FF8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បង្ហាញចំណងជើងលើក្ដាខៀន</w:t>
            </w:r>
          </w:p>
          <w:p w14:paraId="56E5131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D1B272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5BA31C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313752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C815FC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A4471F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ចែកសិស្សជាបួនក្រុម</w:t>
            </w:r>
          </w:p>
          <w:p w14:paraId="2ED509A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DE09F3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6D47EBD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B30B86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71E508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1035B0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8C7E02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6F006E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1448D6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DF0791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D62195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772B1A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615994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5A6E5B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EC7163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6ABFE1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F3EB3F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38A996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72C686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  <w:p w14:paraId="7DAEED2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ACD873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9C9989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5F058A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0862A0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607383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E038DF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96AE2B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489B04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13D379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48974F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859FA7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EEB221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D87AB4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8C3151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F0DF49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56C424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536A0D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BC4264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EFE308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898EC7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DB3310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C572A7B" w14:textId="77777777" w:rsidR="00626D7D" w:rsidRPr="00D03C6E" w:rsidRDefault="00626D7D" w:rsidP="00B63CC3">
            <w:pPr>
              <w:rPr>
                <w:rFonts w:ascii="Khmer OS Siemreap" w:hAnsi="Khmer OS Siemreap" w:cs="Khmer OS Siemreap" w:hint="cs"/>
                <w:sz w:val="20"/>
                <w:szCs w:val="20"/>
                <w:lang w:bidi="km-KH"/>
              </w:rPr>
            </w:pPr>
          </w:p>
          <w:p w14:paraId="5705824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963D69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ឱ្យតំណាងក្រុមរាយការណ៍</w:t>
            </w:r>
          </w:p>
        </w:tc>
        <w:tc>
          <w:tcPr>
            <w:tcW w:w="4111" w:type="dxa"/>
          </w:tcPr>
          <w:p w14:paraId="672929E9" w14:textId="0B213D1F" w:rsidR="00626D7D" w:rsidRPr="00B608DE" w:rsidRDefault="00626D7D" w:rsidP="00B608DE">
            <w:pPr>
              <w:pStyle w:val="ListParagraph"/>
              <w:ind w:left="0"/>
              <w:rPr>
                <w:rFonts w:ascii="Khmer OS Siemreap" w:hAnsi="Khmer OS Siemreap" w:cs="Khmer OS Siemreap" w:hint="cs"/>
                <w:b/>
                <w:bCs/>
                <w:sz w:val="20"/>
                <w:szCs w:val="20"/>
                <w:lang w:bidi="km-KH"/>
              </w:rPr>
            </w:pPr>
          </w:p>
          <w:p w14:paraId="501AA523" w14:textId="77777777" w:rsidR="00B608DE" w:rsidRDefault="00626D7D" w:rsidP="00B63CC3">
            <w:pPr>
              <w:spacing w:line="276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>មេរៀនទី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 xml:space="preserve">3 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>៖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 xml:space="preserve"> អនុវត្តន៍ផលគុណវ៉ិចទ័រ  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 xml:space="preserve">      </w:t>
            </w:r>
          </w:p>
          <w:p w14:paraId="3139C582" w14:textId="15329213" w:rsidR="00626D7D" w:rsidRPr="00D03C6E" w:rsidRDefault="00626D7D" w:rsidP="00B63CC3">
            <w:pPr>
              <w:spacing w:line="276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 xml:space="preserve">3. 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>ចម្ងាយពីរចំណុចមួយទៅប្លង់មួយ និងចម្ងាយពីចំណុចមួយទៅបន្ទាត់មួយ</w:t>
            </w:r>
          </w:p>
          <w:p w14:paraId="105ADB5B" w14:textId="6F9437B9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3.1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 xml:space="preserve"> ចម្ងាយពីរចំណុចមួយទៅប្លង់មួយក្នុង</w:t>
            </w:r>
            <w:r w:rsidR="0026008C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  <w:t>លំហ</w:t>
            </w:r>
          </w:p>
          <w:p w14:paraId="089DDE58" w14:textId="77777777" w:rsidR="00626D7D" w:rsidRPr="00D03C6E" w:rsidRDefault="00626D7D" w:rsidP="00022D64">
            <w:pPr>
              <w:tabs>
                <w:tab w:val="left" w:pos="4010"/>
              </w:tabs>
              <w:spacing w:line="276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253E7F69" wp14:editId="60FD30CC">
                  <wp:extent cx="1799167" cy="1719383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hoto_2024-01-06_14-55-03.jpg"/>
                          <pic:cNvPicPr/>
                        </pic:nvPicPr>
                        <pic:blipFill>
                          <a:blip r:embed="rId21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761" cy="1736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6796DC" w14:textId="457D7CC1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 xml:space="preserve">ទ្រឹស្ដីបទ ៖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ចម្ងាយពីរចំណុច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  <w:r w:rsidR="009222AD" w:rsidRPr="00D03C6E">
              <w:rPr>
                <w:position w:val="-10"/>
                <w:sz w:val="20"/>
                <w:szCs w:val="20"/>
              </w:rPr>
              <w:object w:dxaOrig="220" w:dyaOrig="279" w14:anchorId="45B78CAF">
                <v:shape id="_x0000_i5585" type="#_x0000_t75" style="width:10.8pt;height:13.8pt" o:ole="">
                  <v:imagedata r:id="rId2190" o:title=""/>
                </v:shape>
                <o:OLEObject Type="Embed" ProgID="Equation.DSMT4" ShapeID="_x0000_i5585" DrawAspect="Content" ObjectID="_1845273532" r:id="rId219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ទៅប្លង់</w:t>
            </w:r>
            <w:r w:rsidR="009222AD" w:rsidRPr="00D03C6E">
              <w:rPr>
                <w:position w:val="-6"/>
                <w:sz w:val="20"/>
                <w:szCs w:val="20"/>
              </w:rPr>
              <w:object w:dxaOrig="220" w:dyaOrig="200" w14:anchorId="53196887">
                <v:shape id="_x0000_i5586" type="#_x0000_t75" style="width:10.8pt;height:10.2pt" o:ole="">
                  <v:imagedata r:id="rId2192" o:title=""/>
                </v:shape>
                <o:OLEObject Type="Embed" ProgID="Equation.DSMT4" ShapeID="_x0000_i5586" DrawAspect="Content" ObjectID="_1845273533" r:id="rId219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ដែលចំណុច</w:t>
            </w:r>
            <w:r w:rsidR="009222AD" w:rsidRPr="00D03C6E">
              <w:rPr>
                <w:position w:val="-10"/>
                <w:sz w:val="20"/>
                <w:szCs w:val="20"/>
              </w:rPr>
              <w:object w:dxaOrig="220" w:dyaOrig="279" w14:anchorId="7D31F5FC">
                <v:shape id="_x0000_i5587" type="#_x0000_t75" style="width:10.8pt;height:13.8pt" o:ole="">
                  <v:imagedata r:id="rId2194" o:title=""/>
                </v:shape>
                <o:OLEObject Type="Embed" ProgID="Equation.DSMT4" ShapeID="_x0000_i5587" DrawAspect="Content" ObjectID="_1845273534" r:id="rId219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មិននៅក្នុងប្លង់</w:t>
            </w:r>
            <w:r w:rsidR="009222AD" w:rsidRPr="00D03C6E">
              <w:rPr>
                <w:position w:val="-6"/>
                <w:sz w:val="20"/>
                <w:szCs w:val="20"/>
              </w:rPr>
              <w:object w:dxaOrig="220" w:dyaOrig="200" w14:anchorId="6AA58393">
                <v:shape id="_x0000_i5588" type="#_x0000_t75" style="width:10.8pt;height:10.2pt" o:ole="">
                  <v:imagedata r:id="rId2196" o:title=""/>
                </v:shape>
                <o:OLEObject Type="Embed" ProgID="Equation.DSMT4" ShapeID="_x0000_i5588" DrawAspect="Content" ObjectID="_1845273535" r:id="rId219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កំណត់ដោយ</w:t>
            </w:r>
            <w:r w:rsidR="009222AD" w:rsidRPr="00D03C6E">
              <w:rPr>
                <w:position w:val="-34"/>
                <w:sz w:val="20"/>
                <w:szCs w:val="20"/>
              </w:rPr>
              <w:object w:dxaOrig="1080" w:dyaOrig="780" w14:anchorId="532819EC">
                <v:shape id="_x0000_i5589" type="#_x0000_t75" style="width:54.6pt;height:39pt" o:ole="">
                  <v:imagedata r:id="rId2198" o:title=""/>
                </v:shape>
                <o:OLEObject Type="Embed" ProgID="Equation.DSMT4" ShapeID="_x0000_i5589" DrawAspect="Content" ObjectID="_1845273536" r:id="rId219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ដែល </w:t>
            </w:r>
            <w:r w:rsidR="009222AD" w:rsidRPr="00D03C6E">
              <w:rPr>
                <w:position w:val="-4"/>
                <w:sz w:val="20"/>
                <w:szCs w:val="20"/>
              </w:rPr>
              <w:object w:dxaOrig="220" w:dyaOrig="220" w14:anchorId="4C48854E">
                <v:shape id="_x0000_i5590" type="#_x0000_t75" style="width:10.8pt;height:10.8pt" o:ole="">
                  <v:imagedata r:id="rId2200" o:title=""/>
                </v:shape>
                <o:OLEObject Type="Embed" ProgID="Equation.DSMT4" ShapeID="_x0000_i5590" DrawAspect="Content" ObjectID="_1845273537" r:id="rId220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ជាចំណុចនៅក្នុងប្លង់ និង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5BB78CC1">
                <v:shape id="_x0000_i5591" type="#_x0000_t75" style="width:9pt;height:15pt" o:ole="">
                  <v:imagedata r:id="rId2202" o:title=""/>
                </v:shape>
                <o:OLEObject Type="Embed" ProgID="Equation.DSMT4" ShapeID="_x0000_i5591" DrawAspect="Content" ObjectID="_1845273538" r:id="rId220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ជាវ៉ិចទ័រណរម៉ាល់នៃប្លង់។ </w:t>
            </w:r>
          </w:p>
          <w:p w14:paraId="401334F0" w14:textId="1205182D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3.2</w:t>
            </w: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>ចម្ងាយពីចំណុចមួយទៅបន្ទាត់មួយក្នុង</w:t>
            </w:r>
            <w:r w:rsidR="0026008C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  <w:t>លំហ</w:t>
            </w:r>
          </w:p>
          <w:p w14:paraId="3BE2ABD0" w14:textId="4C37FF28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</w:rPr>
              <w:t>ទ្រឹស្ដីបទ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: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ចម្ងាយពីចំណុច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0"/>
                <w:sz w:val="20"/>
                <w:szCs w:val="20"/>
              </w:rPr>
              <w:object w:dxaOrig="220" w:dyaOrig="279" w14:anchorId="22836AD7">
                <v:shape id="_x0000_i5592" type="#_x0000_t75" style="width:10.8pt;height:13.8pt" o:ole="">
                  <v:imagedata r:id="rId2204" o:title=""/>
                </v:shape>
                <o:OLEObject Type="Embed" ProgID="Equation.DSMT4" ShapeID="_x0000_i5592" DrawAspect="Content" ObjectID="_1845273539" r:id="rId220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240" w14:anchorId="33C4A241">
                <v:shape id="_x0000_i5593" type="#_x0000_t75" style="width:7.8pt;height:12pt" o:ole="">
                  <v:imagedata r:id="rId306" o:title=""/>
                </v:shape>
                <o:OLEObject Type="Embed" ProgID="Equation.DSMT4" ShapeID="_x0000_i5593" DrawAspect="Content" ObjectID="_1845273540" r:id="rId220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ទៅបន្ទាត់</w:t>
            </w:r>
            <w:r w:rsidR="009222AD" w:rsidRPr="00D03C6E">
              <w:rPr>
                <w:position w:val="-4"/>
                <w:sz w:val="20"/>
                <w:szCs w:val="20"/>
              </w:rPr>
              <w:object w:dxaOrig="200" w:dyaOrig="220" w14:anchorId="107DF0FA">
                <v:shape id="_x0000_i5594" type="#_x0000_t75" style="width:10.2pt;height:10.8pt" o:ole="">
                  <v:imagedata r:id="rId2207" o:title=""/>
                </v:shape>
                <o:OLEObject Type="Embed" ProgID="Equation.DSMT4" ShapeID="_x0000_i5594" DrawAspect="Content" ObjectID="_1845273541" r:id="rId220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ក្នុងលំហ កំណត់ដោយ</w:t>
            </w:r>
            <w:r w:rsidR="009222AD" w:rsidRPr="00D03C6E">
              <w:rPr>
                <w:position w:val="-34"/>
                <w:sz w:val="20"/>
                <w:szCs w:val="20"/>
              </w:rPr>
              <w:object w:dxaOrig="1140" w:dyaOrig="780" w14:anchorId="537A6E2E">
                <v:shape id="_x0000_i5595" type="#_x0000_t75" style="width:57pt;height:39pt" o:ole="">
                  <v:imagedata r:id="rId2209" o:title=""/>
                </v:shape>
                <o:OLEObject Type="Embed" ProgID="Equation.DSMT4" ShapeID="_x0000_i5595" DrawAspect="Content" ObjectID="_1845273542" r:id="rId221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7D2CF840">
                <v:shape id="_x0000_i5596" type="#_x0000_t75" style="width:9pt;height:15pt" o:ole="">
                  <v:imagedata r:id="rId2211" o:title=""/>
                </v:shape>
                <o:OLEObject Type="Embed" ProgID="Equation.DSMT4" ShapeID="_x0000_i5596" DrawAspect="Content" ObjectID="_1845273543" r:id="rId221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ជាវ៉ិចទ័រប្រាប់ទិសនៃបន្ទាត់</w:t>
            </w:r>
            <w:r w:rsidR="009222AD" w:rsidRPr="00D03C6E">
              <w:rPr>
                <w:position w:val="-4"/>
                <w:sz w:val="20"/>
                <w:szCs w:val="20"/>
              </w:rPr>
              <w:object w:dxaOrig="200" w:dyaOrig="220" w14:anchorId="6DE53CEF">
                <v:shape id="_x0000_i5597" type="#_x0000_t75" style="width:10.2pt;height:10.8pt" o:ole="">
                  <v:imagedata r:id="rId2213" o:title=""/>
                </v:shape>
                <o:OLEObject Type="Embed" ProgID="Equation.DSMT4" ShapeID="_x0000_i5597" DrawAspect="Content" ObjectID="_1845273544" r:id="rId221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9222AD" w:rsidRPr="00D03C6E">
              <w:rPr>
                <w:position w:val="-4"/>
                <w:sz w:val="20"/>
                <w:szCs w:val="20"/>
              </w:rPr>
              <w:object w:dxaOrig="220" w:dyaOrig="220" w14:anchorId="50DEC613">
                <v:shape id="_x0000_i5598" type="#_x0000_t75" style="width:10.8pt;height:10.8pt" o:ole="">
                  <v:imagedata r:id="rId2215" o:title=""/>
                </v:shape>
                <o:OLEObject Type="Embed" ProgID="Equation.DSMT4" ShapeID="_x0000_i5598" DrawAspect="Content" ObjectID="_1845273545" r:id="rId221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ជាចំណុចនៅលើបន្ទាត់</w:t>
            </w:r>
            <w:r w:rsidR="009222AD" w:rsidRPr="00D03C6E">
              <w:rPr>
                <w:position w:val="-4"/>
                <w:sz w:val="20"/>
                <w:szCs w:val="20"/>
              </w:rPr>
              <w:object w:dxaOrig="200" w:dyaOrig="220" w14:anchorId="5C4AFEB7">
                <v:shape id="_x0000_i5599" type="#_x0000_t75" style="width:10.2pt;height:10.8pt" o:ole="">
                  <v:imagedata r:id="rId2217" o:title=""/>
                </v:shape>
                <o:OLEObject Type="Embed" ProgID="Equation.DSMT4" ShapeID="_x0000_i5599" DrawAspect="Content" ObjectID="_1845273546" r:id="rId221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01E60F20" w14:textId="77777777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ពិភាក្សាក្រុម</w:t>
            </w:r>
          </w:p>
          <w:p w14:paraId="71DEF9D1" w14:textId="6B200DAA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1.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រកចម្ងាយពីចំណុច</w:t>
            </w:r>
            <w:r w:rsidR="009222AD" w:rsidRPr="00D03C6E">
              <w:rPr>
                <w:position w:val="-12"/>
                <w:sz w:val="20"/>
                <w:szCs w:val="20"/>
              </w:rPr>
              <w:object w:dxaOrig="900" w:dyaOrig="340" w14:anchorId="51207063">
                <v:shape id="_x0000_i5600" type="#_x0000_t75" style="width:45pt;height:16.8pt" o:ole="">
                  <v:imagedata r:id="rId2219" o:title=""/>
                </v:shape>
                <o:OLEObject Type="Embed" ProgID="Equation.DSMT4" ShapeID="_x0000_i5600" DrawAspect="Content" ObjectID="_1845273547" r:id="rId222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ទៅប្លង់</w:t>
            </w:r>
            <w:r w:rsidR="009222AD" w:rsidRPr="00D03C6E">
              <w:rPr>
                <w:position w:val="-10"/>
                <w:sz w:val="20"/>
                <w:szCs w:val="20"/>
              </w:rPr>
              <w:object w:dxaOrig="1520" w:dyaOrig="279" w14:anchorId="5E14C829">
                <v:shape id="_x0000_i5601" type="#_x0000_t75" style="width:76.2pt;height:13.8pt" o:ole="">
                  <v:imagedata r:id="rId2221" o:title=""/>
                </v:shape>
                <o:OLEObject Type="Embed" ProgID="Equation.DSMT4" ShapeID="_x0000_i5601" DrawAspect="Content" ObjectID="_1845273548" r:id="rId222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1222B3CD" w14:textId="01177D6D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2.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រកចម្ងាយពីចំណុច</w:t>
            </w:r>
            <w:r w:rsidR="009222AD" w:rsidRPr="00D03C6E">
              <w:rPr>
                <w:position w:val="-12"/>
                <w:sz w:val="20"/>
                <w:szCs w:val="20"/>
              </w:rPr>
              <w:object w:dxaOrig="920" w:dyaOrig="340" w14:anchorId="153278FA">
                <v:shape id="_x0000_i5602" type="#_x0000_t75" style="width:46.2pt;height:16.8pt" o:ole="">
                  <v:imagedata r:id="rId2223" o:title=""/>
                </v:shape>
                <o:OLEObject Type="Embed" ProgID="Equation.DSMT4" ShapeID="_x0000_i5602" DrawAspect="Content" ObjectID="_1845273549" r:id="rId222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ទៅបន្ទាត់</w:t>
            </w:r>
            <w:r w:rsidR="009222AD" w:rsidRPr="00D03C6E">
              <w:rPr>
                <w:position w:val="-4"/>
                <w:sz w:val="20"/>
                <w:szCs w:val="20"/>
              </w:rPr>
              <w:object w:dxaOrig="200" w:dyaOrig="220" w14:anchorId="24A8C8C9">
                <v:shape id="_x0000_i5603" type="#_x0000_t75" style="width:10.2pt;height:10.8pt" o:ole="">
                  <v:imagedata r:id="rId2225" o:title=""/>
                </v:shape>
                <o:OLEObject Type="Embed" ProgID="Equation.DSMT4" ShapeID="_x0000_i5603" DrawAspect="Content" ObjectID="_1845273550" r:id="rId222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ដែលមានសមីការ</w:t>
            </w:r>
            <w:r w:rsidR="009222AD" w:rsidRPr="00D03C6E">
              <w:rPr>
                <w:position w:val="-10"/>
                <w:sz w:val="20"/>
                <w:szCs w:val="20"/>
              </w:rPr>
              <w:object w:dxaOrig="3280" w:dyaOrig="279" w14:anchorId="57553D78">
                <v:shape id="_x0000_i5604" type="#_x0000_t75" style="width:163.8pt;height:13.8pt" o:ole="">
                  <v:imagedata r:id="rId2227" o:title=""/>
                </v:shape>
                <o:OLEObject Type="Embed" ProgID="Equation.DSMT4" ShapeID="_x0000_i5604" DrawAspect="Content" ObjectID="_1845273551" r:id="rId222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58588707" w14:textId="77777777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ចម្លើយ</w:t>
            </w:r>
          </w:p>
          <w:p w14:paraId="5741034A" w14:textId="34CC1019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1.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រកចម្ងាយពីចំណុច</w:t>
            </w:r>
            <w:r w:rsidR="009222AD" w:rsidRPr="00D03C6E">
              <w:rPr>
                <w:position w:val="-12"/>
                <w:sz w:val="20"/>
                <w:szCs w:val="20"/>
              </w:rPr>
              <w:object w:dxaOrig="900" w:dyaOrig="340" w14:anchorId="535C2C84">
                <v:shape id="_x0000_i5605" type="#_x0000_t75" style="width:45pt;height:16.8pt" o:ole="">
                  <v:imagedata r:id="rId2229" o:title=""/>
                </v:shape>
                <o:OLEObject Type="Embed" ProgID="Equation.DSMT4" ShapeID="_x0000_i5605" DrawAspect="Content" ObjectID="_1845273552" r:id="rId223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ទៅប្លង់</w:t>
            </w:r>
            <w:r w:rsidR="009222AD" w:rsidRPr="00D03C6E">
              <w:rPr>
                <w:position w:val="-10"/>
                <w:sz w:val="20"/>
                <w:szCs w:val="20"/>
              </w:rPr>
              <w:object w:dxaOrig="1520" w:dyaOrig="279" w14:anchorId="5F7A75EC">
                <v:shape id="_x0000_i5606" type="#_x0000_t75" style="width:76.2pt;height:13.8pt" o:ole="">
                  <v:imagedata r:id="rId2231" o:title=""/>
                </v:shape>
                <o:OLEObject Type="Embed" ProgID="Equation.DSMT4" ShapeID="_x0000_i5606" DrawAspect="Content" ObjectID="_1845273553" r:id="rId223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74280F5D" w14:textId="14F2A930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ដោយសមីការប្លង់</w:t>
            </w:r>
            <w:r w:rsidR="009222AD" w:rsidRPr="00D03C6E">
              <w:rPr>
                <w:position w:val="-10"/>
                <w:sz w:val="20"/>
                <w:szCs w:val="20"/>
              </w:rPr>
              <w:object w:dxaOrig="1520" w:dyaOrig="279" w14:anchorId="0E704FCA">
                <v:shape id="_x0000_i5607" type="#_x0000_t75" style="width:76.2pt;height:13.8pt" o:ole="">
                  <v:imagedata r:id="rId2233" o:title=""/>
                </v:shape>
                <o:OLEObject Type="Embed" ProgID="Equation.DSMT4" ShapeID="_x0000_i5607" DrawAspect="Content" ObjectID="_1845273554" r:id="rId223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នោះយើងបានវ៉ិចទ័រណរម៉ាល់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2"/>
                <w:sz w:val="20"/>
                <w:szCs w:val="20"/>
              </w:rPr>
              <w:object w:dxaOrig="1200" w:dyaOrig="360" w14:anchorId="5DC093DE">
                <v:shape id="_x0000_i5608" type="#_x0000_t75" style="width:60pt;height:18.6pt" o:ole="">
                  <v:imagedata r:id="rId2235" o:title=""/>
                </v:shape>
                <o:OLEObject Type="Embed" ProgID="Equation.DSMT4" ShapeID="_x0000_i5608" DrawAspect="Content" ObjectID="_1845273555" r:id="rId223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ហើយដើម្បីរកចំណុចនៅក្នុងប្លង់ យើងឱ្យ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0"/>
                <w:sz w:val="20"/>
                <w:szCs w:val="20"/>
              </w:rPr>
              <w:object w:dxaOrig="499" w:dyaOrig="279" w14:anchorId="65B3D828">
                <v:shape id="_x0000_i5609" type="#_x0000_t75" style="width:25.2pt;height:13.8pt" o:ole="">
                  <v:imagedata r:id="rId2237" o:title=""/>
                </v:shape>
                <o:OLEObject Type="Embed" ProgID="Equation.DSMT4" ShapeID="_x0000_i5609" DrawAspect="Content" ObjectID="_1845273556" r:id="rId223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6"/>
                <w:sz w:val="20"/>
                <w:szCs w:val="20"/>
              </w:rPr>
              <w:object w:dxaOrig="480" w:dyaOrig="240" w14:anchorId="28B8B2BF">
                <v:shape id="_x0000_i5610" type="#_x0000_t75" style="width:24pt;height:12pt" o:ole="">
                  <v:imagedata r:id="rId2239" o:title=""/>
                </v:shape>
                <o:OLEObject Type="Embed" ProgID="Equation.DSMT4" ShapeID="_x0000_i5610" DrawAspect="Content" ObjectID="_1845273557" r:id="rId224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នោះយើងបានសមីការ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6"/>
                <w:sz w:val="20"/>
                <w:szCs w:val="20"/>
              </w:rPr>
              <w:object w:dxaOrig="580" w:dyaOrig="240" w14:anchorId="507A459C">
                <v:shape id="_x0000_i5611" type="#_x0000_t75" style="width:28.8pt;height:12pt" o:ole="">
                  <v:imagedata r:id="rId2241" o:title=""/>
                </v:shape>
                <o:OLEObject Type="Embed" ProgID="Equation.DSMT4" ShapeID="_x0000_i5611" DrawAspect="Content" ObjectID="_1845273558" r:id="rId224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នាំឱ្យ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6"/>
                <w:sz w:val="20"/>
                <w:szCs w:val="20"/>
              </w:rPr>
              <w:object w:dxaOrig="480" w:dyaOrig="240" w14:anchorId="07C886A8">
                <v:shape id="_x0000_i5612" type="#_x0000_t75" style="width:24pt;height:12pt" o:ole="">
                  <v:imagedata r:id="rId2243" o:title=""/>
                </v:shape>
                <o:OLEObject Type="Embed" ProgID="Equation.DSMT4" ShapeID="_x0000_i5612" DrawAspect="Content" ObjectID="_1845273559" r:id="rId224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3FE248B0" w14:textId="7607315E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ដូច្នេះគេបានចំណុច</w:t>
            </w:r>
            <w:r w:rsidR="009222AD" w:rsidRPr="00D03C6E">
              <w:rPr>
                <w:position w:val="-12"/>
                <w:sz w:val="20"/>
                <w:szCs w:val="20"/>
              </w:rPr>
              <w:object w:dxaOrig="820" w:dyaOrig="340" w14:anchorId="3ED2CDDF">
                <v:shape id="_x0000_i5613" type="#_x0000_t75" style="width:40.8pt;height:16.8pt" o:ole="">
                  <v:imagedata r:id="rId2245" o:title=""/>
                </v:shape>
                <o:OLEObject Type="Embed" ProgID="Equation.DSMT4" ShapeID="_x0000_i5613" DrawAspect="Content" ObjectID="_1845273560" r:id="rId224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នៅក្នុងប្លង់</w:t>
            </w:r>
            <w:r w:rsidR="009222AD" w:rsidRPr="00D03C6E">
              <w:rPr>
                <w:position w:val="-6"/>
                <w:sz w:val="20"/>
                <w:szCs w:val="20"/>
              </w:rPr>
              <w:object w:dxaOrig="220" w:dyaOrig="200" w14:anchorId="212C2943">
                <v:shape id="_x0000_i5614" type="#_x0000_t75" style="width:10.8pt;height:10.2pt" o:ole="">
                  <v:imagedata r:id="rId2247" o:title=""/>
                </v:shape>
                <o:OLEObject Type="Embed" ProgID="Equation.DSMT4" ShapeID="_x0000_i5614" DrawAspect="Content" ObjectID="_1845273561" r:id="rId224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គេបាន</w:t>
            </w:r>
          </w:p>
          <w:p w14:paraId="670B62F9" w14:textId="19C836AD" w:rsidR="00626D7D" w:rsidRPr="00D03C6E" w:rsidRDefault="009222A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12"/>
                <w:sz w:val="20"/>
                <w:szCs w:val="20"/>
              </w:rPr>
              <w:object w:dxaOrig="3040" w:dyaOrig="360" w14:anchorId="7E14A8D6">
                <v:shape id="_x0000_i5615" type="#_x0000_t75" style="width:151.8pt;height:18.6pt" o:ole="">
                  <v:imagedata r:id="rId2249" o:title=""/>
                </v:shape>
                <o:OLEObject Type="Embed" ProgID="Equation.DSMT4" ShapeID="_x0000_i5615" DrawAspect="Content" ObjectID="_1845273562" r:id="rId2250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 តាមទ្រឹស្ដីបទ យើងបានចម្ងាយពីចំណុច</w:t>
            </w:r>
            <w:r w:rsidRPr="00D03C6E">
              <w:rPr>
                <w:position w:val="-10"/>
                <w:sz w:val="20"/>
                <w:szCs w:val="20"/>
              </w:rPr>
              <w:object w:dxaOrig="220" w:dyaOrig="279" w14:anchorId="5DEEC824">
                <v:shape id="_x0000_i5616" type="#_x0000_t75" style="width:10.8pt;height:13.8pt" o:ole="">
                  <v:imagedata r:id="rId2251" o:title=""/>
                </v:shape>
                <o:OLEObject Type="Embed" ProgID="Equation.DSMT4" ShapeID="_x0000_i5616" DrawAspect="Content" ObjectID="_1845273563" r:id="rId2252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ទៅប្លង់</w:t>
            </w:r>
            <w:r w:rsidRPr="00D03C6E">
              <w:rPr>
                <w:position w:val="-6"/>
                <w:sz w:val="20"/>
                <w:szCs w:val="20"/>
              </w:rPr>
              <w:object w:dxaOrig="220" w:dyaOrig="200" w14:anchorId="38EB6FA9">
                <v:shape id="_x0000_i5617" type="#_x0000_t75" style="width:10.8pt;height:10.2pt" o:ole="">
                  <v:imagedata r:id="rId2253" o:title=""/>
                </v:shape>
                <o:OLEObject Type="Embed" ProgID="Equation.DSMT4" ShapeID="_x0000_i5617" DrawAspect="Content" ObjectID="_1845273564" r:id="rId2254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គឺ</w:t>
            </w:r>
            <w:r w:rsidRPr="00D03C6E">
              <w:rPr>
                <w:position w:val="-34"/>
                <w:sz w:val="20"/>
                <w:szCs w:val="20"/>
              </w:rPr>
              <w:object w:dxaOrig="2940" w:dyaOrig="780" w14:anchorId="4FA11E11">
                <v:shape id="_x0000_i5618" type="#_x0000_t75" style="width:147pt;height:39pt" o:ole="">
                  <v:imagedata r:id="rId2255" o:title=""/>
                </v:shape>
                <o:OLEObject Type="Embed" ProgID="Equation.DSMT4" ShapeID="_x0000_i5618" DrawAspect="Content" ObjectID="_1845273565" r:id="rId2256"/>
              </w:object>
            </w:r>
          </w:p>
          <w:p w14:paraId="3AE0DEE5" w14:textId="612DC7DD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</w:t>
            </w:r>
            <w:r w:rsidR="009222AD" w:rsidRPr="00D03C6E">
              <w:rPr>
                <w:position w:val="-24"/>
                <w:sz w:val="20"/>
                <w:szCs w:val="20"/>
              </w:rPr>
              <w:object w:dxaOrig="1640" w:dyaOrig="600" w14:anchorId="50393C61">
                <v:shape id="_x0000_i5619" type="#_x0000_t75" style="width:82.2pt;height:30pt" o:ole="">
                  <v:imagedata r:id="rId2257" o:title=""/>
                </v:shape>
                <o:OLEObject Type="Embed" ProgID="Equation.DSMT4" ShapeID="_x0000_i5619" DrawAspect="Content" ObjectID="_1845273566" r:id="rId225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ឯកតាប្រវែង។</w:t>
            </w:r>
          </w:p>
          <w:p w14:paraId="5FD3DB5E" w14:textId="796E4B9E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តាមទ្រឹស្ដីបទចម្ងាយពីរចំណុចទៅប្លង់ យើងអាចកំណត់ចម្ងាយពីចំណុច</w:t>
            </w:r>
            <w:r w:rsidR="009222AD" w:rsidRPr="00D03C6E">
              <w:rPr>
                <w:position w:val="-12"/>
                <w:sz w:val="20"/>
                <w:szCs w:val="20"/>
              </w:rPr>
              <w:object w:dxaOrig="1080" w:dyaOrig="340" w14:anchorId="260CC2DB">
                <v:shape id="_x0000_i5620" type="#_x0000_t75" style="width:54.6pt;height:16.8pt" o:ole="">
                  <v:imagedata r:id="rId2259" o:title=""/>
                </v:shape>
                <o:OLEObject Type="Embed" ProgID="Equation.DSMT4" ShapeID="_x0000_i5620" DrawAspect="Content" ObjectID="_1845273567" r:id="rId226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ទៅប្លង់</w:t>
            </w:r>
            <w:r w:rsidR="009222AD" w:rsidRPr="00D03C6E">
              <w:rPr>
                <w:position w:val="-10"/>
                <w:sz w:val="20"/>
                <w:szCs w:val="20"/>
              </w:rPr>
              <w:object w:dxaOrig="1840" w:dyaOrig="300" w14:anchorId="1C58EE20">
                <v:shape id="_x0000_i5621" type="#_x0000_t75" style="width:91.8pt;height:15pt" o:ole="">
                  <v:imagedata r:id="rId2261" o:title=""/>
                </v:shape>
                <o:OLEObject Type="Embed" ProgID="Equation.DSMT4" ShapeID="_x0000_i5621" DrawAspect="Content" ObjectID="_1845273568" r:id="rId226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ដោយ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240" w14:anchorId="5BEBDBEF">
                <v:shape id="_x0000_i5622" type="#_x0000_t75" style="width:7.8pt;height:12pt" o:ole="">
                  <v:imagedata r:id="rId306" o:title=""/>
                </v:shape>
                <o:OLEObject Type="Embed" ProgID="Equation.DSMT4" ShapeID="_x0000_i5622" DrawAspect="Content" ObjectID="_1845273569" r:id="rId2263"/>
              </w:objec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240" w14:anchorId="778B203B">
                <v:shape id="_x0000_i5623" type="#_x0000_t75" style="width:7.8pt;height:12pt" o:ole="">
                  <v:imagedata r:id="rId306" o:title=""/>
                </v:shape>
                <o:OLEObject Type="Embed" ProgID="Equation.DSMT4" ShapeID="_x0000_i5623" DrawAspect="Content" ObjectID="_1845273570" r:id="rId2264"/>
              </w:object>
            </w:r>
          </w:p>
          <w:p w14:paraId="5D939FBB" w14:textId="1943D17C" w:rsidR="00626D7D" w:rsidRPr="00D03C6E" w:rsidRDefault="009222A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position w:val="-28"/>
                <w:sz w:val="20"/>
                <w:szCs w:val="20"/>
              </w:rPr>
              <w:object w:dxaOrig="3120" w:dyaOrig="680" w14:anchorId="6E6AEC09">
                <v:shape id="_x0000_i5624" type="#_x0000_t75" style="width:156pt;height:34.2pt" o:ole="">
                  <v:imagedata r:id="rId2265" o:title=""/>
                </v:shape>
                <o:OLEObject Type="Embed" ProgID="Equation.DSMT4" ShapeID="_x0000_i5624" DrawAspect="Content" ObjectID="_1845273571" r:id="rId2266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នាំឱ្យ</w:t>
            </w:r>
            <w:r w:rsidRPr="00D03C6E">
              <w:rPr>
                <w:position w:val="-28"/>
                <w:sz w:val="20"/>
                <w:szCs w:val="20"/>
              </w:rPr>
              <w:object w:dxaOrig="1980" w:dyaOrig="639" w14:anchorId="761695C1">
                <v:shape id="_x0000_i5625" type="#_x0000_t75" style="width:99pt;height:31.8pt" o:ole="">
                  <v:imagedata r:id="rId2267" o:title=""/>
                </v:shape>
                <o:OLEObject Type="Embed" ProgID="Equation.DSMT4" ShapeID="_x0000_i5625" DrawAspect="Content" ObjectID="_1845273572" r:id="rId2268"/>
              </w:object>
            </w:r>
            <w:r w:rsidR="00626D7D"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0363A912" w14:textId="773E8E23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2.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ដោយ</w:t>
            </w:r>
            <w:r w:rsidR="009222AD" w:rsidRPr="00D03C6E">
              <w:rPr>
                <w:position w:val="-4"/>
                <w:sz w:val="20"/>
                <w:szCs w:val="20"/>
              </w:rPr>
              <w:object w:dxaOrig="200" w:dyaOrig="220" w14:anchorId="687EE8F4">
                <v:shape id="_x0000_i5626" type="#_x0000_t75" style="width:10.2pt;height:10.8pt" o:ole="">
                  <v:imagedata r:id="rId2269" o:title=""/>
                </v:shape>
                <o:OLEObject Type="Embed" ProgID="Equation.DSMT4" ShapeID="_x0000_i5626" DrawAspect="Content" ObjectID="_1845273573" r:id="rId227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សមីការ</w:t>
            </w:r>
            <w:r w:rsidR="009222AD" w:rsidRPr="00D03C6E">
              <w:rPr>
                <w:position w:val="-10"/>
                <w:sz w:val="20"/>
                <w:szCs w:val="20"/>
              </w:rPr>
              <w:object w:dxaOrig="3280" w:dyaOrig="279" w14:anchorId="17EA3D43">
                <v:shape id="_x0000_i5627" type="#_x0000_t75" style="width:163.8pt;height:13.8pt" o:ole="">
                  <v:imagedata r:id="rId2271" o:title=""/>
                </v:shape>
                <o:OLEObject Type="Embed" ProgID="Equation.DSMT4" ShapeID="_x0000_i5627" DrawAspect="Content" ObjectID="_1845273574" r:id="rId227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នោះ</w:t>
            </w:r>
            <w:r w:rsidR="009222AD" w:rsidRPr="00D03C6E">
              <w:rPr>
                <w:position w:val="-4"/>
                <w:sz w:val="20"/>
                <w:szCs w:val="20"/>
              </w:rPr>
              <w:object w:dxaOrig="200" w:dyaOrig="220" w14:anchorId="17577E1C">
                <v:shape id="_x0000_i5628" type="#_x0000_t75" style="width:10.2pt;height:10.8pt" o:ole="">
                  <v:imagedata r:id="rId2273" o:title=""/>
                </v:shape>
                <o:OLEObject Type="Embed" ProgID="Equation.DSMT4" ShapeID="_x0000_i5628" DrawAspect="Content" ObjectID="_1845273575" r:id="rId227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មានវ៉ិចទ័រប្រាប់ទិស</w:t>
            </w:r>
            <w:r w:rsidR="009222AD" w:rsidRPr="00D03C6E">
              <w:rPr>
                <w:position w:val="-12"/>
                <w:sz w:val="20"/>
                <w:szCs w:val="20"/>
              </w:rPr>
              <w:object w:dxaOrig="1080" w:dyaOrig="360" w14:anchorId="056F6CDD">
                <v:shape id="_x0000_i5629" type="#_x0000_t75" style="width:54.6pt;height:18.6pt" o:ole="">
                  <v:imagedata r:id="rId2275" o:title=""/>
                </v:shape>
                <o:OLEObject Type="Embed" ProgID="Equation.DSMT4" ShapeID="_x0000_i5629" DrawAspect="Content" ObjectID="_1845273576" r:id="rId227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។ដើម្បីរកចំណុចនៅលើបន្ទាត់</w:t>
            </w:r>
            <w:r w:rsidR="009222AD" w:rsidRPr="00D03C6E">
              <w:rPr>
                <w:position w:val="-4"/>
                <w:sz w:val="20"/>
                <w:szCs w:val="20"/>
              </w:rPr>
              <w:object w:dxaOrig="200" w:dyaOrig="220" w14:anchorId="753B7E3E">
                <v:shape id="_x0000_i5630" type="#_x0000_t75" style="width:10.2pt;height:10.8pt" o:ole="">
                  <v:imagedata r:id="rId2277" o:title=""/>
                </v:shape>
                <o:OLEObject Type="Embed" ProgID="Equation.DSMT4" ShapeID="_x0000_i5630" DrawAspect="Content" ObjectID="_1845273577" r:id="rId227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យើងត្រូវយក</w:t>
            </w:r>
            <w:r w:rsidR="009222AD" w:rsidRPr="00D03C6E">
              <w:rPr>
                <w:position w:val="-6"/>
                <w:sz w:val="20"/>
                <w:szCs w:val="20"/>
              </w:rPr>
              <w:object w:dxaOrig="440" w:dyaOrig="220" w14:anchorId="16B3A1AA">
                <v:shape id="_x0000_i5631" type="#_x0000_t75" style="width:22.2pt;height:10.8pt" o:ole="">
                  <v:imagedata r:id="rId2279" o:title=""/>
                </v:shape>
                <o:OLEObject Type="Embed" ProgID="Equation.DSMT4" ShapeID="_x0000_i5631" DrawAspect="Content" ObjectID="_1845273578" r:id="rId228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នោះយើងទាញបានចំណុច</w:t>
            </w:r>
            <w:r w:rsidR="009222AD" w:rsidRPr="00D03C6E">
              <w:rPr>
                <w:position w:val="-12"/>
                <w:sz w:val="20"/>
                <w:szCs w:val="20"/>
              </w:rPr>
              <w:object w:dxaOrig="900" w:dyaOrig="340" w14:anchorId="2F635F73">
                <v:shape id="_x0000_i5632" type="#_x0000_t75" style="width:45pt;height:16.8pt" o:ole="">
                  <v:imagedata r:id="rId2281" o:title=""/>
                </v:shape>
                <o:OLEObject Type="Embed" ProgID="Equation.DSMT4" ShapeID="_x0000_i5632" DrawAspect="Content" ObjectID="_1845273579" r:id="rId228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2159CCBE" w14:textId="60781D82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ដូច្នេះ</w:t>
            </w:r>
            <w:r w:rsidR="009222AD" w:rsidRPr="00D03C6E">
              <w:rPr>
                <w:position w:val="-12"/>
                <w:sz w:val="20"/>
                <w:szCs w:val="20"/>
              </w:rPr>
              <w:object w:dxaOrig="1260" w:dyaOrig="360" w14:anchorId="05600CF3">
                <v:shape id="_x0000_i5633" type="#_x0000_t75" style="width:63pt;height:18.6pt" o:ole="">
                  <v:imagedata r:id="rId2283" o:title=""/>
                </v:shape>
                <o:OLEObject Type="Embed" ProgID="Equation.DSMT4" ShapeID="_x0000_i5633" DrawAspect="Content" ObjectID="_1845273580" r:id="rId2284"/>
              </w:object>
            </w:r>
          </w:p>
          <w:p w14:paraId="0D104727" w14:textId="5A0A9E95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នោះយើងបានផលគុណ</w:t>
            </w:r>
            <w:r w:rsidR="009222AD" w:rsidRPr="00D03C6E">
              <w:rPr>
                <w:position w:val="-46"/>
                <w:sz w:val="20"/>
                <w:szCs w:val="20"/>
              </w:rPr>
              <w:object w:dxaOrig="2880" w:dyaOrig="1020" w14:anchorId="3FCC439E">
                <v:shape id="_x0000_i5634" type="#_x0000_t75" style="width:2in;height:51pt" o:ole="">
                  <v:imagedata r:id="rId2285" o:title=""/>
                </v:shape>
                <o:OLEObject Type="Embed" ProgID="Equation.DSMT4" ShapeID="_x0000_i5634" DrawAspect="Content" ObjectID="_1845273581" r:id="rId2286"/>
              </w:object>
            </w:r>
          </w:p>
          <w:p w14:paraId="44866A80" w14:textId="064094D5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</w:t>
            </w:r>
            <w:r w:rsidR="009222AD" w:rsidRPr="00D03C6E">
              <w:rPr>
                <w:position w:val="-12"/>
                <w:sz w:val="20"/>
                <w:szCs w:val="20"/>
              </w:rPr>
              <w:object w:dxaOrig="1140" w:dyaOrig="340" w14:anchorId="3124EE7D">
                <v:shape id="_x0000_i5635" type="#_x0000_t75" style="width:57pt;height:16.8pt" o:ole="">
                  <v:imagedata r:id="rId2287" o:title=""/>
                </v:shape>
                <o:OLEObject Type="Embed" ProgID="Equation.DSMT4" ShapeID="_x0000_i5635" DrawAspect="Content" ObjectID="_1845273582" r:id="rId2288"/>
              </w:object>
            </w:r>
          </w:p>
          <w:p w14:paraId="59340949" w14:textId="77777777" w:rsidR="00626D7D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តាមទ្រឹស្ដីបទ យើងបានចម្ងាយ </w:t>
            </w:r>
            <w:r w:rsidR="009222AD" w:rsidRPr="00D03C6E">
              <w:rPr>
                <w:position w:val="-34"/>
                <w:sz w:val="20"/>
                <w:szCs w:val="20"/>
              </w:rPr>
              <w:object w:dxaOrig="2820" w:dyaOrig="780" w14:anchorId="314BDE8A">
                <v:shape id="_x0000_i5636" type="#_x0000_t75" style="width:141pt;height:39pt" o:ole="">
                  <v:imagedata r:id="rId2289" o:title=""/>
                </v:shape>
                <o:OLEObject Type="Embed" ProgID="Equation.DSMT4" ShapeID="_x0000_i5636" DrawAspect="Content" ObjectID="_1845273583" r:id="rId229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ឯកតាប្រវែង។</w:t>
            </w:r>
          </w:p>
          <w:p w14:paraId="293A8B91" w14:textId="77777777" w:rsidR="004228AC" w:rsidRDefault="004228AC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  <w:p w14:paraId="73B08757" w14:textId="0B14D0C4" w:rsidR="004228AC" w:rsidRPr="00D03C6E" w:rsidRDefault="004228AC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 w:hint="cs"/>
                <w:sz w:val="20"/>
                <w:szCs w:val="20"/>
                <w:cs/>
                <w:lang w:bidi="km-KH"/>
              </w:rPr>
            </w:pPr>
          </w:p>
        </w:tc>
        <w:tc>
          <w:tcPr>
            <w:tcW w:w="3260" w:type="dxa"/>
          </w:tcPr>
          <w:p w14:paraId="5645027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07BDAB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A821EE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សង្កេតដោយយកចិត្តទុកដាក់</w:t>
            </w:r>
          </w:p>
          <w:p w14:paraId="0CE96DC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22417B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DADE34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2F5E08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សង្កេតដោយយកចិត្តទុកដាក់ និងឆ្លើយសំណួរគ្រូ</w:t>
            </w:r>
          </w:p>
          <w:p w14:paraId="6DB2A57A" w14:textId="77777777" w:rsidR="00626D7D" w:rsidRPr="00D03C6E" w:rsidRDefault="00626D7D" w:rsidP="00B63CC3">
            <w:pPr>
              <w:pStyle w:val="ListParagraph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98339BF" w14:textId="77777777" w:rsidR="00626D7D" w:rsidRPr="00D03C6E" w:rsidRDefault="00626D7D" w:rsidP="00B63CC3">
            <w:pPr>
              <w:pStyle w:val="ListParagraph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A4B3B1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7327A29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294AF7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D1CBFA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2F12576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836F7C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FCBA9CA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33D7BD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8C45ED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0781EE1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1B45420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B01F6E8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569FFC2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សង្កេតដោយយកចិត្តទុកដាក់</w:t>
            </w:r>
          </w:p>
          <w:p w14:paraId="6E856C9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FA503F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8965D2B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B81222C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3408CCE0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0A86D83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ចូលក្រុម</w:t>
            </w:r>
          </w:p>
          <w:p w14:paraId="2E9892A7" w14:textId="2265B850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C26CC31" w14:textId="335C8B9D" w:rsidR="00626D7D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064C282" w14:textId="348698BE" w:rsidR="00D03C6E" w:rsidRDefault="00D03C6E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A9E8E9D" w14:textId="1FD1D9E1" w:rsidR="00D03C6E" w:rsidRDefault="00D03C6E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0A05318" w14:textId="77777777" w:rsidR="00D03C6E" w:rsidRPr="00D03C6E" w:rsidRDefault="00D03C6E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27745669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តំណាងក្រុមរាយការណ៍</w:t>
            </w:r>
          </w:p>
          <w:p w14:paraId="3523AF1F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</w:tr>
      <w:tr w:rsidR="00B608DE" w:rsidRPr="00D03C6E" w14:paraId="0C0BFD55" w14:textId="77777777" w:rsidTr="00ED19FB">
        <w:tc>
          <w:tcPr>
            <w:tcW w:w="10074" w:type="dxa"/>
            <w:gridSpan w:val="3"/>
          </w:tcPr>
          <w:p w14:paraId="2BC6FE06" w14:textId="6BE094BE" w:rsidR="00B608DE" w:rsidRPr="00D03C6E" w:rsidRDefault="004228AC" w:rsidP="004228AC">
            <w:pPr>
              <w:pStyle w:val="ListParagraph"/>
              <w:ind w:left="0"/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ជំហានទី៤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 xml:space="preserve"> 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ពង្រឹងចំណេះដឹង</w:t>
            </w:r>
            <w:r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>១</w:t>
            </w:r>
            <w:r>
              <w:rPr>
                <w:rFonts w:ascii="Khmer OS Moul" w:hAnsi="Khmer OS Moul" w:cs="Khmer OS Moul" w:hint="cs"/>
                <w:sz w:val="20"/>
                <w:szCs w:val="20"/>
                <w:cs/>
                <w:lang w:bidi="km-KH"/>
              </w:rPr>
              <w:t>០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626D7D" w:rsidRPr="00D03C6E" w14:paraId="24306B2D" w14:textId="77777777" w:rsidTr="00D91F52">
        <w:tc>
          <w:tcPr>
            <w:tcW w:w="2703" w:type="dxa"/>
          </w:tcPr>
          <w:p w14:paraId="28278787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0F871BC4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4D40D9E3" w14:textId="24897786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ចូរប្អូននិយាយពីរទ្រឹស្ដីបទ 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ចម្ងាយពីចំណុចមួយទៅបន្ទាត់មួយក្នុង</w:t>
            </w:r>
            <w:r w:rsidR="0026008C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  <w:lang w:bidi="km-KH"/>
              </w:rPr>
              <w:t>លំហ</w:t>
            </w:r>
            <w:r w:rsidRPr="00D03C6E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មានរូបមន្ត</w:t>
            </w:r>
          </w:p>
          <w:p w14:paraId="4BF3AF55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4111" w:type="dxa"/>
          </w:tcPr>
          <w:p w14:paraId="5C2AFEE9" w14:textId="5E910871" w:rsidR="00626D7D" w:rsidRPr="00B608DE" w:rsidRDefault="00626D7D" w:rsidP="00B608DE">
            <w:pPr>
              <w:rPr>
                <w:rFonts w:ascii="Khmer OS Siemreap" w:hAnsi="Khmer OS Siemreap" w:cs="Khmer OS Siemreap" w:hint="cs"/>
                <w:b/>
                <w:bCs/>
                <w:sz w:val="20"/>
                <w:szCs w:val="20"/>
                <w:lang w:bidi="km-KH"/>
              </w:rPr>
            </w:pPr>
          </w:p>
          <w:p w14:paraId="78821160" w14:textId="4D5ACC36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ចម្ងាយពីចំណុច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0"/>
                <w:sz w:val="20"/>
                <w:szCs w:val="20"/>
              </w:rPr>
              <w:object w:dxaOrig="220" w:dyaOrig="279" w14:anchorId="3BB499D4">
                <v:shape id="_x0000_i5637" type="#_x0000_t75" style="width:10.8pt;height:13.8pt" o:ole="">
                  <v:imagedata r:id="rId2291" o:title=""/>
                </v:shape>
                <o:OLEObject Type="Embed" ProgID="Equation.DSMT4" ShapeID="_x0000_i5637" DrawAspect="Content" ObjectID="_1845273584" r:id="rId229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240" w14:anchorId="33DC6B98">
                <v:shape id="_x0000_i5638" type="#_x0000_t75" style="width:7.8pt;height:12pt" o:ole="">
                  <v:imagedata r:id="rId306" o:title=""/>
                </v:shape>
                <o:OLEObject Type="Embed" ProgID="Equation.DSMT4" ShapeID="_x0000_i5638" DrawAspect="Content" ObjectID="_1845273585" r:id="rId229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ទៅបន្ទាត់</w:t>
            </w:r>
            <w:r w:rsidR="009222AD" w:rsidRPr="00D03C6E">
              <w:rPr>
                <w:position w:val="-4"/>
                <w:sz w:val="20"/>
                <w:szCs w:val="20"/>
              </w:rPr>
              <w:object w:dxaOrig="200" w:dyaOrig="220" w14:anchorId="6FEF20DE">
                <v:shape id="_x0000_i5639" type="#_x0000_t75" style="width:10.2pt;height:10.8pt" o:ole="">
                  <v:imagedata r:id="rId2294" o:title=""/>
                </v:shape>
                <o:OLEObject Type="Embed" ProgID="Equation.DSMT4" ShapeID="_x0000_i5639" DrawAspect="Content" ObjectID="_1845273586" r:id="rId229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ក្នុងលំហ កំណត់ដោយ</w:t>
            </w:r>
            <w:r w:rsidR="009222AD" w:rsidRPr="00D03C6E">
              <w:rPr>
                <w:position w:val="-34"/>
                <w:sz w:val="20"/>
                <w:szCs w:val="20"/>
              </w:rPr>
              <w:object w:dxaOrig="1140" w:dyaOrig="780" w14:anchorId="2EB4A675">
                <v:shape id="_x0000_i5640" type="#_x0000_t75" style="width:57pt;height:39pt" o:ole="">
                  <v:imagedata r:id="rId2296" o:title=""/>
                </v:shape>
                <o:OLEObject Type="Embed" ProgID="Equation.DSMT4" ShapeID="_x0000_i5640" DrawAspect="Content" ObjectID="_1845273587" r:id="rId229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1129244F">
                <v:shape id="_x0000_i5641" type="#_x0000_t75" style="width:9pt;height:15pt" o:ole="">
                  <v:imagedata r:id="rId2298" o:title=""/>
                </v:shape>
                <o:OLEObject Type="Embed" ProgID="Equation.DSMT4" ShapeID="_x0000_i5641" DrawAspect="Content" ObjectID="_1845273588" r:id="rId2299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ជាវ៉ិចទ័រប្រាប់ទិសនៃបន្ទាត់</w:t>
            </w:r>
            <w:r w:rsidR="009222AD" w:rsidRPr="00D03C6E">
              <w:rPr>
                <w:position w:val="-4"/>
                <w:sz w:val="20"/>
                <w:szCs w:val="20"/>
              </w:rPr>
              <w:object w:dxaOrig="200" w:dyaOrig="220" w14:anchorId="1213307B">
                <v:shape id="_x0000_i5642" type="#_x0000_t75" style="width:10.2pt;height:10.8pt" o:ole="">
                  <v:imagedata r:id="rId2300" o:title=""/>
                </v:shape>
                <o:OLEObject Type="Embed" ProgID="Equation.DSMT4" ShapeID="_x0000_i5642" DrawAspect="Content" ObjectID="_1845273589" r:id="rId2301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9222AD" w:rsidRPr="00D03C6E">
              <w:rPr>
                <w:position w:val="-4"/>
                <w:sz w:val="20"/>
                <w:szCs w:val="20"/>
              </w:rPr>
              <w:object w:dxaOrig="220" w:dyaOrig="220" w14:anchorId="3713FB74">
                <v:shape id="_x0000_i5643" type="#_x0000_t75" style="width:10.8pt;height:10.8pt" o:ole="">
                  <v:imagedata r:id="rId2302" o:title=""/>
                </v:shape>
                <o:OLEObject Type="Embed" ProgID="Equation.DSMT4" ShapeID="_x0000_i5643" DrawAspect="Content" ObjectID="_1845273590" r:id="rId2303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ជាចំណុចនៅលើបន្ទាត់</w:t>
            </w:r>
            <w:r w:rsidR="009222AD" w:rsidRPr="00D03C6E">
              <w:rPr>
                <w:position w:val="-4"/>
                <w:sz w:val="20"/>
                <w:szCs w:val="20"/>
              </w:rPr>
              <w:object w:dxaOrig="200" w:dyaOrig="220" w14:anchorId="3F3491ED">
                <v:shape id="_x0000_i5644" type="#_x0000_t75" style="width:10.2pt;height:10.8pt" o:ole="">
                  <v:imagedata r:id="rId2304" o:title=""/>
                </v:shape>
                <o:OLEObject Type="Embed" ProgID="Equation.DSMT4" ShapeID="_x0000_i5644" DrawAspect="Content" ObjectID="_1845273591" r:id="rId2305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30E17CD2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3260" w:type="dxa"/>
          </w:tcPr>
          <w:p w14:paraId="557E6253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6C8EE26A" w14:textId="77777777" w:rsidR="00626D7D" w:rsidRPr="00D03C6E" w:rsidRDefault="00626D7D" w:rsidP="00B63CC3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                 </w:t>
            </w:r>
          </w:p>
          <w:p w14:paraId="4090FBA9" w14:textId="1AB0A7B4" w:rsidR="00626D7D" w:rsidRPr="00D03C6E" w:rsidRDefault="00626D7D" w:rsidP="00B63CC3">
            <w:pPr>
              <w:tabs>
                <w:tab w:val="left" w:pos="4010"/>
              </w:tabs>
              <w:spacing w:line="276" w:lineRule="auto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ចម្ងាយពីចំណុច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9222AD" w:rsidRPr="00D03C6E">
              <w:rPr>
                <w:position w:val="-10"/>
                <w:sz w:val="20"/>
                <w:szCs w:val="20"/>
              </w:rPr>
              <w:object w:dxaOrig="220" w:dyaOrig="279" w14:anchorId="39888201">
                <v:shape id="_x0000_i5645" type="#_x0000_t75" style="width:10.8pt;height:13.8pt" o:ole="">
                  <v:imagedata r:id="rId2306" o:title=""/>
                </v:shape>
                <o:OLEObject Type="Embed" ProgID="Equation.DSMT4" ShapeID="_x0000_i5645" DrawAspect="Content" ObjectID="_1845273592" r:id="rId2307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 </w:t>
            </w:r>
            <w:r w:rsidR="009222AD" w:rsidRPr="00D03C6E">
              <w:rPr>
                <w:position w:val="-4"/>
                <w:sz w:val="20"/>
                <w:szCs w:val="20"/>
              </w:rPr>
              <w:object w:dxaOrig="160" w:dyaOrig="240" w14:anchorId="42A618C6">
                <v:shape id="_x0000_i5646" type="#_x0000_t75" style="width:7.8pt;height:12pt" o:ole="">
                  <v:imagedata r:id="rId306" o:title=""/>
                </v:shape>
                <o:OLEObject Type="Embed" ProgID="Equation.DSMT4" ShapeID="_x0000_i5646" DrawAspect="Content" ObjectID="_1845273593" r:id="rId230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ទៅបន្ទាត់</w:t>
            </w:r>
            <w:r w:rsidR="009222AD" w:rsidRPr="00D03C6E">
              <w:rPr>
                <w:position w:val="-4"/>
                <w:sz w:val="20"/>
                <w:szCs w:val="20"/>
              </w:rPr>
              <w:object w:dxaOrig="200" w:dyaOrig="220" w14:anchorId="47235919">
                <v:shape id="_x0000_i5647" type="#_x0000_t75" style="width:10.2pt;height:10.8pt" o:ole="">
                  <v:imagedata r:id="rId2309" o:title=""/>
                </v:shape>
                <o:OLEObject Type="Embed" ProgID="Equation.DSMT4" ShapeID="_x0000_i5647" DrawAspect="Content" ObjectID="_1845273594" r:id="rId231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ក្នុងលំហ កំណត់ដោយ</w:t>
            </w:r>
            <w:r w:rsidR="009222AD" w:rsidRPr="00D03C6E">
              <w:rPr>
                <w:position w:val="-34"/>
                <w:sz w:val="20"/>
                <w:szCs w:val="20"/>
              </w:rPr>
              <w:object w:dxaOrig="1140" w:dyaOrig="780" w14:anchorId="4306F97B">
                <v:shape id="_x0000_i5648" type="#_x0000_t75" style="width:57pt;height:39pt" o:ole="">
                  <v:imagedata r:id="rId2311" o:title=""/>
                </v:shape>
                <o:OLEObject Type="Embed" ProgID="Equation.DSMT4" ShapeID="_x0000_i5648" DrawAspect="Content" ObjectID="_1845273595" r:id="rId2312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ដែល</w:t>
            </w:r>
            <w:r w:rsidR="009222AD" w:rsidRPr="00D03C6E">
              <w:rPr>
                <w:position w:val="-6"/>
                <w:sz w:val="20"/>
                <w:szCs w:val="20"/>
              </w:rPr>
              <w:object w:dxaOrig="180" w:dyaOrig="300" w14:anchorId="60FA4CF6">
                <v:shape id="_x0000_i5649" type="#_x0000_t75" style="width:9pt;height:15pt" o:ole="">
                  <v:imagedata r:id="rId2313" o:title=""/>
                </v:shape>
                <o:OLEObject Type="Embed" ProgID="Equation.DSMT4" ShapeID="_x0000_i5649" DrawAspect="Content" ObjectID="_1845273596" r:id="rId2314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ជាវ៉ិចទ័រប្រាប់ទិសនៃបន្ទាត់</w:t>
            </w:r>
            <w:r w:rsidR="009222AD" w:rsidRPr="00D03C6E">
              <w:rPr>
                <w:position w:val="-4"/>
                <w:sz w:val="20"/>
                <w:szCs w:val="20"/>
              </w:rPr>
              <w:object w:dxaOrig="200" w:dyaOrig="220" w14:anchorId="74CD9C33">
                <v:shape id="_x0000_i5650" type="#_x0000_t75" style="width:10.2pt;height:10.8pt" o:ole="">
                  <v:imagedata r:id="rId2315" o:title=""/>
                </v:shape>
                <o:OLEObject Type="Embed" ProgID="Equation.DSMT4" ShapeID="_x0000_i5650" DrawAspect="Content" ObjectID="_1845273597" r:id="rId2316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</w:t>
            </w:r>
            <w:r w:rsidR="009222AD" w:rsidRPr="00D03C6E">
              <w:rPr>
                <w:position w:val="-4"/>
                <w:sz w:val="20"/>
                <w:szCs w:val="20"/>
              </w:rPr>
              <w:object w:dxaOrig="220" w:dyaOrig="220" w14:anchorId="26F965F9">
                <v:shape id="_x0000_i5651" type="#_x0000_t75" style="width:10.8pt;height:10.8pt" o:ole="">
                  <v:imagedata r:id="rId2317" o:title=""/>
                </v:shape>
                <o:OLEObject Type="Embed" ProgID="Equation.DSMT4" ShapeID="_x0000_i5651" DrawAspect="Content" ObjectID="_1845273598" r:id="rId2318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ជាចំណុចនៅលើបន្ទាត់</w:t>
            </w:r>
            <w:r w:rsidR="009222AD" w:rsidRPr="00D03C6E">
              <w:rPr>
                <w:position w:val="-4"/>
                <w:sz w:val="20"/>
                <w:szCs w:val="20"/>
              </w:rPr>
              <w:object w:dxaOrig="200" w:dyaOrig="220" w14:anchorId="41DF448F">
                <v:shape id="_x0000_i5652" type="#_x0000_t75" style="width:10.2pt;height:10.8pt" o:ole="">
                  <v:imagedata r:id="rId2319" o:title=""/>
                </v:shape>
                <o:OLEObject Type="Embed" ProgID="Equation.DSMT4" ShapeID="_x0000_i5652" DrawAspect="Content" ObjectID="_1845273599" r:id="rId2320"/>
              </w:objec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។</w:t>
            </w:r>
          </w:p>
          <w:p w14:paraId="151365AD" w14:textId="77777777" w:rsidR="00626D7D" w:rsidRPr="00D03C6E" w:rsidRDefault="00626D7D" w:rsidP="00B63CC3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</w:tr>
      <w:tr w:rsidR="004228AC" w:rsidRPr="00D03C6E" w14:paraId="542E6B20" w14:textId="77777777" w:rsidTr="00BD0DB1">
        <w:tc>
          <w:tcPr>
            <w:tcW w:w="10074" w:type="dxa"/>
            <w:gridSpan w:val="3"/>
          </w:tcPr>
          <w:p w14:paraId="0C1D1EAC" w14:textId="6D20C119" w:rsidR="004228AC" w:rsidRPr="00D03C6E" w:rsidRDefault="004228AC" w:rsidP="004228AC">
            <w:pPr>
              <w:pStyle w:val="ListParagraph"/>
              <w:ind w:left="0"/>
              <w:jc w:val="center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  <w:r w:rsidRPr="004E70A0">
              <w:rPr>
                <w:rFonts w:ascii="Khmer OS Moul" w:hAnsi="Khmer OS Moul" w:cs="Khmer OS Moul"/>
                <w:sz w:val="20"/>
                <w:szCs w:val="20"/>
                <w:u w:val="single"/>
                <w:cs/>
              </w:rPr>
              <w:t>ជំហានទី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 xml:space="preserve">៥ 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(</w:t>
            </w:r>
            <w:r w:rsidRPr="004E70A0">
              <w:rPr>
                <w:rFonts w:ascii="Khmer OS Moul" w:hAnsi="Khmer OS Moul" w:cs="Khmer OS Moul"/>
                <w:sz w:val="20"/>
                <w:szCs w:val="20"/>
                <w:cs/>
              </w:rPr>
              <w:t>បណ្តាំផ្ញើរ៣នាទី</w:t>
            </w:r>
            <w:r w:rsidRPr="004E70A0">
              <w:rPr>
                <w:rFonts w:ascii="Khmer OS Moul" w:hAnsi="Khmer OS Moul" w:cs="Khmer OS Moul"/>
                <w:sz w:val="20"/>
                <w:szCs w:val="20"/>
              </w:rPr>
              <w:t>)</w:t>
            </w:r>
          </w:p>
        </w:tc>
      </w:tr>
      <w:tr w:rsidR="004228AC" w:rsidRPr="00D03C6E" w14:paraId="0D718E0C" w14:textId="77777777" w:rsidTr="00D91F52">
        <w:tc>
          <w:tcPr>
            <w:tcW w:w="2703" w:type="dxa"/>
          </w:tcPr>
          <w:p w14:paraId="708C6234" w14:textId="77777777" w:rsidR="004228AC" w:rsidRPr="00D03C6E" w:rsidRDefault="004228AC" w:rsidP="004228AC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</w:p>
          <w:p w14:paraId="54A06252" w14:textId="77777777" w:rsidR="004228AC" w:rsidRPr="00D03C6E" w:rsidRDefault="004228AC" w:rsidP="004228AC">
            <w:pPr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បង្ហាញកិច្ចការផ្ទះនៅលើក្ដាខៀន</w:t>
            </w:r>
          </w:p>
        </w:tc>
        <w:tc>
          <w:tcPr>
            <w:tcW w:w="4111" w:type="dxa"/>
          </w:tcPr>
          <w:p w14:paraId="27E8C054" w14:textId="5681DF62" w:rsidR="004228AC" w:rsidRPr="00D03C6E" w:rsidRDefault="004228AC" w:rsidP="004228AC">
            <w:pPr>
              <w:rPr>
                <w:rFonts w:ascii="Khmer OS Siemreap" w:hAnsi="Khmer OS Siemreap" w:cs="Khmer OS Siemreap" w:hint="cs"/>
                <w:b/>
                <w:bCs/>
                <w:sz w:val="20"/>
                <w:szCs w:val="20"/>
                <w:lang w:bidi="km-KH"/>
              </w:rPr>
            </w:pPr>
          </w:p>
          <w:p w14:paraId="27271682" w14:textId="77777777" w:rsidR="004228AC" w:rsidRPr="004228AC" w:rsidRDefault="004228AC" w:rsidP="004228AC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</w:rPr>
              <w:t xml:space="preserve">កិច្ចការផ្ទះ </w:t>
            </w:r>
          </w:p>
          <w:p w14:paraId="2197315A" w14:textId="1244C87B" w:rsidR="004228AC" w:rsidRPr="004228AC" w:rsidRDefault="004228AC" w:rsidP="004228AC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</w:rPr>
              <w:t>ចូររកចម្ងាយពីរចំណុចទៅបន្ទាត់ដូចខាងក្រោម៖</w:t>
            </w:r>
            <w:r w:rsidRPr="004228AC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4228AC">
              <w:rPr>
                <w:position w:val="-12"/>
                <w:sz w:val="20"/>
                <w:szCs w:val="20"/>
              </w:rPr>
              <w:object w:dxaOrig="999" w:dyaOrig="340" w14:anchorId="21F97FB5">
                <v:shape id="_x0000_i5816" type="#_x0000_t75" style="width:49.8pt;height:16.8pt" o:ole="">
                  <v:imagedata r:id="rId2321" o:title=""/>
                </v:shape>
                <o:OLEObject Type="Embed" ProgID="Equation.DSMT4" ShapeID="_x0000_i5816" DrawAspect="Content" ObjectID="_1845273600" r:id="rId2322"/>
              </w:object>
            </w: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</w:rPr>
              <w:t>និងបន្ទាត់</w:t>
            </w:r>
            <w:r w:rsidRPr="004228AC">
              <w:rPr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Pr="004228AC">
              <w:rPr>
                <w:position w:val="-10"/>
                <w:sz w:val="20"/>
                <w:szCs w:val="20"/>
              </w:rPr>
              <w:object w:dxaOrig="3000" w:dyaOrig="279" w14:anchorId="63E7AF3F">
                <v:shape id="_x0000_i5817" type="#_x0000_t75" style="width:150pt;height:13.8pt" o:ole="">
                  <v:imagedata r:id="rId2323" o:title=""/>
                </v:shape>
                <o:OLEObject Type="Embed" ProgID="Equation.DSMT4" ShapeID="_x0000_i5817" DrawAspect="Content" ObjectID="_1845273601" r:id="rId2324"/>
              </w:object>
            </w:r>
          </w:p>
          <w:p w14:paraId="404CFF0B" w14:textId="77777777" w:rsidR="004228AC" w:rsidRPr="004228AC" w:rsidRDefault="004228AC" w:rsidP="004228AC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បណ្ដាំផ្ញើរ</w:t>
            </w:r>
          </w:p>
          <w:p w14:paraId="64E12F6C" w14:textId="77777777" w:rsidR="004228AC" w:rsidRPr="00D03C6E" w:rsidRDefault="004228AC" w:rsidP="004228AC">
            <w:pPr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</w:pPr>
            <w:r w:rsidRPr="004228AC">
              <w:rPr>
                <w:rFonts w:ascii="Khmer OS Siemreap" w:hAnsi="Khmer OS Siemreap" w:cs="Khmer OS Siemreap"/>
                <w:sz w:val="20"/>
                <w:szCs w:val="20"/>
                <w:cs/>
              </w:rPr>
              <w:t>ទៅផ្ទះវិញខិតខំរៀនសូត្របន្ថែមទៀត</w:t>
            </w:r>
          </w:p>
        </w:tc>
        <w:tc>
          <w:tcPr>
            <w:tcW w:w="3260" w:type="dxa"/>
          </w:tcPr>
          <w:p w14:paraId="2DE527B0" w14:textId="77777777" w:rsidR="004228AC" w:rsidRPr="00D03C6E" w:rsidRDefault="004228AC" w:rsidP="004228AC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4B306287" w14:textId="77777777" w:rsidR="004228AC" w:rsidRPr="00D03C6E" w:rsidRDefault="004228AC" w:rsidP="004228AC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</w:rPr>
              <w:t>សង្កេតនិងកត់ត្រា</w:t>
            </w:r>
          </w:p>
          <w:p w14:paraId="1A40BBD9" w14:textId="77777777" w:rsidR="004228AC" w:rsidRPr="00D03C6E" w:rsidRDefault="004228AC" w:rsidP="004228AC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40732F66" w14:textId="77777777" w:rsidR="004228AC" w:rsidRPr="00D03C6E" w:rsidRDefault="004228AC" w:rsidP="004228AC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1DEE4568" w14:textId="77777777" w:rsidR="004228AC" w:rsidRPr="00D03C6E" w:rsidRDefault="004228AC" w:rsidP="004228AC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</w:pPr>
          </w:p>
          <w:p w14:paraId="58E96917" w14:textId="77777777" w:rsidR="004228AC" w:rsidRPr="00D03C6E" w:rsidRDefault="004228AC" w:rsidP="004228AC">
            <w:pPr>
              <w:pStyle w:val="ListParagraph"/>
              <w:ind w:left="0"/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</w:pPr>
            <w:r w:rsidRPr="00D03C6E">
              <w:rPr>
                <w:rFonts w:ascii="Khmer OS Siemreap" w:hAnsi="Khmer OS Siemreap" w:cs="Khmer OS Siemreap"/>
                <w:sz w:val="20"/>
                <w:szCs w:val="20"/>
                <w:lang w:val="en-GB"/>
              </w:rPr>
              <w:t>-</w:t>
            </w:r>
            <w:r w:rsidRPr="00D03C6E">
              <w:rPr>
                <w:rFonts w:ascii="Khmer OS Siemreap" w:hAnsi="Khmer OS Siemreap" w:cs="Khmer OS Siemreap"/>
                <w:sz w:val="20"/>
                <w:szCs w:val="20"/>
                <w:cs/>
                <w:lang w:val="en-GB"/>
              </w:rPr>
              <w:t>សិស្សស្តាប់ដោយយកចិត្តទុកដាក់</w:t>
            </w:r>
          </w:p>
        </w:tc>
      </w:tr>
    </w:tbl>
    <w:p w14:paraId="523C4567" w14:textId="77777777" w:rsidR="004C77C3" w:rsidRPr="000F0CEA" w:rsidRDefault="004C77C3" w:rsidP="004C77C3">
      <w:pPr>
        <w:ind w:left="5040" w:right="-427" w:firstLine="720"/>
        <w:rPr>
          <w:rFonts w:ascii="Khmer OS Siemreap" w:hAnsi="Khmer OS Siemreap" w:cs="Khmer OS Siemreap"/>
          <w:sz w:val="20"/>
          <w:szCs w:val="20"/>
        </w:rPr>
      </w:pPr>
      <w:r>
        <w:rPr>
          <w:rFonts w:ascii="Khmer OS Siemreap" w:hAnsi="Khmer OS Siemreap" w:cs="Khmer OS Siemreap"/>
          <w:sz w:val="20"/>
          <w:szCs w:val="20"/>
        </w:rPr>
        <w:t xml:space="preserve">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ថ្ងៃ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ខែ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>ឆ្នាំ</w:t>
      </w:r>
      <w:r w:rsidRPr="000F0CEA">
        <w:rPr>
          <w:rFonts w:ascii="Khmer OS Siemreap" w:hAnsi="Khmer OS Siemreap" w:cs="Khmer OS Siemreap"/>
          <w:sz w:val="20"/>
          <w:szCs w:val="20"/>
        </w:rPr>
        <w:t xml:space="preserve">            </w:t>
      </w:r>
      <w:r w:rsidRPr="000F0CEA">
        <w:rPr>
          <w:rFonts w:ascii="Khmer OS Siemreap" w:hAnsi="Khmer OS Siemreap" w:cs="Khmer OS Siemreap"/>
          <w:sz w:val="20"/>
          <w:szCs w:val="20"/>
          <w:cs/>
        </w:rPr>
        <w:t xml:space="preserve"> ព.ស.២៥៦</w:t>
      </w:r>
      <w:r w:rsidRPr="000F0CEA">
        <w:rPr>
          <w:rFonts w:ascii="Khmer OS Siemreap" w:hAnsi="Khmer OS Siemreap" w:cs="Khmer OS Siemreap"/>
          <w:sz w:val="20"/>
          <w:szCs w:val="20"/>
        </w:rPr>
        <w:t>…</w:t>
      </w:r>
    </w:p>
    <w:p w14:paraId="6D3F698A" w14:textId="77777777" w:rsidR="004C77C3" w:rsidRPr="000F0CEA" w:rsidRDefault="004C77C3" w:rsidP="004C77C3">
      <w:pPr>
        <w:tabs>
          <w:tab w:val="center" w:pos="8505"/>
        </w:tabs>
        <w:jc w:val="center"/>
        <w:rPr>
          <w:rFonts w:ascii="Khmer OS Siemreap" w:hAnsi="Khmer OS Siemreap" w:cs="Khmer OS Siemreap"/>
          <w:color w:val="000000"/>
          <w:sz w:val="20"/>
          <w:szCs w:val="20"/>
          <w:cs/>
        </w:rPr>
      </w:pP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                                                                                           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រាជធានីភ្នំពេញ ថ្ងៃទី 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    ខែ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</w:t>
      </w:r>
      <w:r w:rsidRPr="000F0CEA">
        <w:rPr>
          <w:rFonts w:ascii="Khmer OS Siemreap" w:hAnsi="Khmer OS Siemreap" w:cs="Khmer OS Siemreap" w:hint="cs"/>
          <w:color w:val="000000"/>
          <w:sz w:val="20"/>
          <w:szCs w:val="20"/>
          <w:cs/>
        </w:rPr>
        <w:t xml:space="preserve">  </w:t>
      </w:r>
      <w:r w:rsidRPr="000F0CEA">
        <w:rPr>
          <w:rFonts w:ascii="Khmer OS Siemreap" w:hAnsi="Khmer OS Siemreap" w:cs="Khmer OS Siemreap"/>
          <w:color w:val="000000"/>
          <w:sz w:val="20"/>
          <w:szCs w:val="20"/>
          <w:cs/>
        </w:rPr>
        <w:t xml:space="preserve"> ឆ្នាំ </w:t>
      </w:r>
      <w:r>
        <w:rPr>
          <w:rFonts w:ascii="Khmer OS Siemreap" w:hAnsi="Khmer OS Siemreap" w:cs="Khmer OS Siemreap"/>
          <w:color w:val="000000"/>
          <w:sz w:val="20"/>
          <w:szCs w:val="20"/>
        </w:rPr>
        <w:t xml:space="preserve">         </w:t>
      </w:r>
    </w:p>
    <w:p w14:paraId="34C0CD44" w14:textId="77777777" w:rsidR="004C77C3" w:rsidRPr="000F0CEA" w:rsidRDefault="004C77C3" w:rsidP="004C77C3">
      <w:pPr>
        <w:tabs>
          <w:tab w:val="center" w:pos="851"/>
          <w:tab w:val="center" w:pos="4536"/>
          <w:tab w:val="center" w:pos="8505"/>
        </w:tabs>
        <w:ind w:left="5670"/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color w:val="000000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គ្រូបង្រៀនគណិតវិទ្យា               </w:t>
      </w:r>
    </w:p>
    <w:p w14:paraId="638F868A" w14:textId="77777777" w:rsidR="004C77C3" w:rsidRPr="000F0CEA" w:rsidRDefault="004C77C3" w:rsidP="004C77C3">
      <w:pPr>
        <w:tabs>
          <w:tab w:val="center" w:pos="851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>បានឃើញ និងពិនិត្យ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         </w:t>
      </w:r>
      <w:r>
        <w:rPr>
          <w:rFonts w:ascii="Khmer OS Muol Light" w:hAnsi="Khmer OS Muol Light" w:cs="Khmer OS Muol Light"/>
          <w:sz w:val="20"/>
          <w:szCs w:val="20"/>
        </w:rPr>
        <w:tab/>
        <w:t xml:space="preserve">               </w:t>
      </w:r>
      <w:r>
        <w:rPr>
          <w:rFonts w:ascii="Khmer OS Muol Light" w:hAnsi="Khmer OS Muol Light" w:cs="Khmer OS Muol Light" w:hint="cs"/>
          <w:sz w:val="20"/>
          <w:szCs w:val="20"/>
          <w:cs/>
          <w:lang w:bidi="km-KH"/>
        </w:rPr>
        <w:t xml:space="preserve">                    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ប្រធានក្រុមបច្ចេកទេស                               </w:t>
      </w:r>
    </w:p>
    <w:p w14:paraId="142937FF" w14:textId="77777777" w:rsidR="004C77C3" w:rsidRPr="000F0CEA" w:rsidRDefault="004C77C3" w:rsidP="004C77C3">
      <w:pPr>
        <w:tabs>
          <w:tab w:val="center" w:pos="993"/>
          <w:tab w:val="center" w:pos="453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បានឃើញ និងឯកភាព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 xml:space="preserve">                  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</w:t>
      </w:r>
    </w:p>
    <w:p w14:paraId="0C55FFA4" w14:textId="77777777" w:rsidR="004C77C3" w:rsidRPr="000F0CEA" w:rsidRDefault="004C77C3" w:rsidP="004C77C3">
      <w:pPr>
        <w:tabs>
          <w:tab w:val="center" w:pos="993"/>
          <w:tab w:val="center" w:pos="3686"/>
          <w:tab w:val="center" w:pos="8505"/>
        </w:tabs>
        <w:rPr>
          <w:rFonts w:ascii="Khmer OS Muol Light" w:hAnsi="Khmer OS Muol Light" w:cs="Khmer OS Muol Light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ab/>
        <w:t>នាយករងទទួលបន្ទុកសាលារៀនជំនាន់ថ្មី</w:t>
      </w:r>
      <w:r w:rsidRPr="000F0CEA">
        <w:rPr>
          <w:rFonts w:ascii="Khmer OS Muol Light" w:hAnsi="Khmer OS Muol Light" w:cs="Khmer OS Muol Light"/>
          <w:sz w:val="20"/>
          <w:szCs w:val="20"/>
          <w:cs/>
        </w:rPr>
        <w:tab/>
      </w:r>
    </w:p>
    <w:p w14:paraId="5A3CED6D" w14:textId="77777777" w:rsidR="004C77C3" w:rsidRPr="00324CAE" w:rsidRDefault="004C77C3" w:rsidP="004C77C3">
      <w:pPr>
        <w:tabs>
          <w:tab w:val="left" w:pos="567"/>
          <w:tab w:val="left" w:pos="2127"/>
        </w:tabs>
        <w:rPr>
          <w:rFonts w:ascii="Khmer OS Siemreap" w:hAnsi="Khmer OS Siemreap" w:cs="Khmer OS Siemreap"/>
          <w:sz w:val="20"/>
          <w:szCs w:val="20"/>
        </w:rPr>
      </w:pPr>
      <w:r w:rsidRPr="000F0CEA">
        <w:rPr>
          <w:rFonts w:ascii="Khmer OS Muol Light" w:hAnsi="Khmer OS Muol Light" w:cs="Khmer OS Muol Light"/>
          <w:sz w:val="20"/>
          <w:szCs w:val="20"/>
          <w:cs/>
        </w:rPr>
        <w:t xml:space="preserve">               ជំនួយការគ្រប់គ្រង</w:t>
      </w:r>
      <w:r w:rsidRPr="000F0CEA">
        <w:rPr>
          <w:rFonts w:ascii="Khmer OS Muol Light" w:hAnsi="Khmer OS Muol Light" w:cs="Khmer OS Muol Light" w:hint="cs"/>
          <w:sz w:val="20"/>
          <w:szCs w:val="20"/>
          <w:cs/>
        </w:rPr>
        <w:t xml:space="preserve">                                           </w:t>
      </w:r>
    </w:p>
    <w:p w14:paraId="58630B0B" w14:textId="77777777" w:rsidR="00626D7D" w:rsidRPr="004C77C3" w:rsidRDefault="00626D7D" w:rsidP="004C77C3">
      <w:pPr>
        <w:rPr>
          <w:rFonts w:ascii="Khmer OS Siemreap" w:hAnsi="Khmer OS Siemreap" w:cs="Khmer OS Siemreap"/>
          <w:sz w:val="20"/>
          <w:szCs w:val="20"/>
        </w:rPr>
      </w:pPr>
    </w:p>
    <w:p w14:paraId="6AAB9709" w14:textId="77777777" w:rsidR="00626D7D" w:rsidRPr="00D03C6E" w:rsidRDefault="00626D7D" w:rsidP="00626D7D">
      <w:pPr>
        <w:pStyle w:val="ListParagraph"/>
        <w:jc w:val="center"/>
        <w:rPr>
          <w:rFonts w:ascii="Khmer OS Siemreap" w:hAnsi="Khmer OS Siemreap" w:cs="Khmer OS Siemreap"/>
          <w:sz w:val="20"/>
          <w:szCs w:val="20"/>
          <w:cs/>
        </w:rPr>
      </w:pPr>
    </w:p>
    <w:p w14:paraId="53CE1FA4" w14:textId="77777777" w:rsidR="00626D7D" w:rsidRPr="00D03C6E" w:rsidRDefault="00626D7D" w:rsidP="00626D7D">
      <w:pPr>
        <w:pStyle w:val="ListParagraph"/>
        <w:jc w:val="center"/>
        <w:rPr>
          <w:rFonts w:ascii="Khmer OS Siemreap" w:hAnsi="Khmer OS Siemreap" w:cs="Khmer OS Siemreap"/>
          <w:sz w:val="20"/>
          <w:szCs w:val="20"/>
          <w:cs/>
        </w:rPr>
      </w:pPr>
    </w:p>
    <w:p w14:paraId="777A58F7" w14:textId="224673EA" w:rsidR="00D65CE4" w:rsidRDefault="00D65CE4">
      <w:pPr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</w:pPr>
      <w:r>
        <w:rPr>
          <w:rFonts w:ascii="Khmer OS Siemreap" w:hAnsi="Khmer OS Siemreap" w:cs="Khmer OS Siemreap"/>
          <w:b/>
          <w:bCs/>
          <w:sz w:val="20"/>
          <w:szCs w:val="20"/>
          <w:cs/>
          <w:lang w:bidi="km-KH"/>
        </w:rPr>
        <w:br w:type="page"/>
      </w:r>
    </w:p>
    <w:p w14:paraId="260964A2" w14:textId="77777777" w:rsidR="00D65CE4" w:rsidRPr="00D262A0" w:rsidRDefault="00D65CE4" w:rsidP="00D65CE4">
      <w:pPr>
        <w:jc w:val="center"/>
        <w:outlineLvl w:val="0"/>
        <w:rPr>
          <w:rFonts w:ascii="Khmer OS Muol Light" w:hAnsi="Khmer OS Muol Light" w:cs="Khmer OS Muol Light"/>
          <w:b/>
          <w:bCs/>
          <w:kern w:val="36"/>
          <w:sz w:val="20"/>
          <w:szCs w:val="20"/>
        </w:rPr>
      </w:pPr>
      <w:r w:rsidRPr="00D262A0">
        <w:rPr>
          <w:rFonts w:ascii="Khmer OS Muol Light" w:hAnsi="Khmer OS Muol Light" w:cs="Khmer OS Muol Light"/>
          <w:b/>
          <w:bCs/>
          <w:kern w:val="36"/>
          <w:sz w:val="20"/>
          <w:szCs w:val="20"/>
          <w:cs/>
        </w:rPr>
        <w:t>សន្លឹកកិច្ចការសិស្ស៖ អនុវត្តផលគុណវ៉ិចទ័រ និងផលគុណចម្រុះ</w:t>
      </w:r>
    </w:p>
    <w:p w14:paraId="51666554" w14:textId="77777777" w:rsidR="00D65CE4" w:rsidRPr="00D262A0" w:rsidRDefault="00D65CE4" w:rsidP="00D65CE4">
      <w:pPr>
        <w:pStyle w:val="Heading1"/>
        <w:spacing w:before="0" w:afterAutospacing="0"/>
        <w:rPr>
          <w:rFonts w:ascii="Khmer OS Siemreap" w:hAnsi="Khmer OS Siemreap" w:cs="Khmer OS Siemreap"/>
          <w:sz w:val="20"/>
          <w:szCs w:val="20"/>
        </w:rPr>
      </w:pPr>
      <w:r w:rsidRPr="00D262A0">
        <w:rPr>
          <w:rFonts w:ascii="Khmer OS Siemreap" w:hAnsi="Khmer OS Siemreap" w:cs="Khmer OS Siemreap"/>
          <w:sz w:val="20"/>
          <w:szCs w:val="20"/>
          <w:cs/>
        </w:rPr>
        <w:t>ឈ្មោះសិស្ស៖</w: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.................................................... </w:t>
      </w:r>
      <w:r w:rsidRPr="00D262A0">
        <w:rPr>
          <w:rFonts w:ascii="Khmer OS Siemreap" w:hAnsi="Khmer OS Siemreap" w:cs="Khmer OS Siemreap"/>
          <w:sz w:val="20"/>
          <w:szCs w:val="20"/>
          <w:cs/>
        </w:rPr>
        <w:t>កាលបរិច្ឆេទ៖</w: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...................................</w:t>
      </w:r>
    </w:p>
    <w:p w14:paraId="604A367C" w14:textId="77777777" w:rsidR="00D65CE4" w:rsidRPr="00D262A0" w:rsidRDefault="00D65CE4" w:rsidP="00D65CE4">
      <w:pPr>
        <w:pStyle w:val="NormalWeb"/>
        <w:spacing w:before="0" w:beforeAutospacing="0" w:after="0" w:afterAutospacing="0"/>
        <w:rPr>
          <w:rFonts w:ascii="Khmer OS Siemreap" w:hAnsi="Khmer OS Siemreap" w:cs="Khmer OS Siemreap"/>
          <w:sz w:val="20"/>
          <w:szCs w:val="20"/>
        </w:rPr>
      </w:pPr>
      <w:r w:rsidRPr="00D262A0">
        <w:rPr>
          <w:rFonts w:ascii="Khmer OS Siemreap" w:hAnsi="Khmer OS Siemreap" w:cs="Khmer OS Siemreap"/>
          <w:b/>
          <w:bCs/>
          <w:sz w:val="20"/>
          <w:szCs w:val="20"/>
          <w:cs/>
        </w:rPr>
        <w:t>ថ្នាក់ទី៖</w: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........................ </w:t>
      </w:r>
      <w:r w:rsidRPr="00D262A0">
        <w:rPr>
          <w:rFonts w:ascii="Khmer OS Siemreap" w:hAnsi="Khmer OS Siemreap" w:cs="Khmer OS Siemreap"/>
          <w:b/>
          <w:bCs/>
          <w:sz w:val="20"/>
          <w:szCs w:val="20"/>
          <w:cs/>
        </w:rPr>
        <w:t>ពិន្ទុ៖</w: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...................................</w:t>
      </w:r>
    </w:p>
    <w:p w14:paraId="1A190D43" w14:textId="77777777" w:rsidR="00D65CE4" w:rsidRPr="00D262A0" w:rsidRDefault="00D65CE4" w:rsidP="00D65CE4">
      <w:pPr>
        <w:outlineLvl w:val="2"/>
        <w:rPr>
          <w:rFonts w:ascii="Khmer OS Siemreap" w:hAnsi="Khmer OS Siemreap" w:cs="Khmer OS Siemreap"/>
          <w:b/>
          <w:bCs/>
          <w:sz w:val="20"/>
          <w:szCs w:val="20"/>
        </w:rPr>
      </w:pPr>
      <w:r w:rsidRPr="00D262A0">
        <w:rPr>
          <w:rFonts w:ascii="Khmer OS Siemreap" w:hAnsi="Khmer OS Siemreap" w:cs="Khmer OS Siemreap"/>
          <w:b/>
          <w:bCs/>
          <w:sz w:val="20"/>
          <w:szCs w:val="20"/>
          <w:cs/>
        </w:rPr>
        <w:t>៣. អនុវត្តន៍នៃផលគុណវ៉ិចទ័រ៖ ចម្ងាយក្នុងលំហ</w:t>
      </w:r>
    </w:p>
    <w:p w14:paraId="4E1E917D" w14:textId="77777777" w:rsidR="00D65CE4" w:rsidRPr="00D262A0" w:rsidRDefault="00D65CE4" w:rsidP="00D65CE4">
      <w:pPr>
        <w:rPr>
          <w:rFonts w:ascii="Khmer OS Siemreap" w:hAnsi="Khmer OS Siemreap" w:cs="Khmer OS Siemreap"/>
          <w:sz w:val="20"/>
          <w:szCs w:val="20"/>
        </w:rPr>
      </w:pPr>
      <w:r w:rsidRPr="00D262A0">
        <w:rPr>
          <w:rFonts w:ascii="Khmer OS Siemreap" w:hAnsi="Khmer OS Siemreap" w:cs="Khmer OS Siemreap"/>
          <w:b/>
          <w:bCs/>
          <w:sz w:val="20"/>
          <w:szCs w:val="20"/>
          <w:cs/>
        </w:rPr>
        <w:t>៣.១ ចម្ងាយពីចំណុច</w:t>
      </w:r>
      <w:r w:rsidRPr="00D262A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position w:val="-12"/>
          <w:sz w:val="20"/>
          <w:szCs w:val="20"/>
        </w:rPr>
        <w:object w:dxaOrig="1380" w:dyaOrig="360" w14:anchorId="4B86C8B1">
          <v:shape id="_x0000_i5655" type="#_x0000_t75" style="width:69pt;height:18.6pt" o:ole="">
            <v:imagedata r:id="rId2325" o:title=""/>
          </v:shape>
          <o:OLEObject Type="Embed" ProgID="Equation.DSMT4" ShapeID="_x0000_i5655" DrawAspect="Content" ObjectID="_1845273602" r:id="rId2326"/>
        </w:object>
      </w:r>
      <w:r w:rsidRPr="00D262A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b/>
          <w:bCs/>
          <w:sz w:val="20"/>
          <w:szCs w:val="20"/>
          <w:cs/>
        </w:rPr>
        <w:t>ទៅប្លង់</w:t>
      </w:r>
      <w:r w:rsidRPr="00D262A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position w:val="-10"/>
          <w:sz w:val="20"/>
          <w:szCs w:val="20"/>
        </w:rPr>
        <w:object w:dxaOrig="2360" w:dyaOrig="320" w14:anchorId="0CCE19C0">
          <v:shape id="_x0000_i5656" type="#_x0000_t75" style="width:118.2pt;height:16.2pt" o:ole="">
            <v:imagedata r:id="rId2327" o:title=""/>
          </v:shape>
          <o:OLEObject Type="Embed" ProgID="Equation.DSMT4" ShapeID="_x0000_i5656" DrawAspect="Content" ObjectID="_1845273603" r:id="rId2328"/>
        </w:objec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</w:p>
    <w:p w14:paraId="05C05390" w14:textId="77777777" w:rsidR="00D65CE4" w:rsidRPr="00D262A0" w:rsidRDefault="00D65CE4" w:rsidP="00D65CE4">
      <w:pPr>
        <w:jc w:val="center"/>
        <w:rPr>
          <w:rFonts w:ascii="Khmer OS Siemreap" w:hAnsi="Khmer OS Siemreap" w:cs="Khmer OS Siemreap"/>
          <w:sz w:val="20"/>
          <w:szCs w:val="20"/>
        </w:rPr>
      </w:pPr>
      <w:r w:rsidRPr="00D262A0">
        <w:rPr>
          <w:rFonts w:ascii="Khmer OS Siemreap" w:hAnsi="Khmer OS Siemreap" w:cs="Khmer OS Siemreap"/>
          <w:position w:val="-32"/>
          <w:sz w:val="20"/>
          <w:szCs w:val="20"/>
        </w:rPr>
        <w:object w:dxaOrig="3120" w:dyaOrig="700" w14:anchorId="59BEA05B">
          <v:shape id="_x0000_i5657" type="#_x0000_t75" style="width:156pt;height:34.8pt" o:ole="">
            <v:imagedata r:id="rId2329" o:title=""/>
          </v:shape>
          <o:OLEObject Type="Embed" ProgID="Equation.DSMT4" ShapeID="_x0000_i5657" DrawAspect="Content" ObjectID="_1845273604" r:id="rId2330"/>
        </w:object>
      </w:r>
    </w:p>
    <w:p w14:paraId="3E52650C" w14:textId="77777777" w:rsidR="00D65CE4" w:rsidRPr="00D262A0" w:rsidRDefault="00D65CE4" w:rsidP="00D65CE4">
      <w:pPr>
        <w:rPr>
          <w:rFonts w:ascii="Khmer OS Siemreap" w:hAnsi="Khmer OS Siemreap" w:cs="Khmer OS Siemreap"/>
          <w:sz w:val="20"/>
          <w:szCs w:val="20"/>
        </w:rPr>
      </w:pPr>
      <w:r w:rsidRPr="00D262A0">
        <w:rPr>
          <w:rFonts w:ascii="Khmer OS Siemreap" w:hAnsi="Khmer OS Siemreap" w:cs="Khmer OS Siemreap"/>
          <w:b/>
          <w:bCs/>
          <w:sz w:val="20"/>
          <w:szCs w:val="20"/>
          <w:cs/>
        </w:rPr>
        <w:t>៣.២ ចម្ងាយពីចំណុច</w:t>
      </w:r>
      <w:r w:rsidRPr="00D262A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position w:val="-12"/>
          <w:sz w:val="20"/>
          <w:szCs w:val="20"/>
        </w:rPr>
        <w:object w:dxaOrig="380" w:dyaOrig="360" w14:anchorId="011AB973">
          <v:shape id="_x0000_i5658" type="#_x0000_t75" style="width:19.2pt;height:18.6pt" o:ole="">
            <v:imagedata r:id="rId2331" o:title=""/>
          </v:shape>
          <o:OLEObject Type="Embed" ProgID="Equation.DSMT4" ShapeID="_x0000_i5658" DrawAspect="Content" ObjectID="_1845273605" r:id="rId2332"/>
        </w:object>
      </w:r>
      <w:r w:rsidRPr="00D262A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b/>
          <w:bCs/>
          <w:sz w:val="20"/>
          <w:szCs w:val="20"/>
          <w:cs/>
        </w:rPr>
        <w:t>ទៅបន្ទាត់</w:t>
      </w:r>
      <w:r w:rsidRPr="00D262A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position w:val="-10"/>
          <w:sz w:val="20"/>
          <w:szCs w:val="20"/>
        </w:rPr>
        <w:object w:dxaOrig="380" w:dyaOrig="320" w14:anchorId="794923F3">
          <v:shape id="_x0000_i5659" type="#_x0000_t75" style="width:19.2pt;height:16.2pt" o:ole="">
            <v:imagedata r:id="rId2333" o:title=""/>
          </v:shape>
          <o:OLEObject Type="Embed" ProgID="Equation.DSMT4" ShapeID="_x0000_i5659" DrawAspect="Content" ObjectID="_1845273606" r:id="rId2334"/>
        </w:object>
      </w:r>
      <w:r w:rsidRPr="00D262A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b/>
          <w:bCs/>
          <w:sz w:val="20"/>
          <w:szCs w:val="20"/>
          <w:cs/>
        </w:rPr>
        <w:t>ដែលកាត់តាម</w:t>
      </w:r>
      <w:r w:rsidRPr="00D262A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position w:val="-4"/>
          <w:sz w:val="20"/>
          <w:szCs w:val="20"/>
        </w:rPr>
        <w:object w:dxaOrig="240" w:dyaOrig="260" w14:anchorId="05F523CF">
          <v:shape id="_x0000_i5660" type="#_x0000_t75" style="width:12pt;height:13.2pt" o:ole="">
            <v:imagedata r:id="rId2335" o:title=""/>
          </v:shape>
          <o:OLEObject Type="Embed" ProgID="Equation.DSMT4" ShapeID="_x0000_i5660" DrawAspect="Content" ObjectID="_1845273607" r:id="rId2336"/>
        </w:object>
      </w:r>
      <w:r w:rsidRPr="00D262A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b/>
          <w:bCs/>
          <w:sz w:val="20"/>
          <w:szCs w:val="20"/>
          <w:cs/>
        </w:rPr>
        <w:t>និងមានវ៉ិចទ័រដឹកនាំ</w:t>
      </w:r>
      <w:r w:rsidRPr="00D262A0">
        <w:rPr>
          <w:rFonts w:ascii="Khmer OS Siemreap" w:hAnsi="Khmer OS Siemreap" w:cs="Khmer OS Siemreap"/>
          <w:b/>
          <w:bCs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position w:val="-6"/>
          <w:sz w:val="20"/>
          <w:szCs w:val="20"/>
        </w:rPr>
        <w:object w:dxaOrig="200" w:dyaOrig="279" w14:anchorId="286B64E3">
          <v:shape id="_x0000_i5661" type="#_x0000_t75" style="width:10.2pt;height:13.8pt" o:ole="">
            <v:imagedata r:id="rId2337" o:title=""/>
          </v:shape>
          <o:OLEObject Type="Embed" ProgID="Equation.DSMT4" ShapeID="_x0000_i5661" DrawAspect="Content" ObjectID="_1845273608" r:id="rId2338"/>
        </w:objec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</w:p>
    <w:p w14:paraId="79FB5DDD" w14:textId="77777777" w:rsidR="00D65CE4" w:rsidRPr="00D262A0" w:rsidRDefault="00D65CE4" w:rsidP="00D65CE4">
      <w:pPr>
        <w:jc w:val="center"/>
        <w:rPr>
          <w:rFonts w:ascii="Khmer OS Siemreap" w:hAnsi="Khmer OS Siemreap" w:cs="Khmer OS Siemreap"/>
          <w:sz w:val="20"/>
          <w:szCs w:val="20"/>
        </w:rPr>
      </w:pPr>
      <w:r w:rsidRPr="00D262A0">
        <w:rPr>
          <w:rFonts w:ascii="Khmer OS Siemreap" w:hAnsi="Khmer OS Siemreap" w:cs="Khmer OS Siemreap"/>
          <w:position w:val="-32"/>
          <w:sz w:val="20"/>
          <w:szCs w:val="20"/>
        </w:rPr>
        <w:object w:dxaOrig="2320" w:dyaOrig="760" w14:anchorId="3B0A2425">
          <v:shape id="_x0000_i5662" type="#_x0000_t75" style="width:115.8pt;height:37.8pt" o:ole="">
            <v:imagedata r:id="rId2339" o:title=""/>
          </v:shape>
          <o:OLEObject Type="Embed" ProgID="Equation.DSMT4" ShapeID="_x0000_i5662" DrawAspect="Content" ObjectID="_1845273609" r:id="rId2340"/>
        </w:object>
      </w:r>
    </w:p>
    <w:p w14:paraId="3B4CE5B1" w14:textId="77777777" w:rsidR="00D65CE4" w:rsidRPr="00D262A0" w:rsidRDefault="00D65CE4" w:rsidP="00D65CE4">
      <w:pPr>
        <w:outlineLvl w:val="1"/>
        <w:rPr>
          <w:rFonts w:ascii="Khmer OS Siemreap" w:hAnsi="Khmer OS Siemreap" w:cs="Khmer OS Siemreap"/>
          <w:b/>
          <w:bCs/>
          <w:sz w:val="20"/>
          <w:szCs w:val="20"/>
        </w:rPr>
      </w:pPr>
      <w:r w:rsidRPr="00D262A0">
        <w:rPr>
          <w:rFonts w:ascii="Khmer OS Siemreap" w:hAnsi="Khmer OS Siemreap" w:cs="Khmer OS Siemreap"/>
          <w:b/>
          <w:bCs/>
          <w:sz w:val="20"/>
          <w:szCs w:val="20"/>
          <w:cs/>
        </w:rPr>
        <w:t>៣. លំហាត់អនុវត្ត</w:t>
      </w:r>
    </w:p>
    <w:p w14:paraId="10147B44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  <w:r w:rsidRPr="00D262A0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១៖</w: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sz w:val="20"/>
          <w:szCs w:val="20"/>
          <w:cs/>
        </w:rPr>
        <w:t>រកសមីការប៉ារ៉ាម៉ែត្រនៃបន្ទាត់</w: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position w:val="-10"/>
          <w:sz w:val="20"/>
          <w:szCs w:val="20"/>
        </w:rPr>
        <w:object w:dxaOrig="380" w:dyaOrig="320" w14:anchorId="0F196474">
          <v:shape id="_x0000_i5663" type="#_x0000_t75" style="width:19.2pt;height:16.2pt" o:ole="">
            <v:imagedata r:id="rId2341" o:title=""/>
          </v:shape>
          <o:OLEObject Type="Embed" ProgID="Equation.DSMT4" ShapeID="_x0000_i5663" DrawAspect="Content" ObjectID="_1845273610" r:id="rId2342"/>
        </w:objec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sz w:val="20"/>
          <w:szCs w:val="20"/>
          <w:cs/>
        </w:rPr>
        <w:t>ដែលកាត់តាមចំណុច</w: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position w:val="-10"/>
          <w:sz w:val="20"/>
          <w:szCs w:val="20"/>
        </w:rPr>
        <w:object w:dxaOrig="999" w:dyaOrig="320" w14:anchorId="5C2F74C7">
          <v:shape id="_x0000_i5664" type="#_x0000_t75" style="width:49.8pt;height:16.2pt" o:ole="">
            <v:imagedata r:id="rId2343" o:title=""/>
          </v:shape>
          <o:OLEObject Type="Embed" ProgID="Equation.DSMT4" ShapeID="_x0000_i5664" DrawAspect="Content" ObjectID="_1845273611" r:id="rId2344"/>
        </w:objec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sz w:val="20"/>
          <w:szCs w:val="20"/>
          <w:cs/>
        </w:rPr>
        <w:t>និងមានវ៉ិចទ័រដឹកនាំ</w: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position w:val="-10"/>
          <w:sz w:val="20"/>
          <w:szCs w:val="20"/>
        </w:rPr>
        <w:object w:dxaOrig="980" w:dyaOrig="320" w14:anchorId="239FF0CE">
          <v:shape id="_x0000_i5665" type="#_x0000_t75" style="width:49.2pt;height:16.2pt" o:ole="">
            <v:imagedata r:id="rId2345" o:title=""/>
          </v:shape>
          <o:OLEObject Type="Embed" ProgID="Equation.DSMT4" ShapeID="_x0000_i5665" DrawAspect="Content" ObjectID="_1845273612" r:id="rId2346"/>
        </w:object>
      </w:r>
      <w:r w:rsidRPr="00D262A0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7CC98982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5AAD4E11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4598B62C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0E918137" w14:textId="77777777" w:rsidR="00D65CE4" w:rsidRPr="00D262A0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7F16DC8A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  <w:r w:rsidRPr="00D262A0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២៖</w: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sz w:val="20"/>
          <w:szCs w:val="20"/>
          <w:cs/>
        </w:rPr>
        <w:t>រកសមីការប្លង់</w: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position w:val="-10"/>
          <w:sz w:val="20"/>
          <w:szCs w:val="20"/>
        </w:rPr>
        <w:object w:dxaOrig="400" w:dyaOrig="320" w14:anchorId="49E5C1A3">
          <v:shape id="_x0000_i5666" type="#_x0000_t75" style="width:19.8pt;height:16.2pt" o:ole="">
            <v:imagedata r:id="rId2347" o:title=""/>
          </v:shape>
          <o:OLEObject Type="Embed" ProgID="Equation.DSMT4" ShapeID="_x0000_i5666" DrawAspect="Content" ObjectID="_1845273613" r:id="rId2348"/>
        </w:objec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sz w:val="20"/>
          <w:szCs w:val="20"/>
          <w:cs/>
        </w:rPr>
        <w:t>ដែលកាត់តាមចំណុច</w: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position w:val="-10"/>
          <w:sz w:val="20"/>
          <w:szCs w:val="20"/>
        </w:rPr>
        <w:object w:dxaOrig="880" w:dyaOrig="320" w14:anchorId="0E4269E7">
          <v:shape id="_x0000_i5667" type="#_x0000_t75" style="width:43.8pt;height:16.2pt" o:ole="">
            <v:imagedata r:id="rId2349" o:title=""/>
          </v:shape>
          <o:OLEObject Type="Embed" ProgID="Equation.DSMT4" ShapeID="_x0000_i5667" DrawAspect="Content" ObjectID="_1845273614" r:id="rId2350"/>
        </w:objec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sz w:val="20"/>
          <w:szCs w:val="20"/>
          <w:cs/>
        </w:rPr>
        <w:t>និងមានវ៉ិចទ័រណរម៉ាល់</w: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position w:val="-10"/>
          <w:sz w:val="20"/>
          <w:szCs w:val="20"/>
        </w:rPr>
        <w:object w:dxaOrig="999" w:dyaOrig="320" w14:anchorId="24E574AC">
          <v:shape id="_x0000_i5668" type="#_x0000_t75" style="width:49.8pt;height:16.2pt" o:ole="">
            <v:imagedata r:id="rId2351" o:title=""/>
          </v:shape>
          <o:OLEObject Type="Embed" ProgID="Equation.DSMT4" ShapeID="_x0000_i5668" DrawAspect="Content" ObjectID="_1845273615" r:id="rId2352"/>
        </w:object>
      </w:r>
      <w:r w:rsidRPr="00D262A0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2B1797DD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4329CB55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356A51BF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4ACEEC5F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7F4EC622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0C140D73" w14:textId="77777777" w:rsidR="00D65CE4" w:rsidRPr="00D262A0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7854BB6E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  <w:r w:rsidRPr="00D262A0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៣៖</w: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sz w:val="20"/>
          <w:szCs w:val="20"/>
          <w:cs/>
        </w:rPr>
        <w:t>រកសមីការស្វ៊ែរដែលមានផ្ចិត</w: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position w:val="-10"/>
          <w:sz w:val="20"/>
          <w:szCs w:val="20"/>
        </w:rPr>
        <w:object w:dxaOrig="960" w:dyaOrig="320" w14:anchorId="11B9B557">
          <v:shape id="_x0000_i5669" type="#_x0000_t75" style="width:48pt;height:16.2pt" o:ole="">
            <v:imagedata r:id="rId2353" o:title=""/>
          </v:shape>
          <o:OLEObject Type="Embed" ProgID="Equation.DSMT4" ShapeID="_x0000_i5669" DrawAspect="Content" ObjectID="_1845273616" r:id="rId2354"/>
        </w:objec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sz w:val="20"/>
          <w:szCs w:val="20"/>
          <w:cs/>
        </w:rPr>
        <w:t>និងកាំ</w: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position w:val="-4"/>
          <w:sz w:val="20"/>
          <w:szCs w:val="20"/>
        </w:rPr>
        <w:object w:dxaOrig="600" w:dyaOrig="260" w14:anchorId="1C6E8FB1">
          <v:shape id="_x0000_i5670" type="#_x0000_t75" style="width:30pt;height:13.2pt" o:ole="">
            <v:imagedata r:id="rId2355" o:title=""/>
          </v:shape>
          <o:OLEObject Type="Embed" ProgID="Equation.DSMT4" ShapeID="_x0000_i5670" DrawAspect="Content" ObjectID="_1845273617" r:id="rId2356"/>
        </w:object>
      </w:r>
      <w:r w:rsidRPr="00D262A0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65A7762D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646D8911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59304085" w14:textId="77777777" w:rsidR="00D65CE4" w:rsidRPr="00D262A0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2B280503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  <w:r w:rsidRPr="00D262A0">
        <w:rPr>
          <w:rFonts w:ascii="Khmer OS Siemreap" w:hAnsi="Khmer OS Siemreap" w:cs="Khmer OS Siemreap"/>
          <w:b/>
          <w:bCs/>
          <w:sz w:val="20"/>
          <w:szCs w:val="20"/>
          <w:cs/>
        </w:rPr>
        <w:t>លំហាត់ ៤៖</w: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sz w:val="20"/>
          <w:szCs w:val="20"/>
          <w:cs/>
        </w:rPr>
        <w:t>គណនាចម្ងាយពីចំណុច</w: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position w:val="-10"/>
          <w:sz w:val="20"/>
          <w:szCs w:val="20"/>
        </w:rPr>
        <w:object w:dxaOrig="880" w:dyaOrig="320" w14:anchorId="588B3EE8">
          <v:shape id="_x0000_i5671" type="#_x0000_t75" style="width:43.8pt;height:16.2pt" o:ole="">
            <v:imagedata r:id="rId2357" o:title=""/>
          </v:shape>
          <o:OLEObject Type="Embed" ProgID="Equation.DSMT4" ShapeID="_x0000_i5671" DrawAspect="Content" ObjectID="_1845273618" r:id="rId2358"/>
        </w:objec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sz w:val="20"/>
          <w:szCs w:val="20"/>
          <w:cs/>
        </w:rPr>
        <w:t>ទៅប្លង់</w: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position w:val="-10"/>
          <w:sz w:val="20"/>
          <w:szCs w:val="20"/>
        </w:rPr>
        <w:object w:dxaOrig="1800" w:dyaOrig="320" w14:anchorId="70F940AA">
          <v:shape id="_x0000_i5672" type="#_x0000_t75" style="width:90.6pt;height:16.2pt" o:ole="">
            <v:imagedata r:id="rId2359" o:title=""/>
          </v:shape>
          <o:OLEObject Type="Embed" ProgID="Equation.DSMT4" ShapeID="_x0000_i5672" DrawAspect="Content" ObjectID="_1845273619" r:id="rId2360"/>
        </w:object>
      </w:r>
      <w:r w:rsidRPr="00D262A0">
        <w:rPr>
          <w:rFonts w:ascii="Khmer OS Siemreap" w:hAnsi="Khmer OS Siemreap" w:cs="Khmer OS Siemreap"/>
          <w:sz w:val="20"/>
          <w:szCs w:val="20"/>
          <w:cs/>
        </w:rPr>
        <w:t>។</w:t>
      </w:r>
    </w:p>
    <w:p w14:paraId="3954FDA3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0C931CE0" w14:textId="77777777" w:rsidR="00D65CE4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02C77BDF" w14:textId="77777777" w:rsidR="00D65CE4" w:rsidRPr="00D262A0" w:rsidRDefault="00D65CE4" w:rsidP="00D65CE4">
      <w:pPr>
        <w:rPr>
          <w:rFonts w:ascii="Khmer OS Siemreap" w:hAnsi="Khmer OS Siemreap" w:cs="Khmer OS Siemreap"/>
          <w:sz w:val="20"/>
          <w:szCs w:val="20"/>
        </w:rPr>
      </w:pPr>
    </w:p>
    <w:p w14:paraId="39E7B9DB" w14:textId="77777777" w:rsidR="00D65CE4" w:rsidRPr="00D262A0" w:rsidRDefault="00D65CE4" w:rsidP="00D65CE4">
      <w:pPr>
        <w:outlineLvl w:val="1"/>
        <w:rPr>
          <w:rFonts w:ascii="Khmer OS Siemreap" w:hAnsi="Khmer OS Siemreap" w:cs="Khmer OS Siemreap"/>
          <w:b/>
          <w:bCs/>
          <w:sz w:val="20"/>
          <w:szCs w:val="20"/>
        </w:rPr>
      </w:pPr>
      <w:r w:rsidRPr="00D262A0">
        <w:rPr>
          <w:rFonts w:ascii="Khmer OS Siemreap" w:hAnsi="Khmer OS Siemreap" w:cs="Khmer OS Siemreap"/>
          <w:b/>
          <w:bCs/>
          <w:sz w:val="20"/>
          <w:szCs w:val="20"/>
          <w:cs/>
        </w:rPr>
        <w:t>៤. កិច្ចការពិភាក្សាក្រុម</w:t>
      </w:r>
    </w:p>
    <w:p w14:paraId="09D1E7F9" w14:textId="77777777" w:rsidR="00D65CE4" w:rsidRPr="00D262A0" w:rsidRDefault="00D65CE4" w:rsidP="003F7ACF">
      <w:pPr>
        <w:numPr>
          <w:ilvl w:val="0"/>
          <w:numId w:val="31"/>
        </w:numPr>
        <w:rPr>
          <w:rFonts w:ascii="Khmer OS Siemreap" w:hAnsi="Khmer OS Siemreap" w:cs="Khmer OS Siemreap"/>
          <w:sz w:val="20"/>
          <w:szCs w:val="20"/>
        </w:rPr>
      </w:pPr>
      <w:r w:rsidRPr="00D262A0">
        <w:rPr>
          <w:rFonts w:ascii="Khmer OS Siemreap" w:hAnsi="Khmer OS Siemreap" w:cs="Khmer OS Siemreap"/>
          <w:sz w:val="20"/>
          <w:szCs w:val="20"/>
          <w:cs/>
        </w:rPr>
        <w:t>ពិភាក្សាអំពីភាពខុសគ្នារវាងការគណនាចម្ងាយពីចំណុចមួយទៅប្លង់មួយ និងចម្ងាយពីចំណុចមួយទៅបន្ទាត់មួយ។</w:t>
      </w:r>
    </w:p>
    <w:p w14:paraId="54BCE4AB" w14:textId="77777777" w:rsidR="00D65CE4" w:rsidRPr="00D262A0" w:rsidRDefault="00D65CE4" w:rsidP="003F7ACF">
      <w:pPr>
        <w:numPr>
          <w:ilvl w:val="0"/>
          <w:numId w:val="31"/>
        </w:numPr>
        <w:rPr>
          <w:rFonts w:ascii="Khmer OS Siemreap" w:hAnsi="Khmer OS Siemreap" w:cs="Khmer OS Siemreap"/>
          <w:sz w:val="20"/>
          <w:szCs w:val="20"/>
        </w:rPr>
      </w:pPr>
      <w:r w:rsidRPr="00D262A0">
        <w:rPr>
          <w:rFonts w:ascii="Khmer OS Siemreap" w:hAnsi="Khmer OS Siemreap" w:cs="Khmer OS Siemreap"/>
          <w:sz w:val="20"/>
          <w:szCs w:val="20"/>
          <w:cs/>
        </w:rPr>
        <w:t>ហេតុអ្វីបានជារូបមន្តចម្ងាយទៅបន្ទាត់ប្រើផលគុណវ៉ិចទ័រ (</w:t>
      </w:r>
      <w:r w:rsidRPr="00D262A0">
        <w:rPr>
          <w:rFonts w:ascii="Khmer OS Siemreap" w:hAnsi="Khmer OS Siemreap" w:cs="Khmer OS Siemreap"/>
          <w:sz w:val="20"/>
          <w:szCs w:val="20"/>
        </w:rPr>
        <w:t xml:space="preserve">Cross product) </w:t>
      </w:r>
      <w:r w:rsidRPr="00D262A0">
        <w:rPr>
          <w:rFonts w:ascii="Khmer OS Siemreap" w:hAnsi="Khmer OS Siemreap" w:cs="Khmer OS Siemreap"/>
          <w:sz w:val="20"/>
          <w:szCs w:val="20"/>
          <w:cs/>
        </w:rPr>
        <w:t>ក្នុងចំណែកភាគយក</w:t>
      </w:r>
      <w:r w:rsidRPr="00D262A0">
        <w:rPr>
          <w:rFonts w:ascii="Khmer OS Siemreap" w:hAnsi="Khmer OS Siemreap" w:cs="Khmer OS Siemreap"/>
          <w:sz w:val="20"/>
          <w:szCs w:val="20"/>
        </w:rPr>
        <w:t>?</w:t>
      </w:r>
    </w:p>
    <w:p w14:paraId="6D9D4A36" w14:textId="77777777" w:rsidR="00D65CE4" w:rsidRPr="00D262A0" w:rsidRDefault="00D65CE4" w:rsidP="003F7ACF">
      <w:pPr>
        <w:numPr>
          <w:ilvl w:val="0"/>
          <w:numId w:val="31"/>
        </w:numPr>
        <w:rPr>
          <w:rFonts w:ascii="Khmer OS Siemreap" w:hAnsi="Khmer OS Siemreap" w:cs="Khmer OS Siemreap"/>
          <w:sz w:val="20"/>
          <w:szCs w:val="20"/>
        </w:rPr>
      </w:pPr>
      <w:r w:rsidRPr="00D262A0">
        <w:rPr>
          <w:rFonts w:ascii="Khmer OS Siemreap" w:hAnsi="Khmer OS Siemreap" w:cs="Khmer OS Siemreap"/>
          <w:sz w:val="20"/>
          <w:szCs w:val="20"/>
          <w:cs/>
        </w:rPr>
        <w:t>ប្រសិនបើគេឱ្យសមីការស្វ៊ែរ</w: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position w:val="-10"/>
          <w:sz w:val="20"/>
          <w:szCs w:val="20"/>
        </w:rPr>
        <w:object w:dxaOrig="3240" w:dyaOrig="360" w14:anchorId="2532B9AA">
          <v:shape id="_x0000_i5673" type="#_x0000_t75" style="width:162pt;height:18.6pt" o:ole="">
            <v:imagedata r:id="rId2361" o:title=""/>
          </v:shape>
          <o:OLEObject Type="Embed" ProgID="Equation.DSMT4" ShapeID="_x0000_i5673" DrawAspect="Content" ObjectID="_1845273620" r:id="rId2362"/>
        </w:object>
      </w:r>
      <w:r w:rsidRPr="00D262A0">
        <w:rPr>
          <w:rFonts w:ascii="Khmer OS Siemreap" w:hAnsi="Khmer OS Siemreap" w:cs="Khmer OS Siemreap"/>
          <w:sz w:val="20"/>
          <w:szCs w:val="20"/>
        </w:rPr>
        <w:t xml:space="preserve"> </w:t>
      </w:r>
      <w:r w:rsidRPr="00D262A0">
        <w:rPr>
          <w:rFonts w:ascii="Khmer OS Siemreap" w:hAnsi="Khmer OS Siemreap" w:cs="Khmer OS Siemreap"/>
          <w:sz w:val="20"/>
          <w:szCs w:val="20"/>
          <w:cs/>
        </w:rPr>
        <w:t>ចូររកផ្ចិត និងកាំរបស់វា។</w:t>
      </w:r>
    </w:p>
    <w:p w14:paraId="03D989C4" w14:textId="77777777" w:rsidR="00CC6038" w:rsidRPr="00D03C6E" w:rsidRDefault="00CC6038" w:rsidP="00126ADA">
      <w:pPr>
        <w:rPr>
          <w:rFonts w:ascii="Khmer OS Siemreap" w:hAnsi="Khmer OS Siemreap" w:cs="Khmer OS Siemreap"/>
          <w:b/>
          <w:bCs/>
          <w:sz w:val="20"/>
          <w:szCs w:val="20"/>
          <w:lang w:bidi="km-KH"/>
        </w:rPr>
      </w:pPr>
    </w:p>
    <w:sectPr w:rsidR="00CC6038" w:rsidRPr="00D03C6E" w:rsidSect="00B63CC3">
      <w:headerReference w:type="default" r:id="rId2363"/>
      <w:pgSz w:w="11906" w:h="16838" w:code="9"/>
      <w:pgMar w:top="1134" w:right="1134" w:bottom="1134" w:left="1418" w:header="720" w:footer="720" w:gutter="0"/>
      <w:pgNumType w:start="21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7A467" w14:textId="77777777" w:rsidR="00C503B6" w:rsidRDefault="00C503B6" w:rsidP="00C34332">
      <w:r>
        <w:separator/>
      </w:r>
    </w:p>
  </w:endnote>
  <w:endnote w:type="continuationSeparator" w:id="0">
    <w:p w14:paraId="69543047" w14:textId="77777777" w:rsidR="00C503B6" w:rsidRDefault="00C503B6" w:rsidP="00C34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 Muol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h Muol OS">
    <w:altName w:val="Cambria"/>
    <w:panose1 w:val="00000000000000000000"/>
    <w:charset w:val="00"/>
    <w:family w:val="roman"/>
    <w:notTrueType/>
    <w:pitch w:val="default"/>
  </w:font>
  <w:font w:name="Khmer OS Moul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Khmer OS Niroth">
    <w:panose1 w:val="02000506000000020004"/>
    <w:charset w:val="00"/>
    <w:family w:val="auto"/>
    <w:pitch w:val="variable"/>
    <w:sig w:usb0="0000000F" w:usb1="00002000" w:usb2="00010000" w:usb3="00000000" w:csb0="0000000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C45F9" w14:textId="77777777" w:rsidR="00C503B6" w:rsidRDefault="00C503B6" w:rsidP="00C34332">
      <w:r>
        <w:separator/>
      </w:r>
    </w:p>
  </w:footnote>
  <w:footnote w:type="continuationSeparator" w:id="0">
    <w:p w14:paraId="0186F71C" w14:textId="77777777" w:rsidR="00C503B6" w:rsidRDefault="00C503B6" w:rsidP="00C343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EDABB" w14:textId="77777777" w:rsidR="00AF5937" w:rsidRPr="00682846" w:rsidRDefault="00AF5937" w:rsidP="0065175D">
    <w:pPr>
      <w:spacing w:line="192" w:lineRule="auto"/>
      <w:rPr>
        <w:sz w:val="18"/>
        <w:szCs w:val="18"/>
      </w:rPr>
    </w:pPr>
    <w:bookmarkStart w:id="15" w:name="_Hlk226188306"/>
    <w:bookmarkStart w:id="16" w:name="_Hlk226188307"/>
    <w:r w:rsidRPr="000F0CEA">
      <w:rPr>
        <w:rFonts w:ascii="Khmer OS Niroth" w:hAnsi="Khmer OS Niroth" w:cs="Khmer OS Niroth"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32ACFC1F" wp14:editId="3150F1DA">
          <wp:simplePos x="0" y="0"/>
          <wp:positionH relativeFrom="margin">
            <wp:align>left</wp:align>
          </wp:positionH>
          <wp:positionV relativeFrom="paragraph">
            <wp:posOffset>-110042</wp:posOffset>
          </wp:positionV>
          <wp:extent cx="419100" cy="419100"/>
          <wp:effectExtent l="0" t="0" r="0" b="0"/>
          <wp:wrapSquare wrapText="bothSides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9100" cy="419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F0CEA">
      <w:rPr>
        <w:rFonts w:ascii="Khmer OS Niroth" w:hAnsi="Khmer OS Niroth" w:cs="Khmer OS Niroth"/>
        <w:color w:val="000000" w:themeColor="text1"/>
        <w:sz w:val="19"/>
        <w:szCs w:val="19"/>
        <w:cs/>
        <w:lang w:bidi="km-KH"/>
      </w:rPr>
      <w:t>វិទ្យាល័យព្រះស៊ីសុវត្ថិ សាលារៀនជំនាន់ថ្មី</w:t>
    </w:r>
    <w:r w:rsidRPr="000F0CEA">
      <w:rPr>
        <w:rFonts w:ascii="Khmer OS Niroth" w:hAnsi="Khmer OS Niroth" w:cs="Khmer OS Niroth"/>
        <w:sz w:val="19"/>
        <w:szCs w:val="19"/>
      </w:rPr>
      <w:t xml:space="preserve"> (NGS)</w:t>
    </w:r>
    <w:r w:rsidRPr="00EC6C4D">
      <w:rPr>
        <w:sz w:val="19"/>
        <w:szCs w:val="19"/>
      </w:rPr>
      <w:t xml:space="preserve">  </w:t>
    </w:r>
    <w:r>
      <w:rPr>
        <w:sz w:val="19"/>
        <w:szCs w:val="19"/>
      </w:rPr>
      <w:tab/>
    </w:r>
    <w:r w:rsidRPr="00682846">
      <w:rPr>
        <w:sz w:val="19"/>
        <w:szCs w:val="19"/>
      </w:rPr>
      <w:t xml:space="preserve">                        </w:t>
    </w:r>
    <w:r w:rsidRPr="00682846">
      <w:rPr>
        <w:sz w:val="18"/>
        <w:szCs w:val="18"/>
      </w:rPr>
      <w:t xml:space="preserve">Website: </w:t>
    </w:r>
    <w:hyperlink r:id="rId2" w:history="1">
      <w:r w:rsidRPr="00A949CB">
        <w:rPr>
          <w:rStyle w:val="Hyperlink"/>
          <w:b/>
          <w:bCs/>
          <w:i/>
          <w:iCs/>
          <w:sz w:val="18"/>
          <w:szCs w:val="18"/>
        </w:rPr>
        <w:t>www.preahsisowath.edu.kh</w:t>
      </w:r>
    </w:hyperlink>
    <w:r w:rsidRPr="00682846">
      <w:rPr>
        <w:sz w:val="18"/>
        <w:szCs w:val="18"/>
      </w:rPr>
      <w:t xml:space="preserve">        </w:t>
    </w:r>
  </w:p>
  <w:p w14:paraId="6155D807" w14:textId="6942E8DE" w:rsidR="00AF5937" w:rsidRDefault="00AF5937" w:rsidP="0065175D">
    <w:pPr>
      <w:spacing w:line="192" w:lineRule="auto"/>
      <w:ind w:left="5040"/>
      <w:rPr>
        <w:b/>
        <w:bCs/>
        <w:i/>
        <w:iCs/>
        <w:sz w:val="18"/>
        <w:szCs w:val="18"/>
      </w:rPr>
    </w:pPr>
    <w:r w:rsidRPr="00682846">
      <w:rPr>
        <w:noProof/>
        <w:szCs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95B18B5" wp14:editId="06CF896F">
              <wp:simplePos x="0" y="0"/>
              <wp:positionH relativeFrom="column">
                <wp:posOffset>13970</wp:posOffset>
              </wp:positionH>
              <wp:positionV relativeFrom="paragraph">
                <wp:posOffset>141301</wp:posOffset>
              </wp:positionV>
              <wp:extent cx="5935649" cy="0"/>
              <wp:effectExtent l="0" t="0" r="0" b="0"/>
              <wp:wrapNone/>
              <wp:docPr id="36379392" name="Straight Connector 363793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35649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DC96BDE" id="Straight Connector 3637939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1pt,11.15pt" to="468.4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" strokecolor="black [3213]" strokeweight="1pt"/>
          </w:pict>
        </mc:Fallback>
      </mc:AlternateContent>
    </w:r>
    <w:r w:rsidRPr="00682846">
      <w:rPr>
        <w:sz w:val="18"/>
        <w:szCs w:val="18"/>
      </w:rPr>
      <w:t xml:space="preserve">          Facebook: </w:t>
    </w:r>
    <w:r w:rsidRPr="00682846">
      <w:rPr>
        <w:b/>
        <w:bCs/>
        <w:i/>
        <w:iCs/>
        <w:sz w:val="18"/>
        <w:szCs w:val="18"/>
      </w:rPr>
      <w:t>New Generation School, Preah Sisowath</w:t>
    </w:r>
    <w:bookmarkEnd w:id="15"/>
    <w:bookmarkEnd w:id="16"/>
  </w:p>
  <w:p w14:paraId="46EC8D4D" w14:textId="77777777" w:rsidR="00AF5937" w:rsidRPr="0065175D" w:rsidRDefault="00AF5937" w:rsidP="0065175D">
    <w:pPr>
      <w:spacing w:line="192" w:lineRule="auto"/>
      <w:ind w:left="504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10FD"/>
    <w:multiLevelType w:val="hybridMultilevel"/>
    <w:tmpl w:val="A31AA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863BA"/>
    <w:multiLevelType w:val="multilevel"/>
    <w:tmpl w:val="283E3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27180"/>
    <w:multiLevelType w:val="hybridMultilevel"/>
    <w:tmpl w:val="AA0AF35A"/>
    <w:lvl w:ilvl="0" w:tplc="040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3" w15:restartNumberingAfterBreak="0">
    <w:nsid w:val="0F141B88"/>
    <w:multiLevelType w:val="multilevel"/>
    <w:tmpl w:val="C456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82877"/>
    <w:multiLevelType w:val="hybridMultilevel"/>
    <w:tmpl w:val="3F6C6A58"/>
    <w:lvl w:ilvl="0" w:tplc="F6C45884">
      <w:numFmt w:val="bullet"/>
      <w:lvlText w:val="-"/>
      <w:lvlJc w:val="left"/>
      <w:pPr>
        <w:ind w:left="1080" w:hanging="360"/>
      </w:pPr>
      <w:rPr>
        <w:rFonts w:ascii="Khmer OS Siemreap" w:eastAsia="Times New Roman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D83408"/>
    <w:multiLevelType w:val="multilevel"/>
    <w:tmpl w:val="8CA4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55D62"/>
    <w:multiLevelType w:val="multilevel"/>
    <w:tmpl w:val="98661A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43BC1"/>
    <w:multiLevelType w:val="multilevel"/>
    <w:tmpl w:val="575A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8588F"/>
    <w:multiLevelType w:val="multilevel"/>
    <w:tmpl w:val="61F8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F7474"/>
    <w:multiLevelType w:val="multilevel"/>
    <w:tmpl w:val="9B1E5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E00082"/>
    <w:multiLevelType w:val="multilevel"/>
    <w:tmpl w:val="52364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AB4AFC"/>
    <w:multiLevelType w:val="multilevel"/>
    <w:tmpl w:val="B994F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6B6B1E"/>
    <w:multiLevelType w:val="multilevel"/>
    <w:tmpl w:val="32520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8D24D2"/>
    <w:multiLevelType w:val="hybridMultilevel"/>
    <w:tmpl w:val="85B87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E50FD"/>
    <w:multiLevelType w:val="multilevel"/>
    <w:tmpl w:val="8A84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4F6602"/>
    <w:multiLevelType w:val="hybridMultilevel"/>
    <w:tmpl w:val="9ECC98B2"/>
    <w:lvl w:ilvl="0" w:tplc="04090005">
      <w:start w:val="1"/>
      <w:numFmt w:val="bullet"/>
      <w:lvlText w:val=""/>
      <w:lvlJc w:val="left"/>
      <w:pPr>
        <w:ind w:left="11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16" w15:restartNumberingAfterBreak="0">
    <w:nsid w:val="38211897"/>
    <w:multiLevelType w:val="multilevel"/>
    <w:tmpl w:val="30E29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E46F15"/>
    <w:multiLevelType w:val="multilevel"/>
    <w:tmpl w:val="A67EC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3829A0"/>
    <w:multiLevelType w:val="multilevel"/>
    <w:tmpl w:val="49023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8A5BA7"/>
    <w:multiLevelType w:val="hybridMultilevel"/>
    <w:tmpl w:val="8B2A7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020057"/>
    <w:multiLevelType w:val="multilevel"/>
    <w:tmpl w:val="5BB0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A73588"/>
    <w:multiLevelType w:val="hybridMultilevel"/>
    <w:tmpl w:val="2A36CF60"/>
    <w:lvl w:ilvl="0" w:tplc="04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2" w15:restartNumberingAfterBreak="0">
    <w:nsid w:val="4702576B"/>
    <w:multiLevelType w:val="multilevel"/>
    <w:tmpl w:val="E5D8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A84CB3"/>
    <w:multiLevelType w:val="multilevel"/>
    <w:tmpl w:val="8794C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7656BF"/>
    <w:multiLevelType w:val="multilevel"/>
    <w:tmpl w:val="6914B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1204A5"/>
    <w:multiLevelType w:val="hybridMultilevel"/>
    <w:tmpl w:val="C7E8C5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E0F3BB1"/>
    <w:multiLevelType w:val="hybridMultilevel"/>
    <w:tmpl w:val="D5ACB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260CE7"/>
    <w:multiLevelType w:val="hybridMultilevel"/>
    <w:tmpl w:val="27A8C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925890"/>
    <w:multiLevelType w:val="hybridMultilevel"/>
    <w:tmpl w:val="DB9ED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AD52E0"/>
    <w:multiLevelType w:val="hybridMultilevel"/>
    <w:tmpl w:val="6A48A98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7FB610F"/>
    <w:multiLevelType w:val="hybridMultilevel"/>
    <w:tmpl w:val="62CA5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E7680C"/>
    <w:multiLevelType w:val="hybridMultilevel"/>
    <w:tmpl w:val="7B2CD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5A347F"/>
    <w:multiLevelType w:val="multilevel"/>
    <w:tmpl w:val="712AD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D14905"/>
    <w:multiLevelType w:val="multilevel"/>
    <w:tmpl w:val="19D2F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B770F5"/>
    <w:multiLevelType w:val="multilevel"/>
    <w:tmpl w:val="86B4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A268D6"/>
    <w:multiLevelType w:val="multilevel"/>
    <w:tmpl w:val="4942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97478D"/>
    <w:multiLevelType w:val="multilevel"/>
    <w:tmpl w:val="3E128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7A2798"/>
    <w:multiLevelType w:val="multilevel"/>
    <w:tmpl w:val="4F3C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EF5AF4"/>
    <w:multiLevelType w:val="hybridMultilevel"/>
    <w:tmpl w:val="2AAA0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962809">
    <w:abstractNumId w:val="2"/>
  </w:num>
  <w:num w:numId="2" w16cid:durableId="1591428985">
    <w:abstractNumId w:val="25"/>
  </w:num>
  <w:num w:numId="3" w16cid:durableId="1155225613">
    <w:abstractNumId w:val="21"/>
  </w:num>
  <w:num w:numId="4" w16cid:durableId="1365445867">
    <w:abstractNumId w:val="15"/>
  </w:num>
  <w:num w:numId="5" w16cid:durableId="1684045393">
    <w:abstractNumId w:val="4"/>
  </w:num>
  <w:num w:numId="6" w16cid:durableId="251622185">
    <w:abstractNumId w:val="35"/>
  </w:num>
  <w:num w:numId="7" w16cid:durableId="645939519">
    <w:abstractNumId w:val="28"/>
  </w:num>
  <w:num w:numId="8" w16cid:durableId="1403528928">
    <w:abstractNumId w:val="29"/>
  </w:num>
  <w:num w:numId="9" w16cid:durableId="581531923">
    <w:abstractNumId w:val="7"/>
  </w:num>
  <w:num w:numId="10" w16cid:durableId="1750075019">
    <w:abstractNumId w:val="22"/>
  </w:num>
  <w:num w:numId="11" w16cid:durableId="322003160">
    <w:abstractNumId w:val="3"/>
  </w:num>
  <w:num w:numId="12" w16cid:durableId="1615167232">
    <w:abstractNumId w:val="8"/>
  </w:num>
  <w:num w:numId="13" w16cid:durableId="899942356">
    <w:abstractNumId w:val="6"/>
  </w:num>
  <w:num w:numId="14" w16cid:durableId="1440875259">
    <w:abstractNumId w:val="10"/>
  </w:num>
  <w:num w:numId="15" w16cid:durableId="1213082529">
    <w:abstractNumId w:val="18"/>
  </w:num>
  <w:num w:numId="16" w16cid:durableId="237254909">
    <w:abstractNumId w:val="16"/>
  </w:num>
  <w:num w:numId="17" w16cid:durableId="1168330448">
    <w:abstractNumId w:val="1"/>
  </w:num>
  <w:num w:numId="18" w16cid:durableId="1481313554">
    <w:abstractNumId w:val="33"/>
  </w:num>
  <w:num w:numId="19" w16cid:durableId="1109668856">
    <w:abstractNumId w:val="11"/>
  </w:num>
  <w:num w:numId="20" w16cid:durableId="1242834118">
    <w:abstractNumId w:val="32"/>
  </w:num>
  <w:num w:numId="21" w16cid:durableId="1370952022">
    <w:abstractNumId w:val="9"/>
  </w:num>
  <w:num w:numId="22" w16cid:durableId="1970816306">
    <w:abstractNumId w:val="37"/>
  </w:num>
  <w:num w:numId="23" w16cid:durableId="949312579">
    <w:abstractNumId w:val="36"/>
  </w:num>
  <w:num w:numId="24" w16cid:durableId="1490708500">
    <w:abstractNumId w:val="17"/>
  </w:num>
  <w:num w:numId="25" w16cid:durableId="362053541">
    <w:abstractNumId w:val="14"/>
  </w:num>
  <w:num w:numId="26" w16cid:durableId="1088579474">
    <w:abstractNumId w:val="5"/>
  </w:num>
  <w:num w:numId="27" w16cid:durableId="1412964525">
    <w:abstractNumId w:val="20"/>
  </w:num>
  <w:num w:numId="28" w16cid:durableId="662708450">
    <w:abstractNumId w:val="23"/>
  </w:num>
  <w:num w:numId="29" w16cid:durableId="14235551">
    <w:abstractNumId w:val="34"/>
  </w:num>
  <w:num w:numId="30" w16cid:durableId="805006402">
    <w:abstractNumId w:val="24"/>
  </w:num>
  <w:num w:numId="31" w16cid:durableId="1035958622">
    <w:abstractNumId w:val="12"/>
  </w:num>
  <w:num w:numId="32" w16cid:durableId="196357003">
    <w:abstractNumId w:val="31"/>
  </w:num>
  <w:num w:numId="33" w16cid:durableId="1126898391">
    <w:abstractNumId w:val="27"/>
  </w:num>
  <w:num w:numId="34" w16cid:durableId="2057658721">
    <w:abstractNumId w:val="30"/>
  </w:num>
  <w:num w:numId="35" w16cid:durableId="982737294">
    <w:abstractNumId w:val="13"/>
  </w:num>
  <w:num w:numId="36" w16cid:durableId="1632201158">
    <w:abstractNumId w:val="38"/>
  </w:num>
  <w:num w:numId="37" w16cid:durableId="158346440">
    <w:abstractNumId w:val="0"/>
  </w:num>
  <w:num w:numId="38" w16cid:durableId="1824004909">
    <w:abstractNumId w:val="26"/>
  </w:num>
  <w:num w:numId="39" w16cid:durableId="1191606003">
    <w:abstractNumId w:val="19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savePreviewPicture/>
  <w:hdrShapeDefaults>
    <o:shapedefaults v:ext="edit" spidmax="247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AC1"/>
    <w:rsid w:val="000202FE"/>
    <w:rsid w:val="00022D64"/>
    <w:rsid w:val="00025769"/>
    <w:rsid w:val="00027673"/>
    <w:rsid w:val="00031A5A"/>
    <w:rsid w:val="00044F13"/>
    <w:rsid w:val="00060085"/>
    <w:rsid w:val="0006121D"/>
    <w:rsid w:val="0008333F"/>
    <w:rsid w:val="00093967"/>
    <w:rsid w:val="000943C0"/>
    <w:rsid w:val="00094A7A"/>
    <w:rsid w:val="00096F58"/>
    <w:rsid w:val="000A633E"/>
    <w:rsid w:val="000B094E"/>
    <w:rsid w:val="000C1DFC"/>
    <w:rsid w:val="000C2BA6"/>
    <w:rsid w:val="000D3EB1"/>
    <w:rsid w:val="000D67AD"/>
    <w:rsid w:val="000F4E82"/>
    <w:rsid w:val="001013FA"/>
    <w:rsid w:val="00126ADA"/>
    <w:rsid w:val="0014594C"/>
    <w:rsid w:val="00145A14"/>
    <w:rsid w:val="00151C26"/>
    <w:rsid w:val="00152C37"/>
    <w:rsid w:val="00160172"/>
    <w:rsid w:val="00171B30"/>
    <w:rsid w:val="001750F7"/>
    <w:rsid w:val="001864A2"/>
    <w:rsid w:val="00187E0D"/>
    <w:rsid w:val="001909A1"/>
    <w:rsid w:val="001B64FE"/>
    <w:rsid w:val="001E1130"/>
    <w:rsid w:val="00205603"/>
    <w:rsid w:val="00205BEA"/>
    <w:rsid w:val="00220ECE"/>
    <w:rsid w:val="00225098"/>
    <w:rsid w:val="00235116"/>
    <w:rsid w:val="002371F2"/>
    <w:rsid w:val="0024037E"/>
    <w:rsid w:val="00240FAE"/>
    <w:rsid w:val="00241AF6"/>
    <w:rsid w:val="00242037"/>
    <w:rsid w:val="002549FD"/>
    <w:rsid w:val="0026008C"/>
    <w:rsid w:val="002860C6"/>
    <w:rsid w:val="002962D5"/>
    <w:rsid w:val="002A1337"/>
    <w:rsid w:val="002A1B36"/>
    <w:rsid w:val="002A63C1"/>
    <w:rsid w:val="002B68B7"/>
    <w:rsid w:val="002C2F19"/>
    <w:rsid w:val="002E2F92"/>
    <w:rsid w:val="002E753D"/>
    <w:rsid w:val="002F19CB"/>
    <w:rsid w:val="002F39B8"/>
    <w:rsid w:val="003021F1"/>
    <w:rsid w:val="00320A83"/>
    <w:rsid w:val="00332081"/>
    <w:rsid w:val="00372DC7"/>
    <w:rsid w:val="00376D3E"/>
    <w:rsid w:val="0038327C"/>
    <w:rsid w:val="003903D5"/>
    <w:rsid w:val="00391FEB"/>
    <w:rsid w:val="00393F17"/>
    <w:rsid w:val="003A02DA"/>
    <w:rsid w:val="003A5E1C"/>
    <w:rsid w:val="003A69CA"/>
    <w:rsid w:val="003B0F69"/>
    <w:rsid w:val="003B34CC"/>
    <w:rsid w:val="003C5262"/>
    <w:rsid w:val="003D1935"/>
    <w:rsid w:val="003D1DE0"/>
    <w:rsid w:val="003D1FF2"/>
    <w:rsid w:val="003E5D9A"/>
    <w:rsid w:val="003F7ACF"/>
    <w:rsid w:val="004017C1"/>
    <w:rsid w:val="00404725"/>
    <w:rsid w:val="004051FA"/>
    <w:rsid w:val="0041509F"/>
    <w:rsid w:val="004228AC"/>
    <w:rsid w:val="0043067A"/>
    <w:rsid w:val="00434504"/>
    <w:rsid w:val="004743BE"/>
    <w:rsid w:val="004B1C32"/>
    <w:rsid w:val="004B2BA1"/>
    <w:rsid w:val="004B4BA3"/>
    <w:rsid w:val="004C77C3"/>
    <w:rsid w:val="004D1CDD"/>
    <w:rsid w:val="004E63A2"/>
    <w:rsid w:val="004E70A0"/>
    <w:rsid w:val="004F0142"/>
    <w:rsid w:val="00502925"/>
    <w:rsid w:val="005078AC"/>
    <w:rsid w:val="0051248D"/>
    <w:rsid w:val="00516181"/>
    <w:rsid w:val="00522C27"/>
    <w:rsid w:val="005313A9"/>
    <w:rsid w:val="00534FD1"/>
    <w:rsid w:val="005559CC"/>
    <w:rsid w:val="0056495A"/>
    <w:rsid w:val="00574818"/>
    <w:rsid w:val="00575B1D"/>
    <w:rsid w:val="00584604"/>
    <w:rsid w:val="00586E93"/>
    <w:rsid w:val="005C34D3"/>
    <w:rsid w:val="005D2F6C"/>
    <w:rsid w:val="005D7C9C"/>
    <w:rsid w:val="005F6384"/>
    <w:rsid w:val="005F6610"/>
    <w:rsid w:val="0061173A"/>
    <w:rsid w:val="006212D0"/>
    <w:rsid w:val="00626D7D"/>
    <w:rsid w:val="00627DDA"/>
    <w:rsid w:val="00641DCC"/>
    <w:rsid w:val="006441E4"/>
    <w:rsid w:val="0065175D"/>
    <w:rsid w:val="00654DB8"/>
    <w:rsid w:val="006572E7"/>
    <w:rsid w:val="006626D5"/>
    <w:rsid w:val="006713E7"/>
    <w:rsid w:val="006761BE"/>
    <w:rsid w:val="00676AF7"/>
    <w:rsid w:val="00682DA0"/>
    <w:rsid w:val="00684E48"/>
    <w:rsid w:val="006A357A"/>
    <w:rsid w:val="006A574E"/>
    <w:rsid w:val="006B2FDA"/>
    <w:rsid w:val="006C098F"/>
    <w:rsid w:val="006D3AA9"/>
    <w:rsid w:val="006E56EF"/>
    <w:rsid w:val="006F04B8"/>
    <w:rsid w:val="00701514"/>
    <w:rsid w:val="00703781"/>
    <w:rsid w:val="00715C5E"/>
    <w:rsid w:val="00742DEF"/>
    <w:rsid w:val="00745C43"/>
    <w:rsid w:val="007473A8"/>
    <w:rsid w:val="00750AFF"/>
    <w:rsid w:val="0075468F"/>
    <w:rsid w:val="00754778"/>
    <w:rsid w:val="007655FD"/>
    <w:rsid w:val="007757F2"/>
    <w:rsid w:val="00782236"/>
    <w:rsid w:val="007878F5"/>
    <w:rsid w:val="00790FDD"/>
    <w:rsid w:val="00796B89"/>
    <w:rsid w:val="007B6E71"/>
    <w:rsid w:val="007C6388"/>
    <w:rsid w:val="007D6728"/>
    <w:rsid w:val="007F2929"/>
    <w:rsid w:val="0081488D"/>
    <w:rsid w:val="008266C2"/>
    <w:rsid w:val="0083174B"/>
    <w:rsid w:val="00832065"/>
    <w:rsid w:val="00857826"/>
    <w:rsid w:val="008619DB"/>
    <w:rsid w:val="008660D4"/>
    <w:rsid w:val="00870270"/>
    <w:rsid w:val="008705DC"/>
    <w:rsid w:val="00883245"/>
    <w:rsid w:val="00885012"/>
    <w:rsid w:val="008B13DB"/>
    <w:rsid w:val="008C262C"/>
    <w:rsid w:val="008C66DA"/>
    <w:rsid w:val="008D7B20"/>
    <w:rsid w:val="008F7994"/>
    <w:rsid w:val="00913FA1"/>
    <w:rsid w:val="009165DB"/>
    <w:rsid w:val="009222AD"/>
    <w:rsid w:val="00922455"/>
    <w:rsid w:val="00925CD5"/>
    <w:rsid w:val="00934FFD"/>
    <w:rsid w:val="00940449"/>
    <w:rsid w:val="00954211"/>
    <w:rsid w:val="0095474D"/>
    <w:rsid w:val="00966F01"/>
    <w:rsid w:val="00967946"/>
    <w:rsid w:val="00982129"/>
    <w:rsid w:val="00985947"/>
    <w:rsid w:val="00996AF7"/>
    <w:rsid w:val="009A4601"/>
    <w:rsid w:val="009A4B47"/>
    <w:rsid w:val="009A61D7"/>
    <w:rsid w:val="009C3BD1"/>
    <w:rsid w:val="009F1EB8"/>
    <w:rsid w:val="009F7D43"/>
    <w:rsid w:val="00A07F71"/>
    <w:rsid w:val="00A13B96"/>
    <w:rsid w:val="00A225C6"/>
    <w:rsid w:val="00A278F3"/>
    <w:rsid w:val="00A40C90"/>
    <w:rsid w:val="00A4199B"/>
    <w:rsid w:val="00A4598B"/>
    <w:rsid w:val="00A80155"/>
    <w:rsid w:val="00A865E2"/>
    <w:rsid w:val="00AA15A3"/>
    <w:rsid w:val="00AA6659"/>
    <w:rsid w:val="00AA69EA"/>
    <w:rsid w:val="00AC4E35"/>
    <w:rsid w:val="00AC566B"/>
    <w:rsid w:val="00AE294B"/>
    <w:rsid w:val="00AF0BDD"/>
    <w:rsid w:val="00AF5937"/>
    <w:rsid w:val="00B01803"/>
    <w:rsid w:val="00B202A5"/>
    <w:rsid w:val="00B362DE"/>
    <w:rsid w:val="00B608DE"/>
    <w:rsid w:val="00B63CC3"/>
    <w:rsid w:val="00B6742F"/>
    <w:rsid w:val="00B920CC"/>
    <w:rsid w:val="00B92DB0"/>
    <w:rsid w:val="00BA0409"/>
    <w:rsid w:val="00BA41DC"/>
    <w:rsid w:val="00BA7694"/>
    <w:rsid w:val="00BB4D80"/>
    <w:rsid w:val="00BB6EC0"/>
    <w:rsid w:val="00BB7E0C"/>
    <w:rsid w:val="00BC354C"/>
    <w:rsid w:val="00BC4225"/>
    <w:rsid w:val="00BC58E0"/>
    <w:rsid w:val="00BC5E7B"/>
    <w:rsid w:val="00BD2FD9"/>
    <w:rsid w:val="00BD369F"/>
    <w:rsid w:val="00BD491B"/>
    <w:rsid w:val="00BD59BE"/>
    <w:rsid w:val="00BD7FCD"/>
    <w:rsid w:val="00BE700E"/>
    <w:rsid w:val="00BF2616"/>
    <w:rsid w:val="00C121FF"/>
    <w:rsid w:val="00C130E6"/>
    <w:rsid w:val="00C177AF"/>
    <w:rsid w:val="00C2199D"/>
    <w:rsid w:val="00C23231"/>
    <w:rsid w:val="00C263F2"/>
    <w:rsid w:val="00C34332"/>
    <w:rsid w:val="00C372E1"/>
    <w:rsid w:val="00C44B1A"/>
    <w:rsid w:val="00C503B6"/>
    <w:rsid w:val="00C50CD6"/>
    <w:rsid w:val="00C51680"/>
    <w:rsid w:val="00C62569"/>
    <w:rsid w:val="00C63E4F"/>
    <w:rsid w:val="00C64D86"/>
    <w:rsid w:val="00C73892"/>
    <w:rsid w:val="00C92E92"/>
    <w:rsid w:val="00C9447E"/>
    <w:rsid w:val="00C95811"/>
    <w:rsid w:val="00CB0027"/>
    <w:rsid w:val="00CB317A"/>
    <w:rsid w:val="00CC3DE5"/>
    <w:rsid w:val="00CC462A"/>
    <w:rsid w:val="00CC6038"/>
    <w:rsid w:val="00CD0EB8"/>
    <w:rsid w:val="00CD235F"/>
    <w:rsid w:val="00CD5238"/>
    <w:rsid w:val="00CD5996"/>
    <w:rsid w:val="00CD5A79"/>
    <w:rsid w:val="00CE51B4"/>
    <w:rsid w:val="00CF1ED6"/>
    <w:rsid w:val="00CF33F8"/>
    <w:rsid w:val="00CF5FBB"/>
    <w:rsid w:val="00D03C6E"/>
    <w:rsid w:val="00D313C7"/>
    <w:rsid w:val="00D4345C"/>
    <w:rsid w:val="00D65CE4"/>
    <w:rsid w:val="00D70F0F"/>
    <w:rsid w:val="00D8043F"/>
    <w:rsid w:val="00D81BE2"/>
    <w:rsid w:val="00D91F52"/>
    <w:rsid w:val="00DA7046"/>
    <w:rsid w:val="00DC45A4"/>
    <w:rsid w:val="00DC6B8F"/>
    <w:rsid w:val="00DD60F4"/>
    <w:rsid w:val="00DE5FD3"/>
    <w:rsid w:val="00E062E2"/>
    <w:rsid w:val="00E11F03"/>
    <w:rsid w:val="00E16E43"/>
    <w:rsid w:val="00E236F9"/>
    <w:rsid w:val="00E263BF"/>
    <w:rsid w:val="00E32C94"/>
    <w:rsid w:val="00E44F4E"/>
    <w:rsid w:val="00E65917"/>
    <w:rsid w:val="00E731EE"/>
    <w:rsid w:val="00E81335"/>
    <w:rsid w:val="00E85DE1"/>
    <w:rsid w:val="00E8779D"/>
    <w:rsid w:val="00E93B7A"/>
    <w:rsid w:val="00E96DDF"/>
    <w:rsid w:val="00EA116F"/>
    <w:rsid w:val="00EA366D"/>
    <w:rsid w:val="00EB12BC"/>
    <w:rsid w:val="00EB6131"/>
    <w:rsid w:val="00EC1009"/>
    <w:rsid w:val="00EC1DE0"/>
    <w:rsid w:val="00EC5AC1"/>
    <w:rsid w:val="00ED3535"/>
    <w:rsid w:val="00EE54CD"/>
    <w:rsid w:val="00EE60EF"/>
    <w:rsid w:val="00EE6B07"/>
    <w:rsid w:val="00EE6F5F"/>
    <w:rsid w:val="00EF10F4"/>
    <w:rsid w:val="00EF63EA"/>
    <w:rsid w:val="00F11725"/>
    <w:rsid w:val="00F13058"/>
    <w:rsid w:val="00F14338"/>
    <w:rsid w:val="00F15463"/>
    <w:rsid w:val="00F167B5"/>
    <w:rsid w:val="00F3071B"/>
    <w:rsid w:val="00F50F7F"/>
    <w:rsid w:val="00F6657B"/>
    <w:rsid w:val="00F72970"/>
    <w:rsid w:val="00FA3FA9"/>
    <w:rsid w:val="00FA7C18"/>
    <w:rsid w:val="00FC38F0"/>
    <w:rsid w:val="00FC45A7"/>
    <w:rsid w:val="00FD0A3C"/>
    <w:rsid w:val="00FD31FB"/>
    <w:rsid w:val="00FD625A"/>
    <w:rsid w:val="00FE0699"/>
    <w:rsid w:val="00FE7CB2"/>
    <w:rsid w:val="00FE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78"/>
    <o:shapelayout v:ext="edit">
      <o:idmap v:ext="edit" data="2"/>
    </o:shapelayout>
  </w:shapeDefaults>
  <w:decimalSymbol w:val="."/>
  <w:listSeparator w:val=","/>
  <w14:docId w14:val="7D7ED1C0"/>
  <w15:docId w15:val="{5EE9D26B-9180-40DD-A8D7-7EEF4C420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94E"/>
    <w:rPr>
      <w:rFonts w:eastAsia="Times New Roman"/>
      <w:sz w:val="24"/>
      <w:szCs w:val="24"/>
      <w:lang w:bidi="ar-SA"/>
    </w:rPr>
  </w:style>
  <w:style w:type="paragraph" w:styleId="Heading1">
    <w:name w:val="heading 1"/>
    <w:basedOn w:val="Normal"/>
    <w:link w:val="Heading1Char"/>
    <w:uiPriority w:val="9"/>
    <w:qFormat/>
    <w:rsid w:val="0051248D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bidi="km-KH"/>
    </w:rPr>
  </w:style>
  <w:style w:type="paragraph" w:styleId="Heading2">
    <w:name w:val="heading 2"/>
    <w:basedOn w:val="Normal"/>
    <w:link w:val="Heading2Char"/>
    <w:uiPriority w:val="9"/>
    <w:qFormat/>
    <w:rsid w:val="0051248D"/>
    <w:pPr>
      <w:spacing w:before="100" w:beforeAutospacing="1" w:after="100" w:afterAutospacing="1"/>
      <w:outlineLvl w:val="1"/>
    </w:pPr>
    <w:rPr>
      <w:b/>
      <w:bCs/>
      <w:sz w:val="36"/>
      <w:szCs w:val="36"/>
      <w:lang w:bidi="km-K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A70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F7D4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459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594C"/>
    <w:rPr>
      <w:rFonts w:ascii="Tahoma" w:eastAsia="Times New Roman" w:hAnsi="Tahoma" w:cs="Tahoma"/>
      <w:sz w:val="16"/>
      <w:szCs w:val="16"/>
      <w:lang w:bidi="ar-SA"/>
    </w:rPr>
  </w:style>
  <w:style w:type="character" w:styleId="PlaceholderText">
    <w:name w:val="Placeholder Text"/>
    <w:basedOn w:val="DefaultParagraphFont"/>
    <w:uiPriority w:val="99"/>
    <w:semiHidden/>
    <w:rsid w:val="002371F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C343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4332"/>
    <w:rPr>
      <w:rFonts w:eastAsia="Times New Roman"/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C343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4332"/>
    <w:rPr>
      <w:rFonts w:eastAsia="Times New Roman"/>
      <w:sz w:val="24"/>
      <w:szCs w:val="24"/>
      <w:lang w:bidi="ar-SA"/>
    </w:rPr>
  </w:style>
  <w:style w:type="paragraph" w:customStyle="1" w:styleId="msonormal0">
    <w:name w:val="msonormal"/>
    <w:basedOn w:val="Normal"/>
    <w:rsid w:val="00626D7D"/>
    <w:pPr>
      <w:spacing w:before="100" w:beforeAutospacing="1" w:after="100" w:afterAutospacing="1"/>
    </w:pPr>
    <w:rPr>
      <w:lang w:bidi="km-KH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26D7D"/>
    <w:rPr>
      <w:rFonts w:eastAsiaTheme="minorHAnsi" w:cs="Khmer OS Battambang"/>
      <w:sz w:val="20"/>
      <w:szCs w:val="32"/>
      <w:lang w:bidi="km-KH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6D7D"/>
    <w:rPr>
      <w:rFonts w:cs="Khmer OS Battambang"/>
      <w:szCs w:val="3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6D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6D7D"/>
    <w:rPr>
      <w:rFonts w:cs="Khmer OS Battambang"/>
      <w:b/>
      <w:bCs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26D7D"/>
    <w:rPr>
      <w:sz w:val="16"/>
      <w:szCs w:val="1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63CC3"/>
    <w:rPr>
      <w:rFonts w:eastAsia="Times New Roman"/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B63CC3"/>
    <w:pPr>
      <w:spacing w:before="100" w:beforeAutospacing="1" w:after="100" w:afterAutospacing="1"/>
    </w:pPr>
    <w:rPr>
      <w:lang w:bidi="km-KH"/>
    </w:rPr>
  </w:style>
  <w:style w:type="character" w:styleId="Hyperlink">
    <w:name w:val="Hyperlink"/>
    <w:unhideWhenUsed/>
    <w:rsid w:val="0065175D"/>
    <w:rPr>
      <w:color w:val="0563C1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1248D"/>
    <w:rPr>
      <w:rFonts w:eastAsia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1248D"/>
    <w:rPr>
      <w:rFonts w:eastAsia="Times New Roman"/>
      <w:b/>
      <w:bCs/>
      <w:sz w:val="36"/>
      <w:szCs w:val="36"/>
    </w:rPr>
  </w:style>
  <w:style w:type="character" w:customStyle="1" w:styleId="math-inline">
    <w:name w:val="math-inline"/>
    <w:basedOn w:val="DefaultParagraphFont"/>
    <w:rsid w:val="005124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7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oleObject" Target="embeddings/oleObject936.bin"/><Relationship Id="rId170" Type="http://schemas.openxmlformats.org/officeDocument/2006/relationships/image" Target="media/image82.wmf"/><Relationship Id="rId987" Type="http://schemas.openxmlformats.org/officeDocument/2006/relationships/image" Target="media/image468.wmf"/><Relationship Id="rId847" Type="http://schemas.openxmlformats.org/officeDocument/2006/relationships/image" Target="media/image398.wmf"/><Relationship Id="rId1477" Type="http://schemas.openxmlformats.org/officeDocument/2006/relationships/image" Target="media/image713.wmf"/><Relationship Id="rId1684" Type="http://schemas.openxmlformats.org/officeDocument/2006/relationships/oleObject" Target="embeddings/oleObject861.bin"/><Relationship Id="rId1891" Type="http://schemas.openxmlformats.org/officeDocument/2006/relationships/oleObject" Target="embeddings/oleObject969.bin"/><Relationship Id="rId707" Type="http://schemas.openxmlformats.org/officeDocument/2006/relationships/image" Target="media/image332.wmf"/><Relationship Id="rId914" Type="http://schemas.openxmlformats.org/officeDocument/2006/relationships/oleObject" Target="embeddings/oleObject476.bin"/><Relationship Id="rId1337" Type="http://schemas.openxmlformats.org/officeDocument/2006/relationships/image" Target="media/image643.wmf"/><Relationship Id="rId1544" Type="http://schemas.openxmlformats.org/officeDocument/2006/relationships/oleObject" Target="embeddings/oleObject791.bin"/><Relationship Id="rId1751" Type="http://schemas.openxmlformats.org/officeDocument/2006/relationships/oleObject" Target="embeddings/oleObject896.bin"/><Relationship Id="rId43" Type="http://schemas.openxmlformats.org/officeDocument/2006/relationships/image" Target="media/image19.png"/><Relationship Id="rId1404" Type="http://schemas.openxmlformats.org/officeDocument/2006/relationships/oleObject" Target="embeddings/oleObject721.bin"/><Relationship Id="rId1611" Type="http://schemas.openxmlformats.org/officeDocument/2006/relationships/image" Target="media/image780.wmf"/><Relationship Id="rId497" Type="http://schemas.openxmlformats.org/officeDocument/2006/relationships/oleObject" Target="embeddings/oleObject256.bin"/><Relationship Id="rId2178" Type="http://schemas.openxmlformats.org/officeDocument/2006/relationships/oleObject" Target="embeddings/oleObject1114.bin"/><Relationship Id="rId357" Type="http://schemas.openxmlformats.org/officeDocument/2006/relationships/oleObject" Target="embeddings/oleObject180.bin"/><Relationship Id="rId1194" Type="http://schemas.openxmlformats.org/officeDocument/2006/relationships/oleObject" Target="embeddings/oleObject616.bin"/><Relationship Id="rId2038" Type="http://schemas.openxmlformats.org/officeDocument/2006/relationships/oleObject" Target="embeddings/oleObject1044.bin"/><Relationship Id="rId217" Type="http://schemas.openxmlformats.org/officeDocument/2006/relationships/image" Target="media/image106.wmf"/><Relationship Id="rId564" Type="http://schemas.openxmlformats.org/officeDocument/2006/relationships/image" Target="media/image268.wmf"/><Relationship Id="rId771" Type="http://schemas.openxmlformats.org/officeDocument/2006/relationships/oleObject" Target="embeddings/oleObject404.bin"/><Relationship Id="rId2245" Type="http://schemas.openxmlformats.org/officeDocument/2006/relationships/image" Target="media/image1091.wmf"/><Relationship Id="rId424" Type="http://schemas.openxmlformats.org/officeDocument/2006/relationships/oleObject" Target="embeddings/oleObject217.bin"/><Relationship Id="rId631" Type="http://schemas.openxmlformats.org/officeDocument/2006/relationships/image" Target="media/image300.wmf"/><Relationship Id="rId1054" Type="http://schemas.openxmlformats.org/officeDocument/2006/relationships/oleObject" Target="embeddings/oleObject546.bin"/><Relationship Id="rId1261" Type="http://schemas.openxmlformats.org/officeDocument/2006/relationships/image" Target="media/image605.wmf"/><Relationship Id="rId2105" Type="http://schemas.openxmlformats.org/officeDocument/2006/relationships/oleObject" Target="embeddings/oleObject1078.bin"/><Relationship Id="rId2312" Type="http://schemas.openxmlformats.org/officeDocument/2006/relationships/oleObject" Target="embeddings/oleObject1183.bin"/><Relationship Id="rId1121" Type="http://schemas.openxmlformats.org/officeDocument/2006/relationships/image" Target="media/image535.wmf"/><Relationship Id="rId1938" Type="http://schemas.openxmlformats.org/officeDocument/2006/relationships/oleObject" Target="embeddings/oleObject993.bin"/><Relationship Id="rId281" Type="http://schemas.openxmlformats.org/officeDocument/2006/relationships/oleObject" Target="embeddings/oleObject139.bin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958" Type="http://schemas.openxmlformats.org/officeDocument/2006/relationships/oleObject" Target="embeddings/oleObject498.bin"/><Relationship Id="rId1588" Type="http://schemas.openxmlformats.org/officeDocument/2006/relationships/oleObject" Target="embeddings/oleObject813.bin"/><Relationship Id="rId1795" Type="http://schemas.openxmlformats.org/officeDocument/2006/relationships/image" Target="media/image870.wmf"/><Relationship Id="rId87" Type="http://schemas.openxmlformats.org/officeDocument/2006/relationships/image" Target="media/image40.png"/><Relationship Id="rId818" Type="http://schemas.openxmlformats.org/officeDocument/2006/relationships/oleObject" Target="embeddings/oleObject428.bin"/><Relationship Id="rId1448" Type="http://schemas.openxmlformats.org/officeDocument/2006/relationships/oleObject" Target="embeddings/oleObject743.bin"/><Relationship Id="rId1655" Type="http://schemas.openxmlformats.org/officeDocument/2006/relationships/image" Target="media/image802.wmf"/><Relationship Id="rId1308" Type="http://schemas.openxmlformats.org/officeDocument/2006/relationships/oleObject" Target="embeddings/oleObject673.bin"/><Relationship Id="rId1862" Type="http://schemas.openxmlformats.org/officeDocument/2006/relationships/image" Target="media/image901.wmf"/><Relationship Id="rId1515" Type="http://schemas.openxmlformats.org/officeDocument/2006/relationships/image" Target="media/image732.wmf"/><Relationship Id="rId1722" Type="http://schemas.openxmlformats.org/officeDocument/2006/relationships/oleObject" Target="embeddings/oleObject881.bin"/><Relationship Id="rId14" Type="http://schemas.openxmlformats.org/officeDocument/2006/relationships/image" Target="media/image4.wmf"/><Relationship Id="rId2289" Type="http://schemas.openxmlformats.org/officeDocument/2006/relationships/image" Target="media/image1112.wmf"/><Relationship Id="rId468" Type="http://schemas.openxmlformats.org/officeDocument/2006/relationships/image" Target="media/image220.wmf"/><Relationship Id="rId675" Type="http://schemas.openxmlformats.org/officeDocument/2006/relationships/oleObject" Target="embeddings/oleObject351.bin"/><Relationship Id="rId882" Type="http://schemas.openxmlformats.org/officeDocument/2006/relationships/oleObject" Target="embeddings/oleObject460.bin"/><Relationship Id="rId1098" Type="http://schemas.openxmlformats.org/officeDocument/2006/relationships/oleObject" Target="embeddings/oleObject568.bin"/><Relationship Id="rId2149" Type="http://schemas.openxmlformats.org/officeDocument/2006/relationships/image" Target="media/image1043.wmf"/><Relationship Id="rId2356" Type="http://schemas.openxmlformats.org/officeDocument/2006/relationships/oleObject" Target="embeddings/oleObject1205.bin"/><Relationship Id="rId328" Type="http://schemas.openxmlformats.org/officeDocument/2006/relationships/oleObject" Target="embeddings/oleObject166.bin"/><Relationship Id="rId535" Type="http://schemas.openxmlformats.org/officeDocument/2006/relationships/oleObject" Target="embeddings/oleObject275.bin"/><Relationship Id="rId742" Type="http://schemas.openxmlformats.org/officeDocument/2006/relationships/oleObject" Target="embeddings/oleObject388.bin"/><Relationship Id="rId1165" Type="http://schemas.openxmlformats.org/officeDocument/2006/relationships/image" Target="media/image557.wmf"/><Relationship Id="rId1372" Type="http://schemas.openxmlformats.org/officeDocument/2006/relationships/oleObject" Target="embeddings/oleObject705.bin"/><Relationship Id="rId2009" Type="http://schemas.openxmlformats.org/officeDocument/2006/relationships/image" Target="media/image973.wmf"/><Relationship Id="rId2216" Type="http://schemas.openxmlformats.org/officeDocument/2006/relationships/oleObject" Target="embeddings/oleObject1133.bin"/><Relationship Id="rId602" Type="http://schemas.openxmlformats.org/officeDocument/2006/relationships/oleObject" Target="embeddings/oleObject310.bin"/><Relationship Id="rId1025" Type="http://schemas.openxmlformats.org/officeDocument/2006/relationships/image" Target="media/image487.wmf"/><Relationship Id="rId1232" Type="http://schemas.openxmlformats.org/officeDocument/2006/relationships/oleObject" Target="embeddings/oleObject635.bin"/><Relationship Id="rId185" Type="http://schemas.openxmlformats.org/officeDocument/2006/relationships/oleObject" Target="embeddings/oleObject89.bin"/><Relationship Id="rId1909" Type="http://schemas.openxmlformats.org/officeDocument/2006/relationships/oleObject" Target="embeddings/oleObject978.bin"/><Relationship Id="rId392" Type="http://schemas.openxmlformats.org/officeDocument/2006/relationships/oleObject" Target="embeddings/oleObject199.bin"/><Relationship Id="rId2073" Type="http://schemas.openxmlformats.org/officeDocument/2006/relationships/oleObject" Target="embeddings/oleObject1061.bin"/><Relationship Id="rId2280" Type="http://schemas.openxmlformats.org/officeDocument/2006/relationships/oleObject" Target="embeddings/oleObject1166.bin"/><Relationship Id="rId252" Type="http://schemas.openxmlformats.org/officeDocument/2006/relationships/image" Target="media/image124.wmf"/><Relationship Id="rId2140" Type="http://schemas.openxmlformats.org/officeDocument/2006/relationships/oleObject" Target="embeddings/oleObject1095.bin"/><Relationship Id="rId112" Type="http://schemas.openxmlformats.org/officeDocument/2006/relationships/image" Target="media/image53.wmf"/><Relationship Id="rId1699" Type="http://schemas.openxmlformats.org/officeDocument/2006/relationships/image" Target="media/image824.wmf"/><Relationship Id="rId2000" Type="http://schemas.openxmlformats.org/officeDocument/2006/relationships/oleObject" Target="embeddings/oleObject1025.bin"/><Relationship Id="rId929" Type="http://schemas.openxmlformats.org/officeDocument/2006/relationships/image" Target="media/image439.wmf"/><Relationship Id="rId1559" Type="http://schemas.openxmlformats.org/officeDocument/2006/relationships/image" Target="media/image754.wmf"/><Relationship Id="rId1766" Type="http://schemas.openxmlformats.org/officeDocument/2006/relationships/oleObject" Target="embeddings/oleObject904.bin"/><Relationship Id="rId1973" Type="http://schemas.openxmlformats.org/officeDocument/2006/relationships/image" Target="media/image956.wmf"/><Relationship Id="rId58" Type="http://schemas.openxmlformats.org/officeDocument/2006/relationships/image" Target="media/image27.wmf"/><Relationship Id="rId1419" Type="http://schemas.openxmlformats.org/officeDocument/2006/relationships/image" Target="media/image684.wmf"/><Relationship Id="rId1626" Type="http://schemas.openxmlformats.org/officeDocument/2006/relationships/oleObject" Target="embeddings/oleObject832.bin"/><Relationship Id="rId1833" Type="http://schemas.openxmlformats.org/officeDocument/2006/relationships/oleObject" Target="embeddings/oleObject940.bin"/><Relationship Id="rId1900" Type="http://schemas.openxmlformats.org/officeDocument/2006/relationships/image" Target="media/image920.wmf"/><Relationship Id="rId579" Type="http://schemas.openxmlformats.org/officeDocument/2006/relationships/oleObject" Target="embeddings/oleObject297.bin"/><Relationship Id="rId786" Type="http://schemas.openxmlformats.org/officeDocument/2006/relationships/image" Target="media/image368.wmf"/><Relationship Id="rId993" Type="http://schemas.openxmlformats.org/officeDocument/2006/relationships/image" Target="media/image471.wmf"/><Relationship Id="rId439" Type="http://schemas.openxmlformats.org/officeDocument/2006/relationships/image" Target="media/image205.wmf"/><Relationship Id="rId646" Type="http://schemas.openxmlformats.org/officeDocument/2006/relationships/oleObject" Target="embeddings/oleObject332.bin"/><Relationship Id="rId1069" Type="http://schemas.openxmlformats.org/officeDocument/2006/relationships/image" Target="media/image509.wmf"/><Relationship Id="rId1276" Type="http://schemas.openxmlformats.org/officeDocument/2006/relationships/oleObject" Target="embeddings/oleObject657.bin"/><Relationship Id="rId1483" Type="http://schemas.openxmlformats.org/officeDocument/2006/relationships/image" Target="media/image716.wmf"/><Relationship Id="rId2327" Type="http://schemas.openxmlformats.org/officeDocument/2006/relationships/image" Target="media/image1130.wmf"/><Relationship Id="rId506" Type="http://schemas.openxmlformats.org/officeDocument/2006/relationships/image" Target="media/image239.wmf"/><Relationship Id="rId853" Type="http://schemas.openxmlformats.org/officeDocument/2006/relationships/image" Target="media/image401.wmf"/><Relationship Id="rId1136" Type="http://schemas.openxmlformats.org/officeDocument/2006/relationships/oleObject" Target="embeddings/oleObject587.bin"/><Relationship Id="rId1690" Type="http://schemas.openxmlformats.org/officeDocument/2006/relationships/oleObject" Target="embeddings/oleObject864.bin"/><Relationship Id="rId713" Type="http://schemas.openxmlformats.org/officeDocument/2006/relationships/image" Target="media/image335.wmf"/><Relationship Id="rId920" Type="http://schemas.openxmlformats.org/officeDocument/2006/relationships/oleObject" Target="embeddings/oleObject479.bin"/><Relationship Id="rId1343" Type="http://schemas.openxmlformats.org/officeDocument/2006/relationships/image" Target="media/image646.wmf"/><Relationship Id="rId1550" Type="http://schemas.openxmlformats.org/officeDocument/2006/relationships/oleObject" Target="embeddings/oleObject794.bin"/><Relationship Id="rId1203" Type="http://schemas.openxmlformats.org/officeDocument/2006/relationships/image" Target="media/image576.wmf"/><Relationship Id="rId1410" Type="http://schemas.openxmlformats.org/officeDocument/2006/relationships/oleObject" Target="embeddings/oleObject724.bin"/><Relationship Id="rId296" Type="http://schemas.openxmlformats.org/officeDocument/2006/relationships/image" Target="media/image139.wmf"/><Relationship Id="rId2184" Type="http://schemas.openxmlformats.org/officeDocument/2006/relationships/oleObject" Target="embeddings/oleObject1117.bin"/><Relationship Id="rId156" Type="http://schemas.openxmlformats.org/officeDocument/2006/relationships/image" Target="media/image75.wmf"/><Relationship Id="rId363" Type="http://schemas.openxmlformats.org/officeDocument/2006/relationships/oleObject" Target="embeddings/oleObject183.bin"/><Relationship Id="rId570" Type="http://schemas.openxmlformats.org/officeDocument/2006/relationships/image" Target="media/image271.wmf"/><Relationship Id="rId2044" Type="http://schemas.openxmlformats.org/officeDocument/2006/relationships/oleObject" Target="embeddings/oleObject1047.bin"/><Relationship Id="rId2251" Type="http://schemas.openxmlformats.org/officeDocument/2006/relationships/image" Target="media/image1094.wmf"/><Relationship Id="rId223" Type="http://schemas.openxmlformats.org/officeDocument/2006/relationships/oleObject" Target="embeddings/oleObject107.bin"/><Relationship Id="rId430" Type="http://schemas.openxmlformats.org/officeDocument/2006/relationships/oleObject" Target="embeddings/oleObject223.bin"/><Relationship Id="rId1060" Type="http://schemas.openxmlformats.org/officeDocument/2006/relationships/oleObject" Target="embeddings/oleObject549.bin"/><Relationship Id="rId2111" Type="http://schemas.openxmlformats.org/officeDocument/2006/relationships/oleObject" Target="embeddings/oleObject1081.bin"/><Relationship Id="rId1877" Type="http://schemas.openxmlformats.org/officeDocument/2006/relationships/oleObject" Target="embeddings/oleObject962.bin"/><Relationship Id="rId1737" Type="http://schemas.openxmlformats.org/officeDocument/2006/relationships/image" Target="media/image842.wmf"/><Relationship Id="rId1944" Type="http://schemas.openxmlformats.org/officeDocument/2006/relationships/image" Target="media/image942.wmf"/><Relationship Id="rId29" Type="http://schemas.openxmlformats.org/officeDocument/2006/relationships/oleObject" Target="embeddings/oleObject11.bin"/><Relationship Id="rId1804" Type="http://schemas.openxmlformats.org/officeDocument/2006/relationships/oleObject" Target="embeddings/oleObject923.bin"/><Relationship Id="rId897" Type="http://schemas.openxmlformats.org/officeDocument/2006/relationships/image" Target="media/image423.wmf"/><Relationship Id="rId757" Type="http://schemas.openxmlformats.org/officeDocument/2006/relationships/oleObject" Target="embeddings/oleObject396.bin"/><Relationship Id="rId964" Type="http://schemas.openxmlformats.org/officeDocument/2006/relationships/oleObject" Target="embeddings/oleObject501.bin"/><Relationship Id="rId1387" Type="http://schemas.openxmlformats.org/officeDocument/2006/relationships/image" Target="media/image668.wmf"/><Relationship Id="rId1594" Type="http://schemas.openxmlformats.org/officeDocument/2006/relationships/oleObject" Target="embeddings/oleObject816.bin"/><Relationship Id="rId93" Type="http://schemas.openxmlformats.org/officeDocument/2006/relationships/oleObject" Target="embeddings/oleObject43.bin"/><Relationship Id="rId617" Type="http://schemas.openxmlformats.org/officeDocument/2006/relationships/image" Target="media/image293.wmf"/><Relationship Id="rId824" Type="http://schemas.openxmlformats.org/officeDocument/2006/relationships/oleObject" Target="embeddings/oleObject431.bin"/><Relationship Id="rId1247" Type="http://schemas.openxmlformats.org/officeDocument/2006/relationships/image" Target="media/image598.wmf"/><Relationship Id="rId1454" Type="http://schemas.openxmlformats.org/officeDocument/2006/relationships/oleObject" Target="embeddings/oleObject746.bin"/><Relationship Id="rId1661" Type="http://schemas.openxmlformats.org/officeDocument/2006/relationships/image" Target="media/image805.wmf"/><Relationship Id="rId1107" Type="http://schemas.openxmlformats.org/officeDocument/2006/relationships/image" Target="media/image528.wmf"/><Relationship Id="rId1314" Type="http://schemas.openxmlformats.org/officeDocument/2006/relationships/oleObject" Target="embeddings/oleObject676.bin"/><Relationship Id="rId1521" Type="http://schemas.openxmlformats.org/officeDocument/2006/relationships/image" Target="media/image735.wmf"/><Relationship Id="rId20" Type="http://schemas.openxmlformats.org/officeDocument/2006/relationships/image" Target="media/image7.wmf"/><Relationship Id="rId2088" Type="http://schemas.openxmlformats.org/officeDocument/2006/relationships/image" Target="media/image1013.wmf"/><Relationship Id="rId2295" Type="http://schemas.openxmlformats.org/officeDocument/2006/relationships/oleObject" Target="embeddings/oleObject1174.bin"/><Relationship Id="rId267" Type="http://schemas.openxmlformats.org/officeDocument/2006/relationships/oleObject" Target="embeddings/oleObject132.bin"/><Relationship Id="rId474" Type="http://schemas.openxmlformats.org/officeDocument/2006/relationships/image" Target="media/image223.wmf"/><Relationship Id="rId2155" Type="http://schemas.openxmlformats.org/officeDocument/2006/relationships/image" Target="media/image1046.wmf"/><Relationship Id="rId127" Type="http://schemas.openxmlformats.org/officeDocument/2006/relationships/oleObject" Target="embeddings/oleObject60.bin"/><Relationship Id="rId681" Type="http://schemas.openxmlformats.org/officeDocument/2006/relationships/image" Target="media/image319.wmf"/><Relationship Id="rId2362" Type="http://schemas.openxmlformats.org/officeDocument/2006/relationships/oleObject" Target="embeddings/oleObject1208.bin"/><Relationship Id="rId334" Type="http://schemas.openxmlformats.org/officeDocument/2006/relationships/oleObject" Target="embeddings/oleObject169.bin"/><Relationship Id="rId541" Type="http://schemas.openxmlformats.org/officeDocument/2006/relationships/oleObject" Target="embeddings/oleObject278.bin"/><Relationship Id="rId1171" Type="http://schemas.openxmlformats.org/officeDocument/2006/relationships/image" Target="media/image560.wmf"/><Relationship Id="rId2015" Type="http://schemas.openxmlformats.org/officeDocument/2006/relationships/image" Target="media/image976.wmf"/><Relationship Id="rId2222" Type="http://schemas.openxmlformats.org/officeDocument/2006/relationships/oleObject" Target="embeddings/oleObject1136.bin"/><Relationship Id="rId401" Type="http://schemas.openxmlformats.org/officeDocument/2006/relationships/image" Target="media/image191.wmf"/><Relationship Id="rId1031" Type="http://schemas.openxmlformats.org/officeDocument/2006/relationships/image" Target="media/image490.wmf"/><Relationship Id="rId1988" Type="http://schemas.openxmlformats.org/officeDocument/2006/relationships/image" Target="media/image963.wmf"/><Relationship Id="rId1848" Type="http://schemas.openxmlformats.org/officeDocument/2006/relationships/image" Target="media/image894.wmf"/><Relationship Id="rId191" Type="http://schemas.openxmlformats.org/officeDocument/2006/relationships/image" Target="media/image93.wmf"/><Relationship Id="rId1708" Type="http://schemas.openxmlformats.org/officeDocument/2006/relationships/image" Target="media/image828.wmf"/><Relationship Id="rId1915" Type="http://schemas.openxmlformats.org/officeDocument/2006/relationships/oleObject" Target="embeddings/oleObject981.bin"/><Relationship Id="rId868" Type="http://schemas.openxmlformats.org/officeDocument/2006/relationships/oleObject" Target="embeddings/oleObject453.bin"/><Relationship Id="rId1498" Type="http://schemas.openxmlformats.org/officeDocument/2006/relationships/oleObject" Target="embeddings/oleObject768.bin"/><Relationship Id="rId728" Type="http://schemas.openxmlformats.org/officeDocument/2006/relationships/oleObject" Target="embeddings/oleObject379.bin"/><Relationship Id="rId935" Type="http://schemas.openxmlformats.org/officeDocument/2006/relationships/image" Target="media/image442.wmf"/><Relationship Id="rId1358" Type="http://schemas.openxmlformats.org/officeDocument/2006/relationships/oleObject" Target="embeddings/oleObject698.bin"/><Relationship Id="rId1565" Type="http://schemas.openxmlformats.org/officeDocument/2006/relationships/image" Target="media/image757.wmf"/><Relationship Id="rId1772" Type="http://schemas.openxmlformats.org/officeDocument/2006/relationships/oleObject" Target="embeddings/oleObject907.bin"/><Relationship Id="rId64" Type="http://schemas.openxmlformats.org/officeDocument/2006/relationships/image" Target="media/image30.wmf"/><Relationship Id="rId1218" Type="http://schemas.openxmlformats.org/officeDocument/2006/relationships/oleObject" Target="embeddings/oleObject628.bin"/><Relationship Id="rId1425" Type="http://schemas.openxmlformats.org/officeDocument/2006/relationships/image" Target="media/image687.wmf"/><Relationship Id="rId1632" Type="http://schemas.openxmlformats.org/officeDocument/2006/relationships/oleObject" Target="embeddings/oleObject835.bin"/><Relationship Id="rId2199" Type="http://schemas.openxmlformats.org/officeDocument/2006/relationships/oleObject" Target="embeddings/oleObject1124.bin"/><Relationship Id="rId378" Type="http://schemas.openxmlformats.org/officeDocument/2006/relationships/oleObject" Target="embeddings/oleObject192.bin"/><Relationship Id="rId585" Type="http://schemas.openxmlformats.org/officeDocument/2006/relationships/image" Target="media/image278.wmf"/><Relationship Id="rId792" Type="http://schemas.openxmlformats.org/officeDocument/2006/relationships/image" Target="media/image371.wmf"/><Relationship Id="rId2059" Type="http://schemas.openxmlformats.org/officeDocument/2006/relationships/image" Target="media/image998.wmf"/><Relationship Id="rId2266" Type="http://schemas.openxmlformats.org/officeDocument/2006/relationships/oleObject" Target="embeddings/oleObject1159.bin"/><Relationship Id="rId238" Type="http://schemas.openxmlformats.org/officeDocument/2006/relationships/image" Target="media/image117.wmf"/><Relationship Id="rId445" Type="http://schemas.openxmlformats.org/officeDocument/2006/relationships/oleObject" Target="embeddings/oleObject230.bin"/><Relationship Id="rId652" Type="http://schemas.openxmlformats.org/officeDocument/2006/relationships/oleObject" Target="embeddings/oleObject335.bin"/><Relationship Id="rId1075" Type="http://schemas.openxmlformats.org/officeDocument/2006/relationships/image" Target="media/image512.wmf"/><Relationship Id="rId1282" Type="http://schemas.openxmlformats.org/officeDocument/2006/relationships/oleObject" Target="embeddings/oleObject660.bin"/><Relationship Id="rId2126" Type="http://schemas.openxmlformats.org/officeDocument/2006/relationships/image" Target="media/image1031.wmf"/><Relationship Id="rId2333" Type="http://schemas.openxmlformats.org/officeDocument/2006/relationships/image" Target="media/image1133.wmf"/><Relationship Id="rId305" Type="http://schemas.openxmlformats.org/officeDocument/2006/relationships/oleObject" Target="embeddings/oleObject155.bin"/><Relationship Id="rId512" Type="http://schemas.openxmlformats.org/officeDocument/2006/relationships/image" Target="media/image242.wmf"/><Relationship Id="rId1142" Type="http://schemas.openxmlformats.org/officeDocument/2006/relationships/oleObject" Target="embeddings/oleObject590.bin"/><Relationship Id="rId1002" Type="http://schemas.openxmlformats.org/officeDocument/2006/relationships/oleObject" Target="embeddings/oleObject520.bin"/><Relationship Id="rId1959" Type="http://schemas.openxmlformats.org/officeDocument/2006/relationships/image" Target="media/image949.wmf"/><Relationship Id="rId13" Type="http://schemas.openxmlformats.org/officeDocument/2006/relationships/oleObject" Target="embeddings/oleObject3.bin"/><Relationship Id="rId1819" Type="http://schemas.openxmlformats.org/officeDocument/2006/relationships/image" Target="media/image881.wmf"/><Relationship Id="rId2190" Type="http://schemas.openxmlformats.org/officeDocument/2006/relationships/image" Target="media/image1064.wmf"/><Relationship Id="rId2288" Type="http://schemas.openxmlformats.org/officeDocument/2006/relationships/oleObject" Target="embeddings/oleObject1170.bin"/><Relationship Id="rId162" Type="http://schemas.openxmlformats.org/officeDocument/2006/relationships/image" Target="media/image78.wmf"/><Relationship Id="rId467" Type="http://schemas.openxmlformats.org/officeDocument/2006/relationships/oleObject" Target="embeddings/oleObject241.bin"/><Relationship Id="rId1097" Type="http://schemas.openxmlformats.org/officeDocument/2006/relationships/image" Target="media/image523.wmf"/><Relationship Id="rId2050" Type="http://schemas.openxmlformats.org/officeDocument/2006/relationships/oleObject" Target="embeddings/oleObject1050.bin"/><Relationship Id="rId2148" Type="http://schemas.openxmlformats.org/officeDocument/2006/relationships/oleObject" Target="embeddings/oleObject1099.bin"/><Relationship Id="rId674" Type="http://schemas.openxmlformats.org/officeDocument/2006/relationships/oleObject" Target="embeddings/oleObject350.bin"/><Relationship Id="rId881" Type="http://schemas.openxmlformats.org/officeDocument/2006/relationships/image" Target="media/image415.wmf"/><Relationship Id="rId979" Type="http://schemas.openxmlformats.org/officeDocument/2006/relationships/image" Target="media/image464.wmf"/><Relationship Id="rId2355" Type="http://schemas.openxmlformats.org/officeDocument/2006/relationships/image" Target="media/image1144.wmf"/><Relationship Id="rId327" Type="http://schemas.openxmlformats.org/officeDocument/2006/relationships/image" Target="media/image155.wmf"/><Relationship Id="rId534" Type="http://schemas.openxmlformats.org/officeDocument/2006/relationships/image" Target="media/image253.wmf"/><Relationship Id="rId741" Type="http://schemas.openxmlformats.org/officeDocument/2006/relationships/image" Target="media/image347.wmf"/><Relationship Id="rId839" Type="http://schemas.openxmlformats.org/officeDocument/2006/relationships/image" Target="media/image394.wmf"/><Relationship Id="rId1164" Type="http://schemas.openxmlformats.org/officeDocument/2006/relationships/oleObject" Target="embeddings/oleObject601.bin"/><Relationship Id="rId1371" Type="http://schemas.openxmlformats.org/officeDocument/2006/relationships/image" Target="media/image660.wmf"/><Relationship Id="rId1469" Type="http://schemas.openxmlformats.org/officeDocument/2006/relationships/image" Target="media/image709.wmf"/><Relationship Id="rId2008" Type="http://schemas.openxmlformats.org/officeDocument/2006/relationships/oleObject" Target="embeddings/oleObject1029.bin"/><Relationship Id="rId2215" Type="http://schemas.openxmlformats.org/officeDocument/2006/relationships/image" Target="media/image1076.wmf"/><Relationship Id="rId601" Type="http://schemas.openxmlformats.org/officeDocument/2006/relationships/image" Target="media/image285.wmf"/><Relationship Id="rId1024" Type="http://schemas.openxmlformats.org/officeDocument/2006/relationships/oleObject" Target="embeddings/oleObject531.bin"/><Relationship Id="rId1231" Type="http://schemas.openxmlformats.org/officeDocument/2006/relationships/image" Target="media/image590.wmf"/><Relationship Id="rId1676" Type="http://schemas.openxmlformats.org/officeDocument/2006/relationships/oleObject" Target="embeddings/oleObject857.bin"/><Relationship Id="rId1883" Type="http://schemas.openxmlformats.org/officeDocument/2006/relationships/oleObject" Target="embeddings/oleObject965.bin"/><Relationship Id="rId906" Type="http://schemas.openxmlformats.org/officeDocument/2006/relationships/oleObject" Target="embeddings/oleObject472.bin"/><Relationship Id="rId1329" Type="http://schemas.openxmlformats.org/officeDocument/2006/relationships/image" Target="media/image639.wmf"/><Relationship Id="rId1536" Type="http://schemas.openxmlformats.org/officeDocument/2006/relationships/oleObject" Target="embeddings/oleObject787.bin"/><Relationship Id="rId1743" Type="http://schemas.openxmlformats.org/officeDocument/2006/relationships/image" Target="media/image845.wmf"/><Relationship Id="rId1950" Type="http://schemas.openxmlformats.org/officeDocument/2006/relationships/image" Target="media/image945.wmf"/><Relationship Id="rId35" Type="http://schemas.openxmlformats.org/officeDocument/2006/relationships/image" Target="media/image15.wmf"/><Relationship Id="rId1603" Type="http://schemas.openxmlformats.org/officeDocument/2006/relationships/image" Target="media/image776.wmf"/><Relationship Id="rId1810" Type="http://schemas.openxmlformats.org/officeDocument/2006/relationships/oleObject" Target="embeddings/oleObject926.bin"/><Relationship Id="rId184" Type="http://schemas.openxmlformats.org/officeDocument/2006/relationships/image" Target="media/image89.wmf"/><Relationship Id="rId391" Type="http://schemas.openxmlformats.org/officeDocument/2006/relationships/image" Target="media/image186.wmf"/><Relationship Id="rId1908" Type="http://schemas.openxmlformats.org/officeDocument/2006/relationships/image" Target="media/image924.wmf"/><Relationship Id="rId2072" Type="http://schemas.openxmlformats.org/officeDocument/2006/relationships/image" Target="media/image1005.wmf"/><Relationship Id="rId251" Type="http://schemas.openxmlformats.org/officeDocument/2006/relationships/oleObject" Target="embeddings/oleObject121.bin"/><Relationship Id="rId489" Type="http://schemas.openxmlformats.org/officeDocument/2006/relationships/oleObject" Target="embeddings/oleObject252.bin"/><Relationship Id="rId696" Type="http://schemas.openxmlformats.org/officeDocument/2006/relationships/oleObject" Target="embeddings/oleObject363.bin"/><Relationship Id="rId349" Type="http://schemas.openxmlformats.org/officeDocument/2006/relationships/image" Target="media/image166.wmf"/><Relationship Id="rId556" Type="http://schemas.openxmlformats.org/officeDocument/2006/relationships/image" Target="media/image264.wmf"/><Relationship Id="rId763" Type="http://schemas.openxmlformats.org/officeDocument/2006/relationships/oleObject" Target="embeddings/oleObject400.bin"/><Relationship Id="rId1186" Type="http://schemas.openxmlformats.org/officeDocument/2006/relationships/oleObject" Target="embeddings/oleObject612.bin"/><Relationship Id="rId1393" Type="http://schemas.openxmlformats.org/officeDocument/2006/relationships/image" Target="media/image671.wmf"/><Relationship Id="rId2237" Type="http://schemas.openxmlformats.org/officeDocument/2006/relationships/image" Target="media/image1087.wmf"/><Relationship Id="rId111" Type="http://schemas.openxmlformats.org/officeDocument/2006/relationships/oleObject" Target="embeddings/oleObject52.bin"/><Relationship Id="rId209" Type="http://schemas.openxmlformats.org/officeDocument/2006/relationships/image" Target="media/image102.wmf"/><Relationship Id="rId416" Type="http://schemas.openxmlformats.org/officeDocument/2006/relationships/oleObject" Target="embeddings/oleObject211.bin"/><Relationship Id="rId970" Type="http://schemas.openxmlformats.org/officeDocument/2006/relationships/oleObject" Target="embeddings/oleObject504.bin"/><Relationship Id="rId1046" Type="http://schemas.openxmlformats.org/officeDocument/2006/relationships/oleObject" Target="embeddings/oleObject542.bin"/><Relationship Id="rId1253" Type="http://schemas.openxmlformats.org/officeDocument/2006/relationships/image" Target="media/image601.wmf"/><Relationship Id="rId1698" Type="http://schemas.openxmlformats.org/officeDocument/2006/relationships/oleObject" Target="embeddings/oleObject868.bin"/><Relationship Id="rId623" Type="http://schemas.openxmlformats.org/officeDocument/2006/relationships/image" Target="media/image296.wmf"/><Relationship Id="rId830" Type="http://schemas.openxmlformats.org/officeDocument/2006/relationships/oleObject" Target="embeddings/oleObject434.bin"/><Relationship Id="rId928" Type="http://schemas.openxmlformats.org/officeDocument/2006/relationships/oleObject" Target="embeddings/oleObject483.bin"/><Relationship Id="rId1460" Type="http://schemas.openxmlformats.org/officeDocument/2006/relationships/oleObject" Target="embeddings/oleObject749.bin"/><Relationship Id="rId1558" Type="http://schemas.openxmlformats.org/officeDocument/2006/relationships/oleObject" Target="embeddings/oleObject798.bin"/><Relationship Id="rId1765" Type="http://schemas.openxmlformats.org/officeDocument/2006/relationships/image" Target="media/image855.wmf"/><Relationship Id="rId2304" Type="http://schemas.openxmlformats.org/officeDocument/2006/relationships/image" Target="media/image1119.wmf"/><Relationship Id="rId57" Type="http://schemas.openxmlformats.org/officeDocument/2006/relationships/oleObject" Target="embeddings/oleObject24.bin"/><Relationship Id="rId1113" Type="http://schemas.openxmlformats.org/officeDocument/2006/relationships/image" Target="media/image531.wmf"/><Relationship Id="rId1320" Type="http://schemas.openxmlformats.org/officeDocument/2006/relationships/oleObject" Target="embeddings/oleObject679.bin"/><Relationship Id="rId1418" Type="http://schemas.openxmlformats.org/officeDocument/2006/relationships/oleObject" Target="embeddings/oleObject728.bin"/><Relationship Id="rId1972" Type="http://schemas.openxmlformats.org/officeDocument/2006/relationships/oleObject" Target="embeddings/oleObject1010.bin"/><Relationship Id="rId1625" Type="http://schemas.openxmlformats.org/officeDocument/2006/relationships/image" Target="media/image787.wmf"/><Relationship Id="rId1832" Type="http://schemas.openxmlformats.org/officeDocument/2006/relationships/image" Target="media/image886.wmf"/><Relationship Id="rId2094" Type="http://schemas.openxmlformats.org/officeDocument/2006/relationships/image" Target="media/image1016.wmf"/><Relationship Id="rId273" Type="http://schemas.openxmlformats.org/officeDocument/2006/relationships/oleObject" Target="embeddings/oleObject135.bin"/><Relationship Id="rId480" Type="http://schemas.openxmlformats.org/officeDocument/2006/relationships/image" Target="media/image226.wmf"/><Relationship Id="rId2161" Type="http://schemas.openxmlformats.org/officeDocument/2006/relationships/image" Target="media/image1049.wmf"/><Relationship Id="rId133" Type="http://schemas.openxmlformats.org/officeDocument/2006/relationships/oleObject" Target="embeddings/oleObject63.bin"/><Relationship Id="rId340" Type="http://schemas.openxmlformats.org/officeDocument/2006/relationships/oleObject" Target="embeddings/oleObject172.bin"/><Relationship Id="rId578" Type="http://schemas.openxmlformats.org/officeDocument/2006/relationships/image" Target="media/image275.wmf"/><Relationship Id="rId785" Type="http://schemas.openxmlformats.org/officeDocument/2006/relationships/oleObject" Target="embeddings/oleObject411.bin"/><Relationship Id="rId992" Type="http://schemas.openxmlformats.org/officeDocument/2006/relationships/oleObject" Target="embeddings/oleObject515.bin"/><Relationship Id="rId2021" Type="http://schemas.openxmlformats.org/officeDocument/2006/relationships/image" Target="media/image979.wmf"/><Relationship Id="rId2259" Type="http://schemas.openxmlformats.org/officeDocument/2006/relationships/image" Target="media/image1098.wmf"/><Relationship Id="rId200" Type="http://schemas.openxmlformats.org/officeDocument/2006/relationships/oleObject" Target="embeddings/oleObject96.bin"/><Relationship Id="rId438" Type="http://schemas.openxmlformats.org/officeDocument/2006/relationships/oleObject" Target="embeddings/oleObject227.bin"/><Relationship Id="rId645" Type="http://schemas.openxmlformats.org/officeDocument/2006/relationships/image" Target="media/image307.wmf"/><Relationship Id="rId852" Type="http://schemas.openxmlformats.org/officeDocument/2006/relationships/oleObject" Target="embeddings/oleObject445.bin"/><Relationship Id="rId1068" Type="http://schemas.openxmlformats.org/officeDocument/2006/relationships/oleObject" Target="embeddings/oleObject553.bin"/><Relationship Id="rId1275" Type="http://schemas.openxmlformats.org/officeDocument/2006/relationships/image" Target="media/image612.wmf"/><Relationship Id="rId1482" Type="http://schemas.openxmlformats.org/officeDocument/2006/relationships/oleObject" Target="embeddings/oleObject760.bin"/><Relationship Id="rId2119" Type="http://schemas.openxmlformats.org/officeDocument/2006/relationships/oleObject" Target="embeddings/oleObject1085.bin"/><Relationship Id="rId2326" Type="http://schemas.openxmlformats.org/officeDocument/2006/relationships/oleObject" Target="embeddings/oleObject1190.bin"/><Relationship Id="rId505" Type="http://schemas.openxmlformats.org/officeDocument/2006/relationships/oleObject" Target="embeddings/oleObject260.bin"/><Relationship Id="rId712" Type="http://schemas.openxmlformats.org/officeDocument/2006/relationships/oleObject" Target="embeddings/oleObject371.bin"/><Relationship Id="rId1135" Type="http://schemas.openxmlformats.org/officeDocument/2006/relationships/image" Target="media/image542.wmf"/><Relationship Id="rId1342" Type="http://schemas.openxmlformats.org/officeDocument/2006/relationships/oleObject" Target="embeddings/oleObject690.bin"/><Relationship Id="rId1787" Type="http://schemas.openxmlformats.org/officeDocument/2006/relationships/image" Target="media/image866.wmf"/><Relationship Id="rId1994" Type="http://schemas.openxmlformats.org/officeDocument/2006/relationships/oleObject" Target="embeddings/oleObject1022.bin"/><Relationship Id="rId79" Type="http://schemas.openxmlformats.org/officeDocument/2006/relationships/oleObject" Target="embeddings/oleObject35.bin"/><Relationship Id="rId1202" Type="http://schemas.openxmlformats.org/officeDocument/2006/relationships/oleObject" Target="embeddings/oleObject620.bin"/><Relationship Id="rId1647" Type="http://schemas.openxmlformats.org/officeDocument/2006/relationships/image" Target="media/image798.wmf"/><Relationship Id="rId1854" Type="http://schemas.openxmlformats.org/officeDocument/2006/relationships/image" Target="media/image897.wmf"/><Relationship Id="rId1507" Type="http://schemas.openxmlformats.org/officeDocument/2006/relationships/image" Target="media/image728.wmf"/><Relationship Id="rId1714" Type="http://schemas.openxmlformats.org/officeDocument/2006/relationships/image" Target="media/image831.wmf"/><Relationship Id="rId295" Type="http://schemas.openxmlformats.org/officeDocument/2006/relationships/oleObject" Target="embeddings/oleObject150.bin"/><Relationship Id="rId1921" Type="http://schemas.openxmlformats.org/officeDocument/2006/relationships/oleObject" Target="embeddings/oleObject984.bin"/><Relationship Id="rId2183" Type="http://schemas.openxmlformats.org/officeDocument/2006/relationships/image" Target="media/image1060.wmf"/><Relationship Id="rId155" Type="http://schemas.openxmlformats.org/officeDocument/2006/relationships/oleObject" Target="embeddings/oleObject74.bin"/><Relationship Id="rId362" Type="http://schemas.openxmlformats.org/officeDocument/2006/relationships/image" Target="media/image173.wmf"/><Relationship Id="rId1297" Type="http://schemas.openxmlformats.org/officeDocument/2006/relationships/image" Target="media/image623.wmf"/><Relationship Id="rId2043" Type="http://schemas.openxmlformats.org/officeDocument/2006/relationships/image" Target="media/image990.wmf"/><Relationship Id="rId2250" Type="http://schemas.openxmlformats.org/officeDocument/2006/relationships/oleObject" Target="embeddings/oleObject1150.bin"/><Relationship Id="rId222" Type="http://schemas.openxmlformats.org/officeDocument/2006/relationships/image" Target="media/image109.wmf"/><Relationship Id="rId667" Type="http://schemas.openxmlformats.org/officeDocument/2006/relationships/oleObject" Target="embeddings/oleObject343.bin"/><Relationship Id="rId874" Type="http://schemas.openxmlformats.org/officeDocument/2006/relationships/oleObject" Target="embeddings/oleObject456.bin"/><Relationship Id="rId2110" Type="http://schemas.openxmlformats.org/officeDocument/2006/relationships/image" Target="media/image1023.wmf"/><Relationship Id="rId2348" Type="http://schemas.openxmlformats.org/officeDocument/2006/relationships/oleObject" Target="embeddings/oleObject1201.bin"/><Relationship Id="rId527" Type="http://schemas.openxmlformats.org/officeDocument/2006/relationships/oleObject" Target="embeddings/oleObject271.bin"/><Relationship Id="rId734" Type="http://schemas.openxmlformats.org/officeDocument/2006/relationships/oleObject" Target="embeddings/oleObject383.bin"/><Relationship Id="rId941" Type="http://schemas.openxmlformats.org/officeDocument/2006/relationships/image" Target="media/image445.wmf"/><Relationship Id="rId1157" Type="http://schemas.openxmlformats.org/officeDocument/2006/relationships/image" Target="media/image553.wmf"/><Relationship Id="rId1364" Type="http://schemas.openxmlformats.org/officeDocument/2006/relationships/oleObject" Target="embeddings/oleObject701.bin"/><Relationship Id="rId1571" Type="http://schemas.openxmlformats.org/officeDocument/2006/relationships/image" Target="media/image760.wmf"/><Relationship Id="rId2208" Type="http://schemas.openxmlformats.org/officeDocument/2006/relationships/oleObject" Target="embeddings/oleObject1129.bin"/><Relationship Id="rId70" Type="http://schemas.openxmlformats.org/officeDocument/2006/relationships/image" Target="media/image33.wmf"/><Relationship Id="rId801" Type="http://schemas.openxmlformats.org/officeDocument/2006/relationships/oleObject" Target="embeddings/oleObject419.bin"/><Relationship Id="rId1017" Type="http://schemas.openxmlformats.org/officeDocument/2006/relationships/image" Target="media/image483.wmf"/><Relationship Id="rId1224" Type="http://schemas.openxmlformats.org/officeDocument/2006/relationships/oleObject" Target="embeddings/oleObject631.bin"/><Relationship Id="rId1431" Type="http://schemas.openxmlformats.org/officeDocument/2006/relationships/image" Target="media/image690.wmf"/><Relationship Id="rId1669" Type="http://schemas.openxmlformats.org/officeDocument/2006/relationships/image" Target="media/image809.wmf"/><Relationship Id="rId1876" Type="http://schemas.openxmlformats.org/officeDocument/2006/relationships/image" Target="media/image908.wmf"/><Relationship Id="rId1529" Type="http://schemas.openxmlformats.org/officeDocument/2006/relationships/image" Target="media/image739.wmf"/><Relationship Id="rId1736" Type="http://schemas.openxmlformats.org/officeDocument/2006/relationships/oleObject" Target="embeddings/oleObject888.bin"/><Relationship Id="rId1943" Type="http://schemas.openxmlformats.org/officeDocument/2006/relationships/oleObject" Target="embeddings/oleObject995.bin"/><Relationship Id="rId28" Type="http://schemas.openxmlformats.org/officeDocument/2006/relationships/image" Target="media/image11.wmf"/><Relationship Id="rId1803" Type="http://schemas.openxmlformats.org/officeDocument/2006/relationships/image" Target="media/image874.wmf"/><Relationship Id="rId177" Type="http://schemas.openxmlformats.org/officeDocument/2006/relationships/oleObject" Target="embeddings/oleObject85.bin"/><Relationship Id="rId384" Type="http://schemas.openxmlformats.org/officeDocument/2006/relationships/oleObject" Target="embeddings/oleObject195.bin"/><Relationship Id="rId591" Type="http://schemas.openxmlformats.org/officeDocument/2006/relationships/oleObject" Target="embeddings/oleObject304.bin"/><Relationship Id="rId2065" Type="http://schemas.openxmlformats.org/officeDocument/2006/relationships/image" Target="media/image1001.wmf"/><Relationship Id="rId2272" Type="http://schemas.openxmlformats.org/officeDocument/2006/relationships/oleObject" Target="embeddings/oleObject1162.bin"/><Relationship Id="rId244" Type="http://schemas.openxmlformats.org/officeDocument/2006/relationships/image" Target="media/image120.wmf"/><Relationship Id="rId689" Type="http://schemas.openxmlformats.org/officeDocument/2006/relationships/image" Target="media/image323.wmf"/><Relationship Id="rId896" Type="http://schemas.openxmlformats.org/officeDocument/2006/relationships/oleObject" Target="embeddings/oleObject467.bin"/><Relationship Id="rId1081" Type="http://schemas.openxmlformats.org/officeDocument/2006/relationships/image" Target="media/image515.wmf"/><Relationship Id="rId451" Type="http://schemas.openxmlformats.org/officeDocument/2006/relationships/oleObject" Target="embeddings/oleObject233.bin"/><Relationship Id="rId549" Type="http://schemas.openxmlformats.org/officeDocument/2006/relationships/oleObject" Target="embeddings/oleObject282.bin"/><Relationship Id="rId756" Type="http://schemas.openxmlformats.org/officeDocument/2006/relationships/oleObject" Target="embeddings/oleObject395.bin"/><Relationship Id="rId1179" Type="http://schemas.openxmlformats.org/officeDocument/2006/relationships/image" Target="media/image564.wmf"/><Relationship Id="rId1386" Type="http://schemas.openxmlformats.org/officeDocument/2006/relationships/oleObject" Target="embeddings/oleObject712.bin"/><Relationship Id="rId1593" Type="http://schemas.openxmlformats.org/officeDocument/2006/relationships/image" Target="media/image771.wmf"/><Relationship Id="rId2132" Type="http://schemas.openxmlformats.org/officeDocument/2006/relationships/image" Target="media/image1034.wmf"/><Relationship Id="rId104" Type="http://schemas.openxmlformats.org/officeDocument/2006/relationships/image" Target="media/image49.wmf"/><Relationship Id="rId311" Type="http://schemas.openxmlformats.org/officeDocument/2006/relationships/oleObject" Target="embeddings/oleObject158.bin"/><Relationship Id="rId409" Type="http://schemas.openxmlformats.org/officeDocument/2006/relationships/image" Target="media/image195.wmf"/><Relationship Id="rId963" Type="http://schemas.openxmlformats.org/officeDocument/2006/relationships/image" Target="media/image456.wmf"/><Relationship Id="rId1039" Type="http://schemas.openxmlformats.org/officeDocument/2006/relationships/image" Target="media/image494.wmf"/><Relationship Id="rId1246" Type="http://schemas.openxmlformats.org/officeDocument/2006/relationships/oleObject" Target="embeddings/oleObject642.bin"/><Relationship Id="rId1898" Type="http://schemas.openxmlformats.org/officeDocument/2006/relationships/image" Target="media/image919.wmf"/><Relationship Id="rId92" Type="http://schemas.openxmlformats.org/officeDocument/2006/relationships/image" Target="media/image43.wmf"/><Relationship Id="rId616" Type="http://schemas.openxmlformats.org/officeDocument/2006/relationships/oleObject" Target="embeddings/oleObject317.bin"/><Relationship Id="rId823" Type="http://schemas.openxmlformats.org/officeDocument/2006/relationships/image" Target="media/image386.wmf"/><Relationship Id="rId1453" Type="http://schemas.openxmlformats.org/officeDocument/2006/relationships/image" Target="media/image701.wmf"/><Relationship Id="rId1660" Type="http://schemas.openxmlformats.org/officeDocument/2006/relationships/oleObject" Target="embeddings/oleObject849.bin"/><Relationship Id="rId1758" Type="http://schemas.openxmlformats.org/officeDocument/2006/relationships/oleObject" Target="embeddings/oleObject900.bin"/><Relationship Id="rId1106" Type="http://schemas.openxmlformats.org/officeDocument/2006/relationships/oleObject" Target="embeddings/oleObject572.bin"/><Relationship Id="rId1313" Type="http://schemas.openxmlformats.org/officeDocument/2006/relationships/image" Target="media/image631.wmf"/><Relationship Id="rId1520" Type="http://schemas.openxmlformats.org/officeDocument/2006/relationships/oleObject" Target="embeddings/oleObject779.bin"/><Relationship Id="rId1965" Type="http://schemas.openxmlformats.org/officeDocument/2006/relationships/image" Target="media/image952.wmf"/><Relationship Id="rId1618" Type="http://schemas.openxmlformats.org/officeDocument/2006/relationships/oleObject" Target="embeddings/oleObject828.bin"/><Relationship Id="rId1825" Type="http://schemas.openxmlformats.org/officeDocument/2006/relationships/image" Target="media/image884.wmf"/><Relationship Id="rId199" Type="http://schemas.openxmlformats.org/officeDocument/2006/relationships/image" Target="media/image97.wmf"/><Relationship Id="rId2087" Type="http://schemas.openxmlformats.org/officeDocument/2006/relationships/oleObject" Target="embeddings/oleObject1068.bin"/><Relationship Id="rId2294" Type="http://schemas.openxmlformats.org/officeDocument/2006/relationships/image" Target="media/image1114.wmf"/><Relationship Id="rId266" Type="http://schemas.openxmlformats.org/officeDocument/2006/relationships/image" Target="media/image128.wmf"/><Relationship Id="rId473" Type="http://schemas.openxmlformats.org/officeDocument/2006/relationships/oleObject" Target="embeddings/oleObject244.bin"/><Relationship Id="rId680" Type="http://schemas.openxmlformats.org/officeDocument/2006/relationships/oleObject" Target="embeddings/oleObject355.bin"/><Relationship Id="rId2154" Type="http://schemas.openxmlformats.org/officeDocument/2006/relationships/oleObject" Target="embeddings/oleObject1102.bin"/><Relationship Id="rId2361" Type="http://schemas.openxmlformats.org/officeDocument/2006/relationships/image" Target="media/image1147.wmf"/><Relationship Id="rId126" Type="http://schemas.openxmlformats.org/officeDocument/2006/relationships/image" Target="media/image60.wmf"/><Relationship Id="rId333" Type="http://schemas.openxmlformats.org/officeDocument/2006/relationships/image" Target="media/image158.wmf"/><Relationship Id="rId540" Type="http://schemas.openxmlformats.org/officeDocument/2006/relationships/image" Target="media/image256.wmf"/><Relationship Id="rId778" Type="http://schemas.openxmlformats.org/officeDocument/2006/relationships/image" Target="media/image364.wmf"/><Relationship Id="rId985" Type="http://schemas.openxmlformats.org/officeDocument/2006/relationships/image" Target="media/image467.wmf"/><Relationship Id="rId1170" Type="http://schemas.openxmlformats.org/officeDocument/2006/relationships/oleObject" Target="embeddings/oleObject604.bin"/><Relationship Id="rId2014" Type="http://schemas.openxmlformats.org/officeDocument/2006/relationships/oleObject" Target="embeddings/oleObject1032.bin"/><Relationship Id="rId2221" Type="http://schemas.openxmlformats.org/officeDocument/2006/relationships/image" Target="media/image1079.wmf"/><Relationship Id="rId638" Type="http://schemas.openxmlformats.org/officeDocument/2006/relationships/oleObject" Target="embeddings/oleObject328.bin"/><Relationship Id="rId845" Type="http://schemas.openxmlformats.org/officeDocument/2006/relationships/image" Target="media/image397.wmf"/><Relationship Id="rId1030" Type="http://schemas.openxmlformats.org/officeDocument/2006/relationships/oleObject" Target="embeddings/oleObject534.bin"/><Relationship Id="rId1268" Type="http://schemas.openxmlformats.org/officeDocument/2006/relationships/oleObject" Target="embeddings/oleObject653.bin"/><Relationship Id="rId1475" Type="http://schemas.openxmlformats.org/officeDocument/2006/relationships/image" Target="media/image712.wmf"/><Relationship Id="rId1682" Type="http://schemas.openxmlformats.org/officeDocument/2006/relationships/oleObject" Target="embeddings/oleObject860.bin"/><Relationship Id="rId2319" Type="http://schemas.openxmlformats.org/officeDocument/2006/relationships/image" Target="media/image1126.wmf"/><Relationship Id="rId400" Type="http://schemas.openxmlformats.org/officeDocument/2006/relationships/oleObject" Target="embeddings/oleObject203.bin"/><Relationship Id="rId705" Type="http://schemas.openxmlformats.org/officeDocument/2006/relationships/image" Target="media/image331.wmf"/><Relationship Id="rId1128" Type="http://schemas.openxmlformats.org/officeDocument/2006/relationships/oleObject" Target="embeddings/oleObject583.bin"/><Relationship Id="rId1335" Type="http://schemas.openxmlformats.org/officeDocument/2006/relationships/image" Target="media/image642.png"/><Relationship Id="rId1542" Type="http://schemas.openxmlformats.org/officeDocument/2006/relationships/oleObject" Target="embeddings/oleObject790.bin"/><Relationship Id="rId1987" Type="http://schemas.openxmlformats.org/officeDocument/2006/relationships/oleObject" Target="embeddings/oleObject1018.bin"/><Relationship Id="rId912" Type="http://schemas.openxmlformats.org/officeDocument/2006/relationships/oleObject" Target="embeddings/oleObject475.bin"/><Relationship Id="rId1847" Type="http://schemas.openxmlformats.org/officeDocument/2006/relationships/oleObject" Target="embeddings/oleObject947.bin"/><Relationship Id="rId41" Type="http://schemas.openxmlformats.org/officeDocument/2006/relationships/image" Target="media/image18.wmf"/><Relationship Id="rId1402" Type="http://schemas.openxmlformats.org/officeDocument/2006/relationships/oleObject" Target="embeddings/oleObject720.bin"/><Relationship Id="rId1707" Type="http://schemas.openxmlformats.org/officeDocument/2006/relationships/oleObject" Target="embeddings/oleObject873.bin"/><Relationship Id="rId190" Type="http://schemas.openxmlformats.org/officeDocument/2006/relationships/image" Target="media/image92.png"/><Relationship Id="rId288" Type="http://schemas.openxmlformats.org/officeDocument/2006/relationships/oleObject" Target="embeddings/oleObject143.bin"/><Relationship Id="rId1914" Type="http://schemas.openxmlformats.org/officeDocument/2006/relationships/image" Target="media/image927.wmf"/><Relationship Id="rId495" Type="http://schemas.openxmlformats.org/officeDocument/2006/relationships/oleObject" Target="embeddings/oleObject255.bin"/><Relationship Id="rId2176" Type="http://schemas.openxmlformats.org/officeDocument/2006/relationships/oleObject" Target="embeddings/oleObject1113.bin"/><Relationship Id="rId148" Type="http://schemas.openxmlformats.org/officeDocument/2006/relationships/image" Target="media/image71.wmf"/><Relationship Id="rId355" Type="http://schemas.openxmlformats.org/officeDocument/2006/relationships/oleObject" Target="embeddings/oleObject179.bin"/><Relationship Id="rId562" Type="http://schemas.openxmlformats.org/officeDocument/2006/relationships/image" Target="media/image267.wmf"/><Relationship Id="rId1192" Type="http://schemas.openxmlformats.org/officeDocument/2006/relationships/oleObject" Target="embeddings/oleObject615.bin"/><Relationship Id="rId2036" Type="http://schemas.openxmlformats.org/officeDocument/2006/relationships/oleObject" Target="embeddings/oleObject1043.bin"/><Relationship Id="rId2243" Type="http://schemas.openxmlformats.org/officeDocument/2006/relationships/image" Target="media/image1090.wmf"/><Relationship Id="rId215" Type="http://schemas.openxmlformats.org/officeDocument/2006/relationships/image" Target="media/image105.wmf"/><Relationship Id="rId422" Type="http://schemas.openxmlformats.org/officeDocument/2006/relationships/oleObject" Target="embeddings/oleObject215.bin"/><Relationship Id="rId867" Type="http://schemas.openxmlformats.org/officeDocument/2006/relationships/image" Target="media/image408.wmf"/><Relationship Id="rId1052" Type="http://schemas.openxmlformats.org/officeDocument/2006/relationships/oleObject" Target="embeddings/oleObject545.bin"/><Relationship Id="rId1497" Type="http://schemas.openxmlformats.org/officeDocument/2006/relationships/image" Target="media/image723.wmf"/><Relationship Id="rId2103" Type="http://schemas.openxmlformats.org/officeDocument/2006/relationships/oleObject" Target="embeddings/oleObject1077.bin"/><Relationship Id="rId2310" Type="http://schemas.openxmlformats.org/officeDocument/2006/relationships/oleObject" Target="embeddings/oleObject1182.bin"/><Relationship Id="rId727" Type="http://schemas.openxmlformats.org/officeDocument/2006/relationships/image" Target="media/image342.wmf"/><Relationship Id="rId934" Type="http://schemas.openxmlformats.org/officeDocument/2006/relationships/oleObject" Target="embeddings/oleObject486.bin"/><Relationship Id="rId1357" Type="http://schemas.openxmlformats.org/officeDocument/2006/relationships/image" Target="media/image653.wmf"/><Relationship Id="rId1564" Type="http://schemas.openxmlformats.org/officeDocument/2006/relationships/oleObject" Target="embeddings/oleObject801.bin"/><Relationship Id="rId1771" Type="http://schemas.openxmlformats.org/officeDocument/2006/relationships/image" Target="media/image858.wmf"/><Relationship Id="rId63" Type="http://schemas.openxmlformats.org/officeDocument/2006/relationships/oleObject" Target="embeddings/oleObject27.bin"/><Relationship Id="rId1217" Type="http://schemas.openxmlformats.org/officeDocument/2006/relationships/image" Target="media/image583.wmf"/><Relationship Id="rId1424" Type="http://schemas.openxmlformats.org/officeDocument/2006/relationships/oleObject" Target="embeddings/oleObject731.bin"/><Relationship Id="rId1631" Type="http://schemas.openxmlformats.org/officeDocument/2006/relationships/image" Target="media/image790.wmf"/><Relationship Id="rId1869" Type="http://schemas.openxmlformats.org/officeDocument/2006/relationships/oleObject" Target="embeddings/oleObject958.bin"/><Relationship Id="rId1729" Type="http://schemas.openxmlformats.org/officeDocument/2006/relationships/oleObject" Target="embeddings/oleObject884.bin"/><Relationship Id="rId1936" Type="http://schemas.openxmlformats.org/officeDocument/2006/relationships/image" Target="media/image938.wmf"/><Relationship Id="rId2198" Type="http://schemas.openxmlformats.org/officeDocument/2006/relationships/image" Target="media/image1068.wmf"/><Relationship Id="rId377" Type="http://schemas.openxmlformats.org/officeDocument/2006/relationships/image" Target="media/image179.wmf"/><Relationship Id="rId584" Type="http://schemas.openxmlformats.org/officeDocument/2006/relationships/oleObject" Target="embeddings/oleObject300.bin"/><Relationship Id="rId2058" Type="http://schemas.openxmlformats.org/officeDocument/2006/relationships/oleObject" Target="embeddings/oleObject1054.bin"/><Relationship Id="rId2265" Type="http://schemas.openxmlformats.org/officeDocument/2006/relationships/image" Target="media/image1100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4.bin"/><Relationship Id="rId791" Type="http://schemas.openxmlformats.org/officeDocument/2006/relationships/oleObject" Target="embeddings/oleObject414.bin"/><Relationship Id="rId889" Type="http://schemas.openxmlformats.org/officeDocument/2006/relationships/image" Target="media/image419.wmf"/><Relationship Id="rId1074" Type="http://schemas.openxmlformats.org/officeDocument/2006/relationships/oleObject" Target="embeddings/oleObject556.bin"/><Relationship Id="rId444" Type="http://schemas.openxmlformats.org/officeDocument/2006/relationships/image" Target="media/image208.wmf"/><Relationship Id="rId651" Type="http://schemas.openxmlformats.org/officeDocument/2006/relationships/image" Target="media/image310.wmf"/><Relationship Id="rId749" Type="http://schemas.openxmlformats.org/officeDocument/2006/relationships/image" Target="media/image351.wmf"/><Relationship Id="rId1281" Type="http://schemas.openxmlformats.org/officeDocument/2006/relationships/image" Target="media/image615.wmf"/><Relationship Id="rId1379" Type="http://schemas.openxmlformats.org/officeDocument/2006/relationships/image" Target="media/image664.wmf"/><Relationship Id="rId1586" Type="http://schemas.openxmlformats.org/officeDocument/2006/relationships/oleObject" Target="embeddings/oleObject812.bin"/><Relationship Id="rId2125" Type="http://schemas.openxmlformats.org/officeDocument/2006/relationships/oleObject" Target="embeddings/oleObject1088.bin"/><Relationship Id="rId2332" Type="http://schemas.openxmlformats.org/officeDocument/2006/relationships/oleObject" Target="embeddings/oleObject1193.bin"/><Relationship Id="rId304" Type="http://schemas.openxmlformats.org/officeDocument/2006/relationships/image" Target="media/image143.wmf"/><Relationship Id="rId511" Type="http://schemas.openxmlformats.org/officeDocument/2006/relationships/oleObject" Target="embeddings/oleObject263.bin"/><Relationship Id="rId609" Type="http://schemas.openxmlformats.org/officeDocument/2006/relationships/image" Target="media/image289.wmf"/><Relationship Id="rId956" Type="http://schemas.openxmlformats.org/officeDocument/2006/relationships/oleObject" Target="embeddings/oleObject497.bin"/><Relationship Id="rId1141" Type="http://schemas.openxmlformats.org/officeDocument/2006/relationships/image" Target="media/image545.wmf"/><Relationship Id="rId1239" Type="http://schemas.openxmlformats.org/officeDocument/2006/relationships/image" Target="media/image594.wmf"/><Relationship Id="rId1793" Type="http://schemas.openxmlformats.org/officeDocument/2006/relationships/image" Target="media/image869.wmf"/><Relationship Id="rId85" Type="http://schemas.openxmlformats.org/officeDocument/2006/relationships/oleObject" Target="embeddings/oleObject39.bin"/><Relationship Id="rId816" Type="http://schemas.openxmlformats.org/officeDocument/2006/relationships/oleObject" Target="embeddings/oleObject427.bin"/><Relationship Id="rId1001" Type="http://schemas.openxmlformats.org/officeDocument/2006/relationships/image" Target="media/image475.wmf"/><Relationship Id="rId1446" Type="http://schemas.openxmlformats.org/officeDocument/2006/relationships/oleObject" Target="embeddings/oleObject742.bin"/><Relationship Id="rId1653" Type="http://schemas.openxmlformats.org/officeDocument/2006/relationships/image" Target="media/image801.wmf"/><Relationship Id="rId1860" Type="http://schemas.openxmlformats.org/officeDocument/2006/relationships/image" Target="media/image900.wmf"/><Relationship Id="rId1306" Type="http://schemas.openxmlformats.org/officeDocument/2006/relationships/oleObject" Target="embeddings/oleObject672.bin"/><Relationship Id="rId1513" Type="http://schemas.openxmlformats.org/officeDocument/2006/relationships/image" Target="media/image731.wmf"/><Relationship Id="rId1720" Type="http://schemas.openxmlformats.org/officeDocument/2006/relationships/oleObject" Target="embeddings/oleObject880.bin"/><Relationship Id="rId1958" Type="http://schemas.openxmlformats.org/officeDocument/2006/relationships/oleObject" Target="embeddings/oleObject1003.bin"/><Relationship Id="rId12" Type="http://schemas.openxmlformats.org/officeDocument/2006/relationships/image" Target="media/image3.wmf"/><Relationship Id="rId1818" Type="http://schemas.openxmlformats.org/officeDocument/2006/relationships/image" Target="media/image880.jpg"/><Relationship Id="rId161" Type="http://schemas.openxmlformats.org/officeDocument/2006/relationships/oleObject" Target="embeddings/oleObject77.bin"/><Relationship Id="rId399" Type="http://schemas.openxmlformats.org/officeDocument/2006/relationships/image" Target="media/image190.wmf"/><Relationship Id="rId2287" Type="http://schemas.openxmlformats.org/officeDocument/2006/relationships/image" Target="media/image1111.wmf"/><Relationship Id="rId259" Type="http://schemas.openxmlformats.org/officeDocument/2006/relationships/oleObject" Target="embeddings/oleObject127.bin"/><Relationship Id="rId466" Type="http://schemas.openxmlformats.org/officeDocument/2006/relationships/image" Target="media/image219.wmf"/><Relationship Id="rId673" Type="http://schemas.openxmlformats.org/officeDocument/2006/relationships/oleObject" Target="embeddings/oleObject349.bin"/><Relationship Id="rId880" Type="http://schemas.openxmlformats.org/officeDocument/2006/relationships/oleObject" Target="embeddings/oleObject459.bin"/><Relationship Id="rId1096" Type="http://schemas.openxmlformats.org/officeDocument/2006/relationships/oleObject" Target="embeddings/oleObject567.bin"/><Relationship Id="rId2147" Type="http://schemas.openxmlformats.org/officeDocument/2006/relationships/image" Target="media/image1042.wmf"/><Relationship Id="rId2354" Type="http://schemas.openxmlformats.org/officeDocument/2006/relationships/oleObject" Target="embeddings/oleObject1204.bin"/><Relationship Id="rId119" Type="http://schemas.openxmlformats.org/officeDocument/2006/relationships/oleObject" Target="embeddings/oleObject56.bin"/><Relationship Id="rId326" Type="http://schemas.openxmlformats.org/officeDocument/2006/relationships/oleObject" Target="embeddings/oleObject165.bin"/><Relationship Id="rId533" Type="http://schemas.openxmlformats.org/officeDocument/2006/relationships/oleObject" Target="embeddings/oleObject274.bin"/><Relationship Id="rId978" Type="http://schemas.openxmlformats.org/officeDocument/2006/relationships/oleObject" Target="embeddings/oleObject508.bin"/><Relationship Id="rId1163" Type="http://schemas.openxmlformats.org/officeDocument/2006/relationships/image" Target="media/image556.wmf"/><Relationship Id="rId1370" Type="http://schemas.openxmlformats.org/officeDocument/2006/relationships/oleObject" Target="embeddings/oleObject704.bin"/><Relationship Id="rId2007" Type="http://schemas.openxmlformats.org/officeDocument/2006/relationships/image" Target="media/image972.wmf"/><Relationship Id="rId2214" Type="http://schemas.openxmlformats.org/officeDocument/2006/relationships/oleObject" Target="embeddings/oleObject1132.bin"/><Relationship Id="rId740" Type="http://schemas.openxmlformats.org/officeDocument/2006/relationships/oleObject" Target="embeddings/oleObject387.bin"/><Relationship Id="rId838" Type="http://schemas.openxmlformats.org/officeDocument/2006/relationships/oleObject" Target="embeddings/oleObject438.bin"/><Relationship Id="rId1023" Type="http://schemas.openxmlformats.org/officeDocument/2006/relationships/image" Target="media/image486.wmf"/><Relationship Id="rId1468" Type="http://schemas.openxmlformats.org/officeDocument/2006/relationships/oleObject" Target="embeddings/oleObject753.bin"/><Relationship Id="rId1675" Type="http://schemas.openxmlformats.org/officeDocument/2006/relationships/image" Target="media/image812.wmf"/><Relationship Id="rId1882" Type="http://schemas.openxmlformats.org/officeDocument/2006/relationships/image" Target="media/image911.wmf"/><Relationship Id="rId600" Type="http://schemas.openxmlformats.org/officeDocument/2006/relationships/oleObject" Target="embeddings/oleObject309.bin"/><Relationship Id="rId1230" Type="http://schemas.openxmlformats.org/officeDocument/2006/relationships/oleObject" Target="embeddings/oleObject634.bin"/><Relationship Id="rId1328" Type="http://schemas.openxmlformats.org/officeDocument/2006/relationships/oleObject" Target="embeddings/oleObject683.bin"/><Relationship Id="rId1535" Type="http://schemas.openxmlformats.org/officeDocument/2006/relationships/image" Target="media/image742.wmf"/><Relationship Id="rId905" Type="http://schemas.openxmlformats.org/officeDocument/2006/relationships/image" Target="media/image427.wmf"/><Relationship Id="rId1742" Type="http://schemas.openxmlformats.org/officeDocument/2006/relationships/oleObject" Target="embeddings/oleObject891.bin"/><Relationship Id="rId34" Type="http://schemas.openxmlformats.org/officeDocument/2006/relationships/oleObject" Target="embeddings/oleObject13.bin"/><Relationship Id="rId1602" Type="http://schemas.openxmlformats.org/officeDocument/2006/relationships/oleObject" Target="embeddings/oleObject820.bin"/><Relationship Id="rId183" Type="http://schemas.openxmlformats.org/officeDocument/2006/relationships/oleObject" Target="embeddings/oleObject88.bin"/><Relationship Id="rId390" Type="http://schemas.openxmlformats.org/officeDocument/2006/relationships/oleObject" Target="embeddings/oleObject198.bin"/><Relationship Id="rId1907" Type="http://schemas.openxmlformats.org/officeDocument/2006/relationships/oleObject" Target="embeddings/oleObject977.bin"/><Relationship Id="rId2071" Type="http://schemas.openxmlformats.org/officeDocument/2006/relationships/image" Target="media/image1004.jpeg"/><Relationship Id="rId250" Type="http://schemas.openxmlformats.org/officeDocument/2006/relationships/image" Target="media/image123.wmf"/><Relationship Id="rId488" Type="http://schemas.openxmlformats.org/officeDocument/2006/relationships/image" Target="media/image230.wmf"/><Relationship Id="rId695" Type="http://schemas.openxmlformats.org/officeDocument/2006/relationships/image" Target="media/image326.wmf"/><Relationship Id="rId2169" Type="http://schemas.openxmlformats.org/officeDocument/2006/relationships/image" Target="media/image1053.wmf"/><Relationship Id="rId110" Type="http://schemas.openxmlformats.org/officeDocument/2006/relationships/image" Target="media/image52.wmf"/><Relationship Id="rId348" Type="http://schemas.openxmlformats.org/officeDocument/2006/relationships/oleObject" Target="embeddings/oleObject176.bin"/><Relationship Id="rId555" Type="http://schemas.openxmlformats.org/officeDocument/2006/relationships/oleObject" Target="embeddings/oleObject285.bin"/><Relationship Id="rId762" Type="http://schemas.openxmlformats.org/officeDocument/2006/relationships/image" Target="media/image356.wmf"/><Relationship Id="rId1185" Type="http://schemas.openxmlformats.org/officeDocument/2006/relationships/image" Target="media/image567.wmf"/><Relationship Id="rId1392" Type="http://schemas.openxmlformats.org/officeDocument/2006/relationships/oleObject" Target="embeddings/oleObject715.bin"/><Relationship Id="rId2029" Type="http://schemas.openxmlformats.org/officeDocument/2006/relationships/image" Target="media/image983.wmf"/><Relationship Id="rId2236" Type="http://schemas.openxmlformats.org/officeDocument/2006/relationships/oleObject" Target="embeddings/oleObject114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198.wmf"/><Relationship Id="rId622" Type="http://schemas.openxmlformats.org/officeDocument/2006/relationships/oleObject" Target="embeddings/oleObject320.bin"/><Relationship Id="rId1045" Type="http://schemas.openxmlformats.org/officeDocument/2006/relationships/image" Target="media/image497.wmf"/><Relationship Id="rId1252" Type="http://schemas.openxmlformats.org/officeDocument/2006/relationships/oleObject" Target="embeddings/oleObject645.bin"/><Relationship Id="rId1697" Type="http://schemas.openxmlformats.org/officeDocument/2006/relationships/image" Target="media/image823.wmf"/><Relationship Id="rId2303" Type="http://schemas.openxmlformats.org/officeDocument/2006/relationships/oleObject" Target="embeddings/oleObject1178.bin"/><Relationship Id="rId927" Type="http://schemas.openxmlformats.org/officeDocument/2006/relationships/image" Target="media/image438.wmf"/><Relationship Id="rId1112" Type="http://schemas.openxmlformats.org/officeDocument/2006/relationships/oleObject" Target="embeddings/oleObject575.bin"/><Relationship Id="rId1557" Type="http://schemas.openxmlformats.org/officeDocument/2006/relationships/image" Target="media/image753.wmf"/><Relationship Id="rId1764" Type="http://schemas.openxmlformats.org/officeDocument/2006/relationships/oleObject" Target="embeddings/oleObject903.bin"/><Relationship Id="rId1971" Type="http://schemas.openxmlformats.org/officeDocument/2006/relationships/image" Target="media/image955.wmf"/><Relationship Id="rId56" Type="http://schemas.openxmlformats.org/officeDocument/2006/relationships/image" Target="media/image26.wmf"/><Relationship Id="rId1417" Type="http://schemas.openxmlformats.org/officeDocument/2006/relationships/image" Target="media/image683.wmf"/><Relationship Id="rId1624" Type="http://schemas.openxmlformats.org/officeDocument/2006/relationships/oleObject" Target="embeddings/oleObject831.bin"/><Relationship Id="rId1831" Type="http://schemas.openxmlformats.org/officeDocument/2006/relationships/oleObject" Target="embeddings/oleObject939.bin"/><Relationship Id="rId1929" Type="http://schemas.openxmlformats.org/officeDocument/2006/relationships/oleObject" Target="embeddings/oleObject988.bin"/><Relationship Id="rId2093" Type="http://schemas.openxmlformats.org/officeDocument/2006/relationships/oleObject" Target="embeddings/oleObject1071.bin"/><Relationship Id="rId272" Type="http://schemas.openxmlformats.org/officeDocument/2006/relationships/image" Target="media/image131.wmf"/><Relationship Id="rId577" Type="http://schemas.openxmlformats.org/officeDocument/2006/relationships/oleObject" Target="embeddings/oleObject296.bin"/><Relationship Id="rId2160" Type="http://schemas.openxmlformats.org/officeDocument/2006/relationships/oleObject" Target="embeddings/oleObject1105.bin"/><Relationship Id="rId2258" Type="http://schemas.openxmlformats.org/officeDocument/2006/relationships/oleObject" Target="embeddings/oleObject1154.bin"/><Relationship Id="rId132" Type="http://schemas.openxmlformats.org/officeDocument/2006/relationships/image" Target="media/image63.wmf"/><Relationship Id="rId784" Type="http://schemas.openxmlformats.org/officeDocument/2006/relationships/image" Target="media/image367.wmf"/><Relationship Id="rId991" Type="http://schemas.openxmlformats.org/officeDocument/2006/relationships/image" Target="media/image470.wmf"/><Relationship Id="rId1067" Type="http://schemas.openxmlformats.org/officeDocument/2006/relationships/image" Target="media/image508.wmf"/><Relationship Id="rId2020" Type="http://schemas.openxmlformats.org/officeDocument/2006/relationships/oleObject" Target="embeddings/oleObject1035.bin"/><Relationship Id="rId437" Type="http://schemas.openxmlformats.org/officeDocument/2006/relationships/image" Target="media/image204.wmf"/><Relationship Id="rId644" Type="http://schemas.openxmlformats.org/officeDocument/2006/relationships/oleObject" Target="embeddings/oleObject331.bin"/><Relationship Id="rId851" Type="http://schemas.openxmlformats.org/officeDocument/2006/relationships/image" Target="media/image400.wmf"/><Relationship Id="rId1274" Type="http://schemas.openxmlformats.org/officeDocument/2006/relationships/oleObject" Target="embeddings/oleObject656.bin"/><Relationship Id="rId1481" Type="http://schemas.openxmlformats.org/officeDocument/2006/relationships/image" Target="media/image715.wmf"/><Relationship Id="rId1579" Type="http://schemas.openxmlformats.org/officeDocument/2006/relationships/image" Target="media/image764.wmf"/><Relationship Id="rId2118" Type="http://schemas.openxmlformats.org/officeDocument/2006/relationships/image" Target="media/image1027.wmf"/><Relationship Id="rId2325" Type="http://schemas.openxmlformats.org/officeDocument/2006/relationships/image" Target="media/image1129.wmf"/><Relationship Id="rId504" Type="http://schemas.openxmlformats.org/officeDocument/2006/relationships/image" Target="media/image238.wmf"/><Relationship Id="rId711" Type="http://schemas.openxmlformats.org/officeDocument/2006/relationships/image" Target="media/image334.wmf"/><Relationship Id="rId949" Type="http://schemas.openxmlformats.org/officeDocument/2006/relationships/image" Target="media/image449.wmf"/><Relationship Id="rId1134" Type="http://schemas.openxmlformats.org/officeDocument/2006/relationships/oleObject" Target="embeddings/oleObject586.bin"/><Relationship Id="rId1341" Type="http://schemas.openxmlformats.org/officeDocument/2006/relationships/image" Target="media/image645.wmf"/><Relationship Id="rId1786" Type="http://schemas.openxmlformats.org/officeDocument/2006/relationships/oleObject" Target="embeddings/oleObject914.bin"/><Relationship Id="rId1993" Type="http://schemas.openxmlformats.org/officeDocument/2006/relationships/oleObject" Target="embeddings/oleObject1021.bin"/><Relationship Id="rId78" Type="http://schemas.openxmlformats.org/officeDocument/2006/relationships/image" Target="media/image37.wmf"/><Relationship Id="rId809" Type="http://schemas.openxmlformats.org/officeDocument/2006/relationships/oleObject" Target="embeddings/oleObject423.bin"/><Relationship Id="rId1201" Type="http://schemas.openxmlformats.org/officeDocument/2006/relationships/image" Target="media/image575.wmf"/><Relationship Id="rId1439" Type="http://schemas.openxmlformats.org/officeDocument/2006/relationships/image" Target="media/image694.wmf"/><Relationship Id="rId1646" Type="http://schemas.openxmlformats.org/officeDocument/2006/relationships/oleObject" Target="embeddings/oleObject842.bin"/><Relationship Id="rId1853" Type="http://schemas.openxmlformats.org/officeDocument/2006/relationships/oleObject" Target="embeddings/oleObject950.bin"/><Relationship Id="rId1506" Type="http://schemas.openxmlformats.org/officeDocument/2006/relationships/oleObject" Target="embeddings/oleObject772.bin"/><Relationship Id="rId1713" Type="http://schemas.openxmlformats.org/officeDocument/2006/relationships/oleObject" Target="embeddings/oleObject876.bin"/><Relationship Id="rId1920" Type="http://schemas.openxmlformats.org/officeDocument/2006/relationships/image" Target="media/image930.wmf"/><Relationship Id="rId294" Type="http://schemas.openxmlformats.org/officeDocument/2006/relationships/oleObject" Target="embeddings/oleObject149.bin"/><Relationship Id="rId2182" Type="http://schemas.openxmlformats.org/officeDocument/2006/relationships/oleObject" Target="embeddings/oleObject1116.bin"/><Relationship Id="rId154" Type="http://schemas.openxmlformats.org/officeDocument/2006/relationships/image" Target="media/image74.wmf"/><Relationship Id="rId361" Type="http://schemas.openxmlformats.org/officeDocument/2006/relationships/oleObject" Target="embeddings/oleObject182.bin"/><Relationship Id="rId599" Type="http://schemas.openxmlformats.org/officeDocument/2006/relationships/image" Target="media/image284.wmf"/><Relationship Id="rId2042" Type="http://schemas.openxmlformats.org/officeDocument/2006/relationships/oleObject" Target="embeddings/oleObject1046.bin"/><Relationship Id="rId459" Type="http://schemas.openxmlformats.org/officeDocument/2006/relationships/oleObject" Target="embeddings/oleObject237.bin"/><Relationship Id="rId666" Type="http://schemas.openxmlformats.org/officeDocument/2006/relationships/oleObject" Target="embeddings/oleObject342.bin"/><Relationship Id="rId873" Type="http://schemas.openxmlformats.org/officeDocument/2006/relationships/image" Target="media/image411.wmf"/><Relationship Id="rId1089" Type="http://schemas.openxmlformats.org/officeDocument/2006/relationships/image" Target="media/image519.wmf"/><Relationship Id="rId1296" Type="http://schemas.openxmlformats.org/officeDocument/2006/relationships/oleObject" Target="embeddings/oleObject667.bin"/><Relationship Id="rId2347" Type="http://schemas.openxmlformats.org/officeDocument/2006/relationships/image" Target="media/image1140.wmf"/><Relationship Id="rId221" Type="http://schemas.openxmlformats.org/officeDocument/2006/relationships/image" Target="media/image108.png"/><Relationship Id="rId319" Type="http://schemas.openxmlformats.org/officeDocument/2006/relationships/oleObject" Target="embeddings/oleObject162.bin"/><Relationship Id="rId526" Type="http://schemas.openxmlformats.org/officeDocument/2006/relationships/image" Target="media/image249.wmf"/><Relationship Id="rId1156" Type="http://schemas.openxmlformats.org/officeDocument/2006/relationships/oleObject" Target="embeddings/oleObject597.bin"/><Relationship Id="rId1363" Type="http://schemas.openxmlformats.org/officeDocument/2006/relationships/image" Target="media/image656.wmf"/><Relationship Id="rId2207" Type="http://schemas.openxmlformats.org/officeDocument/2006/relationships/image" Target="media/image1072.wmf"/><Relationship Id="rId733" Type="http://schemas.openxmlformats.org/officeDocument/2006/relationships/image" Target="media/image344.wmf"/><Relationship Id="rId940" Type="http://schemas.openxmlformats.org/officeDocument/2006/relationships/oleObject" Target="embeddings/oleObject489.bin"/><Relationship Id="rId1016" Type="http://schemas.openxmlformats.org/officeDocument/2006/relationships/oleObject" Target="embeddings/oleObject527.bin"/><Relationship Id="rId1570" Type="http://schemas.openxmlformats.org/officeDocument/2006/relationships/oleObject" Target="embeddings/oleObject804.bin"/><Relationship Id="rId1668" Type="http://schemas.openxmlformats.org/officeDocument/2006/relationships/oleObject" Target="embeddings/oleObject853.bin"/><Relationship Id="rId1875" Type="http://schemas.openxmlformats.org/officeDocument/2006/relationships/oleObject" Target="embeddings/oleObject961.bin"/><Relationship Id="rId800" Type="http://schemas.openxmlformats.org/officeDocument/2006/relationships/image" Target="media/image375.wmf"/><Relationship Id="rId1223" Type="http://schemas.openxmlformats.org/officeDocument/2006/relationships/image" Target="media/image586.wmf"/><Relationship Id="rId1430" Type="http://schemas.openxmlformats.org/officeDocument/2006/relationships/oleObject" Target="embeddings/oleObject734.bin"/><Relationship Id="rId1528" Type="http://schemas.openxmlformats.org/officeDocument/2006/relationships/oleObject" Target="embeddings/oleObject783.bin"/><Relationship Id="rId1735" Type="http://schemas.openxmlformats.org/officeDocument/2006/relationships/oleObject" Target="embeddings/oleObject887.bin"/><Relationship Id="rId1942" Type="http://schemas.openxmlformats.org/officeDocument/2006/relationships/image" Target="media/image941.wmf"/><Relationship Id="rId27" Type="http://schemas.openxmlformats.org/officeDocument/2006/relationships/oleObject" Target="embeddings/oleObject10.bin"/><Relationship Id="rId1802" Type="http://schemas.openxmlformats.org/officeDocument/2006/relationships/oleObject" Target="embeddings/oleObject922.bin"/><Relationship Id="rId176" Type="http://schemas.openxmlformats.org/officeDocument/2006/relationships/image" Target="media/image85.wmf"/><Relationship Id="rId383" Type="http://schemas.openxmlformats.org/officeDocument/2006/relationships/image" Target="media/image182.wmf"/><Relationship Id="rId590" Type="http://schemas.openxmlformats.org/officeDocument/2006/relationships/image" Target="media/image280.wmf"/><Relationship Id="rId2064" Type="http://schemas.openxmlformats.org/officeDocument/2006/relationships/oleObject" Target="embeddings/oleObject1057.bin"/><Relationship Id="rId2271" Type="http://schemas.openxmlformats.org/officeDocument/2006/relationships/image" Target="media/image1103.wmf"/><Relationship Id="rId243" Type="http://schemas.openxmlformats.org/officeDocument/2006/relationships/oleObject" Target="embeddings/oleObject117.bin"/><Relationship Id="rId450" Type="http://schemas.openxmlformats.org/officeDocument/2006/relationships/image" Target="media/image211.wmf"/><Relationship Id="rId688" Type="http://schemas.openxmlformats.org/officeDocument/2006/relationships/oleObject" Target="embeddings/oleObject359.bin"/><Relationship Id="rId895" Type="http://schemas.openxmlformats.org/officeDocument/2006/relationships/image" Target="media/image422.wmf"/><Relationship Id="rId1080" Type="http://schemas.openxmlformats.org/officeDocument/2006/relationships/oleObject" Target="embeddings/oleObject559.bin"/><Relationship Id="rId2131" Type="http://schemas.openxmlformats.org/officeDocument/2006/relationships/oleObject" Target="embeddings/oleObject1091.bin"/><Relationship Id="rId103" Type="http://schemas.openxmlformats.org/officeDocument/2006/relationships/oleObject" Target="embeddings/oleObject48.bin"/><Relationship Id="rId310" Type="http://schemas.openxmlformats.org/officeDocument/2006/relationships/image" Target="media/image146.wmf"/><Relationship Id="rId548" Type="http://schemas.openxmlformats.org/officeDocument/2006/relationships/image" Target="media/image260.wmf"/><Relationship Id="rId755" Type="http://schemas.openxmlformats.org/officeDocument/2006/relationships/image" Target="media/image354.wmf"/><Relationship Id="rId962" Type="http://schemas.openxmlformats.org/officeDocument/2006/relationships/oleObject" Target="embeddings/oleObject500.bin"/><Relationship Id="rId1178" Type="http://schemas.openxmlformats.org/officeDocument/2006/relationships/oleObject" Target="embeddings/oleObject608.bin"/><Relationship Id="rId1385" Type="http://schemas.openxmlformats.org/officeDocument/2006/relationships/image" Target="media/image667.wmf"/><Relationship Id="rId1592" Type="http://schemas.openxmlformats.org/officeDocument/2006/relationships/oleObject" Target="embeddings/oleObject815.bin"/><Relationship Id="rId2229" Type="http://schemas.openxmlformats.org/officeDocument/2006/relationships/image" Target="media/image1083.wmf"/><Relationship Id="rId91" Type="http://schemas.openxmlformats.org/officeDocument/2006/relationships/oleObject" Target="embeddings/oleObject42.bin"/><Relationship Id="rId408" Type="http://schemas.openxmlformats.org/officeDocument/2006/relationships/oleObject" Target="embeddings/oleObject207.bin"/><Relationship Id="rId615" Type="http://schemas.openxmlformats.org/officeDocument/2006/relationships/image" Target="media/image292.wmf"/><Relationship Id="rId822" Type="http://schemas.openxmlformats.org/officeDocument/2006/relationships/oleObject" Target="embeddings/oleObject430.bin"/><Relationship Id="rId1038" Type="http://schemas.openxmlformats.org/officeDocument/2006/relationships/oleObject" Target="embeddings/oleObject538.bin"/><Relationship Id="rId1245" Type="http://schemas.openxmlformats.org/officeDocument/2006/relationships/image" Target="media/image597.wmf"/><Relationship Id="rId1452" Type="http://schemas.openxmlformats.org/officeDocument/2006/relationships/oleObject" Target="embeddings/oleObject745.bin"/><Relationship Id="rId1897" Type="http://schemas.openxmlformats.org/officeDocument/2006/relationships/oleObject" Target="embeddings/oleObject972.bin"/><Relationship Id="rId1105" Type="http://schemas.openxmlformats.org/officeDocument/2006/relationships/image" Target="media/image527.wmf"/><Relationship Id="rId1312" Type="http://schemas.openxmlformats.org/officeDocument/2006/relationships/oleObject" Target="embeddings/oleObject675.bin"/><Relationship Id="rId1757" Type="http://schemas.openxmlformats.org/officeDocument/2006/relationships/image" Target="media/image851.wmf"/><Relationship Id="rId1964" Type="http://schemas.openxmlformats.org/officeDocument/2006/relationships/oleObject" Target="embeddings/oleObject1006.bin"/><Relationship Id="rId49" Type="http://schemas.openxmlformats.org/officeDocument/2006/relationships/oleObject" Target="embeddings/oleObject20.bin"/><Relationship Id="rId1617" Type="http://schemas.openxmlformats.org/officeDocument/2006/relationships/image" Target="media/image783.wmf"/><Relationship Id="rId1824" Type="http://schemas.openxmlformats.org/officeDocument/2006/relationships/oleObject" Target="embeddings/oleObject934.bin"/><Relationship Id="rId198" Type="http://schemas.openxmlformats.org/officeDocument/2006/relationships/oleObject" Target="embeddings/oleObject95.bin"/><Relationship Id="rId2086" Type="http://schemas.openxmlformats.org/officeDocument/2006/relationships/image" Target="media/image1012.wmf"/><Relationship Id="rId2293" Type="http://schemas.openxmlformats.org/officeDocument/2006/relationships/oleObject" Target="embeddings/oleObject1173.bin"/><Relationship Id="rId265" Type="http://schemas.openxmlformats.org/officeDocument/2006/relationships/oleObject" Target="embeddings/oleObject131.bin"/><Relationship Id="rId472" Type="http://schemas.openxmlformats.org/officeDocument/2006/relationships/image" Target="media/image222.wmf"/><Relationship Id="rId2153" Type="http://schemas.openxmlformats.org/officeDocument/2006/relationships/image" Target="media/image1045.wmf"/><Relationship Id="rId2360" Type="http://schemas.openxmlformats.org/officeDocument/2006/relationships/oleObject" Target="embeddings/oleObject1207.bin"/><Relationship Id="rId125" Type="http://schemas.openxmlformats.org/officeDocument/2006/relationships/oleObject" Target="embeddings/oleObject59.bin"/><Relationship Id="rId332" Type="http://schemas.openxmlformats.org/officeDocument/2006/relationships/oleObject" Target="embeddings/oleObject168.bin"/><Relationship Id="rId777" Type="http://schemas.openxmlformats.org/officeDocument/2006/relationships/oleObject" Target="embeddings/oleObject407.bin"/><Relationship Id="rId984" Type="http://schemas.openxmlformats.org/officeDocument/2006/relationships/oleObject" Target="embeddings/oleObject511.bin"/><Relationship Id="rId2013" Type="http://schemas.openxmlformats.org/officeDocument/2006/relationships/image" Target="media/image975.wmf"/><Relationship Id="rId2220" Type="http://schemas.openxmlformats.org/officeDocument/2006/relationships/oleObject" Target="embeddings/oleObject1135.bin"/><Relationship Id="rId637" Type="http://schemas.openxmlformats.org/officeDocument/2006/relationships/image" Target="media/image303.wmf"/><Relationship Id="rId844" Type="http://schemas.openxmlformats.org/officeDocument/2006/relationships/oleObject" Target="embeddings/oleObject441.bin"/><Relationship Id="rId1267" Type="http://schemas.openxmlformats.org/officeDocument/2006/relationships/image" Target="media/image608.wmf"/><Relationship Id="rId1474" Type="http://schemas.openxmlformats.org/officeDocument/2006/relationships/oleObject" Target="embeddings/oleObject756.bin"/><Relationship Id="rId1681" Type="http://schemas.openxmlformats.org/officeDocument/2006/relationships/image" Target="media/image815.wmf"/><Relationship Id="rId2318" Type="http://schemas.openxmlformats.org/officeDocument/2006/relationships/oleObject" Target="embeddings/oleObject1186.bin"/><Relationship Id="rId704" Type="http://schemas.openxmlformats.org/officeDocument/2006/relationships/oleObject" Target="embeddings/oleObject367.bin"/><Relationship Id="rId911" Type="http://schemas.openxmlformats.org/officeDocument/2006/relationships/image" Target="media/image430.wmf"/><Relationship Id="rId1127" Type="http://schemas.openxmlformats.org/officeDocument/2006/relationships/image" Target="media/image538.wmf"/><Relationship Id="rId1334" Type="http://schemas.openxmlformats.org/officeDocument/2006/relationships/oleObject" Target="embeddings/oleObject686.bin"/><Relationship Id="rId1541" Type="http://schemas.openxmlformats.org/officeDocument/2006/relationships/image" Target="media/image745.wmf"/><Relationship Id="rId1779" Type="http://schemas.openxmlformats.org/officeDocument/2006/relationships/image" Target="media/image862.wmf"/><Relationship Id="rId1986" Type="http://schemas.openxmlformats.org/officeDocument/2006/relationships/image" Target="media/image962.wmf"/><Relationship Id="rId40" Type="http://schemas.openxmlformats.org/officeDocument/2006/relationships/oleObject" Target="embeddings/oleObject16.bin"/><Relationship Id="rId1401" Type="http://schemas.openxmlformats.org/officeDocument/2006/relationships/image" Target="media/image675.wmf"/><Relationship Id="rId1639" Type="http://schemas.openxmlformats.org/officeDocument/2006/relationships/image" Target="media/image794.wmf"/><Relationship Id="rId1846" Type="http://schemas.openxmlformats.org/officeDocument/2006/relationships/image" Target="media/image893.wmf"/><Relationship Id="rId1706" Type="http://schemas.openxmlformats.org/officeDocument/2006/relationships/oleObject" Target="embeddings/oleObject872.bin"/><Relationship Id="rId1913" Type="http://schemas.openxmlformats.org/officeDocument/2006/relationships/oleObject" Target="embeddings/oleObject980.bin"/><Relationship Id="rId287" Type="http://schemas.openxmlformats.org/officeDocument/2006/relationships/oleObject" Target="embeddings/oleObject142.bin"/><Relationship Id="rId494" Type="http://schemas.openxmlformats.org/officeDocument/2006/relationships/image" Target="media/image233.wmf"/><Relationship Id="rId2175" Type="http://schemas.openxmlformats.org/officeDocument/2006/relationships/image" Target="media/image1056.wmf"/><Relationship Id="rId147" Type="http://schemas.openxmlformats.org/officeDocument/2006/relationships/oleObject" Target="embeddings/oleObject70.bin"/><Relationship Id="rId354" Type="http://schemas.openxmlformats.org/officeDocument/2006/relationships/image" Target="media/image169.wmf"/><Relationship Id="rId799" Type="http://schemas.openxmlformats.org/officeDocument/2006/relationships/oleObject" Target="embeddings/oleObject418.bin"/><Relationship Id="rId1191" Type="http://schemas.openxmlformats.org/officeDocument/2006/relationships/image" Target="media/image570.wmf"/><Relationship Id="rId2035" Type="http://schemas.openxmlformats.org/officeDocument/2006/relationships/image" Target="media/image986.wmf"/><Relationship Id="rId561" Type="http://schemas.openxmlformats.org/officeDocument/2006/relationships/oleObject" Target="embeddings/oleObject288.bin"/><Relationship Id="rId659" Type="http://schemas.openxmlformats.org/officeDocument/2006/relationships/image" Target="media/image314.wmf"/><Relationship Id="rId866" Type="http://schemas.openxmlformats.org/officeDocument/2006/relationships/oleObject" Target="embeddings/oleObject452.bin"/><Relationship Id="rId1289" Type="http://schemas.openxmlformats.org/officeDocument/2006/relationships/image" Target="media/image619.wmf"/><Relationship Id="rId1496" Type="http://schemas.openxmlformats.org/officeDocument/2006/relationships/oleObject" Target="embeddings/oleObject767.bin"/><Relationship Id="rId2242" Type="http://schemas.openxmlformats.org/officeDocument/2006/relationships/oleObject" Target="embeddings/oleObject1146.bin"/><Relationship Id="rId214" Type="http://schemas.openxmlformats.org/officeDocument/2006/relationships/oleObject" Target="embeddings/oleObject103.bin"/><Relationship Id="rId421" Type="http://schemas.openxmlformats.org/officeDocument/2006/relationships/oleObject" Target="embeddings/oleObject214.bin"/><Relationship Id="rId519" Type="http://schemas.openxmlformats.org/officeDocument/2006/relationships/oleObject" Target="embeddings/oleObject267.bin"/><Relationship Id="rId1051" Type="http://schemas.openxmlformats.org/officeDocument/2006/relationships/image" Target="media/image500.wmf"/><Relationship Id="rId1149" Type="http://schemas.openxmlformats.org/officeDocument/2006/relationships/image" Target="media/image549.wmf"/><Relationship Id="rId1356" Type="http://schemas.openxmlformats.org/officeDocument/2006/relationships/oleObject" Target="embeddings/oleObject697.bin"/><Relationship Id="rId2102" Type="http://schemas.openxmlformats.org/officeDocument/2006/relationships/image" Target="media/image1019.wmf"/><Relationship Id="rId726" Type="http://schemas.openxmlformats.org/officeDocument/2006/relationships/oleObject" Target="embeddings/oleObject378.bin"/><Relationship Id="rId933" Type="http://schemas.openxmlformats.org/officeDocument/2006/relationships/image" Target="media/image441.wmf"/><Relationship Id="rId1009" Type="http://schemas.openxmlformats.org/officeDocument/2006/relationships/image" Target="media/image479.wmf"/><Relationship Id="rId1563" Type="http://schemas.openxmlformats.org/officeDocument/2006/relationships/image" Target="media/image756.wmf"/><Relationship Id="rId1770" Type="http://schemas.openxmlformats.org/officeDocument/2006/relationships/oleObject" Target="embeddings/oleObject906.bin"/><Relationship Id="rId1868" Type="http://schemas.openxmlformats.org/officeDocument/2006/relationships/image" Target="media/image904.wmf"/><Relationship Id="rId62" Type="http://schemas.openxmlformats.org/officeDocument/2006/relationships/image" Target="media/image29.wmf"/><Relationship Id="rId1216" Type="http://schemas.openxmlformats.org/officeDocument/2006/relationships/oleObject" Target="embeddings/oleObject627.bin"/><Relationship Id="rId1423" Type="http://schemas.openxmlformats.org/officeDocument/2006/relationships/image" Target="media/image686.wmf"/><Relationship Id="rId1630" Type="http://schemas.openxmlformats.org/officeDocument/2006/relationships/oleObject" Target="embeddings/oleObject834.bin"/><Relationship Id="rId1728" Type="http://schemas.openxmlformats.org/officeDocument/2006/relationships/image" Target="media/image838.wmf"/><Relationship Id="rId1935" Type="http://schemas.openxmlformats.org/officeDocument/2006/relationships/oleObject" Target="embeddings/oleObject991.bin"/><Relationship Id="rId2197" Type="http://schemas.openxmlformats.org/officeDocument/2006/relationships/oleObject" Target="embeddings/oleObject1123.bin"/><Relationship Id="rId169" Type="http://schemas.openxmlformats.org/officeDocument/2006/relationships/oleObject" Target="embeddings/oleObject81.bin"/><Relationship Id="rId376" Type="http://schemas.openxmlformats.org/officeDocument/2006/relationships/oleObject" Target="embeddings/oleObject191.bin"/><Relationship Id="rId583" Type="http://schemas.openxmlformats.org/officeDocument/2006/relationships/image" Target="media/image277.wmf"/><Relationship Id="rId790" Type="http://schemas.openxmlformats.org/officeDocument/2006/relationships/image" Target="media/image370.wmf"/><Relationship Id="rId2057" Type="http://schemas.openxmlformats.org/officeDocument/2006/relationships/image" Target="media/image997.wmf"/><Relationship Id="rId2264" Type="http://schemas.openxmlformats.org/officeDocument/2006/relationships/oleObject" Target="embeddings/oleObject1158.bin"/><Relationship Id="rId4" Type="http://schemas.openxmlformats.org/officeDocument/2006/relationships/settings" Target="settings.xml"/><Relationship Id="rId236" Type="http://schemas.openxmlformats.org/officeDocument/2006/relationships/image" Target="media/image116.wmf"/><Relationship Id="rId443" Type="http://schemas.openxmlformats.org/officeDocument/2006/relationships/image" Target="media/image207.png"/><Relationship Id="rId650" Type="http://schemas.openxmlformats.org/officeDocument/2006/relationships/oleObject" Target="embeddings/oleObject334.bin"/><Relationship Id="rId888" Type="http://schemas.openxmlformats.org/officeDocument/2006/relationships/oleObject" Target="embeddings/oleObject463.bin"/><Relationship Id="rId1073" Type="http://schemas.openxmlformats.org/officeDocument/2006/relationships/image" Target="media/image511.wmf"/><Relationship Id="rId1280" Type="http://schemas.openxmlformats.org/officeDocument/2006/relationships/oleObject" Target="embeddings/oleObject659.bin"/><Relationship Id="rId2124" Type="http://schemas.openxmlformats.org/officeDocument/2006/relationships/image" Target="media/image1030.wmf"/><Relationship Id="rId2331" Type="http://schemas.openxmlformats.org/officeDocument/2006/relationships/image" Target="media/image1132.wmf"/><Relationship Id="rId303" Type="http://schemas.openxmlformats.org/officeDocument/2006/relationships/oleObject" Target="embeddings/oleObject154.bin"/><Relationship Id="rId748" Type="http://schemas.openxmlformats.org/officeDocument/2006/relationships/oleObject" Target="embeddings/oleObject391.bin"/><Relationship Id="rId955" Type="http://schemas.openxmlformats.org/officeDocument/2006/relationships/image" Target="media/image452.wmf"/><Relationship Id="rId1140" Type="http://schemas.openxmlformats.org/officeDocument/2006/relationships/oleObject" Target="embeddings/oleObject589.bin"/><Relationship Id="rId1378" Type="http://schemas.openxmlformats.org/officeDocument/2006/relationships/oleObject" Target="embeddings/oleObject708.bin"/><Relationship Id="rId1585" Type="http://schemas.openxmlformats.org/officeDocument/2006/relationships/image" Target="media/image767.wmf"/><Relationship Id="rId1792" Type="http://schemas.openxmlformats.org/officeDocument/2006/relationships/oleObject" Target="embeddings/oleObject917.bin"/><Relationship Id="rId84" Type="http://schemas.openxmlformats.org/officeDocument/2006/relationships/oleObject" Target="embeddings/oleObject38.bin"/><Relationship Id="rId510" Type="http://schemas.openxmlformats.org/officeDocument/2006/relationships/image" Target="media/image241.wmf"/><Relationship Id="rId608" Type="http://schemas.openxmlformats.org/officeDocument/2006/relationships/oleObject" Target="embeddings/oleObject313.bin"/><Relationship Id="rId815" Type="http://schemas.openxmlformats.org/officeDocument/2006/relationships/image" Target="media/image382.wmf"/><Relationship Id="rId1238" Type="http://schemas.openxmlformats.org/officeDocument/2006/relationships/oleObject" Target="embeddings/oleObject638.bin"/><Relationship Id="rId1445" Type="http://schemas.openxmlformats.org/officeDocument/2006/relationships/image" Target="media/image697.wmf"/><Relationship Id="rId1652" Type="http://schemas.openxmlformats.org/officeDocument/2006/relationships/oleObject" Target="embeddings/oleObject845.bin"/><Relationship Id="rId1000" Type="http://schemas.openxmlformats.org/officeDocument/2006/relationships/oleObject" Target="embeddings/oleObject519.bin"/><Relationship Id="rId1305" Type="http://schemas.openxmlformats.org/officeDocument/2006/relationships/image" Target="media/image627.wmf"/><Relationship Id="rId1957" Type="http://schemas.openxmlformats.org/officeDocument/2006/relationships/image" Target="media/image948.wmf"/><Relationship Id="rId1512" Type="http://schemas.openxmlformats.org/officeDocument/2006/relationships/oleObject" Target="embeddings/oleObject775.bin"/><Relationship Id="rId1817" Type="http://schemas.openxmlformats.org/officeDocument/2006/relationships/oleObject" Target="embeddings/oleObject931.bin"/><Relationship Id="rId11" Type="http://schemas.openxmlformats.org/officeDocument/2006/relationships/oleObject" Target="embeddings/oleObject2.bin"/><Relationship Id="rId398" Type="http://schemas.openxmlformats.org/officeDocument/2006/relationships/oleObject" Target="embeddings/oleObject202.bin"/><Relationship Id="rId2079" Type="http://schemas.openxmlformats.org/officeDocument/2006/relationships/oleObject" Target="embeddings/oleObject1064.bin"/><Relationship Id="rId160" Type="http://schemas.openxmlformats.org/officeDocument/2006/relationships/image" Target="media/image77.wmf"/><Relationship Id="rId2286" Type="http://schemas.openxmlformats.org/officeDocument/2006/relationships/oleObject" Target="embeddings/oleObject1169.bin"/><Relationship Id="rId258" Type="http://schemas.openxmlformats.org/officeDocument/2006/relationships/oleObject" Target="embeddings/oleObject126.bin"/><Relationship Id="rId465" Type="http://schemas.openxmlformats.org/officeDocument/2006/relationships/oleObject" Target="embeddings/oleObject240.bin"/><Relationship Id="rId672" Type="http://schemas.openxmlformats.org/officeDocument/2006/relationships/oleObject" Target="embeddings/oleObject348.bin"/><Relationship Id="rId1095" Type="http://schemas.openxmlformats.org/officeDocument/2006/relationships/image" Target="media/image522.wmf"/><Relationship Id="rId2146" Type="http://schemas.openxmlformats.org/officeDocument/2006/relationships/oleObject" Target="embeddings/oleObject1098.bin"/><Relationship Id="rId2353" Type="http://schemas.openxmlformats.org/officeDocument/2006/relationships/image" Target="media/image1143.wmf"/><Relationship Id="rId118" Type="http://schemas.openxmlformats.org/officeDocument/2006/relationships/image" Target="media/image56.wmf"/><Relationship Id="rId325" Type="http://schemas.openxmlformats.org/officeDocument/2006/relationships/image" Target="media/image154.wmf"/><Relationship Id="rId532" Type="http://schemas.openxmlformats.org/officeDocument/2006/relationships/image" Target="media/image252.wmf"/><Relationship Id="rId977" Type="http://schemas.openxmlformats.org/officeDocument/2006/relationships/image" Target="media/image463.wmf"/><Relationship Id="rId1162" Type="http://schemas.openxmlformats.org/officeDocument/2006/relationships/oleObject" Target="embeddings/oleObject600.bin"/><Relationship Id="rId2006" Type="http://schemas.openxmlformats.org/officeDocument/2006/relationships/oleObject" Target="embeddings/oleObject1028.bin"/><Relationship Id="rId2213" Type="http://schemas.openxmlformats.org/officeDocument/2006/relationships/image" Target="media/image1075.wmf"/><Relationship Id="rId837" Type="http://schemas.openxmlformats.org/officeDocument/2006/relationships/image" Target="media/image393.wmf"/><Relationship Id="rId1022" Type="http://schemas.openxmlformats.org/officeDocument/2006/relationships/oleObject" Target="embeddings/oleObject530.bin"/><Relationship Id="rId1467" Type="http://schemas.openxmlformats.org/officeDocument/2006/relationships/image" Target="media/image708.wmf"/><Relationship Id="rId1674" Type="http://schemas.openxmlformats.org/officeDocument/2006/relationships/oleObject" Target="embeddings/oleObject856.bin"/><Relationship Id="rId1881" Type="http://schemas.openxmlformats.org/officeDocument/2006/relationships/oleObject" Target="embeddings/oleObject964.bin"/><Relationship Id="rId904" Type="http://schemas.openxmlformats.org/officeDocument/2006/relationships/oleObject" Target="embeddings/oleObject471.bin"/><Relationship Id="rId1327" Type="http://schemas.openxmlformats.org/officeDocument/2006/relationships/image" Target="media/image638.wmf"/><Relationship Id="rId1534" Type="http://schemas.openxmlformats.org/officeDocument/2006/relationships/oleObject" Target="embeddings/oleObject786.bin"/><Relationship Id="rId1741" Type="http://schemas.openxmlformats.org/officeDocument/2006/relationships/image" Target="media/image844.wmf"/><Relationship Id="rId1979" Type="http://schemas.openxmlformats.org/officeDocument/2006/relationships/oleObject" Target="embeddings/oleObject1014.bin"/><Relationship Id="rId33" Type="http://schemas.openxmlformats.org/officeDocument/2006/relationships/image" Target="media/image14.wmf"/><Relationship Id="rId1601" Type="http://schemas.openxmlformats.org/officeDocument/2006/relationships/image" Target="media/image775.wmf"/><Relationship Id="rId1839" Type="http://schemas.openxmlformats.org/officeDocument/2006/relationships/oleObject" Target="embeddings/oleObject943.bin"/><Relationship Id="rId182" Type="http://schemas.openxmlformats.org/officeDocument/2006/relationships/image" Target="media/image88.wmf"/><Relationship Id="rId1906" Type="http://schemas.openxmlformats.org/officeDocument/2006/relationships/image" Target="media/image923.wmf"/><Relationship Id="rId487" Type="http://schemas.openxmlformats.org/officeDocument/2006/relationships/oleObject" Target="embeddings/oleObject251.bin"/><Relationship Id="rId694" Type="http://schemas.openxmlformats.org/officeDocument/2006/relationships/oleObject" Target="embeddings/oleObject362.bin"/><Relationship Id="rId2070" Type="http://schemas.openxmlformats.org/officeDocument/2006/relationships/oleObject" Target="embeddings/oleObject1060.bin"/><Relationship Id="rId2168" Type="http://schemas.openxmlformats.org/officeDocument/2006/relationships/oleObject" Target="embeddings/oleObject1109.bin"/><Relationship Id="rId347" Type="http://schemas.openxmlformats.org/officeDocument/2006/relationships/image" Target="media/image165.wmf"/><Relationship Id="rId999" Type="http://schemas.openxmlformats.org/officeDocument/2006/relationships/image" Target="media/image474.wmf"/><Relationship Id="rId1184" Type="http://schemas.openxmlformats.org/officeDocument/2006/relationships/oleObject" Target="embeddings/oleObject611.bin"/><Relationship Id="rId2028" Type="http://schemas.openxmlformats.org/officeDocument/2006/relationships/oleObject" Target="embeddings/oleObject1039.bin"/><Relationship Id="rId554" Type="http://schemas.openxmlformats.org/officeDocument/2006/relationships/image" Target="media/image263.wmf"/><Relationship Id="rId761" Type="http://schemas.openxmlformats.org/officeDocument/2006/relationships/oleObject" Target="embeddings/oleObject399.bin"/><Relationship Id="rId859" Type="http://schemas.openxmlformats.org/officeDocument/2006/relationships/image" Target="media/image404.wmf"/><Relationship Id="rId1391" Type="http://schemas.openxmlformats.org/officeDocument/2006/relationships/image" Target="media/image670.wmf"/><Relationship Id="rId1489" Type="http://schemas.openxmlformats.org/officeDocument/2006/relationships/image" Target="media/image719.wmf"/><Relationship Id="rId1696" Type="http://schemas.openxmlformats.org/officeDocument/2006/relationships/oleObject" Target="embeddings/oleObject867.bin"/><Relationship Id="rId2235" Type="http://schemas.openxmlformats.org/officeDocument/2006/relationships/image" Target="media/image1086.wmf"/><Relationship Id="rId207" Type="http://schemas.openxmlformats.org/officeDocument/2006/relationships/image" Target="media/image101.wmf"/><Relationship Id="rId414" Type="http://schemas.openxmlformats.org/officeDocument/2006/relationships/oleObject" Target="embeddings/oleObject210.bin"/><Relationship Id="rId621" Type="http://schemas.openxmlformats.org/officeDocument/2006/relationships/image" Target="media/image295.wmf"/><Relationship Id="rId1044" Type="http://schemas.openxmlformats.org/officeDocument/2006/relationships/oleObject" Target="embeddings/oleObject541.bin"/><Relationship Id="rId1251" Type="http://schemas.openxmlformats.org/officeDocument/2006/relationships/image" Target="media/image600.wmf"/><Relationship Id="rId1349" Type="http://schemas.openxmlformats.org/officeDocument/2006/relationships/image" Target="media/image649.wmf"/><Relationship Id="rId2302" Type="http://schemas.openxmlformats.org/officeDocument/2006/relationships/image" Target="media/image1118.wmf"/><Relationship Id="rId719" Type="http://schemas.openxmlformats.org/officeDocument/2006/relationships/image" Target="media/image338.wmf"/><Relationship Id="rId926" Type="http://schemas.openxmlformats.org/officeDocument/2006/relationships/oleObject" Target="embeddings/oleObject482.bin"/><Relationship Id="rId1111" Type="http://schemas.openxmlformats.org/officeDocument/2006/relationships/image" Target="media/image530.wmf"/><Relationship Id="rId1556" Type="http://schemas.openxmlformats.org/officeDocument/2006/relationships/oleObject" Target="embeddings/oleObject797.bin"/><Relationship Id="rId1763" Type="http://schemas.openxmlformats.org/officeDocument/2006/relationships/image" Target="media/image854.wmf"/><Relationship Id="rId1970" Type="http://schemas.openxmlformats.org/officeDocument/2006/relationships/oleObject" Target="embeddings/oleObject1009.bin"/><Relationship Id="rId55" Type="http://schemas.openxmlformats.org/officeDocument/2006/relationships/oleObject" Target="embeddings/oleObject23.bin"/><Relationship Id="rId1209" Type="http://schemas.openxmlformats.org/officeDocument/2006/relationships/image" Target="media/image579.wmf"/><Relationship Id="rId1416" Type="http://schemas.openxmlformats.org/officeDocument/2006/relationships/oleObject" Target="embeddings/oleObject727.bin"/><Relationship Id="rId1623" Type="http://schemas.openxmlformats.org/officeDocument/2006/relationships/image" Target="media/image786.wmf"/><Relationship Id="rId1830" Type="http://schemas.openxmlformats.org/officeDocument/2006/relationships/oleObject" Target="embeddings/oleObject938.bin"/><Relationship Id="rId1928" Type="http://schemas.openxmlformats.org/officeDocument/2006/relationships/image" Target="media/image934.wmf"/><Relationship Id="rId2092" Type="http://schemas.openxmlformats.org/officeDocument/2006/relationships/image" Target="media/image1015.wmf"/><Relationship Id="rId271" Type="http://schemas.openxmlformats.org/officeDocument/2006/relationships/oleObject" Target="embeddings/oleObject134.bin"/><Relationship Id="rId131" Type="http://schemas.openxmlformats.org/officeDocument/2006/relationships/oleObject" Target="embeddings/oleObject62.bin"/><Relationship Id="rId369" Type="http://schemas.openxmlformats.org/officeDocument/2006/relationships/oleObject" Target="embeddings/oleObject186.bin"/><Relationship Id="rId576" Type="http://schemas.openxmlformats.org/officeDocument/2006/relationships/image" Target="media/image274.wmf"/><Relationship Id="rId783" Type="http://schemas.openxmlformats.org/officeDocument/2006/relationships/oleObject" Target="embeddings/oleObject410.bin"/><Relationship Id="rId990" Type="http://schemas.openxmlformats.org/officeDocument/2006/relationships/oleObject" Target="embeddings/oleObject514.bin"/><Relationship Id="rId2257" Type="http://schemas.openxmlformats.org/officeDocument/2006/relationships/image" Target="media/image1097.wmf"/><Relationship Id="rId229" Type="http://schemas.openxmlformats.org/officeDocument/2006/relationships/oleObject" Target="embeddings/oleObject110.bin"/><Relationship Id="rId436" Type="http://schemas.openxmlformats.org/officeDocument/2006/relationships/oleObject" Target="embeddings/oleObject226.bin"/><Relationship Id="rId643" Type="http://schemas.openxmlformats.org/officeDocument/2006/relationships/image" Target="media/image306.wmf"/><Relationship Id="rId1066" Type="http://schemas.openxmlformats.org/officeDocument/2006/relationships/oleObject" Target="embeddings/oleObject552.bin"/><Relationship Id="rId1273" Type="http://schemas.openxmlformats.org/officeDocument/2006/relationships/image" Target="media/image611.wmf"/><Relationship Id="rId1480" Type="http://schemas.openxmlformats.org/officeDocument/2006/relationships/oleObject" Target="embeddings/oleObject759.bin"/><Relationship Id="rId2117" Type="http://schemas.openxmlformats.org/officeDocument/2006/relationships/oleObject" Target="embeddings/oleObject1084.bin"/><Relationship Id="rId2324" Type="http://schemas.openxmlformats.org/officeDocument/2006/relationships/oleObject" Target="embeddings/oleObject1189.bin"/><Relationship Id="rId850" Type="http://schemas.openxmlformats.org/officeDocument/2006/relationships/oleObject" Target="embeddings/oleObject444.bin"/><Relationship Id="rId948" Type="http://schemas.openxmlformats.org/officeDocument/2006/relationships/oleObject" Target="embeddings/oleObject493.bin"/><Relationship Id="rId1133" Type="http://schemas.openxmlformats.org/officeDocument/2006/relationships/image" Target="media/image541.wmf"/><Relationship Id="rId1578" Type="http://schemas.openxmlformats.org/officeDocument/2006/relationships/oleObject" Target="embeddings/oleObject808.bin"/><Relationship Id="rId1785" Type="http://schemas.openxmlformats.org/officeDocument/2006/relationships/image" Target="media/image865.wmf"/><Relationship Id="rId1992" Type="http://schemas.openxmlformats.org/officeDocument/2006/relationships/image" Target="media/image965.wmf"/><Relationship Id="rId77" Type="http://schemas.openxmlformats.org/officeDocument/2006/relationships/oleObject" Target="embeddings/oleObject34.bin"/><Relationship Id="rId503" Type="http://schemas.openxmlformats.org/officeDocument/2006/relationships/oleObject" Target="embeddings/oleObject259.bin"/><Relationship Id="rId710" Type="http://schemas.openxmlformats.org/officeDocument/2006/relationships/oleObject" Target="embeddings/oleObject370.bin"/><Relationship Id="rId808" Type="http://schemas.openxmlformats.org/officeDocument/2006/relationships/oleObject" Target="embeddings/oleObject422.bin"/><Relationship Id="rId1340" Type="http://schemas.openxmlformats.org/officeDocument/2006/relationships/oleObject" Target="embeddings/oleObject689.bin"/><Relationship Id="rId1438" Type="http://schemas.openxmlformats.org/officeDocument/2006/relationships/oleObject" Target="embeddings/oleObject738.bin"/><Relationship Id="rId1645" Type="http://schemas.openxmlformats.org/officeDocument/2006/relationships/image" Target="media/image797.wmf"/><Relationship Id="rId1200" Type="http://schemas.openxmlformats.org/officeDocument/2006/relationships/oleObject" Target="embeddings/oleObject619.bin"/><Relationship Id="rId1852" Type="http://schemas.openxmlformats.org/officeDocument/2006/relationships/image" Target="media/image896.wmf"/><Relationship Id="rId1505" Type="http://schemas.openxmlformats.org/officeDocument/2006/relationships/image" Target="media/image727.wmf"/><Relationship Id="rId1712" Type="http://schemas.openxmlformats.org/officeDocument/2006/relationships/image" Target="media/image830.wmf"/><Relationship Id="rId293" Type="http://schemas.openxmlformats.org/officeDocument/2006/relationships/oleObject" Target="embeddings/oleObject148.bin"/><Relationship Id="rId2181" Type="http://schemas.openxmlformats.org/officeDocument/2006/relationships/image" Target="media/image1059.wmf"/><Relationship Id="rId153" Type="http://schemas.openxmlformats.org/officeDocument/2006/relationships/oleObject" Target="embeddings/oleObject73.bin"/><Relationship Id="rId360" Type="http://schemas.openxmlformats.org/officeDocument/2006/relationships/image" Target="media/image172.wmf"/><Relationship Id="rId598" Type="http://schemas.openxmlformats.org/officeDocument/2006/relationships/oleObject" Target="embeddings/oleObject308.bin"/><Relationship Id="rId2041" Type="http://schemas.openxmlformats.org/officeDocument/2006/relationships/image" Target="media/image989.wmf"/><Relationship Id="rId2279" Type="http://schemas.openxmlformats.org/officeDocument/2006/relationships/image" Target="media/image1107.wmf"/><Relationship Id="rId220" Type="http://schemas.openxmlformats.org/officeDocument/2006/relationships/oleObject" Target="embeddings/oleObject106.bin"/><Relationship Id="rId458" Type="http://schemas.openxmlformats.org/officeDocument/2006/relationships/image" Target="media/image215.wmf"/><Relationship Id="rId665" Type="http://schemas.openxmlformats.org/officeDocument/2006/relationships/image" Target="media/image317.png"/><Relationship Id="rId872" Type="http://schemas.openxmlformats.org/officeDocument/2006/relationships/oleObject" Target="embeddings/oleObject455.bin"/><Relationship Id="rId1088" Type="http://schemas.openxmlformats.org/officeDocument/2006/relationships/oleObject" Target="embeddings/oleObject563.bin"/><Relationship Id="rId1295" Type="http://schemas.openxmlformats.org/officeDocument/2006/relationships/image" Target="media/image622.wmf"/><Relationship Id="rId2139" Type="http://schemas.openxmlformats.org/officeDocument/2006/relationships/image" Target="media/image1038.wmf"/><Relationship Id="rId2346" Type="http://schemas.openxmlformats.org/officeDocument/2006/relationships/oleObject" Target="embeddings/oleObject1200.bin"/><Relationship Id="rId318" Type="http://schemas.openxmlformats.org/officeDocument/2006/relationships/image" Target="media/image150.wmf"/><Relationship Id="rId525" Type="http://schemas.openxmlformats.org/officeDocument/2006/relationships/oleObject" Target="embeddings/oleObject270.bin"/><Relationship Id="rId732" Type="http://schemas.openxmlformats.org/officeDocument/2006/relationships/oleObject" Target="embeddings/oleObject382.bin"/><Relationship Id="rId1155" Type="http://schemas.openxmlformats.org/officeDocument/2006/relationships/image" Target="media/image552.wmf"/><Relationship Id="rId1362" Type="http://schemas.openxmlformats.org/officeDocument/2006/relationships/oleObject" Target="embeddings/oleObject700.bin"/><Relationship Id="rId2206" Type="http://schemas.openxmlformats.org/officeDocument/2006/relationships/oleObject" Target="embeddings/oleObject1128.bin"/><Relationship Id="rId99" Type="http://schemas.openxmlformats.org/officeDocument/2006/relationships/oleObject" Target="embeddings/oleObject46.bin"/><Relationship Id="rId1015" Type="http://schemas.openxmlformats.org/officeDocument/2006/relationships/image" Target="media/image482.wmf"/><Relationship Id="rId1222" Type="http://schemas.openxmlformats.org/officeDocument/2006/relationships/oleObject" Target="embeddings/oleObject630.bin"/><Relationship Id="rId1667" Type="http://schemas.openxmlformats.org/officeDocument/2006/relationships/image" Target="media/image808.wmf"/><Relationship Id="rId1874" Type="http://schemas.openxmlformats.org/officeDocument/2006/relationships/image" Target="media/image907.wmf"/><Relationship Id="rId1527" Type="http://schemas.openxmlformats.org/officeDocument/2006/relationships/image" Target="media/image738.wmf"/><Relationship Id="rId1734" Type="http://schemas.openxmlformats.org/officeDocument/2006/relationships/image" Target="media/image841.wmf"/><Relationship Id="rId1941" Type="http://schemas.openxmlformats.org/officeDocument/2006/relationships/oleObject" Target="embeddings/oleObject994.bin"/><Relationship Id="rId26" Type="http://schemas.openxmlformats.org/officeDocument/2006/relationships/image" Target="media/image10.wmf"/><Relationship Id="rId175" Type="http://schemas.openxmlformats.org/officeDocument/2006/relationships/oleObject" Target="embeddings/oleObject84.bin"/><Relationship Id="rId1801" Type="http://schemas.openxmlformats.org/officeDocument/2006/relationships/image" Target="media/image873.wmf"/><Relationship Id="rId382" Type="http://schemas.openxmlformats.org/officeDocument/2006/relationships/oleObject" Target="embeddings/oleObject194.bin"/><Relationship Id="rId687" Type="http://schemas.openxmlformats.org/officeDocument/2006/relationships/image" Target="media/image322.wmf"/><Relationship Id="rId2063" Type="http://schemas.openxmlformats.org/officeDocument/2006/relationships/image" Target="media/image1000.wmf"/><Relationship Id="rId2270" Type="http://schemas.openxmlformats.org/officeDocument/2006/relationships/oleObject" Target="embeddings/oleObject1161.bin"/><Relationship Id="rId242" Type="http://schemas.openxmlformats.org/officeDocument/2006/relationships/image" Target="media/image119.wmf"/><Relationship Id="rId894" Type="http://schemas.openxmlformats.org/officeDocument/2006/relationships/oleObject" Target="embeddings/oleObject466.bin"/><Relationship Id="rId1177" Type="http://schemas.openxmlformats.org/officeDocument/2006/relationships/image" Target="media/image563.wmf"/><Relationship Id="rId2130" Type="http://schemas.openxmlformats.org/officeDocument/2006/relationships/image" Target="media/image1033.wmf"/><Relationship Id="rId102" Type="http://schemas.openxmlformats.org/officeDocument/2006/relationships/image" Target="media/image48.wmf"/><Relationship Id="rId547" Type="http://schemas.openxmlformats.org/officeDocument/2006/relationships/oleObject" Target="embeddings/oleObject281.bin"/><Relationship Id="rId754" Type="http://schemas.openxmlformats.org/officeDocument/2006/relationships/oleObject" Target="embeddings/oleObject394.bin"/><Relationship Id="rId961" Type="http://schemas.openxmlformats.org/officeDocument/2006/relationships/image" Target="media/image455.wmf"/><Relationship Id="rId1384" Type="http://schemas.openxmlformats.org/officeDocument/2006/relationships/oleObject" Target="embeddings/oleObject711.bin"/><Relationship Id="rId1591" Type="http://schemas.openxmlformats.org/officeDocument/2006/relationships/image" Target="media/image770.wmf"/><Relationship Id="rId1689" Type="http://schemas.openxmlformats.org/officeDocument/2006/relationships/image" Target="media/image819.wmf"/><Relationship Id="rId2228" Type="http://schemas.openxmlformats.org/officeDocument/2006/relationships/oleObject" Target="embeddings/oleObject1139.bin"/><Relationship Id="rId90" Type="http://schemas.openxmlformats.org/officeDocument/2006/relationships/image" Target="media/image42.wmf"/><Relationship Id="rId407" Type="http://schemas.openxmlformats.org/officeDocument/2006/relationships/image" Target="media/image194.wmf"/><Relationship Id="rId614" Type="http://schemas.openxmlformats.org/officeDocument/2006/relationships/oleObject" Target="embeddings/oleObject316.bin"/><Relationship Id="rId821" Type="http://schemas.openxmlformats.org/officeDocument/2006/relationships/image" Target="media/image385.wmf"/><Relationship Id="rId1037" Type="http://schemas.openxmlformats.org/officeDocument/2006/relationships/image" Target="media/image493.wmf"/><Relationship Id="rId1244" Type="http://schemas.openxmlformats.org/officeDocument/2006/relationships/oleObject" Target="embeddings/oleObject641.bin"/><Relationship Id="rId1451" Type="http://schemas.openxmlformats.org/officeDocument/2006/relationships/image" Target="media/image700.wmf"/><Relationship Id="rId1896" Type="http://schemas.openxmlformats.org/officeDocument/2006/relationships/image" Target="media/image918.wmf"/><Relationship Id="rId919" Type="http://schemas.openxmlformats.org/officeDocument/2006/relationships/image" Target="media/image434.wmf"/><Relationship Id="rId1104" Type="http://schemas.openxmlformats.org/officeDocument/2006/relationships/oleObject" Target="embeddings/oleObject571.bin"/><Relationship Id="rId1311" Type="http://schemas.openxmlformats.org/officeDocument/2006/relationships/image" Target="media/image630.wmf"/><Relationship Id="rId1549" Type="http://schemas.openxmlformats.org/officeDocument/2006/relationships/image" Target="media/image749.wmf"/><Relationship Id="rId1756" Type="http://schemas.openxmlformats.org/officeDocument/2006/relationships/oleObject" Target="embeddings/oleObject899.bin"/><Relationship Id="rId1963" Type="http://schemas.openxmlformats.org/officeDocument/2006/relationships/image" Target="media/image951.wmf"/><Relationship Id="rId48" Type="http://schemas.openxmlformats.org/officeDocument/2006/relationships/image" Target="media/image22.wmf"/><Relationship Id="rId1409" Type="http://schemas.openxmlformats.org/officeDocument/2006/relationships/image" Target="media/image679.wmf"/><Relationship Id="rId1616" Type="http://schemas.openxmlformats.org/officeDocument/2006/relationships/oleObject" Target="embeddings/oleObject827.bin"/><Relationship Id="rId1823" Type="http://schemas.openxmlformats.org/officeDocument/2006/relationships/image" Target="media/image883.wmf"/><Relationship Id="rId197" Type="http://schemas.openxmlformats.org/officeDocument/2006/relationships/image" Target="media/image96.wmf"/><Relationship Id="rId2085" Type="http://schemas.openxmlformats.org/officeDocument/2006/relationships/oleObject" Target="embeddings/oleObject1067.bin"/><Relationship Id="rId2292" Type="http://schemas.openxmlformats.org/officeDocument/2006/relationships/oleObject" Target="embeddings/oleObject1172.bin"/><Relationship Id="rId264" Type="http://schemas.openxmlformats.org/officeDocument/2006/relationships/image" Target="media/image127.wmf"/><Relationship Id="rId471" Type="http://schemas.openxmlformats.org/officeDocument/2006/relationships/oleObject" Target="embeddings/oleObject243.bin"/><Relationship Id="rId2152" Type="http://schemas.openxmlformats.org/officeDocument/2006/relationships/oleObject" Target="embeddings/oleObject1101.bin"/><Relationship Id="rId124" Type="http://schemas.openxmlformats.org/officeDocument/2006/relationships/image" Target="media/image59.wmf"/><Relationship Id="rId569" Type="http://schemas.openxmlformats.org/officeDocument/2006/relationships/oleObject" Target="embeddings/oleObject292.bin"/><Relationship Id="rId776" Type="http://schemas.openxmlformats.org/officeDocument/2006/relationships/image" Target="media/image363.wmf"/><Relationship Id="rId983" Type="http://schemas.openxmlformats.org/officeDocument/2006/relationships/image" Target="media/image466.wmf"/><Relationship Id="rId1199" Type="http://schemas.openxmlformats.org/officeDocument/2006/relationships/image" Target="media/image574.wmf"/><Relationship Id="rId331" Type="http://schemas.openxmlformats.org/officeDocument/2006/relationships/image" Target="media/image157.wmf"/><Relationship Id="rId429" Type="http://schemas.openxmlformats.org/officeDocument/2006/relationships/oleObject" Target="embeddings/oleObject222.bin"/><Relationship Id="rId636" Type="http://schemas.openxmlformats.org/officeDocument/2006/relationships/oleObject" Target="embeddings/oleObject327.bin"/><Relationship Id="rId1059" Type="http://schemas.openxmlformats.org/officeDocument/2006/relationships/image" Target="media/image504.wmf"/><Relationship Id="rId1266" Type="http://schemas.openxmlformats.org/officeDocument/2006/relationships/oleObject" Target="embeddings/oleObject652.bin"/><Relationship Id="rId1473" Type="http://schemas.openxmlformats.org/officeDocument/2006/relationships/image" Target="media/image711.wmf"/><Relationship Id="rId2012" Type="http://schemas.openxmlformats.org/officeDocument/2006/relationships/oleObject" Target="embeddings/oleObject1031.bin"/><Relationship Id="rId2317" Type="http://schemas.openxmlformats.org/officeDocument/2006/relationships/image" Target="media/image1125.wmf"/><Relationship Id="rId843" Type="http://schemas.openxmlformats.org/officeDocument/2006/relationships/image" Target="media/image396.wmf"/><Relationship Id="rId1126" Type="http://schemas.openxmlformats.org/officeDocument/2006/relationships/oleObject" Target="embeddings/oleObject582.bin"/><Relationship Id="rId1680" Type="http://schemas.openxmlformats.org/officeDocument/2006/relationships/oleObject" Target="embeddings/oleObject859.bin"/><Relationship Id="rId1778" Type="http://schemas.openxmlformats.org/officeDocument/2006/relationships/oleObject" Target="embeddings/oleObject910.bin"/><Relationship Id="rId1985" Type="http://schemas.openxmlformats.org/officeDocument/2006/relationships/oleObject" Target="embeddings/oleObject1017.bin"/><Relationship Id="rId703" Type="http://schemas.openxmlformats.org/officeDocument/2006/relationships/image" Target="media/image330.wmf"/><Relationship Id="rId910" Type="http://schemas.openxmlformats.org/officeDocument/2006/relationships/oleObject" Target="embeddings/oleObject474.bin"/><Relationship Id="rId1333" Type="http://schemas.openxmlformats.org/officeDocument/2006/relationships/image" Target="media/image641.wmf"/><Relationship Id="rId1540" Type="http://schemas.openxmlformats.org/officeDocument/2006/relationships/oleObject" Target="embeddings/oleObject789.bin"/><Relationship Id="rId1638" Type="http://schemas.openxmlformats.org/officeDocument/2006/relationships/oleObject" Target="embeddings/oleObject838.bin"/><Relationship Id="rId1400" Type="http://schemas.openxmlformats.org/officeDocument/2006/relationships/oleObject" Target="embeddings/oleObject719.bin"/><Relationship Id="rId1845" Type="http://schemas.openxmlformats.org/officeDocument/2006/relationships/oleObject" Target="embeddings/oleObject946.bin"/><Relationship Id="rId1705" Type="http://schemas.openxmlformats.org/officeDocument/2006/relationships/image" Target="media/image827.wmf"/><Relationship Id="rId1912" Type="http://schemas.openxmlformats.org/officeDocument/2006/relationships/image" Target="media/image926.wmf"/><Relationship Id="rId286" Type="http://schemas.openxmlformats.org/officeDocument/2006/relationships/image" Target="media/image138.wmf"/><Relationship Id="rId493" Type="http://schemas.openxmlformats.org/officeDocument/2006/relationships/oleObject" Target="embeddings/oleObject254.bin"/><Relationship Id="rId2174" Type="http://schemas.openxmlformats.org/officeDocument/2006/relationships/oleObject" Target="embeddings/oleObject1112.bin"/><Relationship Id="rId146" Type="http://schemas.openxmlformats.org/officeDocument/2006/relationships/image" Target="media/image70.wmf"/><Relationship Id="rId353" Type="http://schemas.openxmlformats.org/officeDocument/2006/relationships/oleObject" Target="embeddings/oleObject178.bin"/><Relationship Id="rId560" Type="http://schemas.openxmlformats.org/officeDocument/2006/relationships/image" Target="media/image266.wmf"/><Relationship Id="rId798" Type="http://schemas.openxmlformats.org/officeDocument/2006/relationships/image" Target="media/image374.wmf"/><Relationship Id="rId1190" Type="http://schemas.openxmlformats.org/officeDocument/2006/relationships/oleObject" Target="embeddings/oleObject614.bin"/><Relationship Id="rId2034" Type="http://schemas.openxmlformats.org/officeDocument/2006/relationships/oleObject" Target="embeddings/oleObject1042.bin"/><Relationship Id="rId2241" Type="http://schemas.openxmlformats.org/officeDocument/2006/relationships/image" Target="media/image1089.wmf"/><Relationship Id="rId213" Type="http://schemas.openxmlformats.org/officeDocument/2006/relationships/image" Target="media/image104.wmf"/><Relationship Id="rId420" Type="http://schemas.openxmlformats.org/officeDocument/2006/relationships/oleObject" Target="embeddings/oleObject213.bin"/><Relationship Id="rId658" Type="http://schemas.openxmlformats.org/officeDocument/2006/relationships/oleObject" Target="embeddings/oleObject338.bin"/><Relationship Id="rId865" Type="http://schemas.openxmlformats.org/officeDocument/2006/relationships/image" Target="media/image407.wmf"/><Relationship Id="rId1050" Type="http://schemas.openxmlformats.org/officeDocument/2006/relationships/oleObject" Target="embeddings/oleObject544.bin"/><Relationship Id="rId1288" Type="http://schemas.openxmlformats.org/officeDocument/2006/relationships/oleObject" Target="embeddings/oleObject663.bin"/><Relationship Id="rId1495" Type="http://schemas.openxmlformats.org/officeDocument/2006/relationships/image" Target="media/image722.wmf"/><Relationship Id="rId2101" Type="http://schemas.openxmlformats.org/officeDocument/2006/relationships/oleObject" Target="embeddings/oleObject1076.bin"/><Relationship Id="rId2339" Type="http://schemas.openxmlformats.org/officeDocument/2006/relationships/image" Target="media/image1136.wmf"/><Relationship Id="rId518" Type="http://schemas.openxmlformats.org/officeDocument/2006/relationships/image" Target="media/image245.wmf"/><Relationship Id="rId725" Type="http://schemas.openxmlformats.org/officeDocument/2006/relationships/image" Target="media/image341.wmf"/><Relationship Id="rId932" Type="http://schemas.openxmlformats.org/officeDocument/2006/relationships/oleObject" Target="embeddings/oleObject485.bin"/><Relationship Id="rId1148" Type="http://schemas.openxmlformats.org/officeDocument/2006/relationships/oleObject" Target="embeddings/oleObject593.bin"/><Relationship Id="rId1355" Type="http://schemas.openxmlformats.org/officeDocument/2006/relationships/image" Target="media/image652.wmf"/><Relationship Id="rId1562" Type="http://schemas.openxmlformats.org/officeDocument/2006/relationships/oleObject" Target="embeddings/oleObject800.bin"/><Relationship Id="rId1008" Type="http://schemas.openxmlformats.org/officeDocument/2006/relationships/oleObject" Target="embeddings/oleObject523.bin"/><Relationship Id="rId1215" Type="http://schemas.openxmlformats.org/officeDocument/2006/relationships/image" Target="media/image582.wmf"/><Relationship Id="rId1422" Type="http://schemas.openxmlformats.org/officeDocument/2006/relationships/oleObject" Target="embeddings/oleObject730.bin"/><Relationship Id="rId1867" Type="http://schemas.openxmlformats.org/officeDocument/2006/relationships/oleObject" Target="embeddings/oleObject957.bin"/><Relationship Id="rId61" Type="http://schemas.openxmlformats.org/officeDocument/2006/relationships/oleObject" Target="embeddings/oleObject26.bin"/><Relationship Id="rId1727" Type="http://schemas.openxmlformats.org/officeDocument/2006/relationships/oleObject" Target="embeddings/oleObject883.bin"/><Relationship Id="rId1934" Type="http://schemas.openxmlformats.org/officeDocument/2006/relationships/image" Target="media/image937.wmf"/><Relationship Id="rId19" Type="http://schemas.openxmlformats.org/officeDocument/2006/relationships/oleObject" Target="embeddings/oleObject6.bin"/><Relationship Id="rId2196" Type="http://schemas.openxmlformats.org/officeDocument/2006/relationships/image" Target="media/image1067.wmf"/><Relationship Id="rId168" Type="http://schemas.openxmlformats.org/officeDocument/2006/relationships/image" Target="media/image81.wmf"/><Relationship Id="rId375" Type="http://schemas.openxmlformats.org/officeDocument/2006/relationships/oleObject" Target="embeddings/oleObject190.bin"/><Relationship Id="rId582" Type="http://schemas.openxmlformats.org/officeDocument/2006/relationships/oleObject" Target="embeddings/oleObject299.bin"/><Relationship Id="rId2056" Type="http://schemas.openxmlformats.org/officeDocument/2006/relationships/oleObject" Target="embeddings/oleObject1053.bin"/><Relationship Id="rId2263" Type="http://schemas.openxmlformats.org/officeDocument/2006/relationships/oleObject" Target="embeddings/oleObject1157.bin"/><Relationship Id="rId3" Type="http://schemas.openxmlformats.org/officeDocument/2006/relationships/styles" Target="styles.xml"/><Relationship Id="rId235" Type="http://schemas.openxmlformats.org/officeDocument/2006/relationships/oleObject" Target="embeddings/oleObject113.bin"/><Relationship Id="rId442" Type="http://schemas.openxmlformats.org/officeDocument/2006/relationships/oleObject" Target="embeddings/oleObject229.bin"/><Relationship Id="rId887" Type="http://schemas.openxmlformats.org/officeDocument/2006/relationships/image" Target="media/image418.wmf"/><Relationship Id="rId1072" Type="http://schemas.openxmlformats.org/officeDocument/2006/relationships/oleObject" Target="embeddings/oleObject555.bin"/><Relationship Id="rId2123" Type="http://schemas.openxmlformats.org/officeDocument/2006/relationships/oleObject" Target="embeddings/oleObject1087.bin"/><Relationship Id="rId2330" Type="http://schemas.openxmlformats.org/officeDocument/2006/relationships/oleObject" Target="embeddings/oleObject1192.bin"/><Relationship Id="rId302" Type="http://schemas.openxmlformats.org/officeDocument/2006/relationships/image" Target="media/image142.wmf"/><Relationship Id="rId747" Type="http://schemas.openxmlformats.org/officeDocument/2006/relationships/image" Target="media/image350.wmf"/><Relationship Id="rId954" Type="http://schemas.openxmlformats.org/officeDocument/2006/relationships/oleObject" Target="embeddings/oleObject496.bin"/><Relationship Id="rId1377" Type="http://schemas.openxmlformats.org/officeDocument/2006/relationships/image" Target="media/image663.wmf"/><Relationship Id="rId1584" Type="http://schemas.openxmlformats.org/officeDocument/2006/relationships/oleObject" Target="embeddings/oleObject811.bin"/><Relationship Id="rId1791" Type="http://schemas.openxmlformats.org/officeDocument/2006/relationships/image" Target="media/image868.wmf"/><Relationship Id="rId83" Type="http://schemas.openxmlformats.org/officeDocument/2006/relationships/oleObject" Target="embeddings/oleObject37.bin"/><Relationship Id="rId607" Type="http://schemas.openxmlformats.org/officeDocument/2006/relationships/image" Target="media/image288.wmf"/><Relationship Id="rId814" Type="http://schemas.openxmlformats.org/officeDocument/2006/relationships/oleObject" Target="embeddings/oleObject426.bin"/><Relationship Id="rId1237" Type="http://schemas.openxmlformats.org/officeDocument/2006/relationships/image" Target="media/image593.wmf"/><Relationship Id="rId1444" Type="http://schemas.openxmlformats.org/officeDocument/2006/relationships/oleObject" Target="embeddings/oleObject741.bin"/><Relationship Id="rId1651" Type="http://schemas.openxmlformats.org/officeDocument/2006/relationships/image" Target="media/image800.wmf"/><Relationship Id="rId1889" Type="http://schemas.openxmlformats.org/officeDocument/2006/relationships/oleObject" Target="embeddings/oleObject968.bin"/><Relationship Id="rId1304" Type="http://schemas.openxmlformats.org/officeDocument/2006/relationships/oleObject" Target="embeddings/oleObject671.bin"/><Relationship Id="rId1511" Type="http://schemas.openxmlformats.org/officeDocument/2006/relationships/image" Target="media/image730.wmf"/><Relationship Id="rId1749" Type="http://schemas.openxmlformats.org/officeDocument/2006/relationships/oleObject" Target="embeddings/oleObject895.bin"/><Relationship Id="rId1956" Type="http://schemas.openxmlformats.org/officeDocument/2006/relationships/oleObject" Target="embeddings/oleObject1002.bin"/><Relationship Id="rId1609" Type="http://schemas.openxmlformats.org/officeDocument/2006/relationships/image" Target="media/image779.wmf"/><Relationship Id="rId1816" Type="http://schemas.openxmlformats.org/officeDocument/2006/relationships/oleObject" Target="embeddings/oleObject930.bin"/><Relationship Id="rId10" Type="http://schemas.openxmlformats.org/officeDocument/2006/relationships/image" Target="media/image2.wmf"/><Relationship Id="rId397" Type="http://schemas.openxmlformats.org/officeDocument/2006/relationships/image" Target="media/image189.wmf"/><Relationship Id="rId2078" Type="http://schemas.openxmlformats.org/officeDocument/2006/relationships/image" Target="media/image1008.wmf"/><Relationship Id="rId2285" Type="http://schemas.openxmlformats.org/officeDocument/2006/relationships/image" Target="media/image1110.wmf"/><Relationship Id="rId257" Type="http://schemas.openxmlformats.org/officeDocument/2006/relationships/oleObject" Target="embeddings/oleObject125.bin"/><Relationship Id="rId464" Type="http://schemas.openxmlformats.org/officeDocument/2006/relationships/image" Target="media/image218.wmf"/><Relationship Id="rId1094" Type="http://schemas.openxmlformats.org/officeDocument/2006/relationships/oleObject" Target="embeddings/oleObject566.bin"/><Relationship Id="rId2145" Type="http://schemas.openxmlformats.org/officeDocument/2006/relationships/image" Target="media/image1041.wmf"/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47.bin"/><Relationship Id="rId769" Type="http://schemas.openxmlformats.org/officeDocument/2006/relationships/oleObject" Target="embeddings/oleObject403.bin"/><Relationship Id="rId976" Type="http://schemas.openxmlformats.org/officeDocument/2006/relationships/oleObject" Target="embeddings/oleObject507.bin"/><Relationship Id="rId1399" Type="http://schemas.openxmlformats.org/officeDocument/2006/relationships/image" Target="media/image674.wmf"/><Relationship Id="rId2352" Type="http://schemas.openxmlformats.org/officeDocument/2006/relationships/oleObject" Target="embeddings/oleObject1203.bin"/><Relationship Id="rId324" Type="http://schemas.openxmlformats.org/officeDocument/2006/relationships/oleObject" Target="embeddings/oleObject164.bin"/><Relationship Id="rId531" Type="http://schemas.openxmlformats.org/officeDocument/2006/relationships/oleObject" Target="embeddings/oleObject273.bin"/><Relationship Id="rId629" Type="http://schemas.openxmlformats.org/officeDocument/2006/relationships/image" Target="media/image299.wmf"/><Relationship Id="rId1161" Type="http://schemas.openxmlformats.org/officeDocument/2006/relationships/image" Target="media/image555.wmf"/><Relationship Id="rId1259" Type="http://schemas.openxmlformats.org/officeDocument/2006/relationships/image" Target="media/image604.wmf"/><Relationship Id="rId1466" Type="http://schemas.openxmlformats.org/officeDocument/2006/relationships/oleObject" Target="embeddings/oleObject752.bin"/><Relationship Id="rId2005" Type="http://schemas.openxmlformats.org/officeDocument/2006/relationships/image" Target="media/image971.wmf"/><Relationship Id="rId2212" Type="http://schemas.openxmlformats.org/officeDocument/2006/relationships/oleObject" Target="embeddings/oleObject1131.bin"/><Relationship Id="rId836" Type="http://schemas.openxmlformats.org/officeDocument/2006/relationships/oleObject" Target="embeddings/oleObject437.bin"/><Relationship Id="rId1021" Type="http://schemas.openxmlformats.org/officeDocument/2006/relationships/image" Target="media/image485.wmf"/><Relationship Id="rId1119" Type="http://schemas.openxmlformats.org/officeDocument/2006/relationships/image" Target="media/image534.wmf"/><Relationship Id="rId1673" Type="http://schemas.openxmlformats.org/officeDocument/2006/relationships/image" Target="media/image811.wmf"/><Relationship Id="rId1880" Type="http://schemas.openxmlformats.org/officeDocument/2006/relationships/image" Target="media/image910.wmf"/><Relationship Id="rId1978" Type="http://schemas.openxmlformats.org/officeDocument/2006/relationships/image" Target="media/image958.wmf"/><Relationship Id="rId903" Type="http://schemas.openxmlformats.org/officeDocument/2006/relationships/image" Target="media/image426.wmf"/><Relationship Id="rId1326" Type="http://schemas.openxmlformats.org/officeDocument/2006/relationships/oleObject" Target="embeddings/oleObject682.bin"/><Relationship Id="rId1533" Type="http://schemas.openxmlformats.org/officeDocument/2006/relationships/image" Target="media/image741.wmf"/><Relationship Id="rId1740" Type="http://schemas.openxmlformats.org/officeDocument/2006/relationships/oleObject" Target="embeddings/oleObject890.bin"/><Relationship Id="rId32" Type="http://schemas.openxmlformats.org/officeDocument/2006/relationships/oleObject" Target="embeddings/oleObject12.bin"/><Relationship Id="rId1600" Type="http://schemas.openxmlformats.org/officeDocument/2006/relationships/oleObject" Target="embeddings/oleObject819.bin"/><Relationship Id="rId1838" Type="http://schemas.openxmlformats.org/officeDocument/2006/relationships/image" Target="media/image889.wmf"/><Relationship Id="rId181" Type="http://schemas.openxmlformats.org/officeDocument/2006/relationships/oleObject" Target="embeddings/oleObject87.bin"/><Relationship Id="rId1905" Type="http://schemas.openxmlformats.org/officeDocument/2006/relationships/oleObject" Target="embeddings/oleObject976.bin"/><Relationship Id="rId279" Type="http://schemas.openxmlformats.org/officeDocument/2006/relationships/oleObject" Target="embeddings/oleObject138.bin"/><Relationship Id="rId486" Type="http://schemas.openxmlformats.org/officeDocument/2006/relationships/image" Target="media/image229.wmf"/><Relationship Id="rId693" Type="http://schemas.openxmlformats.org/officeDocument/2006/relationships/image" Target="media/image325.wmf"/><Relationship Id="rId2167" Type="http://schemas.openxmlformats.org/officeDocument/2006/relationships/image" Target="media/image1052.wmf"/><Relationship Id="rId139" Type="http://schemas.openxmlformats.org/officeDocument/2006/relationships/oleObject" Target="embeddings/oleObject66.bin"/><Relationship Id="rId346" Type="http://schemas.openxmlformats.org/officeDocument/2006/relationships/oleObject" Target="embeddings/oleObject175.bin"/><Relationship Id="rId553" Type="http://schemas.openxmlformats.org/officeDocument/2006/relationships/oleObject" Target="embeddings/oleObject284.bin"/><Relationship Id="rId760" Type="http://schemas.openxmlformats.org/officeDocument/2006/relationships/image" Target="media/image355.wmf"/><Relationship Id="rId998" Type="http://schemas.openxmlformats.org/officeDocument/2006/relationships/oleObject" Target="embeddings/oleObject518.bin"/><Relationship Id="rId1183" Type="http://schemas.openxmlformats.org/officeDocument/2006/relationships/image" Target="media/image566.wmf"/><Relationship Id="rId1390" Type="http://schemas.openxmlformats.org/officeDocument/2006/relationships/oleObject" Target="embeddings/oleObject714.bin"/><Relationship Id="rId2027" Type="http://schemas.openxmlformats.org/officeDocument/2006/relationships/image" Target="media/image982.wmf"/><Relationship Id="rId2234" Type="http://schemas.openxmlformats.org/officeDocument/2006/relationships/oleObject" Target="embeddings/oleObject114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197.wmf"/><Relationship Id="rId858" Type="http://schemas.openxmlformats.org/officeDocument/2006/relationships/oleObject" Target="embeddings/oleObject448.bin"/><Relationship Id="rId1043" Type="http://schemas.openxmlformats.org/officeDocument/2006/relationships/image" Target="media/image496.wmf"/><Relationship Id="rId1488" Type="http://schemas.openxmlformats.org/officeDocument/2006/relationships/oleObject" Target="embeddings/oleObject763.bin"/><Relationship Id="rId1695" Type="http://schemas.openxmlformats.org/officeDocument/2006/relationships/image" Target="media/image822.wmf"/><Relationship Id="rId620" Type="http://schemas.openxmlformats.org/officeDocument/2006/relationships/oleObject" Target="embeddings/oleObject319.bin"/><Relationship Id="rId718" Type="http://schemas.openxmlformats.org/officeDocument/2006/relationships/oleObject" Target="embeddings/oleObject374.bin"/><Relationship Id="rId925" Type="http://schemas.openxmlformats.org/officeDocument/2006/relationships/image" Target="media/image437.wmf"/><Relationship Id="rId1250" Type="http://schemas.openxmlformats.org/officeDocument/2006/relationships/oleObject" Target="embeddings/oleObject644.bin"/><Relationship Id="rId1348" Type="http://schemas.openxmlformats.org/officeDocument/2006/relationships/oleObject" Target="embeddings/oleObject693.bin"/><Relationship Id="rId1555" Type="http://schemas.openxmlformats.org/officeDocument/2006/relationships/image" Target="media/image752.wmf"/><Relationship Id="rId1762" Type="http://schemas.openxmlformats.org/officeDocument/2006/relationships/oleObject" Target="embeddings/oleObject902.bin"/><Relationship Id="rId2301" Type="http://schemas.openxmlformats.org/officeDocument/2006/relationships/oleObject" Target="embeddings/oleObject1177.bin"/><Relationship Id="rId1110" Type="http://schemas.openxmlformats.org/officeDocument/2006/relationships/oleObject" Target="embeddings/oleObject574.bin"/><Relationship Id="rId1208" Type="http://schemas.openxmlformats.org/officeDocument/2006/relationships/oleObject" Target="embeddings/oleObject623.bin"/><Relationship Id="rId1415" Type="http://schemas.openxmlformats.org/officeDocument/2006/relationships/image" Target="media/image682.wmf"/><Relationship Id="rId54" Type="http://schemas.openxmlformats.org/officeDocument/2006/relationships/image" Target="media/image25.wmf"/><Relationship Id="rId1622" Type="http://schemas.openxmlformats.org/officeDocument/2006/relationships/oleObject" Target="embeddings/oleObject830.bin"/><Relationship Id="rId1927" Type="http://schemas.openxmlformats.org/officeDocument/2006/relationships/oleObject" Target="embeddings/oleObject987.bin"/><Relationship Id="rId2091" Type="http://schemas.openxmlformats.org/officeDocument/2006/relationships/oleObject" Target="embeddings/oleObject1070.bin"/><Relationship Id="rId2189" Type="http://schemas.openxmlformats.org/officeDocument/2006/relationships/image" Target="media/image1063.jpeg"/><Relationship Id="rId270" Type="http://schemas.openxmlformats.org/officeDocument/2006/relationships/image" Target="media/image130.wmf"/><Relationship Id="rId130" Type="http://schemas.openxmlformats.org/officeDocument/2006/relationships/image" Target="media/image62.wmf"/><Relationship Id="rId368" Type="http://schemas.openxmlformats.org/officeDocument/2006/relationships/image" Target="media/image176.wmf"/><Relationship Id="rId575" Type="http://schemas.openxmlformats.org/officeDocument/2006/relationships/oleObject" Target="embeddings/oleObject295.bin"/><Relationship Id="rId782" Type="http://schemas.openxmlformats.org/officeDocument/2006/relationships/image" Target="media/image366.wmf"/><Relationship Id="rId2049" Type="http://schemas.openxmlformats.org/officeDocument/2006/relationships/image" Target="media/image993.wmf"/><Relationship Id="rId2256" Type="http://schemas.openxmlformats.org/officeDocument/2006/relationships/oleObject" Target="embeddings/oleObject1153.bin"/><Relationship Id="rId228" Type="http://schemas.openxmlformats.org/officeDocument/2006/relationships/image" Target="media/image112.wmf"/><Relationship Id="rId435" Type="http://schemas.openxmlformats.org/officeDocument/2006/relationships/image" Target="media/image203.wmf"/><Relationship Id="rId642" Type="http://schemas.openxmlformats.org/officeDocument/2006/relationships/oleObject" Target="embeddings/oleObject330.bin"/><Relationship Id="rId1065" Type="http://schemas.openxmlformats.org/officeDocument/2006/relationships/image" Target="media/image507.wmf"/><Relationship Id="rId1272" Type="http://schemas.openxmlformats.org/officeDocument/2006/relationships/oleObject" Target="embeddings/oleObject655.bin"/><Relationship Id="rId2116" Type="http://schemas.openxmlformats.org/officeDocument/2006/relationships/image" Target="media/image1026.wmf"/><Relationship Id="rId2323" Type="http://schemas.openxmlformats.org/officeDocument/2006/relationships/image" Target="media/image1128.wmf"/><Relationship Id="rId502" Type="http://schemas.openxmlformats.org/officeDocument/2006/relationships/image" Target="media/image237.wmf"/><Relationship Id="rId947" Type="http://schemas.openxmlformats.org/officeDocument/2006/relationships/image" Target="media/image448.wmf"/><Relationship Id="rId1132" Type="http://schemas.openxmlformats.org/officeDocument/2006/relationships/oleObject" Target="embeddings/oleObject585.bin"/><Relationship Id="rId1577" Type="http://schemas.openxmlformats.org/officeDocument/2006/relationships/image" Target="media/image763.wmf"/><Relationship Id="rId1784" Type="http://schemas.openxmlformats.org/officeDocument/2006/relationships/oleObject" Target="embeddings/oleObject913.bin"/><Relationship Id="rId1991" Type="http://schemas.openxmlformats.org/officeDocument/2006/relationships/oleObject" Target="embeddings/oleObject1020.bin"/><Relationship Id="rId76" Type="http://schemas.openxmlformats.org/officeDocument/2006/relationships/image" Target="media/image36.wmf"/><Relationship Id="rId807" Type="http://schemas.openxmlformats.org/officeDocument/2006/relationships/image" Target="media/image379.wmf"/><Relationship Id="rId1437" Type="http://schemas.openxmlformats.org/officeDocument/2006/relationships/image" Target="media/image693.wmf"/><Relationship Id="rId1644" Type="http://schemas.openxmlformats.org/officeDocument/2006/relationships/oleObject" Target="embeddings/oleObject841.bin"/><Relationship Id="rId1851" Type="http://schemas.openxmlformats.org/officeDocument/2006/relationships/oleObject" Target="embeddings/oleObject949.bin"/><Relationship Id="rId1504" Type="http://schemas.openxmlformats.org/officeDocument/2006/relationships/oleObject" Target="embeddings/oleObject771.bin"/><Relationship Id="rId1711" Type="http://schemas.openxmlformats.org/officeDocument/2006/relationships/oleObject" Target="embeddings/oleObject875.bin"/><Relationship Id="rId1949" Type="http://schemas.openxmlformats.org/officeDocument/2006/relationships/oleObject" Target="embeddings/oleObject998.bin"/><Relationship Id="rId292" Type="http://schemas.openxmlformats.org/officeDocument/2006/relationships/oleObject" Target="embeddings/oleObject147.bin"/><Relationship Id="rId1809" Type="http://schemas.openxmlformats.org/officeDocument/2006/relationships/image" Target="media/image877.wmf"/><Relationship Id="rId597" Type="http://schemas.openxmlformats.org/officeDocument/2006/relationships/oleObject" Target="embeddings/oleObject307.bin"/><Relationship Id="rId2180" Type="http://schemas.openxmlformats.org/officeDocument/2006/relationships/oleObject" Target="embeddings/oleObject1115.bin"/><Relationship Id="rId2278" Type="http://schemas.openxmlformats.org/officeDocument/2006/relationships/oleObject" Target="embeddings/oleObject1165.bin"/><Relationship Id="rId152" Type="http://schemas.openxmlformats.org/officeDocument/2006/relationships/image" Target="media/image73.wmf"/><Relationship Id="rId457" Type="http://schemas.openxmlformats.org/officeDocument/2006/relationships/oleObject" Target="embeddings/oleObject236.bin"/><Relationship Id="rId1087" Type="http://schemas.openxmlformats.org/officeDocument/2006/relationships/image" Target="media/image518.wmf"/><Relationship Id="rId1294" Type="http://schemas.openxmlformats.org/officeDocument/2006/relationships/oleObject" Target="embeddings/oleObject666.bin"/><Relationship Id="rId2040" Type="http://schemas.openxmlformats.org/officeDocument/2006/relationships/oleObject" Target="embeddings/oleObject1045.bin"/><Relationship Id="rId2138" Type="http://schemas.openxmlformats.org/officeDocument/2006/relationships/image" Target="media/image1037.png"/><Relationship Id="rId664" Type="http://schemas.openxmlformats.org/officeDocument/2006/relationships/oleObject" Target="embeddings/oleObject341.bin"/><Relationship Id="rId871" Type="http://schemas.openxmlformats.org/officeDocument/2006/relationships/image" Target="media/image410.wmf"/><Relationship Id="rId969" Type="http://schemas.openxmlformats.org/officeDocument/2006/relationships/image" Target="media/image459.wmf"/><Relationship Id="rId1599" Type="http://schemas.openxmlformats.org/officeDocument/2006/relationships/image" Target="media/image774.wmf"/><Relationship Id="rId2345" Type="http://schemas.openxmlformats.org/officeDocument/2006/relationships/image" Target="media/image1139.wmf"/><Relationship Id="rId317" Type="http://schemas.openxmlformats.org/officeDocument/2006/relationships/oleObject" Target="embeddings/oleObject161.bin"/><Relationship Id="rId524" Type="http://schemas.openxmlformats.org/officeDocument/2006/relationships/image" Target="media/image248.wmf"/><Relationship Id="rId731" Type="http://schemas.openxmlformats.org/officeDocument/2006/relationships/oleObject" Target="embeddings/oleObject381.bin"/><Relationship Id="rId1154" Type="http://schemas.openxmlformats.org/officeDocument/2006/relationships/oleObject" Target="embeddings/oleObject596.bin"/><Relationship Id="rId1361" Type="http://schemas.openxmlformats.org/officeDocument/2006/relationships/image" Target="media/image655.wmf"/><Relationship Id="rId1459" Type="http://schemas.openxmlformats.org/officeDocument/2006/relationships/image" Target="media/image704.wmf"/><Relationship Id="rId2205" Type="http://schemas.openxmlformats.org/officeDocument/2006/relationships/oleObject" Target="embeddings/oleObject1127.bin"/><Relationship Id="rId98" Type="http://schemas.openxmlformats.org/officeDocument/2006/relationships/image" Target="media/image46.wmf"/><Relationship Id="rId829" Type="http://schemas.openxmlformats.org/officeDocument/2006/relationships/image" Target="media/image389.wmf"/><Relationship Id="rId1014" Type="http://schemas.openxmlformats.org/officeDocument/2006/relationships/oleObject" Target="embeddings/oleObject526.bin"/><Relationship Id="rId1221" Type="http://schemas.openxmlformats.org/officeDocument/2006/relationships/image" Target="media/image585.wmf"/><Relationship Id="rId1666" Type="http://schemas.openxmlformats.org/officeDocument/2006/relationships/oleObject" Target="embeddings/oleObject852.bin"/><Relationship Id="rId1873" Type="http://schemas.openxmlformats.org/officeDocument/2006/relationships/oleObject" Target="embeddings/oleObject960.bin"/><Relationship Id="rId1319" Type="http://schemas.openxmlformats.org/officeDocument/2006/relationships/image" Target="media/image634.wmf"/><Relationship Id="rId1526" Type="http://schemas.openxmlformats.org/officeDocument/2006/relationships/oleObject" Target="embeddings/oleObject782.bin"/><Relationship Id="rId1733" Type="http://schemas.openxmlformats.org/officeDocument/2006/relationships/oleObject" Target="embeddings/oleObject886.bin"/><Relationship Id="rId1940" Type="http://schemas.openxmlformats.org/officeDocument/2006/relationships/image" Target="media/image940.wmf"/><Relationship Id="rId25" Type="http://schemas.openxmlformats.org/officeDocument/2006/relationships/oleObject" Target="embeddings/oleObject9.bin"/><Relationship Id="rId1800" Type="http://schemas.openxmlformats.org/officeDocument/2006/relationships/oleObject" Target="embeddings/oleObject921.bin"/><Relationship Id="rId174" Type="http://schemas.openxmlformats.org/officeDocument/2006/relationships/image" Target="media/image84.wmf"/><Relationship Id="rId381" Type="http://schemas.openxmlformats.org/officeDocument/2006/relationships/image" Target="media/image181.wmf"/><Relationship Id="rId2062" Type="http://schemas.openxmlformats.org/officeDocument/2006/relationships/oleObject" Target="embeddings/oleObject1056.bin"/><Relationship Id="rId241" Type="http://schemas.openxmlformats.org/officeDocument/2006/relationships/oleObject" Target="embeddings/oleObject116.bin"/><Relationship Id="rId479" Type="http://schemas.openxmlformats.org/officeDocument/2006/relationships/oleObject" Target="embeddings/oleObject247.bin"/><Relationship Id="rId686" Type="http://schemas.openxmlformats.org/officeDocument/2006/relationships/oleObject" Target="embeddings/oleObject358.bin"/><Relationship Id="rId893" Type="http://schemas.openxmlformats.org/officeDocument/2006/relationships/image" Target="media/image421.wmf"/><Relationship Id="rId339" Type="http://schemas.openxmlformats.org/officeDocument/2006/relationships/image" Target="media/image161.wmf"/><Relationship Id="rId546" Type="http://schemas.openxmlformats.org/officeDocument/2006/relationships/image" Target="media/image259.wmf"/><Relationship Id="rId753" Type="http://schemas.openxmlformats.org/officeDocument/2006/relationships/image" Target="media/image353.wmf"/><Relationship Id="rId1176" Type="http://schemas.openxmlformats.org/officeDocument/2006/relationships/oleObject" Target="embeddings/oleObject607.bin"/><Relationship Id="rId1383" Type="http://schemas.openxmlformats.org/officeDocument/2006/relationships/image" Target="media/image666.wmf"/><Relationship Id="rId2227" Type="http://schemas.openxmlformats.org/officeDocument/2006/relationships/image" Target="media/image1082.wmf"/><Relationship Id="rId101" Type="http://schemas.openxmlformats.org/officeDocument/2006/relationships/oleObject" Target="embeddings/oleObject47.bin"/><Relationship Id="rId406" Type="http://schemas.openxmlformats.org/officeDocument/2006/relationships/oleObject" Target="embeddings/oleObject206.bin"/><Relationship Id="rId960" Type="http://schemas.openxmlformats.org/officeDocument/2006/relationships/oleObject" Target="embeddings/oleObject499.bin"/><Relationship Id="rId1036" Type="http://schemas.openxmlformats.org/officeDocument/2006/relationships/oleObject" Target="embeddings/oleObject537.bin"/><Relationship Id="rId1243" Type="http://schemas.openxmlformats.org/officeDocument/2006/relationships/image" Target="media/image596.wmf"/><Relationship Id="rId1590" Type="http://schemas.openxmlformats.org/officeDocument/2006/relationships/oleObject" Target="embeddings/oleObject814.bin"/><Relationship Id="rId1688" Type="http://schemas.openxmlformats.org/officeDocument/2006/relationships/oleObject" Target="embeddings/oleObject863.bin"/><Relationship Id="rId1895" Type="http://schemas.openxmlformats.org/officeDocument/2006/relationships/oleObject" Target="embeddings/oleObject971.bin"/><Relationship Id="rId613" Type="http://schemas.openxmlformats.org/officeDocument/2006/relationships/image" Target="media/image291.wmf"/><Relationship Id="rId820" Type="http://schemas.openxmlformats.org/officeDocument/2006/relationships/oleObject" Target="embeddings/oleObject429.bin"/><Relationship Id="rId918" Type="http://schemas.openxmlformats.org/officeDocument/2006/relationships/oleObject" Target="embeddings/oleObject478.bin"/><Relationship Id="rId1450" Type="http://schemas.openxmlformats.org/officeDocument/2006/relationships/oleObject" Target="embeddings/oleObject744.bin"/><Relationship Id="rId1548" Type="http://schemas.openxmlformats.org/officeDocument/2006/relationships/oleObject" Target="embeddings/oleObject793.bin"/><Relationship Id="rId1755" Type="http://schemas.openxmlformats.org/officeDocument/2006/relationships/image" Target="media/image850.wmf"/><Relationship Id="rId1103" Type="http://schemas.openxmlformats.org/officeDocument/2006/relationships/image" Target="media/image526.wmf"/><Relationship Id="rId1310" Type="http://schemas.openxmlformats.org/officeDocument/2006/relationships/oleObject" Target="embeddings/oleObject674.bin"/><Relationship Id="rId1408" Type="http://schemas.openxmlformats.org/officeDocument/2006/relationships/oleObject" Target="embeddings/oleObject723.bin"/><Relationship Id="rId1962" Type="http://schemas.openxmlformats.org/officeDocument/2006/relationships/oleObject" Target="embeddings/oleObject1005.bin"/><Relationship Id="rId47" Type="http://schemas.openxmlformats.org/officeDocument/2006/relationships/oleObject" Target="embeddings/oleObject19.bin"/><Relationship Id="rId1615" Type="http://schemas.openxmlformats.org/officeDocument/2006/relationships/image" Target="media/image782.wmf"/><Relationship Id="rId1822" Type="http://schemas.openxmlformats.org/officeDocument/2006/relationships/oleObject" Target="embeddings/oleObject933.bin"/><Relationship Id="rId196" Type="http://schemas.openxmlformats.org/officeDocument/2006/relationships/oleObject" Target="embeddings/oleObject94.bin"/><Relationship Id="rId2084" Type="http://schemas.openxmlformats.org/officeDocument/2006/relationships/image" Target="media/image1011.wmf"/><Relationship Id="rId2291" Type="http://schemas.openxmlformats.org/officeDocument/2006/relationships/image" Target="media/image1113.wmf"/><Relationship Id="rId263" Type="http://schemas.openxmlformats.org/officeDocument/2006/relationships/oleObject" Target="embeddings/oleObject130.bin"/><Relationship Id="rId470" Type="http://schemas.openxmlformats.org/officeDocument/2006/relationships/image" Target="media/image221.wmf"/><Relationship Id="rId2151" Type="http://schemas.openxmlformats.org/officeDocument/2006/relationships/image" Target="media/image1044.wmf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67.bin"/><Relationship Id="rId568" Type="http://schemas.openxmlformats.org/officeDocument/2006/relationships/image" Target="media/image270.wmf"/><Relationship Id="rId775" Type="http://schemas.openxmlformats.org/officeDocument/2006/relationships/oleObject" Target="embeddings/oleObject406.bin"/><Relationship Id="rId982" Type="http://schemas.openxmlformats.org/officeDocument/2006/relationships/oleObject" Target="embeddings/oleObject510.bin"/><Relationship Id="rId1198" Type="http://schemas.openxmlformats.org/officeDocument/2006/relationships/oleObject" Target="embeddings/oleObject618.bin"/><Relationship Id="rId2011" Type="http://schemas.openxmlformats.org/officeDocument/2006/relationships/image" Target="media/image974.wmf"/><Relationship Id="rId2249" Type="http://schemas.openxmlformats.org/officeDocument/2006/relationships/image" Target="media/image1093.wmf"/><Relationship Id="rId428" Type="http://schemas.openxmlformats.org/officeDocument/2006/relationships/oleObject" Target="embeddings/oleObject221.bin"/><Relationship Id="rId635" Type="http://schemas.openxmlformats.org/officeDocument/2006/relationships/image" Target="media/image302.wmf"/><Relationship Id="rId842" Type="http://schemas.openxmlformats.org/officeDocument/2006/relationships/oleObject" Target="embeddings/oleObject440.bin"/><Relationship Id="rId1058" Type="http://schemas.openxmlformats.org/officeDocument/2006/relationships/oleObject" Target="embeddings/oleObject548.bin"/><Relationship Id="rId1265" Type="http://schemas.openxmlformats.org/officeDocument/2006/relationships/image" Target="media/image607.wmf"/><Relationship Id="rId1472" Type="http://schemas.openxmlformats.org/officeDocument/2006/relationships/oleObject" Target="embeddings/oleObject755.bin"/><Relationship Id="rId2109" Type="http://schemas.openxmlformats.org/officeDocument/2006/relationships/oleObject" Target="embeddings/oleObject1080.bin"/><Relationship Id="rId2316" Type="http://schemas.openxmlformats.org/officeDocument/2006/relationships/oleObject" Target="embeddings/oleObject1185.bin"/><Relationship Id="rId702" Type="http://schemas.openxmlformats.org/officeDocument/2006/relationships/oleObject" Target="embeddings/oleObject366.bin"/><Relationship Id="rId1125" Type="http://schemas.openxmlformats.org/officeDocument/2006/relationships/image" Target="media/image537.wmf"/><Relationship Id="rId1332" Type="http://schemas.openxmlformats.org/officeDocument/2006/relationships/oleObject" Target="embeddings/oleObject685.bin"/><Relationship Id="rId1777" Type="http://schemas.openxmlformats.org/officeDocument/2006/relationships/image" Target="media/image861.wmf"/><Relationship Id="rId1984" Type="http://schemas.openxmlformats.org/officeDocument/2006/relationships/image" Target="media/image961.wmf"/><Relationship Id="rId69" Type="http://schemas.openxmlformats.org/officeDocument/2006/relationships/oleObject" Target="embeddings/oleObject30.bin"/><Relationship Id="rId1637" Type="http://schemas.openxmlformats.org/officeDocument/2006/relationships/image" Target="media/image793.wmf"/><Relationship Id="rId1844" Type="http://schemas.openxmlformats.org/officeDocument/2006/relationships/image" Target="media/image892.wmf"/><Relationship Id="rId1704" Type="http://schemas.openxmlformats.org/officeDocument/2006/relationships/oleObject" Target="embeddings/oleObject871.bin"/><Relationship Id="rId285" Type="http://schemas.openxmlformats.org/officeDocument/2006/relationships/oleObject" Target="embeddings/oleObject141.bin"/><Relationship Id="rId1911" Type="http://schemas.openxmlformats.org/officeDocument/2006/relationships/oleObject" Target="embeddings/oleObject979.bin"/><Relationship Id="rId492" Type="http://schemas.openxmlformats.org/officeDocument/2006/relationships/image" Target="media/image232.wmf"/><Relationship Id="rId797" Type="http://schemas.openxmlformats.org/officeDocument/2006/relationships/oleObject" Target="embeddings/oleObject417.bin"/><Relationship Id="rId2173" Type="http://schemas.openxmlformats.org/officeDocument/2006/relationships/image" Target="media/image1055.wmf"/><Relationship Id="rId145" Type="http://schemas.openxmlformats.org/officeDocument/2006/relationships/oleObject" Target="embeddings/oleObject69.bin"/><Relationship Id="rId352" Type="http://schemas.openxmlformats.org/officeDocument/2006/relationships/image" Target="media/image168.wmf"/><Relationship Id="rId1287" Type="http://schemas.openxmlformats.org/officeDocument/2006/relationships/image" Target="media/image618.wmf"/><Relationship Id="rId2033" Type="http://schemas.openxmlformats.org/officeDocument/2006/relationships/image" Target="media/image985.wmf"/><Relationship Id="rId2240" Type="http://schemas.openxmlformats.org/officeDocument/2006/relationships/oleObject" Target="embeddings/oleObject1145.bin"/><Relationship Id="rId212" Type="http://schemas.openxmlformats.org/officeDocument/2006/relationships/oleObject" Target="embeddings/oleObject102.bin"/><Relationship Id="rId657" Type="http://schemas.openxmlformats.org/officeDocument/2006/relationships/image" Target="media/image313.wmf"/><Relationship Id="rId864" Type="http://schemas.openxmlformats.org/officeDocument/2006/relationships/oleObject" Target="embeddings/oleObject451.bin"/><Relationship Id="rId1494" Type="http://schemas.openxmlformats.org/officeDocument/2006/relationships/oleObject" Target="embeddings/oleObject766.bin"/><Relationship Id="rId1799" Type="http://schemas.openxmlformats.org/officeDocument/2006/relationships/image" Target="media/image872.wmf"/><Relationship Id="rId2100" Type="http://schemas.openxmlformats.org/officeDocument/2006/relationships/oleObject" Target="embeddings/oleObject1075.bin"/><Relationship Id="rId2338" Type="http://schemas.openxmlformats.org/officeDocument/2006/relationships/oleObject" Target="embeddings/oleObject1196.bin"/><Relationship Id="rId517" Type="http://schemas.openxmlformats.org/officeDocument/2006/relationships/oleObject" Target="embeddings/oleObject266.bin"/><Relationship Id="rId724" Type="http://schemas.openxmlformats.org/officeDocument/2006/relationships/oleObject" Target="embeddings/oleObject377.bin"/><Relationship Id="rId931" Type="http://schemas.openxmlformats.org/officeDocument/2006/relationships/image" Target="media/image440.wmf"/><Relationship Id="rId1147" Type="http://schemas.openxmlformats.org/officeDocument/2006/relationships/image" Target="media/image548.wmf"/><Relationship Id="rId1354" Type="http://schemas.openxmlformats.org/officeDocument/2006/relationships/oleObject" Target="embeddings/oleObject696.bin"/><Relationship Id="rId1561" Type="http://schemas.openxmlformats.org/officeDocument/2006/relationships/image" Target="media/image755.wmf"/><Relationship Id="rId60" Type="http://schemas.openxmlformats.org/officeDocument/2006/relationships/image" Target="media/image28.wmf"/><Relationship Id="rId1007" Type="http://schemas.openxmlformats.org/officeDocument/2006/relationships/image" Target="media/image478.wmf"/><Relationship Id="rId1214" Type="http://schemas.openxmlformats.org/officeDocument/2006/relationships/oleObject" Target="embeddings/oleObject626.bin"/><Relationship Id="rId1421" Type="http://schemas.openxmlformats.org/officeDocument/2006/relationships/image" Target="media/image685.wmf"/><Relationship Id="rId1659" Type="http://schemas.openxmlformats.org/officeDocument/2006/relationships/image" Target="media/image804.wmf"/><Relationship Id="rId1866" Type="http://schemas.openxmlformats.org/officeDocument/2006/relationships/image" Target="media/image903.wmf"/><Relationship Id="rId1519" Type="http://schemas.openxmlformats.org/officeDocument/2006/relationships/image" Target="media/image734.wmf"/><Relationship Id="rId1726" Type="http://schemas.openxmlformats.org/officeDocument/2006/relationships/image" Target="media/image837.wmf"/><Relationship Id="rId1933" Type="http://schemas.openxmlformats.org/officeDocument/2006/relationships/oleObject" Target="embeddings/oleObject990.bin"/><Relationship Id="rId18" Type="http://schemas.openxmlformats.org/officeDocument/2006/relationships/image" Target="media/image6.wmf"/><Relationship Id="rId2195" Type="http://schemas.openxmlformats.org/officeDocument/2006/relationships/oleObject" Target="embeddings/oleObject1122.bin"/><Relationship Id="rId167" Type="http://schemas.openxmlformats.org/officeDocument/2006/relationships/oleObject" Target="embeddings/oleObject80.bin"/><Relationship Id="rId374" Type="http://schemas.openxmlformats.org/officeDocument/2006/relationships/oleObject" Target="embeddings/oleObject189.bin"/><Relationship Id="rId581" Type="http://schemas.openxmlformats.org/officeDocument/2006/relationships/oleObject" Target="embeddings/oleObject298.bin"/><Relationship Id="rId2055" Type="http://schemas.openxmlformats.org/officeDocument/2006/relationships/image" Target="media/image996.wmf"/><Relationship Id="rId2262" Type="http://schemas.openxmlformats.org/officeDocument/2006/relationships/oleObject" Target="embeddings/oleObject1156.bin"/><Relationship Id="rId234" Type="http://schemas.openxmlformats.org/officeDocument/2006/relationships/image" Target="media/image115.wmf"/><Relationship Id="rId679" Type="http://schemas.openxmlformats.org/officeDocument/2006/relationships/image" Target="media/image318.wmf"/><Relationship Id="rId886" Type="http://schemas.openxmlformats.org/officeDocument/2006/relationships/oleObject" Target="embeddings/oleObject462.bin"/><Relationship Id="rId2" Type="http://schemas.openxmlformats.org/officeDocument/2006/relationships/numbering" Target="numbering.xml"/><Relationship Id="rId441" Type="http://schemas.openxmlformats.org/officeDocument/2006/relationships/image" Target="media/image206.wmf"/><Relationship Id="rId539" Type="http://schemas.openxmlformats.org/officeDocument/2006/relationships/oleObject" Target="embeddings/oleObject277.bin"/><Relationship Id="rId746" Type="http://schemas.openxmlformats.org/officeDocument/2006/relationships/oleObject" Target="embeddings/oleObject390.bin"/><Relationship Id="rId1071" Type="http://schemas.openxmlformats.org/officeDocument/2006/relationships/image" Target="media/image510.wmf"/><Relationship Id="rId1169" Type="http://schemas.openxmlformats.org/officeDocument/2006/relationships/image" Target="media/image559.wmf"/><Relationship Id="rId1376" Type="http://schemas.openxmlformats.org/officeDocument/2006/relationships/oleObject" Target="embeddings/oleObject707.bin"/><Relationship Id="rId1583" Type="http://schemas.openxmlformats.org/officeDocument/2006/relationships/image" Target="media/image766.wmf"/><Relationship Id="rId2122" Type="http://schemas.openxmlformats.org/officeDocument/2006/relationships/image" Target="media/image1029.wmf"/><Relationship Id="rId301" Type="http://schemas.openxmlformats.org/officeDocument/2006/relationships/oleObject" Target="embeddings/oleObject153.bin"/><Relationship Id="rId953" Type="http://schemas.openxmlformats.org/officeDocument/2006/relationships/image" Target="media/image451.wmf"/><Relationship Id="rId1029" Type="http://schemas.openxmlformats.org/officeDocument/2006/relationships/image" Target="media/image489.wmf"/><Relationship Id="rId1236" Type="http://schemas.openxmlformats.org/officeDocument/2006/relationships/oleObject" Target="embeddings/oleObject637.bin"/><Relationship Id="rId1790" Type="http://schemas.openxmlformats.org/officeDocument/2006/relationships/oleObject" Target="embeddings/oleObject916.bin"/><Relationship Id="rId1888" Type="http://schemas.openxmlformats.org/officeDocument/2006/relationships/image" Target="media/image914.wmf"/><Relationship Id="rId82" Type="http://schemas.openxmlformats.org/officeDocument/2006/relationships/image" Target="media/image39.wmf"/><Relationship Id="rId606" Type="http://schemas.openxmlformats.org/officeDocument/2006/relationships/oleObject" Target="embeddings/oleObject312.bin"/><Relationship Id="rId813" Type="http://schemas.openxmlformats.org/officeDocument/2006/relationships/image" Target="media/image381.wmf"/><Relationship Id="rId1443" Type="http://schemas.openxmlformats.org/officeDocument/2006/relationships/image" Target="media/image696.wmf"/><Relationship Id="rId1650" Type="http://schemas.openxmlformats.org/officeDocument/2006/relationships/oleObject" Target="embeddings/oleObject844.bin"/><Relationship Id="rId1748" Type="http://schemas.openxmlformats.org/officeDocument/2006/relationships/image" Target="media/image847.wmf"/><Relationship Id="rId1303" Type="http://schemas.openxmlformats.org/officeDocument/2006/relationships/image" Target="media/image626.wmf"/><Relationship Id="rId1510" Type="http://schemas.openxmlformats.org/officeDocument/2006/relationships/oleObject" Target="embeddings/oleObject774.bin"/><Relationship Id="rId1955" Type="http://schemas.openxmlformats.org/officeDocument/2006/relationships/image" Target="media/image947.wmf"/><Relationship Id="rId1608" Type="http://schemas.openxmlformats.org/officeDocument/2006/relationships/oleObject" Target="embeddings/oleObject823.bin"/><Relationship Id="rId1815" Type="http://schemas.openxmlformats.org/officeDocument/2006/relationships/oleObject" Target="embeddings/oleObject929.bin"/><Relationship Id="rId189" Type="http://schemas.openxmlformats.org/officeDocument/2006/relationships/oleObject" Target="embeddings/oleObject91.bin"/><Relationship Id="rId396" Type="http://schemas.openxmlformats.org/officeDocument/2006/relationships/oleObject" Target="embeddings/oleObject201.bin"/><Relationship Id="rId2077" Type="http://schemas.openxmlformats.org/officeDocument/2006/relationships/oleObject" Target="embeddings/oleObject1063.bin"/><Relationship Id="rId2284" Type="http://schemas.openxmlformats.org/officeDocument/2006/relationships/oleObject" Target="embeddings/oleObject1168.bin"/><Relationship Id="rId256" Type="http://schemas.openxmlformats.org/officeDocument/2006/relationships/oleObject" Target="embeddings/oleObject124.bin"/><Relationship Id="rId463" Type="http://schemas.openxmlformats.org/officeDocument/2006/relationships/oleObject" Target="embeddings/oleObject239.bin"/><Relationship Id="rId670" Type="http://schemas.openxmlformats.org/officeDocument/2006/relationships/oleObject" Target="embeddings/oleObject346.bin"/><Relationship Id="rId1093" Type="http://schemas.openxmlformats.org/officeDocument/2006/relationships/image" Target="media/image521.wmf"/><Relationship Id="rId2144" Type="http://schemas.openxmlformats.org/officeDocument/2006/relationships/oleObject" Target="embeddings/oleObject1097.bin"/><Relationship Id="rId2351" Type="http://schemas.openxmlformats.org/officeDocument/2006/relationships/image" Target="media/image1142.wmf"/><Relationship Id="rId116" Type="http://schemas.openxmlformats.org/officeDocument/2006/relationships/image" Target="media/image55.wmf"/><Relationship Id="rId323" Type="http://schemas.openxmlformats.org/officeDocument/2006/relationships/image" Target="media/image153.wmf"/><Relationship Id="rId530" Type="http://schemas.openxmlformats.org/officeDocument/2006/relationships/image" Target="media/image251.wmf"/><Relationship Id="rId768" Type="http://schemas.openxmlformats.org/officeDocument/2006/relationships/image" Target="media/image359.wmf"/><Relationship Id="rId975" Type="http://schemas.openxmlformats.org/officeDocument/2006/relationships/image" Target="media/image462.wmf"/><Relationship Id="rId1160" Type="http://schemas.openxmlformats.org/officeDocument/2006/relationships/oleObject" Target="embeddings/oleObject599.bin"/><Relationship Id="rId1398" Type="http://schemas.openxmlformats.org/officeDocument/2006/relationships/oleObject" Target="embeddings/oleObject718.bin"/><Relationship Id="rId2004" Type="http://schemas.openxmlformats.org/officeDocument/2006/relationships/oleObject" Target="embeddings/oleObject1027.bin"/><Relationship Id="rId2211" Type="http://schemas.openxmlformats.org/officeDocument/2006/relationships/image" Target="media/image1074.wmf"/><Relationship Id="rId628" Type="http://schemas.openxmlformats.org/officeDocument/2006/relationships/oleObject" Target="embeddings/oleObject323.bin"/><Relationship Id="rId835" Type="http://schemas.openxmlformats.org/officeDocument/2006/relationships/image" Target="media/image392.wmf"/><Relationship Id="rId1258" Type="http://schemas.openxmlformats.org/officeDocument/2006/relationships/oleObject" Target="embeddings/oleObject648.bin"/><Relationship Id="rId1465" Type="http://schemas.openxmlformats.org/officeDocument/2006/relationships/image" Target="media/image707.wmf"/><Relationship Id="rId1672" Type="http://schemas.openxmlformats.org/officeDocument/2006/relationships/oleObject" Target="embeddings/oleObject855.bin"/><Relationship Id="rId2309" Type="http://schemas.openxmlformats.org/officeDocument/2006/relationships/image" Target="media/image1121.wmf"/><Relationship Id="rId1020" Type="http://schemas.openxmlformats.org/officeDocument/2006/relationships/oleObject" Target="embeddings/oleObject529.bin"/><Relationship Id="rId1118" Type="http://schemas.openxmlformats.org/officeDocument/2006/relationships/oleObject" Target="embeddings/oleObject578.bin"/><Relationship Id="rId1325" Type="http://schemas.openxmlformats.org/officeDocument/2006/relationships/image" Target="media/image637.wmf"/><Relationship Id="rId1532" Type="http://schemas.openxmlformats.org/officeDocument/2006/relationships/oleObject" Target="embeddings/oleObject785.bin"/><Relationship Id="rId1977" Type="http://schemas.openxmlformats.org/officeDocument/2006/relationships/oleObject" Target="embeddings/oleObject1013.bin"/><Relationship Id="rId902" Type="http://schemas.openxmlformats.org/officeDocument/2006/relationships/oleObject" Target="embeddings/oleObject470.bin"/><Relationship Id="rId1837" Type="http://schemas.openxmlformats.org/officeDocument/2006/relationships/oleObject" Target="embeddings/oleObject942.bin"/><Relationship Id="rId31" Type="http://schemas.openxmlformats.org/officeDocument/2006/relationships/image" Target="media/image13.wmf"/><Relationship Id="rId2099" Type="http://schemas.openxmlformats.org/officeDocument/2006/relationships/image" Target="media/image1018.wmf"/><Relationship Id="rId180" Type="http://schemas.openxmlformats.org/officeDocument/2006/relationships/image" Target="media/image87.wmf"/><Relationship Id="rId278" Type="http://schemas.openxmlformats.org/officeDocument/2006/relationships/image" Target="media/image134.wmf"/><Relationship Id="rId1904" Type="http://schemas.openxmlformats.org/officeDocument/2006/relationships/image" Target="media/image922.wmf"/><Relationship Id="rId485" Type="http://schemas.openxmlformats.org/officeDocument/2006/relationships/oleObject" Target="embeddings/oleObject250.bin"/><Relationship Id="rId692" Type="http://schemas.openxmlformats.org/officeDocument/2006/relationships/oleObject" Target="embeddings/oleObject361.bin"/><Relationship Id="rId2166" Type="http://schemas.openxmlformats.org/officeDocument/2006/relationships/oleObject" Target="embeddings/oleObject1108.bin"/><Relationship Id="rId138" Type="http://schemas.openxmlformats.org/officeDocument/2006/relationships/image" Target="media/image66.wmf"/><Relationship Id="rId345" Type="http://schemas.openxmlformats.org/officeDocument/2006/relationships/image" Target="media/image164.wmf"/><Relationship Id="rId552" Type="http://schemas.openxmlformats.org/officeDocument/2006/relationships/image" Target="media/image262.wmf"/><Relationship Id="rId997" Type="http://schemas.openxmlformats.org/officeDocument/2006/relationships/image" Target="media/image473.wmf"/><Relationship Id="rId1182" Type="http://schemas.openxmlformats.org/officeDocument/2006/relationships/oleObject" Target="embeddings/oleObject610.bin"/><Relationship Id="rId2026" Type="http://schemas.openxmlformats.org/officeDocument/2006/relationships/oleObject" Target="embeddings/oleObject1038.bin"/><Relationship Id="rId2233" Type="http://schemas.openxmlformats.org/officeDocument/2006/relationships/image" Target="media/image1085.wmf"/><Relationship Id="rId205" Type="http://schemas.openxmlformats.org/officeDocument/2006/relationships/image" Target="media/image100.wmf"/><Relationship Id="rId412" Type="http://schemas.openxmlformats.org/officeDocument/2006/relationships/oleObject" Target="embeddings/oleObject209.bin"/><Relationship Id="rId857" Type="http://schemas.openxmlformats.org/officeDocument/2006/relationships/image" Target="media/image403.wmf"/><Relationship Id="rId1042" Type="http://schemas.openxmlformats.org/officeDocument/2006/relationships/oleObject" Target="embeddings/oleObject540.bin"/><Relationship Id="rId1487" Type="http://schemas.openxmlformats.org/officeDocument/2006/relationships/image" Target="media/image718.wmf"/><Relationship Id="rId1694" Type="http://schemas.openxmlformats.org/officeDocument/2006/relationships/oleObject" Target="embeddings/oleObject866.bin"/><Relationship Id="rId2300" Type="http://schemas.openxmlformats.org/officeDocument/2006/relationships/image" Target="media/image1117.wmf"/><Relationship Id="rId717" Type="http://schemas.openxmlformats.org/officeDocument/2006/relationships/image" Target="media/image337.wmf"/><Relationship Id="rId924" Type="http://schemas.openxmlformats.org/officeDocument/2006/relationships/oleObject" Target="embeddings/oleObject481.bin"/><Relationship Id="rId1347" Type="http://schemas.openxmlformats.org/officeDocument/2006/relationships/image" Target="media/image648.wmf"/><Relationship Id="rId1554" Type="http://schemas.openxmlformats.org/officeDocument/2006/relationships/oleObject" Target="embeddings/oleObject796.bin"/><Relationship Id="rId1761" Type="http://schemas.openxmlformats.org/officeDocument/2006/relationships/image" Target="media/image853.wmf"/><Relationship Id="rId1999" Type="http://schemas.openxmlformats.org/officeDocument/2006/relationships/image" Target="media/image968.wmf"/><Relationship Id="rId53" Type="http://schemas.openxmlformats.org/officeDocument/2006/relationships/oleObject" Target="embeddings/oleObject22.bin"/><Relationship Id="rId1207" Type="http://schemas.openxmlformats.org/officeDocument/2006/relationships/image" Target="media/image578.wmf"/><Relationship Id="rId1414" Type="http://schemas.openxmlformats.org/officeDocument/2006/relationships/oleObject" Target="embeddings/oleObject726.bin"/><Relationship Id="rId1621" Type="http://schemas.openxmlformats.org/officeDocument/2006/relationships/image" Target="media/image785.wmf"/><Relationship Id="rId1859" Type="http://schemas.openxmlformats.org/officeDocument/2006/relationships/oleObject" Target="embeddings/oleObject953.bin"/><Relationship Id="rId1719" Type="http://schemas.openxmlformats.org/officeDocument/2006/relationships/image" Target="media/image833.wmf"/><Relationship Id="rId1926" Type="http://schemas.openxmlformats.org/officeDocument/2006/relationships/image" Target="media/image933.wmf"/><Relationship Id="rId2090" Type="http://schemas.openxmlformats.org/officeDocument/2006/relationships/image" Target="media/image1014.wmf"/><Relationship Id="rId2188" Type="http://schemas.openxmlformats.org/officeDocument/2006/relationships/oleObject" Target="embeddings/oleObject1119.bin"/><Relationship Id="rId367" Type="http://schemas.openxmlformats.org/officeDocument/2006/relationships/oleObject" Target="embeddings/oleObject185.bin"/><Relationship Id="rId574" Type="http://schemas.openxmlformats.org/officeDocument/2006/relationships/image" Target="media/image273.wmf"/><Relationship Id="rId2048" Type="http://schemas.openxmlformats.org/officeDocument/2006/relationships/oleObject" Target="embeddings/oleObject1049.bin"/><Relationship Id="rId2255" Type="http://schemas.openxmlformats.org/officeDocument/2006/relationships/image" Target="media/image1096.wmf"/><Relationship Id="rId227" Type="http://schemas.openxmlformats.org/officeDocument/2006/relationships/oleObject" Target="embeddings/oleObject109.bin"/><Relationship Id="rId781" Type="http://schemas.openxmlformats.org/officeDocument/2006/relationships/oleObject" Target="embeddings/oleObject409.bin"/><Relationship Id="rId879" Type="http://schemas.openxmlformats.org/officeDocument/2006/relationships/image" Target="media/image414.wmf"/><Relationship Id="rId434" Type="http://schemas.openxmlformats.org/officeDocument/2006/relationships/oleObject" Target="embeddings/oleObject225.bin"/><Relationship Id="rId641" Type="http://schemas.openxmlformats.org/officeDocument/2006/relationships/image" Target="media/image305.wmf"/><Relationship Id="rId739" Type="http://schemas.openxmlformats.org/officeDocument/2006/relationships/image" Target="media/image346.wmf"/><Relationship Id="rId1064" Type="http://schemas.openxmlformats.org/officeDocument/2006/relationships/oleObject" Target="embeddings/oleObject551.bin"/><Relationship Id="rId1271" Type="http://schemas.openxmlformats.org/officeDocument/2006/relationships/image" Target="media/image610.wmf"/><Relationship Id="rId1369" Type="http://schemas.openxmlformats.org/officeDocument/2006/relationships/image" Target="media/image659.wmf"/><Relationship Id="rId1576" Type="http://schemas.openxmlformats.org/officeDocument/2006/relationships/oleObject" Target="embeddings/oleObject807.bin"/><Relationship Id="rId2115" Type="http://schemas.openxmlformats.org/officeDocument/2006/relationships/oleObject" Target="embeddings/oleObject1083.bin"/><Relationship Id="rId2322" Type="http://schemas.openxmlformats.org/officeDocument/2006/relationships/oleObject" Target="embeddings/oleObject1188.bin"/><Relationship Id="rId501" Type="http://schemas.openxmlformats.org/officeDocument/2006/relationships/oleObject" Target="embeddings/oleObject258.bin"/><Relationship Id="rId946" Type="http://schemas.openxmlformats.org/officeDocument/2006/relationships/oleObject" Target="embeddings/oleObject492.bin"/><Relationship Id="rId1131" Type="http://schemas.openxmlformats.org/officeDocument/2006/relationships/image" Target="media/image540.wmf"/><Relationship Id="rId1229" Type="http://schemas.openxmlformats.org/officeDocument/2006/relationships/image" Target="media/image589.wmf"/><Relationship Id="rId1783" Type="http://schemas.openxmlformats.org/officeDocument/2006/relationships/image" Target="media/image864.wmf"/><Relationship Id="rId1990" Type="http://schemas.openxmlformats.org/officeDocument/2006/relationships/image" Target="media/image964.wmf"/><Relationship Id="rId75" Type="http://schemas.openxmlformats.org/officeDocument/2006/relationships/oleObject" Target="embeddings/oleObject33.bin"/><Relationship Id="rId806" Type="http://schemas.openxmlformats.org/officeDocument/2006/relationships/oleObject" Target="embeddings/oleObject421.bin"/><Relationship Id="rId1436" Type="http://schemas.openxmlformats.org/officeDocument/2006/relationships/oleObject" Target="embeddings/oleObject737.bin"/><Relationship Id="rId1643" Type="http://schemas.openxmlformats.org/officeDocument/2006/relationships/image" Target="media/image796.wmf"/><Relationship Id="rId1850" Type="http://schemas.openxmlformats.org/officeDocument/2006/relationships/image" Target="media/image895.wmf"/><Relationship Id="rId1503" Type="http://schemas.openxmlformats.org/officeDocument/2006/relationships/image" Target="media/image726.wmf"/><Relationship Id="rId1710" Type="http://schemas.openxmlformats.org/officeDocument/2006/relationships/image" Target="media/image829.wmf"/><Relationship Id="rId1948" Type="http://schemas.openxmlformats.org/officeDocument/2006/relationships/image" Target="media/image944.wmf"/><Relationship Id="rId291" Type="http://schemas.openxmlformats.org/officeDocument/2006/relationships/oleObject" Target="embeddings/oleObject146.bin"/><Relationship Id="rId1808" Type="http://schemas.openxmlformats.org/officeDocument/2006/relationships/oleObject" Target="embeddings/oleObject925.bin"/><Relationship Id="rId151" Type="http://schemas.openxmlformats.org/officeDocument/2006/relationships/oleObject" Target="embeddings/oleObject72.bin"/><Relationship Id="rId389" Type="http://schemas.openxmlformats.org/officeDocument/2006/relationships/image" Target="media/image185.wmf"/><Relationship Id="rId596" Type="http://schemas.openxmlformats.org/officeDocument/2006/relationships/image" Target="media/image283.wmf"/><Relationship Id="rId2277" Type="http://schemas.openxmlformats.org/officeDocument/2006/relationships/image" Target="media/image1106.wmf"/><Relationship Id="rId249" Type="http://schemas.openxmlformats.org/officeDocument/2006/relationships/oleObject" Target="embeddings/oleObject120.bin"/><Relationship Id="rId456" Type="http://schemas.openxmlformats.org/officeDocument/2006/relationships/image" Target="media/image214.wmf"/><Relationship Id="rId663" Type="http://schemas.openxmlformats.org/officeDocument/2006/relationships/image" Target="media/image316.wmf"/><Relationship Id="rId870" Type="http://schemas.openxmlformats.org/officeDocument/2006/relationships/oleObject" Target="embeddings/oleObject454.bin"/><Relationship Id="rId1086" Type="http://schemas.openxmlformats.org/officeDocument/2006/relationships/oleObject" Target="embeddings/oleObject562.bin"/><Relationship Id="rId1293" Type="http://schemas.openxmlformats.org/officeDocument/2006/relationships/image" Target="media/image621.wmf"/><Relationship Id="rId2137" Type="http://schemas.openxmlformats.org/officeDocument/2006/relationships/oleObject" Target="embeddings/oleObject1094.bin"/><Relationship Id="rId2344" Type="http://schemas.openxmlformats.org/officeDocument/2006/relationships/oleObject" Target="embeddings/oleObject1199.bin"/><Relationship Id="rId109" Type="http://schemas.openxmlformats.org/officeDocument/2006/relationships/oleObject" Target="embeddings/oleObject51.bin"/><Relationship Id="rId316" Type="http://schemas.openxmlformats.org/officeDocument/2006/relationships/image" Target="media/image149.wmf"/><Relationship Id="rId523" Type="http://schemas.openxmlformats.org/officeDocument/2006/relationships/oleObject" Target="embeddings/oleObject269.bin"/><Relationship Id="rId968" Type="http://schemas.openxmlformats.org/officeDocument/2006/relationships/oleObject" Target="embeddings/oleObject503.bin"/><Relationship Id="rId1153" Type="http://schemas.openxmlformats.org/officeDocument/2006/relationships/image" Target="media/image551.wmf"/><Relationship Id="rId1598" Type="http://schemas.openxmlformats.org/officeDocument/2006/relationships/oleObject" Target="embeddings/oleObject818.bin"/><Relationship Id="rId2204" Type="http://schemas.openxmlformats.org/officeDocument/2006/relationships/image" Target="media/image1071.wmf"/><Relationship Id="rId97" Type="http://schemas.openxmlformats.org/officeDocument/2006/relationships/oleObject" Target="embeddings/oleObject45.bin"/><Relationship Id="rId730" Type="http://schemas.openxmlformats.org/officeDocument/2006/relationships/oleObject" Target="embeddings/oleObject380.bin"/><Relationship Id="rId828" Type="http://schemas.openxmlformats.org/officeDocument/2006/relationships/oleObject" Target="embeddings/oleObject433.bin"/><Relationship Id="rId1013" Type="http://schemas.openxmlformats.org/officeDocument/2006/relationships/image" Target="media/image481.wmf"/><Relationship Id="rId1360" Type="http://schemas.openxmlformats.org/officeDocument/2006/relationships/oleObject" Target="embeddings/oleObject699.bin"/><Relationship Id="rId1458" Type="http://schemas.openxmlformats.org/officeDocument/2006/relationships/oleObject" Target="embeddings/oleObject748.bin"/><Relationship Id="rId1665" Type="http://schemas.openxmlformats.org/officeDocument/2006/relationships/image" Target="media/image807.wmf"/><Relationship Id="rId1872" Type="http://schemas.openxmlformats.org/officeDocument/2006/relationships/image" Target="media/image906.wmf"/><Relationship Id="rId1220" Type="http://schemas.openxmlformats.org/officeDocument/2006/relationships/oleObject" Target="embeddings/oleObject629.bin"/><Relationship Id="rId1318" Type="http://schemas.openxmlformats.org/officeDocument/2006/relationships/oleObject" Target="embeddings/oleObject678.bin"/><Relationship Id="rId1525" Type="http://schemas.openxmlformats.org/officeDocument/2006/relationships/image" Target="media/image737.wmf"/><Relationship Id="rId1732" Type="http://schemas.openxmlformats.org/officeDocument/2006/relationships/image" Target="media/image840.wmf"/><Relationship Id="rId24" Type="http://schemas.openxmlformats.org/officeDocument/2006/relationships/image" Target="media/image9.wmf"/><Relationship Id="rId2299" Type="http://schemas.openxmlformats.org/officeDocument/2006/relationships/oleObject" Target="embeddings/oleObject1176.bin"/><Relationship Id="rId173" Type="http://schemas.openxmlformats.org/officeDocument/2006/relationships/oleObject" Target="embeddings/oleObject83.bin"/><Relationship Id="rId380" Type="http://schemas.openxmlformats.org/officeDocument/2006/relationships/oleObject" Target="embeddings/oleObject193.bin"/><Relationship Id="rId2061" Type="http://schemas.openxmlformats.org/officeDocument/2006/relationships/image" Target="media/image999.wmf"/><Relationship Id="rId240" Type="http://schemas.openxmlformats.org/officeDocument/2006/relationships/image" Target="media/image118.wmf"/><Relationship Id="rId478" Type="http://schemas.openxmlformats.org/officeDocument/2006/relationships/image" Target="media/image225.wmf"/><Relationship Id="rId685" Type="http://schemas.openxmlformats.org/officeDocument/2006/relationships/image" Target="media/image321.wmf"/><Relationship Id="rId892" Type="http://schemas.openxmlformats.org/officeDocument/2006/relationships/oleObject" Target="embeddings/oleObject465.bin"/><Relationship Id="rId2159" Type="http://schemas.openxmlformats.org/officeDocument/2006/relationships/image" Target="media/image1048.wmf"/><Relationship Id="rId100" Type="http://schemas.openxmlformats.org/officeDocument/2006/relationships/image" Target="media/image47.wmf"/><Relationship Id="rId338" Type="http://schemas.openxmlformats.org/officeDocument/2006/relationships/oleObject" Target="embeddings/oleObject171.bin"/><Relationship Id="rId545" Type="http://schemas.openxmlformats.org/officeDocument/2006/relationships/oleObject" Target="embeddings/oleObject280.bin"/><Relationship Id="rId752" Type="http://schemas.openxmlformats.org/officeDocument/2006/relationships/oleObject" Target="embeddings/oleObject393.bin"/><Relationship Id="rId1175" Type="http://schemas.openxmlformats.org/officeDocument/2006/relationships/image" Target="media/image562.wmf"/><Relationship Id="rId1382" Type="http://schemas.openxmlformats.org/officeDocument/2006/relationships/oleObject" Target="embeddings/oleObject710.bin"/><Relationship Id="rId2019" Type="http://schemas.openxmlformats.org/officeDocument/2006/relationships/image" Target="media/image978.wmf"/><Relationship Id="rId2226" Type="http://schemas.openxmlformats.org/officeDocument/2006/relationships/oleObject" Target="embeddings/oleObject1138.bin"/><Relationship Id="rId405" Type="http://schemas.openxmlformats.org/officeDocument/2006/relationships/image" Target="media/image193.wmf"/><Relationship Id="rId612" Type="http://schemas.openxmlformats.org/officeDocument/2006/relationships/oleObject" Target="embeddings/oleObject315.bin"/><Relationship Id="rId1035" Type="http://schemas.openxmlformats.org/officeDocument/2006/relationships/image" Target="media/image492.wmf"/><Relationship Id="rId1242" Type="http://schemas.openxmlformats.org/officeDocument/2006/relationships/oleObject" Target="embeddings/oleObject640.bin"/><Relationship Id="rId1687" Type="http://schemas.openxmlformats.org/officeDocument/2006/relationships/image" Target="media/image818.wmf"/><Relationship Id="rId1894" Type="http://schemas.openxmlformats.org/officeDocument/2006/relationships/image" Target="media/image917.wmf"/><Relationship Id="rId917" Type="http://schemas.openxmlformats.org/officeDocument/2006/relationships/image" Target="media/image433.wmf"/><Relationship Id="rId1102" Type="http://schemas.openxmlformats.org/officeDocument/2006/relationships/oleObject" Target="embeddings/oleObject570.bin"/><Relationship Id="rId1547" Type="http://schemas.openxmlformats.org/officeDocument/2006/relationships/image" Target="media/image748.wmf"/><Relationship Id="rId1754" Type="http://schemas.openxmlformats.org/officeDocument/2006/relationships/oleObject" Target="embeddings/oleObject898.bin"/><Relationship Id="rId1961" Type="http://schemas.openxmlformats.org/officeDocument/2006/relationships/image" Target="media/image950.wmf"/><Relationship Id="rId46" Type="http://schemas.openxmlformats.org/officeDocument/2006/relationships/image" Target="media/image21.wmf"/><Relationship Id="rId1407" Type="http://schemas.openxmlformats.org/officeDocument/2006/relationships/image" Target="media/image678.wmf"/><Relationship Id="rId1614" Type="http://schemas.openxmlformats.org/officeDocument/2006/relationships/oleObject" Target="embeddings/oleObject826.bin"/><Relationship Id="rId1821" Type="http://schemas.openxmlformats.org/officeDocument/2006/relationships/image" Target="media/image882.wmf"/><Relationship Id="rId195" Type="http://schemas.openxmlformats.org/officeDocument/2006/relationships/image" Target="media/image95.wmf"/><Relationship Id="rId1919" Type="http://schemas.openxmlformats.org/officeDocument/2006/relationships/oleObject" Target="embeddings/oleObject983.bin"/><Relationship Id="rId2083" Type="http://schemas.openxmlformats.org/officeDocument/2006/relationships/oleObject" Target="embeddings/oleObject1066.bin"/><Relationship Id="rId2290" Type="http://schemas.openxmlformats.org/officeDocument/2006/relationships/oleObject" Target="embeddings/oleObject1171.bin"/><Relationship Id="rId262" Type="http://schemas.openxmlformats.org/officeDocument/2006/relationships/oleObject" Target="embeddings/oleObject129.bin"/><Relationship Id="rId567" Type="http://schemas.openxmlformats.org/officeDocument/2006/relationships/oleObject" Target="embeddings/oleObject291.bin"/><Relationship Id="rId1197" Type="http://schemas.openxmlformats.org/officeDocument/2006/relationships/image" Target="media/image573.wmf"/><Relationship Id="rId2150" Type="http://schemas.openxmlformats.org/officeDocument/2006/relationships/oleObject" Target="embeddings/oleObject1100.bin"/><Relationship Id="rId2248" Type="http://schemas.openxmlformats.org/officeDocument/2006/relationships/oleObject" Target="embeddings/oleObject1149.bin"/><Relationship Id="rId122" Type="http://schemas.openxmlformats.org/officeDocument/2006/relationships/image" Target="media/image58.wmf"/><Relationship Id="rId774" Type="http://schemas.openxmlformats.org/officeDocument/2006/relationships/image" Target="media/image362.wmf"/><Relationship Id="rId981" Type="http://schemas.openxmlformats.org/officeDocument/2006/relationships/image" Target="media/image465.wmf"/><Relationship Id="rId1057" Type="http://schemas.openxmlformats.org/officeDocument/2006/relationships/image" Target="media/image503.wmf"/><Relationship Id="rId2010" Type="http://schemas.openxmlformats.org/officeDocument/2006/relationships/oleObject" Target="embeddings/oleObject1030.bin"/><Relationship Id="rId427" Type="http://schemas.openxmlformats.org/officeDocument/2006/relationships/oleObject" Target="embeddings/oleObject220.bin"/><Relationship Id="rId634" Type="http://schemas.openxmlformats.org/officeDocument/2006/relationships/oleObject" Target="embeddings/oleObject326.bin"/><Relationship Id="rId841" Type="http://schemas.openxmlformats.org/officeDocument/2006/relationships/image" Target="media/image395.wmf"/><Relationship Id="rId1264" Type="http://schemas.openxmlformats.org/officeDocument/2006/relationships/oleObject" Target="embeddings/oleObject651.bin"/><Relationship Id="rId1471" Type="http://schemas.openxmlformats.org/officeDocument/2006/relationships/image" Target="media/image710.wmf"/><Relationship Id="rId1569" Type="http://schemas.openxmlformats.org/officeDocument/2006/relationships/image" Target="media/image759.wmf"/><Relationship Id="rId2108" Type="http://schemas.openxmlformats.org/officeDocument/2006/relationships/image" Target="media/image1022.wmf"/><Relationship Id="rId2315" Type="http://schemas.openxmlformats.org/officeDocument/2006/relationships/image" Target="media/image1124.wmf"/><Relationship Id="rId701" Type="http://schemas.openxmlformats.org/officeDocument/2006/relationships/image" Target="media/image329.wmf"/><Relationship Id="rId939" Type="http://schemas.openxmlformats.org/officeDocument/2006/relationships/image" Target="media/image444.wmf"/><Relationship Id="rId1124" Type="http://schemas.openxmlformats.org/officeDocument/2006/relationships/oleObject" Target="embeddings/oleObject581.bin"/><Relationship Id="rId1331" Type="http://schemas.openxmlformats.org/officeDocument/2006/relationships/image" Target="media/image640.wmf"/><Relationship Id="rId1776" Type="http://schemas.openxmlformats.org/officeDocument/2006/relationships/oleObject" Target="embeddings/oleObject909.bin"/><Relationship Id="rId1983" Type="http://schemas.openxmlformats.org/officeDocument/2006/relationships/oleObject" Target="embeddings/oleObject1016.bin"/><Relationship Id="rId68" Type="http://schemas.openxmlformats.org/officeDocument/2006/relationships/image" Target="media/image32.wmf"/><Relationship Id="rId1429" Type="http://schemas.openxmlformats.org/officeDocument/2006/relationships/image" Target="media/image689.wmf"/><Relationship Id="rId1636" Type="http://schemas.openxmlformats.org/officeDocument/2006/relationships/oleObject" Target="embeddings/oleObject837.bin"/><Relationship Id="rId1843" Type="http://schemas.openxmlformats.org/officeDocument/2006/relationships/oleObject" Target="embeddings/oleObject945.bin"/><Relationship Id="rId1703" Type="http://schemas.openxmlformats.org/officeDocument/2006/relationships/image" Target="media/image826.wmf"/><Relationship Id="rId1910" Type="http://schemas.openxmlformats.org/officeDocument/2006/relationships/image" Target="media/image925.wmf"/><Relationship Id="rId284" Type="http://schemas.openxmlformats.org/officeDocument/2006/relationships/image" Target="media/image137.wmf"/><Relationship Id="rId491" Type="http://schemas.openxmlformats.org/officeDocument/2006/relationships/oleObject" Target="embeddings/oleObject253.bin"/><Relationship Id="rId2172" Type="http://schemas.openxmlformats.org/officeDocument/2006/relationships/oleObject" Target="embeddings/oleObject1111.bin"/><Relationship Id="rId144" Type="http://schemas.openxmlformats.org/officeDocument/2006/relationships/image" Target="media/image69.wmf"/><Relationship Id="rId589" Type="http://schemas.openxmlformats.org/officeDocument/2006/relationships/oleObject" Target="embeddings/oleObject303.bin"/><Relationship Id="rId796" Type="http://schemas.openxmlformats.org/officeDocument/2006/relationships/image" Target="media/image373.wmf"/><Relationship Id="rId351" Type="http://schemas.openxmlformats.org/officeDocument/2006/relationships/image" Target="media/image167.png"/><Relationship Id="rId449" Type="http://schemas.openxmlformats.org/officeDocument/2006/relationships/oleObject" Target="embeddings/oleObject232.bin"/><Relationship Id="rId656" Type="http://schemas.openxmlformats.org/officeDocument/2006/relationships/oleObject" Target="embeddings/oleObject337.bin"/><Relationship Id="rId863" Type="http://schemas.openxmlformats.org/officeDocument/2006/relationships/image" Target="media/image406.wmf"/><Relationship Id="rId1079" Type="http://schemas.openxmlformats.org/officeDocument/2006/relationships/image" Target="media/image514.wmf"/><Relationship Id="rId1286" Type="http://schemas.openxmlformats.org/officeDocument/2006/relationships/oleObject" Target="embeddings/oleObject662.bin"/><Relationship Id="rId1493" Type="http://schemas.openxmlformats.org/officeDocument/2006/relationships/image" Target="media/image721.wmf"/><Relationship Id="rId2032" Type="http://schemas.openxmlformats.org/officeDocument/2006/relationships/oleObject" Target="embeddings/oleObject1041.bin"/><Relationship Id="rId2337" Type="http://schemas.openxmlformats.org/officeDocument/2006/relationships/image" Target="media/image1135.wmf"/><Relationship Id="rId211" Type="http://schemas.openxmlformats.org/officeDocument/2006/relationships/image" Target="media/image103.wmf"/><Relationship Id="rId309" Type="http://schemas.openxmlformats.org/officeDocument/2006/relationships/oleObject" Target="embeddings/oleObject157.bin"/><Relationship Id="rId516" Type="http://schemas.openxmlformats.org/officeDocument/2006/relationships/image" Target="media/image244.wmf"/><Relationship Id="rId1146" Type="http://schemas.openxmlformats.org/officeDocument/2006/relationships/oleObject" Target="embeddings/oleObject592.bin"/><Relationship Id="rId1798" Type="http://schemas.openxmlformats.org/officeDocument/2006/relationships/oleObject" Target="embeddings/oleObject920.bin"/><Relationship Id="rId723" Type="http://schemas.openxmlformats.org/officeDocument/2006/relationships/image" Target="media/image340.wmf"/><Relationship Id="rId930" Type="http://schemas.openxmlformats.org/officeDocument/2006/relationships/oleObject" Target="embeddings/oleObject484.bin"/><Relationship Id="rId1006" Type="http://schemas.openxmlformats.org/officeDocument/2006/relationships/oleObject" Target="embeddings/oleObject522.bin"/><Relationship Id="rId1353" Type="http://schemas.openxmlformats.org/officeDocument/2006/relationships/image" Target="media/image651.wmf"/><Relationship Id="rId1560" Type="http://schemas.openxmlformats.org/officeDocument/2006/relationships/oleObject" Target="embeddings/oleObject799.bin"/><Relationship Id="rId1658" Type="http://schemas.openxmlformats.org/officeDocument/2006/relationships/oleObject" Target="embeddings/oleObject848.bin"/><Relationship Id="rId1865" Type="http://schemas.openxmlformats.org/officeDocument/2006/relationships/oleObject" Target="embeddings/oleObject956.bin"/><Relationship Id="rId1213" Type="http://schemas.openxmlformats.org/officeDocument/2006/relationships/image" Target="media/image581.wmf"/><Relationship Id="rId1420" Type="http://schemas.openxmlformats.org/officeDocument/2006/relationships/oleObject" Target="embeddings/oleObject729.bin"/><Relationship Id="rId1518" Type="http://schemas.openxmlformats.org/officeDocument/2006/relationships/oleObject" Target="embeddings/oleObject778.bin"/><Relationship Id="rId1725" Type="http://schemas.openxmlformats.org/officeDocument/2006/relationships/image" Target="media/image836.jpg"/><Relationship Id="rId1932" Type="http://schemas.openxmlformats.org/officeDocument/2006/relationships/image" Target="media/image936.wmf"/><Relationship Id="rId17" Type="http://schemas.openxmlformats.org/officeDocument/2006/relationships/oleObject" Target="embeddings/oleObject5.bin"/><Relationship Id="rId2194" Type="http://schemas.openxmlformats.org/officeDocument/2006/relationships/image" Target="media/image1066.wmf"/><Relationship Id="rId166" Type="http://schemas.openxmlformats.org/officeDocument/2006/relationships/image" Target="media/image80.wmf"/><Relationship Id="rId373" Type="http://schemas.openxmlformats.org/officeDocument/2006/relationships/oleObject" Target="embeddings/oleObject188.bin"/><Relationship Id="rId580" Type="http://schemas.openxmlformats.org/officeDocument/2006/relationships/image" Target="media/image276.wmf"/><Relationship Id="rId2054" Type="http://schemas.openxmlformats.org/officeDocument/2006/relationships/oleObject" Target="embeddings/oleObject1052.bin"/><Relationship Id="rId2261" Type="http://schemas.openxmlformats.org/officeDocument/2006/relationships/image" Target="media/image1099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2.bin"/><Relationship Id="rId440" Type="http://schemas.openxmlformats.org/officeDocument/2006/relationships/oleObject" Target="embeddings/oleObject228.bin"/><Relationship Id="rId678" Type="http://schemas.openxmlformats.org/officeDocument/2006/relationships/oleObject" Target="embeddings/oleObject354.bin"/><Relationship Id="rId885" Type="http://schemas.openxmlformats.org/officeDocument/2006/relationships/image" Target="media/image417.wmf"/><Relationship Id="rId1070" Type="http://schemas.openxmlformats.org/officeDocument/2006/relationships/oleObject" Target="embeddings/oleObject554.bin"/><Relationship Id="rId2121" Type="http://schemas.openxmlformats.org/officeDocument/2006/relationships/oleObject" Target="embeddings/oleObject1086.bin"/><Relationship Id="rId2359" Type="http://schemas.openxmlformats.org/officeDocument/2006/relationships/image" Target="media/image1146.wmf"/><Relationship Id="rId300" Type="http://schemas.openxmlformats.org/officeDocument/2006/relationships/image" Target="media/image141.wmf"/><Relationship Id="rId538" Type="http://schemas.openxmlformats.org/officeDocument/2006/relationships/image" Target="media/image255.wmf"/><Relationship Id="rId745" Type="http://schemas.openxmlformats.org/officeDocument/2006/relationships/image" Target="media/image349.wmf"/><Relationship Id="rId952" Type="http://schemas.openxmlformats.org/officeDocument/2006/relationships/oleObject" Target="embeddings/oleObject495.bin"/><Relationship Id="rId1168" Type="http://schemas.openxmlformats.org/officeDocument/2006/relationships/oleObject" Target="embeddings/oleObject603.bin"/><Relationship Id="rId1375" Type="http://schemas.openxmlformats.org/officeDocument/2006/relationships/image" Target="media/image662.wmf"/><Relationship Id="rId1582" Type="http://schemas.openxmlformats.org/officeDocument/2006/relationships/oleObject" Target="embeddings/oleObject810.bin"/><Relationship Id="rId2219" Type="http://schemas.openxmlformats.org/officeDocument/2006/relationships/image" Target="media/image1078.wmf"/><Relationship Id="rId81" Type="http://schemas.openxmlformats.org/officeDocument/2006/relationships/oleObject" Target="embeddings/oleObject36.bin"/><Relationship Id="rId605" Type="http://schemas.openxmlformats.org/officeDocument/2006/relationships/image" Target="media/image287.wmf"/><Relationship Id="rId812" Type="http://schemas.openxmlformats.org/officeDocument/2006/relationships/oleObject" Target="embeddings/oleObject425.bin"/><Relationship Id="rId1028" Type="http://schemas.openxmlformats.org/officeDocument/2006/relationships/oleObject" Target="embeddings/oleObject533.bin"/><Relationship Id="rId1235" Type="http://schemas.openxmlformats.org/officeDocument/2006/relationships/image" Target="media/image592.wmf"/><Relationship Id="rId1442" Type="http://schemas.openxmlformats.org/officeDocument/2006/relationships/oleObject" Target="embeddings/oleObject740.bin"/><Relationship Id="rId1887" Type="http://schemas.openxmlformats.org/officeDocument/2006/relationships/oleObject" Target="embeddings/oleObject967.bin"/><Relationship Id="rId1302" Type="http://schemas.openxmlformats.org/officeDocument/2006/relationships/oleObject" Target="embeddings/oleObject670.bin"/><Relationship Id="rId1747" Type="http://schemas.openxmlformats.org/officeDocument/2006/relationships/oleObject" Target="embeddings/oleObject894.bin"/><Relationship Id="rId1954" Type="http://schemas.openxmlformats.org/officeDocument/2006/relationships/oleObject" Target="embeddings/oleObject1001.bin"/><Relationship Id="rId39" Type="http://schemas.openxmlformats.org/officeDocument/2006/relationships/image" Target="media/image17.wmf"/><Relationship Id="rId1607" Type="http://schemas.openxmlformats.org/officeDocument/2006/relationships/image" Target="media/image778.wmf"/><Relationship Id="rId1814" Type="http://schemas.openxmlformats.org/officeDocument/2006/relationships/oleObject" Target="embeddings/oleObject928.bin"/><Relationship Id="rId188" Type="http://schemas.openxmlformats.org/officeDocument/2006/relationships/image" Target="media/image91.wmf"/><Relationship Id="rId395" Type="http://schemas.openxmlformats.org/officeDocument/2006/relationships/image" Target="media/image188.wmf"/><Relationship Id="rId2076" Type="http://schemas.openxmlformats.org/officeDocument/2006/relationships/image" Target="media/image1007.wmf"/><Relationship Id="rId2283" Type="http://schemas.openxmlformats.org/officeDocument/2006/relationships/image" Target="media/image1109.wmf"/><Relationship Id="rId255" Type="http://schemas.openxmlformats.org/officeDocument/2006/relationships/oleObject" Target="embeddings/oleObject123.bin"/><Relationship Id="rId462" Type="http://schemas.openxmlformats.org/officeDocument/2006/relationships/image" Target="media/image217.wmf"/><Relationship Id="rId1092" Type="http://schemas.openxmlformats.org/officeDocument/2006/relationships/oleObject" Target="embeddings/oleObject565.bin"/><Relationship Id="rId1397" Type="http://schemas.openxmlformats.org/officeDocument/2006/relationships/image" Target="media/image673.wmf"/><Relationship Id="rId2143" Type="http://schemas.openxmlformats.org/officeDocument/2006/relationships/image" Target="media/image1040.wmf"/><Relationship Id="rId2350" Type="http://schemas.openxmlformats.org/officeDocument/2006/relationships/oleObject" Target="embeddings/oleObject1202.bin"/><Relationship Id="rId115" Type="http://schemas.openxmlformats.org/officeDocument/2006/relationships/oleObject" Target="embeddings/oleObject54.bin"/><Relationship Id="rId322" Type="http://schemas.openxmlformats.org/officeDocument/2006/relationships/oleObject" Target="embeddings/oleObject163.bin"/><Relationship Id="rId767" Type="http://schemas.openxmlformats.org/officeDocument/2006/relationships/oleObject" Target="embeddings/oleObject402.bin"/><Relationship Id="rId974" Type="http://schemas.openxmlformats.org/officeDocument/2006/relationships/oleObject" Target="embeddings/oleObject506.bin"/><Relationship Id="rId2003" Type="http://schemas.openxmlformats.org/officeDocument/2006/relationships/image" Target="media/image970.wmf"/><Relationship Id="rId2210" Type="http://schemas.openxmlformats.org/officeDocument/2006/relationships/oleObject" Target="embeddings/oleObject1130.bin"/><Relationship Id="rId627" Type="http://schemas.openxmlformats.org/officeDocument/2006/relationships/image" Target="media/image298.wmf"/><Relationship Id="rId834" Type="http://schemas.openxmlformats.org/officeDocument/2006/relationships/oleObject" Target="embeddings/oleObject436.bin"/><Relationship Id="rId1257" Type="http://schemas.openxmlformats.org/officeDocument/2006/relationships/image" Target="media/image603.wmf"/><Relationship Id="rId1464" Type="http://schemas.openxmlformats.org/officeDocument/2006/relationships/oleObject" Target="embeddings/oleObject751.bin"/><Relationship Id="rId1671" Type="http://schemas.openxmlformats.org/officeDocument/2006/relationships/image" Target="media/image810.wmf"/><Relationship Id="rId2308" Type="http://schemas.openxmlformats.org/officeDocument/2006/relationships/oleObject" Target="embeddings/oleObject1181.bin"/><Relationship Id="rId901" Type="http://schemas.openxmlformats.org/officeDocument/2006/relationships/image" Target="media/image425.wmf"/><Relationship Id="rId1117" Type="http://schemas.openxmlformats.org/officeDocument/2006/relationships/image" Target="media/image533.wmf"/><Relationship Id="rId1324" Type="http://schemas.openxmlformats.org/officeDocument/2006/relationships/oleObject" Target="embeddings/oleObject681.bin"/><Relationship Id="rId1531" Type="http://schemas.openxmlformats.org/officeDocument/2006/relationships/image" Target="media/image740.wmf"/><Relationship Id="rId1769" Type="http://schemas.openxmlformats.org/officeDocument/2006/relationships/image" Target="media/image857.wmf"/><Relationship Id="rId1976" Type="http://schemas.openxmlformats.org/officeDocument/2006/relationships/image" Target="media/image957.wmf"/><Relationship Id="rId30" Type="http://schemas.openxmlformats.org/officeDocument/2006/relationships/image" Target="media/image12.png"/><Relationship Id="rId1629" Type="http://schemas.openxmlformats.org/officeDocument/2006/relationships/image" Target="media/image789.wmf"/><Relationship Id="rId1836" Type="http://schemas.openxmlformats.org/officeDocument/2006/relationships/image" Target="media/image888.wmf"/><Relationship Id="rId1903" Type="http://schemas.openxmlformats.org/officeDocument/2006/relationships/oleObject" Target="embeddings/oleObject975.bin"/><Relationship Id="rId2098" Type="http://schemas.openxmlformats.org/officeDocument/2006/relationships/oleObject" Target="embeddings/oleObject1074.bin"/><Relationship Id="rId277" Type="http://schemas.openxmlformats.org/officeDocument/2006/relationships/oleObject" Target="embeddings/oleObject137.bin"/><Relationship Id="rId484" Type="http://schemas.openxmlformats.org/officeDocument/2006/relationships/image" Target="media/image228.wmf"/><Relationship Id="rId2165" Type="http://schemas.openxmlformats.org/officeDocument/2006/relationships/image" Target="media/image1051.wmf"/><Relationship Id="rId137" Type="http://schemas.openxmlformats.org/officeDocument/2006/relationships/oleObject" Target="embeddings/oleObject65.bin"/><Relationship Id="rId344" Type="http://schemas.openxmlformats.org/officeDocument/2006/relationships/oleObject" Target="embeddings/oleObject174.bin"/><Relationship Id="rId691" Type="http://schemas.openxmlformats.org/officeDocument/2006/relationships/image" Target="media/image324.wmf"/><Relationship Id="rId789" Type="http://schemas.openxmlformats.org/officeDocument/2006/relationships/oleObject" Target="embeddings/oleObject413.bin"/><Relationship Id="rId996" Type="http://schemas.openxmlformats.org/officeDocument/2006/relationships/oleObject" Target="embeddings/oleObject517.bin"/><Relationship Id="rId2025" Type="http://schemas.openxmlformats.org/officeDocument/2006/relationships/image" Target="media/image981.wmf"/><Relationship Id="rId551" Type="http://schemas.openxmlformats.org/officeDocument/2006/relationships/oleObject" Target="embeddings/oleObject283.bin"/><Relationship Id="rId649" Type="http://schemas.openxmlformats.org/officeDocument/2006/relationships/image" Target="media/image309.wmf"/><Relationship Id="rId856" Type="http://schemas.openxmlformats.org/officeDocument/2006/relationships/oleObject" Target="embeddings/oleObject447.bin"/><Relationship Id="rId1181" Type="http://schemas.openxmlformats.org/officeDocument/2006/relationships/image" Target="media/image565.wmf"/><Relationship Id="rId1279" Type="http://schemas.openxmlformats.org/officeDocument/2006/relationships/image" Target="media/image614.wmf"/><Relationship Id="rId1486" Type="http://schemas.openxmlformats.org/officeDocument/2006/relationships/oleObject" Target="embeddings/oleObject762.bin"/><Relationship Id="rId2232" Type="http://schemas.openxmlformats.org/officeDocument/2006/relationships/oleObject" Target="embeddings/oleObject1141.bin"/><Relationship Id="rId204" Type="http://schemas.openxmlformats.org/officeDocument/2006/relationships/oleObject" Target="embeddings/oleObject98.bin"/><Relationship Id="rId411" Type="http://schemas.openxmlformats.org/officeDocument/2006/relationships/image" Target="media/image196.wmf"/><Relationship Id="rId509" Type="http://schemas.openxmlformats.org/officeDocument/2006/relationships/oleObject" Target="embeddings/oleObject262.bin"/><Relationship Id="rId1041" Type="http://schemas.openxmlformats.org/officeDocument/2006/relationships/image" Target="media/image495.wmf"/><Relationship Id="rId1139" Type="http://schemas.openxmlformats.org/officeDocument/2006/relationships/image" Target="media/image544.wmf"/><Relationship Id="rId1346" Type="http://schemas.openxmlformats.org/officeDocument/2006/relationships/oleObject" Target="embeddings/oleObject692.bin"/><Relationship Id="rId1693" Type="http://schemas.openxmlformats.org/officeDocument/2006/relationships/image" Target="media/image821.wmf"/><Relationship Id="rId1998" Type="http://schemas.openxmlformats.org/officeDocument/2006/relationships/oleObject" Target="embeddings/oleObject1024.bin"/><Relationship Id="rId716" Type="http://schemas.openxmlformats.org/officeDocument/2006/relationships/oleObject" Target="embeddings/oleObject373.bin"/><Relationship Id="rId923" Type="http://schemas.openxmlformats.org/officeDocument/2006/relationships/image" Target="media/image436.wmf"/><Relationship Id="rId1553" Type="http://schemas.openxmlformats.org/officeDocument/2006/relationships/image" Target="media/image751.wmf"/><Relationship Id="rId1760" Type="http://schemas.openxmlformats.org/officeDocument/2006/relationships/oleObject" Target="embeddings/oleObject901.bin"/><Relationship Id="rId1858" Type="http://schemas.openxmlformats.org/officeDocument/2006/relationships/image" Target="media/image899.wmf"/><Relationship Id="rId52" Type="http://schemas.openxmlformats.org/officeDocument/2006/relationships/image" Target="media/image24.wmf"/><Relationship Id="rId1206" Type="http://schemas.openxmlformats.org/officeDocument/2006/relationships/oleObject" Target="embeddings/oleObject622.bin"/><Relationship Id="rId1413" Type="http://schemas.openxmlformats.org/officeDocument/2006/relationships/image" Target="media/image681.wmf"/><Relationship Id="rId1620" Type="http://schemas.openxmlformats.org/officeDocument/2006/relationships/oleObject" Target="embeddings/oleObject829.bin"/><Relationship Id="rId1718" Type="http://schemas.openxmlformats.org/officeDocument/2006/relationships/oleObject" Target="embeddings/oleObject879.bin"/><Relationship Id="rId1925" Type="http://schemas.openxmlformats.org/officeDocument/2006/relationships/oleObject" Target="embeddings/oleObject986.bin"/><Relationship Id="rId299" Type="http://schemas.openxmlformats.org/officeDocument/2006/relationships/oleObject" Target="embeddings/oleObject152.bin"/><Relationship Id="rId2187" Type="http://schemas.openxmlformats.org/officeDocument/2006/relationships/image" Target="media/image1062.wmf"/><Relationship Id="rId159" Type="http://schemas.openxmlformats.org/officeDocument/2006/relationships/oleObject" Target="embeddings/oleObject76.bin"/><Relationship Id="rId366" Type="http://schemas.openxmlformats.org/officeDocument/2006/relationships/image" Target="media/image175.wmf"/><Relationship Id="rId573" Type="http://schemas.openxmlformats.org/officeDocument/2006/relationships/oleObject" Target="embeddings/oleObject294.bin"/><Relationship Id="rId780" Type="http://schemas.openxmlformats.org/officeDocument/2006/relationships/image" Target="media/image365.wmf"/><Relationship Id="rId2047" Type="http://schemas.openxmlformats.org/officeDocument/2006/relationships/image" Target="media/image992.wmf"/><Relationship Id="rId2254" Type="http://schemas.openxmlformats.org/officeDocument/2006/relationships/oleObject" Target="embeddings/oleObject1152.bin"/><Relationship Id="rId226" Type="http://schemas.openxmlformats.org/officeDocument/2006/relationships/image" Target="media/image111.wmf"/><Relationship Id="rId433" Type="http://schemas.openxmlformats.org/officeDocument/2006/relationships/image" Target="media/image202.wmf"/><Relationship Id="rId878" Type="http://schemas.openxmlformats.org/officeDocument/2006/relationships/oleObject" Target="embeddings/oleObject458.bin"/><Relationship Id="rId1063" Type="http://schemas.openxmlformats.org/officeDocument/2006/relationships/image" Target="media/image506.wmf"/><Relationship Id="rId1270" Type="http://schemas.openxmlformats.org/officeDocument/2006/relationships/oleObject" Target="embeddings/oleObject654.bin"/><Relationship Id="rId2114" Type="http://schemas.openxmlformats.org/officeDocument/2006/relationships/image" Target="media/image1025.wmf"/><Relationship Id="rId640" Type="http://schemas.openxmlformats.org/officeDocument/2006/relationships/oleObject" Target="embeddings/oleObject329.bin"/><Relationship Id="rId738" Type="http://schemas.openxmlformats.org/officeDocument/2006/relationships/oleObject" Target="embeddings/oleObject386.bin"/><Relationship Id="rId945" Type="http://schemas.openxmlformats.org/officeDocument/2006/relationships/image" Target="media/image447.wmf"/><Relationship Id="rId1368" Type="http://schemas.openxmlformats.org/officeDocument/2006/relationships/oleObject" Target="embeddings/oleObject703.bin"/><Relationship Id="rId1575" Type="http://schemas.openxmlformats.org/officeDocument/2006/relationships/image" Target="media/image762.png"/><Relationship Id="rId1782" Type="http://schemas.openxmlformats.org/officeDocument/2006/relationships/oleObject" Target="embeddings/oleObject912.bin"/><Relationship Id="rId2321" Type="http://schemas.openxmlformats.org/officeDocument/2006/relationships/image" Target="media/image1127.wmf"/><Relationship Id="rId74" Type="http://schemas.openxmlformats.org/officeDocument/2006/relationships/image" Target="media/image35.wmf"/><Relationship Id="rId500" Type="http://schemas.openxmlformats.org/officeDocument/2006/relationships/image" Target="media/image236.wmf"/><Relationship Id="rId805" Type="http://schemas.openxmlformats.org/officeDocument/2006/relationships/image" Target="media/image378.wmf"/><Relationship Id="rId1130" Type="http://schemas.openxmlformats.org/officeDocument/2006/relationships/oleObject" Target="embeddings/oleObject584.bin"/><Relationship Id="rId1228" Type="http://schemas.openxmlformats.org/officeDocument/2006/relationships/oleObject" Target="embeddings/oleObject633.bin"/><Relationship Id="rId1435" Type="http://schemas.openxmlformats.org/officeDocument/2006/relationships/image" Target="media/image692.wmf"/><Relationship Id="rId1642" Type="http://schemas.openxmlformats.org/officeDocument/2006/relationships/oleObject" Target="embeddings/oleObject840.bin"/><Relationship Id="rId1947" Type="http://schemas.openxmlformats.org/officeDocument/2006/relationships/oleObject" Target="embeddings/oleObject997.bin"/><Relationship Id="rId1502" Type="http://schemas.openxmlformats.org/officeDocument/2006/relationships/oleObject" Target="embeddings/oleObject770.bin"/><Relationship Id="rId1807" Type="http://schemas.openxmlformats.org/officeDocument/2006/relationships/image" Target="media/image876.wmf"/><Relationship Id="rId290" Type="http://schemas.openxmlformats.org/officeDocument/2006/relationships/oleObject" Target="embeddings/oleObject145.bin"/><Relationship Id="rId388" Type="http://schemas.openxmlformats.org/officeDocument/2006/relationships/oleObject" Target="embeddings/oleObject197.bin"/><Relationship Id="rId2069" Type="http://schemas.openxmlformats.org/officeDocument/2006/relationships/image" Target="media/image1003.wmf"/><Relationship Id="rId150" Type="http://schemas.openxmlformats.org/officeDocument/2006/relationships/image" Target="media/image72.wmf"/><Relationship Id="rId595" Type="http://schemas.openxmlformats.org/officeDocument/2006/relationships/oleObject" Target="embeddings/oleObject306.bin"/><Relationship Id="rId2276" Type="http://schemas.openxmlformats.org/officeDocument/2006/relationships/oleObject" Target="embeddings/oleObject1164.bin"/><Relationship Id="rId248" Type="http://schemas.openxmlformats.org/officeDocument/2006/relationships/image" Target="media/image122.wmf"/><Relationship Id="rId455" Type="http://schemas.openxmlformats.org/officeDocument/2006/relationships/oleObject" Target="embeddings/oleObject235.bin"/><Relationship Id="rId662" Type="http://schemas.openxmlformats.org/officeDocument/2006/relationships/oleObject" Target="embeddings/oleObject340.bin"/><Relationship Id="rId1085" Type="http://schemas.openxmlformats.org/officeDocument/2006/relationships/image" Target="media/image517.wmf"/><Relationship Id="rId1292" Type="http://schemas.openxmlformats.org/officeDocument/2006/relationships/oleObject" Target="embeddings/oleObject665.bin"/><Relationship Id="rId2136" Type="http://schemas.openxmlformats.org/officeDocument/2006/relationships/image" Target="media/image1036.wmf"/><Relationship Id="rId2343" Type="http://schemas.openxmlformats.org/officeDocument/2006/relationships/image" Target="media/image1138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60.bin"/><Relationship Id="rId522" Type="http://schemas.openxmlformats.org/officeDocument/2006/relationships/image" Target="media/image247.wmf"/><Relationship Id="rId967" Type="http://schemas.openxmlformats.org/officeDocument/2006/relationships/image" Target="media/image458.wmf"/><Relationship Id="rId1152" Type="http://schemas.openxmlformats.org/officeDocument/2006/relationships/oleObject" Target="embeddings/oleObject595.bin"/><Relationship Id="rId1597" Type="http://schemas.openxmlformats.org/officeDocument/2006/relationships/image" Target="media/image773.wmf"/><Relationship Id="rId2203" Type="http://schemas.openxmlformats.org/officeDocument/2006/relationships/oleObject" Target="embeddings/oleObject1126.bin"/><Relationship Id="rId96" Type="http://schemas.openxmlformats.org/officeDocument/2006/relationships/image" Target="media/image45.wmf"/><Relationship Id="rId827" Type="http://schemas.openxmlformats.org/officeDocument/2006/relationships/image" Target="media/image388.wmf"/><Relationship Id="rId1012" Type="http://schemas.openxmlformats.org/officeDocument/2006/relationships/oleObject" Target="embeddings/oleObject525.bin"/><Relationship Id="rId1457" Type="http://schemas.openxmlformats.org/officeDocument/2006/relationships/image" Target="media/image703.wmf"/><Relationship Id="rId1664" Type="http://schemas.openxmlformats.org/officeDocument/2006/relationships/oleObject" Target="embeddings/oleObject851.bin"/><Relationship Id="rId1871" Type="http://schemas.openxmlformats.org/officeDocument/2006/relationships/oleObject" Target="embeddings/oleObject959.bin"/><Relationship Id="rId1317" Type="http://schemas.openxmlformats.org/officeDocument/2006/relationships/image" Target="media/image633.wmf"/><Relationship Id="rId1524" Type="http://schemas.openxmlformats.org/officeDocument/2006/relationships/oleObject" Target="embeddings/oleObject781.bin"/><Relationship Id="rId1731" Type="http://schemas.openxmlformats.org/officeDocument/2006/relationships/oleObject" Target="embeddings/oleObject885.bin"/><Relationship Id="rId1969" Type="http://schemas.openxmlformats.org/officeDocument/2006/relationships/image" Target="media/image954.wmf"/><Relationship Id="rId23" Type="http://schemas.openxmlformats.org/officeDocument/2006/relationships/oleObject" Target="embeddings/oleObject8.bin"/><Relationship Id="rId1829" Type="http://schemas.openxmlformats.org/officeDocument/2006/relationships/oleObject" Target="embeddings/oleObject937.bin"/><Relationship Id="rId2298" Type="http://schemas.openxmlformats.org/officeDocument/2006/relationships/image" Target="media/image1116.wmf"/><Relationship Id="rId172" Type="http://schemas.openxmlformats.org/officeDocument/2006/relationships/image" Target="media/image83.wmf"/><Relationship Id="rId477" Type="http://schemas.openxmlformats.org/officeDocument/2006/relationships/oleObject" Target="embeddings/oleObject246.bin"/><Relationship Id="rId684" Type="http://schemas.openxmlformats.org/officeDocument/2006/relationships/oleObject" Target="embeddings/oleObject357.bin"/><Relationship Id="rId2060" Type="http://schemas.openxmlformats.org/officeDocument/2006/relationships/oleObject" Target="embeddings/oleObject1055.bin"/><Relationship Id="rId2158" Type="http://schemas.openxmlformats.org/officeDocument/2006/relationships/oleObject" Target="embeddings/oleObject1104.bin"/><Relationship Id="rId2365" Type="http://schemas.openxmlformats.org/officeDocument/2006/relationships/theme" Target="theme/theme1.xml"/><Relationship Id="rId337" Type="http://schemas.openxmlformats.org/officeDocument/2006/relationships/image" Target="media/image160.wmf"/><Relationship Id="rId891" Type="http://schemas.openxmlformats.org/officeDocument/2006/relationships/image" Target="media/image420.wmf"/><Relationship Id="rId989" Type="http://schemas.openxmlformats.org/officeDocument/2006/relationships/image" Target="media/image469.wmf"/><Relationship Id="rId2018" Type="http://schemas.openxmlformats.org/officeDocument/2006/relationships/oleObject" Target="embeddings/oleObject1034.bin"/><Relationship Id="rId544" Type="http://schemas.openxmlformats.org/officeDocument/2006/relationships/image" Target="media/image258.wmf"/><Relationship Id="rId751" Type="http://schemas.openxmlformats.org/officeDocument/2006/relationships/image" Target="media/image352.wmf"/><Relationship Id="rId849" Type="http://schemas.openxmlformats.org/officeDocument/2006/relationships/image" Target="media/image399.wmf"/><Relationship Id="rId1174" Type="http://schemas.openxmlformats.org/officeDocument/2006/relationships/oleObject" Target="embeddings/oleObject606.bin"/><Relationship Id="rId1381" Type="http://schemas.openxmlformats.org/officeDocument/2006/relationships/image" Target="media/image665.wmf"/><Relationship Id="rId1479" Type="http://schemas.openxmlformats.org/officeDocument/2006/relationships/image" Target="media/image714.wmf"/><Relationship Id="rId1686" Type="http://schemas.openxmlformats.org/officeDocument/2006/relationships/oleObject" Target="embeddings/oleObject862.bin"/><Relationship Id="rId2225" Type="http://schemas.openxmlformats.org/officeDocument/2006/relationships/image" Target="media/image1081.wmf"/><Relationship Id="rId404" Type="http://schemas.openxmlformats.org/officeDocument/2006/relationships/oleObject" Target="embeddings/oleObject205.bin"/><Relationship Id="rId611" Type="http://schemas.openxmlformats.org/officeDocument/2006/relationships/image" Target="media/image290.wmf"/><Relationship Id="rId1034" Type="http://schemas.openxmlformats.org/officeDocument/2006/relationships/oleObject" Target="embeddings/oleObject536.bin"/><Relationship Id="rId1241" Type="http://schemas.openxmlformats.org/officeDocument/2006/relationships/image" Target="media/image595.wmf"/><Relationship Id="rId1339" Type="http://schemas.openxmlformats.org/officeDocument/2006/relationships/image" Target="media/image644.wmf"/><Relationship Id="rId1893" Type="http://schemas.openxmlformats.org/officeDocument/2006/relationships/oleObject" Target="embeddings/oleObject970.bin"/><Relationship Id="rId709" Type="http://schemas.openxmlformats.org/officeDocument/2006/relationships/image" Target="media/image333.wmf"/><Relationship Id="rId916" Type="http://schemas.openxmlformats.org/officeDocument/2006/relationships/oleObject" Target="embeddings/oleObject477.bin"/><Relationship Id="rId1101" Type="http://schemas.openxmlformats.org/officeDocument/2006/relationships/image" Target="media/image525.wmf"/><Relationship Id="rId1546" Type="http://schemas.openxmlformats.org/officeDocument/2006/relationships/oleObject" Target="embeddings/oleObject792.bin"/><Relationship Id="rId1753" Type="http://schemas.openxmlformats.org/officeDocument/2006/relationships/image" Target="media/image849.wmf"/><Relationship Id="rId1960" Type="http://schemas.openxmlformats.org/officeDocument/2006/relationships/oleObject" Target="embeddings/oleObject1004.bin"/><Relationship Id="rId45" Type="http://schemas.openxmlformats.org/officeDocument/2006/relationships/oleObject" Target="embeddings/oleObject18.bin"/><Relationship Id="rId1406" Type="http://schemas.openxmlformats.org/officeDocument/2006/relationships/oleObject" Target="embeddings/oleObject722.bin"/><Relationship Id="rId1613" Type="http://schemas.openxmlformats.org/officeDocument/2006/relationships/image" Target="media/image781.wmf"/><Relationship Id="rId1820" Type="http://schemas.openxmlformats.org/officeDocument/2006/relationships/oleObject" Target="embeddings/oleObject932.bin"/><Relationship Id="rId194" Type="http://schemas.openxmlformats.org/officeDocument/2006/relationships/oleObject" Target="embeddings/oleObject93.bin"/><Relationship Id="rId1918" Type="http://schemas.openxmlformats.org/officeDocument/2006/relationships/image" Target="media/image929.wmf"/><Relationship Id="rId2082" Type="http://schemas.openxmlformats.org/officeDocument/2006/relationships/image" Target="media/image1010.wmf"/><Relationship Id="rId261" Type="http://schemas.openxmlformats.org/officeDocument/2006/relationships/image" Target="media/image126.wmf"/><Relationship Id="rId499" Type="http://schemas.openxmlformats.org/officeDocument/2006/relationships/oleObject" Target="embeddings/oleObject257.bin"/><Relationship Id="rId359" Type="http://schemas.openxmlformats.org/officeDocument/2006/relationships/oleObject" Target="embeddings/oleObject181.bin"/><Relationship Id="rId566" Type="http://schemas.openxmlformats.org/officeDocument/2006/relationships/image" Target="media/image269.wmf"/><Relationship Id="rId773" Type="http://schemas.openxmlformats.org/officeDocument/2006/relationships/oleObject" Target="embeddings/oleObject405.bin"/><Relationship Id="rId1196" Type="http://schemas.openxmlformats.org/officeDocument/2006/relationships/oleObject" Target="embeddings/oleObject617.bin"/><Relationship Id="rId2247" Type="http://schemas.openxmlformats.org/officeDocument/2006/relationships/image" Target="media/image1092.wmf"/><Relationship Id="rId121" Type="http://schemas.openxmlformats.org/officeDocument/2006/relationships/oleObject" Target="embeddings/oleObject57.bin"/><Relationship Id="rId219" Type="http://schemas.openxmlformats.org/officeDocument/2006/relationships/image" Target="media/image107.wmf"/><Relationship Id="rId426" Type="http://schemas.openxmlformats.org/officeDocument/2006/relationships/oleObject" Target="embeddings/oleObject219.bin"/><Relationship Id="rId633" Type="http://schemas.openxmlformats.org/officeDocument/2006/relationships/image" Target="media/image301.wmf"/><Relationship Id="rId980" Type="http://schemas.openxmlformats.org/officeDocument/2006/relationships/oleObject" Target="embeddings/oleObject509.bin"/><Relationship Id="rId1056" Type="http://schemas.openxmlformats.org/officeDocument/2006/relationships/oleObject" Target="embeddings/oleObject547.bin"/><Relationship Id="rId1263" Type="http://schemas.openxmlformats.org/officeDocument/2006/relationships/image" Target="media/image606.wmf"/><Relationship Id="rId2107" Type="http://schemas.openxmlformats.org/officeDocument/2006/relationships/oleObject" Target="embeddings/oleObject1079.bin"/><Relationship Id="rId2314" Type="http://schemas.openxmlformats.org/officeDocument/2006/relationships/oleObject" Target="embeddings/oleObject1184.bin"/><Relationship Id="rId840" Type="http://schemas.openxmlformats.org/officeDocument/2006/relationships/oleObject" Target="embeddings/oleObject439.bin"/><Relationship Id="rId938" Type="http://schemas.openxmlformats.org/officeDocument/2006/relationships/oleObject" Target="embeddings/oleObject488.bin"/><Relationship Id="rId1470" Type="http://schemas.openxmlformats.org/officeDocument/2006/relationships/oleObject" Target="embeddings/oleObject754.bin"/><Relationship Id="rId1568" Type="http://schemas.openxmlformats.org/officeDocument/2006/relationships/oleObject" Target="embeddings/oleObject803.bin"/><Relationship Id="rId1775" Type="http://schemas.openxmlformats.org/officeDocument/2006/relationships/image" Target="media/image860.wmf"/><Relationship Id="rId67" Type="http://schemas.openxmlformats.org/officeDocument/2006/relationships/oleObject" Target="embeddings/oleObject29.bin"/><Relationship Id="rId700" Type="http://schemas.openxmlformats.org/officeDocument/2006/relationships/oleObject" Target="embeddings/oleObject365.bin"/><Relationship Id="rId1123" Type="http://schemas.openxmlformats.org/officeDocument/2006/relationships/image" Target="media/image536.wmf"/><Relationship Id="rId1330" Type="http://schemas.openxmlformats.org/officeDocument/2006/relationships/oleObject" Target="embeddings/oleObject684.bin"/><Relationship Id="rId1428" Type="http://schemas.openxmlformats.org/officeDocument/2006/relationships/oleObject" Target="embeddings/oleObject733.bin"/><Relationship Id="rId1635" Type="http://schemas.openxmlformats.org/officeDocument/2006/relationships/image" Target="media/image792.wmf"/><Relationship Id="rId1982" Type="http://schemas.openxmlformats.org/officeDocument/2006/relationships/image" Target="media/image960.wmf"/><Relationship Id="rId1842" Type="http://schemas.openxmlformats.org/officeDocument/2006/relationships/image" Target="media/image891.wmf"/><Relationship Id="rId1702" Type="http://schemas.openxmlformats.org/officeDocument/2006/relationships/oleObject" Target="embeddings/oleObject870.bin"/><Relationship Id="rId283" Type="http://schemas.openxmlformats.org/officeDocument/2006/relationships/oleObject" Target="embeddings/oleObject140.bin"/><Relationship Id="rId490" Type="http://schemas.openxmlformats.org/officeDocument/2006/relationships/image" Target="media/image231.wmf"/><Relationship Id="rId2171" Type="http://schemas.openxmlformats.org/officeDocument/2006/relationships/image" Target="media/image1054.wmf"/><Relationship Id="rId143" Type="http://schemas.openxmlformats.org/officeDocument/2006/relationships/oleObject" Target="embeddings/oleObject68.bin"/><Relationship Id="rId350" Type="http://schemas.openxmlformats.org/officeDocument/2006/relationships/oleObject" Target="embeddings/oleObject177.bin"/><Relationship Id="rId588" Type="http://schemas.openxmlformats.org/officeDocument/2006/relationships/oleObject" Target="embeddings/oleObject302.bin"/><Relationship Id="rId795" Type="http://schemas.openxmlformats.org/officeDocument/2006/relationships/oleObject" Target="embeddings/oleObject416.bin"/><Relationship Id="rId2031" Type="http://schemas.openxmlformats.org/officeDocument/2006/relationships/image" Target="media/image984.wmf"/><Relationship Id="rId2269" Type="http://schemas.openxmlformats.org/officeDocument/2006/relationships/image" Target="media/image1102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1.bin"/><Relationship Id="rId448" Type="http://schemas.openxmlformats.org/officeDocument/2006/relationships/image" Target="media/image210.wmf"/><Relationship Id="rId655" Type="http://schemas.openxmlformats.org/officeDocument/2006/relationships/image" Target="media/image312.wmf"/><Relationship Id="rId862" Type="http://schemas.openxmlformats.org/officeDocument/2006/relationships/oleObject" Target="embeddings/oleObject450.bin"/><Relationship Id="rId1078" Type="http://schemas.openxmlformats.org/officeDocument/2006/relationships/oleObject" Target="embeddings/oleObject558.bin"/><Relationship Id="rId1285" Type="http://schemas.openxmlformats.org/officeDocument/2006/relationships/image" Target="media/image617.wmf"/><Relationship Id="rId1492" Type="http://schemas.openxmlformats.org/officeDocument/2006/relationships/oleObject" Target="embeddings/oleObject765.bin"/><Relationship Id="rId2129" Type="http://schemas.openxmlformats.org/officeDocument/2006/relationships/oleObject" Target="embeddings/oleObject1090.bin"/><Relationship Id="rId2336" Type="http://schemas.openxmlformats.org/officeDocument/2006/relationships/oleObject" Target="embeddings/oleObject1195.bin"/><Relationship Id="rId308" Type="http://schemas.openxmlformats.org/officeDocument/2006/relationships/image" Target="media/image145.wmf"/><Relationship Id="rId515" Type="http://schemas.openxmlformats.org/officeDocument/2006/relationships/oleObject" Target="embeddings/oleObject265.bin"/><Relationship Id="rId722" Type="http://schemas.openxmlformats.org/officeDocument/2006/relationships/oleObject" Target="embeddings/oleObject376.bin"/><Relationship Id="rId1145" Type="http://schemas.openxmlformats.org/officeDocument/2006/relationships/image" Target="media/image547.wmf"/><Relationship Id="rId1352" Type="http://schemas.openxmlformats.org/officeDocument/2006/relationships/oleObject" Target="embeddings/oleObject695.bin"/><Relationship Id="rId1797" Type="http://schemas.openxmlformats.org/officeDocument/2006/relationships/image" Target="media/image871.wmf"/><Relationship Id="rId89" Type="http://schemas.openxmlformats.org/officeDocument/2006/relationships/oleObject" Target="embeddings/oleObject41.bin"/><Relationship Id="rId1005" Type="http://schemas.openxmlformats.org/officeDocument/2006/relationships/image" Target="media/image477.wmf"/><Relationship Id="rId1212" Type="http://schemas.openxmlformats.org/officeDocument/2006/relationships/oleObject" Target="embeddings/oleObject625.bin"/><Relationship Id="rId1657" Type="http://schemas.openxmlformats.org/officeDocument/2006/relationships/image" Target="media/image803.wmf"/><Relationship Id="rId1864" Type="http://schemas.openxmlformats.org/officeDocument/2006/relationships/image" Target="media/image902.wmf"/><Relationship Id="rId1517" Type="http://schemas.openxmlformats.org/officeDocument/2006/relationships/image" Target="media/image733.wmf"/><Relationship Id="rId1724" Type="http://schemas.openxmlformats.org/officeDocument/2006/relationships/oleObject" Target="embeddings/oleObject882.bin"/><Relationship Id="rId16" Type="http://schemas.openxmlformats.org/officeDocument/2006/relationships/image" Target="media/image5.wmf"/><Relationship Id="rId1931" Type="http://schemas.openxmlformats.org/officeDocument/2006/relationships/oleObject" Target="embeddings/oleObject989.bin"/><Relationship Id="rId2193" Type="http://schemas.openxmlformats.org/officeDocument/2006/relationships/oleObject" Target="embeddings/oleObject1121.bin"/><Relationship Id="rId165" Type="http://schemas.openxmlformats.org/officeDocument/2006/relationships/oleObject" Target="embeddings/oleObject79.bin"/><Relationship Id="rId372" Type="http://schemas.openxmlformats.org/officeDocument/2006/relationships/image" Target="media/image178.wmf"/><Relationship Id="rId677" Type="http://schemas.openxmlformats.org/officeDocument/2006/relationships/oleObject" Target="embeddings/oleObject353.bin"/><Relationship Id="rId2053" Type="http://schemas.openxmlformats.org/officeDocument/2006/relationships/image" Target="media/image995.wmf"/><Relationship Id="rId2260" Type="http://schemas.openxmlformats.org/officeDocument/2006/relationships/oleObject" Target="embeddings/oleObject1155.bin"/><Relationship Id="rId2358" Type="http://schemas.openxmlformats.org/officeDocument/2006/relationships/oleObject" Target="embeddings/oleObject1206.bin"/><Relationship Id="rId232" Type="http://schemas.openxmlformats.org/officeDocument/2006/relationships/image" Target="media/image114.wmf"/><Relationship Id="rId884" Type="http://schemas.openxmlformats.org/officeDocument/2006/relationships/oleObject" Target="embeddings/oleObject461.bin"/><Relationship Id="rId2120" Type="http://schemas.openxmlformats.org/officeDocument/2006/relationships/image" Target="media/image1028.wmf"/><Relationship Id="rId537" Type="http://schemas.openxmlformats.org/officeDocument/2006/relationships/oleObject" Target="embeddings/oleObject276.bin"/><Relationship Id="rId744" Type="http://schemas.openxmlformats.org/officeDocument/2006/relationships/oleObject" Target="embeddings/oleObject389.bin"/><Relationship Id="rId951" Type="http://schemas.openxmlformats.org/officeDocument/2006/relationships/image" Target="media/image450.wmf"/><Relationship Id="rId1167" Type="http://schemas.openxmlformats.org/officeDocument/2006/relationships/image" Target="media/image558.wmf"/><Relationship Id="rId1374" Type="http://schemas.openxmlformats.org/officeDocument/2006/relationships/oleObject" Target="embeddings/oleObject706.bin"/><Relationship Id="rId1581" Type="http://schemas.openxmlformats.org/officeDocument/2006/relationships/image" Target="media/image765.wmf"/><Relationship Id="rId1679" Type="http://schemas.openxmlformats.org/officeDocument/2006/relationships/image" Target="media/image814.wmf"/><Relationship Id="rId2218" Type="http://schemas.openxmlformats.org/officeDocument/2006/relationships/oleObject" Target="embeddings/oleObject1134.bin"/><Relationship Id="rId80" Type="http://schemas.openxmlformats.org/officeDocument/2006/relationships/image" Target="media/image38.wmf"/><Relationship Id="rId604" Type="http://schemas.openxmlformats.org/officeDocument/2006/relationships/oleObject" Target="embeddings/oleObject311.bin"/><Relationship Id="rId811" Type="http://schemas.openxmlformats.org/officeDocument/2006/relationships/image" Target="media/image380.wmf"/><Relationship Id="rId1027" Type="http://schemas.openxmlformats.org/officeDocument/2006/relationships/image" Target="media/image488.wmf"/><Relationship Id="rId1234" Type="http://schemas.openxmlformats.org/officeDocument/2006/relationships/oleObject" Target="embeddings/oleObject636.bin"/><Relationship Id="rId1441" Type="http://schemas.openxmlformats.org/officeDocument/2006/relationships/image" Target="media/image695.wmf"/><Relationship Id="rId1886" Type="http://schemas.openxmlformats.org/officeDocument/2006/relationships/image" Target="media/image913.wmf"/><Relationship Id="rId909" Type="http://schemas.openxmlformats.org/officeDocument/2006/relationships/image" Target="media/image429.wmf"/><Relationship Id="rId1301" Type="http://schemas.openxmlformats.org/officeDocument/2006/relationships/image" Target="media/image625.wmf"/><Relationship Id="rId1539" Type="http://schemas.openxmlformats.org/officeDocument/2006/relationships/image" Target="media/image744.wmf"/><Relationship Id="rId1746" Type="http://schemas.openxmlformats.org/officeDocument/2006/relationships/oleObject" Target="embeddings/oleObject893.bin"/><Relationship Id="rId1953" Type="http://schemas.openxmlformats.org/officeDocument/2006/relationships/oleObject" Target="embeddings/oleObject1000.bin"/><Relationship Id="rId38" Type="http://schemas.openxmlformats.org/officeDocument/2006/relationships/oleObject" Target="embeddings/oleObject15.bin"/><Relationship Id="rId1606" Type="http://schemas.openxmlformats.org/officeDocument/2006/relationships/oleObject" Target="embeddings/oleObject822.bin"/><Relationship Id="rId1813" Type="http://schemas.openxmlformats.org/officeDocument/2006/relationships/image" Target="media/image879.wmf"/><Relationship Id="rId187" Type="http://schemas.openxmlformats.org/officeDocument/2006/relationships/oleObject" Target="embeddings/oleObject90.bin"/><Relationship Id="rId394" Type="http://schemas.openxmlformats.org/officeDocument/2006/relationships/oleObject" Target="embeddings/oleObject200.bin"/><Relationship Id="rId2075" Type="http://schemas.openxmlformats.org/officeDocument/2006/relationships/oleObject" Target="embeddings/oleObject1062.bin"/><Relationship Id="rId2282" Type="http://schemas.openxmlformats.org/officeDocument/2006/relationships/oleObject" Target="embeddings/oleObject1167.bin"/><Relationship Id="rId254" Type="http://schemas.openxmlformats.org/officeDocument/2006/relationships/image" Target="media/image125.wmf"/><Relationship Id="rId699" Type="http://schemas.openxmlformats.org/officeDocument/2006/relationships/image" Target="media/image328.wmf"/><Relationship Id="rId1091" Type="http://schemas.openxmlformats.org/officeDocument/2006/relationships/image" Target="media/image520.wmf"/><Relationship Id="rId114" Type="http://schemas.openxmlformats.org/officeDocument/2006/relationships/image" Target="media/image54.wmf"/><Relationship Id="rId461" Type="http://schemas.openxmlformats.org/officeDocument/2006/relationships/oleObject" Target="embeddings/oleObject238.bin"/><Relationship Id="rId559" Type="http://schemas.openxmlformats.org/officeDocument/2006/relationships/oleObject" Target="embeddings/oleObject287.bin"/><Relationship Id="rId766" Type="http://schemas.openxmlformats.org/officeDocument/2006/relationships/image" Target="media/image358.wmf"/><Relationship Id="rId1189" Type="http://schemas.openxmlformats.org/officeDocument/2006/relationships/image" Target="media/image569.wmf"/><Relationship Id="rId1396" Type="http://schemas.openxmlformats.org/officeDocument/2006/relationships/oleObject" Target="embeddings/oleObject717.bin"/><Relationship Id="rId2142" Type="http://schemas.openxmlformats.org/officeDocument/2006/relationships/oleObject" Target="embeddings/oleObject1096.bin"/><Relationship Id="rId321" Type="http://schemas.openxmlformats.org/officeDocument/2006/relationships/image" Target="media/image152.wmf"/><Relationship Id="rId419" Type="http://schemas.openxmlformats.org/officeDocument/2006/relationships/image" Target="media/image200.wmf"/><Relationship Id="rId626" Type="http://schemas.openxmlformats.org/officeDocument/2006/relationships/oleObject" Target="embeddings/oleObject322.bin"/><Relationship Id="rId973" Type="http://schemas.openxmlformats.org/officeDocument/2006/relationships/image" Target="media/image461.wmf"/><Relationship Id="rId1049" Type="http://schemas.openxmlformats.org/officeDocument/2006/relationships/image" Target="media/image499.wmf"/><Relationship Id="rId1256" Type="http://schemas.openxmlformats.org/officeDocument/2006/relationships/oleObject" Target="embeddings/oleObject647.bin"/><Relationship Id="rId2002" Type="http://schemas.openxmlformats.org/officeDocument/2006/relationships/oleObject" Target="embeddings/oleObject1026.bin"/><Relationship Id="rId2307" Type="http://schemas.openxmlformats.org/officeDocument/2006/relationships/oleObject" Target="embeddings/oleObject1180.bin"/><Relationship Id="rId833" Type="http://schemas.openxmlformats.org/officeDocument/2006/relationships/image" Target="media/image391.wmf"/><Relationship Id="rId1116" Type="http://schemas.openxmlformats.org/officeDocument/2006/relationships/oleObject" Target="embeddings/oleObject577.bin"/><Relationship Id="rId1463" Type="http://schemas.openxmlformats.org/officeDocument/2006/relationships/image" Target="media/image706.wmf"/><Relationship Id="rId1670" Type="http://schemas.openxmlformats.org/officeDocument/2006/relationships/oleObject" Target="embeddings/oleObject854.bin"/><Relationship Id="rId1768" Type="http://schemas.openxmlformats.org/officeDocument/2006/relationships/oleObject" Target="embeddings/oleObject905.bin"/><Relationship Id="rId900" Type="http://schemas.openxmlformats.org/officeDocument/2006/relationships/oleObject" Target="embeddings/oleObject469.bin"/><Relationship Id="rId1323" Type="http://schemas.openxmlformats.org/officeDocument/2006/relationships/image" Target="media/image636.wmf"/><Relationship Id="rId1530" Type="http://schemas.openxmlformats.org/officeDocument/2006/relationships/oleObject" Target="embeddings/oleObject784.bin"/><Relationship Id="rId1628" Type="http://schemas.openxmlformats.org/officeDocument/2006/relationships/oleObject" Target="embeddings/oleObject833.bin"/><Relationship Id="rId1975" Type="http://schemas.openxmlformats.org/officeDocument/2006/relationships/oleObject" Target="embeddings/oleObject1012.bin"/><Relationship Id="rId1835" Type="http://schemas.openxmlformats.org/officeDocument/2006/relationships/oleObject" Target="embeddings/oleObject941.bin"/><Relationship Id="rId1902" Type="http://schemas.openxmlformats.org/officeDocument/2006/relationships/image" Target="media/image921.wmf"/><Relationship Id="rId2097" Type="http://schemas.openxmlformats.org/officeDocument/2006/relationships/image" Target="media/image1017.wmf"/><Relationship Id="rId276" Type="http://schemas.openxmlformats.org/officeDocument/2006/relationships/image" Target="media/image133.wmf"/><Relationship Id="rId483" Type="http://schemas.openxmlformats.org/officeDocument/2006/relationships/oleObject" Target="embeddings/oleObject249.bin"/><Relationship Id="rId690" Type="http://schemas.openxmlformats.org/officeDocument/2006/relationships/oleObject" Target="embeddings/oleObject360.bin"/><Relationship Id="rId2164" Type="http://schemas.openxmlformats.org/officeDocument/2006/relationships/oleObject" Target="embeddings/oleObject1107.bin"/><Relationship Id="rId136" Type="http://schemas.openxmlformats.org/officeDocument/2006/relationships/image" Target="media/image65.wmf"/><Relationship Id="rId343" Type="http://schemas.openxmlformats.org/officeDocument/2006/relationships/image" Target="media/image163.wmf"/><Relationship Id="rId550" Type="http://schemas.openxmlformats.org/officeDocument/2006/relationships/image" Target="media/image261.wmf"/><Relationship Id="rId788" Type="http://schemas.openxmlformats.org/officeDocument/2006/relationships/image" Target="media/image369.wmf"/><Relationship Id="rId995" Type="http://schemas.openxmlformats.org/officeDocument/2006/relationships/image" Target="media/image472.wmf"/><Relationship Id="rId1180" Type="http://schemas.openxmlformats.org/officeDocument/2006/relationships/oleObject" Target="embeddings/oleObject609.bin"/><Relationship Id="rId2024" Type="http://schemas.openxmlformats.org/officeDocument/2006/relationships/oleObject" Target="embeddings/oleObject1037.bin"/><Relationship Id="rId2231" Type="http://schemas.openxmlformats.org/officeDocument/2006/relationships/image" Target="media/image1084.wmf"/><Relationship Id="rId203" Type="http://schemas.openxmlformats.org/officeDocument/2006/relationships/image" Target="media/image99.wmf"/><Relationship Id="rId648" Type="http://schemas.openxmlformats.org/officeDocument/2006/relationships/oleObject" Target="embeddings/oleObject333.bin"/><Relationship Id="rId855" Type="http://schemas.openxmlformats.org/officeDocument/2006/relationships/image" Target="media/image402.wmf"/><Relationship Id="rId1040" Type="http://schemas.openxmlformats.org/officeDocument/2006/relationships/oleObject" Target="embeddings/oleObject539.bin"/><Relationship Id="rId1278" Type="http://schemas.openxmlformats.org/officeDocument/2006/relationships/oleObject" Target="embeddings/oleObject658.bin"/><Relationship Id="rId1485" Type="http://schemas.openxmlformats.org/officeDocument/2006/relationships/image" Target="media/image717.wmf"/><Relationship Id="rId1692" Type="http://schemas.openxmlformats.org/officeDocument/2006/relationships/oleObject" Target="embeddings/oleObject865.bin"/><Relationship Id="rId2329" Type="http://schemas.openxmlformats.org/officeDocument/2006/relationships/image" Target="media/image1131.wmf"/><Relationship Id="rId410" Type="http://schemas.openxmlformats.org/officeDocument/2006/relationships/oleObject" Target="embeddings/oleObject208.bin"/><Relationship Id="rId508" Type="http://schemas.openxmlformats.org/officeDocument/2006/relationships/image" Target="media/image240.wmf"/><Relationship Id="rId715" Type="http://schemas.openxmlformats.org/officeDocument/2006/relationships/image" Target="media/image336.wmf"/><Relationship Id="rId922" Type="http://schemas.openxmlformats.org/officeDocument/2006/relationships/oleObject" Target="embeddings/oleObject480.bin"/><Relationship Id="rId1138" Type="http://schemas.openxmlformats.org/officeDocument/2006/relationships/oleObject" Target="embeddings/oleObject588.bin"/><Relationship Id="rId1345" Type="http://schemas.openxmlformats.org/officeDocument/2006/relationships/image" Target="media/image647.wmf"/><Relationship Id="rId1552" Type="http://schemas.openxmlformats.org/officeDocument/2006/relationships/oleObject" Target="embeddings/oleObject795.bin"/><Relationship Id="rId1997" Type="http://schemas.openxmlformats.org/officeDocument/2006/relationships/image" Target="media/image967.wmf"/><Relationship Id="rId1205" Type="http://schemas.openxmlformats.org/officeDocument/2006/relationships/image" Target="media/image577.wmf"/><Relationship Id="rId1857" Type="http://schemas.openxmlformats.org/officeDocument/2006/relationships/oleObject" Target="embeddings/oleObject952.bin"/><Relationship Id="rId51" Type="http://schemas.openxmlformats.org/officeDocument/2006/relationships/oleObject" Target="embeddings/oleObject21.bin"/><Relationship Id="rId1412" Type="http://schemas.openxmlformats.org/officeDocument/2006/relationships/oleObject" Target="embeddings/oleObject725.bin"/><Relationship Id="rId1717" Type="http://schemas.openxmlformats.org/officeDocument/2006/relationships/image" Target="media/image832.wmf"/><Relationship Id="rId1924" Type="http://schemas.openxmlformats.org/officeDocument/2006/relationships/image" Target="media/image932.wmf"/><Relationship Id="rId298" Type="http://schemas.openxmlformats.org/officeDocument/2006/relationships/image" Target="media/image140.wmf"/><Relationship Id="rId158" Type="http://schemas.openxmlformats.org/officeDocument/2006/relationships/image" Target="media/image76.wmf"/><Relationship Id="rId2186" Type="http://schemas.openxmlformats.org/officeDocument/2006/relationships/oleObject" Target="embeddings/oleObject1118.bin"/><Relationship Id="rId365" Type="http://schemas.openxmlformats.org/officeDocument/2006/relationships/oleObject" Target="embeddings/oleObject184.bin"/><Relationship Id="rId572" Type="http://schemas.openxmlformats.org/officeDocument/2006/relationships/image" Target="media/image272.wmf"/><Relationship Id="rId2046" Type="http://schemas.openxmlformats.org/officeDocument/2006/relationships/oleObject" Target="embeddings/oleObject1048.bin"/><Relationship Id="rId2253" Type="http://schemas.openxmlformats.org/officeDocument/2006/relationships/image" Target="media/image1095.wmf"/><Relationship Id="rId225" Type="http://schemas.openxmlformats.org/officeDocument/2006/relationships/oleObject" Target="embeddings/oleObject108.bin"/><Relationship Id="rId432" Type="http://schemas.openxmlformats.org/officeDocument/2006/relationships/oleObject" Target="embeddings/oleObject224.bin"/><Relationship Id="rId877" Type="http://schemas.openxmlformats.org/officeDocument/2006/relationships/image" Target="media/image413.wmf"/><Relationship Id="rId1062" Type="http://schemas.openxmlformats.org/officeDocument/2006/relationships/oleObject" Target="embeddings/oleObject550.bin"/><Relationship Id="rId2113" Type="http://schemas.openxmlformats.org/officeDocument/2006/relationships/oleObject" Target="embeddings/oleObject1082.bin"/><Relationship Id="rId2320" Type="http://schemas.openxmlformats.org/officeDocument/2006/relationships/oleObject" Target="embeddings/oleObject1187.bin"/><Relationship Id="rId737" Type="http://schemas.openxmlformats.org/officeDocument/2006/relationships/oleObject" Target="embeddings/oleObject385.bin"/><Relationship Id="rId944" Type="http://schemas.openxmlformats.org/officeDocument/2006/relationships/oleObject" Target="embeddings/oleObject491.bin"/><Relationship Id="rId1367" Type="http://schemas.openxmlformats.org/officeDocument/2006/relationships/image" Target="media/image658.wmf"/><Relationship Id="rId1574" Type="http://schemas.openxmlformats.org/officeDocument/2006/relationships/oleObject" Target="embeddings/oleObject806.bin"/><Relationship Id="rId1781" Type="http://schemas.openxmlformats.org/officeDocument/2006/relationships/image" Target="media/image863.wmf"/><Relationship Id="rId73" Type="http://schemas.openxmlformats.org/officeDocument/2006/relationships/oleObject" Target="embeddings/oleObject32.bin"/><Relationship Id="rId804" Type="http://schemas.openxmlformats.org/officeDocument/2006/relationships/image" Target="media/image377.png"/><Relationship Id="rId1227" Type="http://schemas.openxmlformats.org/officeDocument/2006/relationships/image" Target="media/image588.wmf"/><Relationship Id="rId1434" Type="http://schemas.openxmlformats.org/officeDocument/2006/relationships/oleObject" Target="embeddings/oleObject736.bin"/><Relationship Id="rId1641" Type="http://schemas.openxmlformats.org/officeDocument/2006/relationships/image" Target="media/image795.wmf"/><Relationship Id="rId1879" Type="http://schemas.openxmlformats.org/officeDocument/2006/relationships/oleObject" Target="embeddings/oleObject963.bin"/><Relationship Id="rId1501" Type="http://schemas.openxmlformats.org/officeDocument/2006/relationships/image" Target="media/image725.wmf"/><Relationship Id="rId1739" Type="http://schemas.openxmlformats.org/officeDocument/2006/relationships/image" Target="media/image843.wmf"/><Relationship Id="rId1946" Type="http://schemas.openxmlformats.org/officeDocument/2006/relationships/image" Target="media/image943.wmf"/><Relationship Id="rId1806" Type="http://schemas.openxmlformats.org/officeDocument/2006/relationships/oleObject" Target="embeddings/oleObject924.bin"/><Relationship Id="rId387" Type="http://schemas.openxmlformats.org/officeDocument/2006/relationships/image" Target="media/image184.wmf"/><Relationship Id="rId594" Type="http://schemas.openxmlformats.org/officeDocument/2006/relationships/image" Target="media/image282.wmf"/><Relationship Id="rId2068" Type="http://schemas.openxmlformats.org/officeDocument/2006/relationships/oleObject" Target="embeddings/oleObject1059.bin"/><Relationship Id="rId2275" Type="http://schemas.openxmlformats.org/officeDocument/2006/relationships/image" Target="media/image1105.wmf"/><Relationship Id="rId247" Type="http://schemas.openxmlformats.org/officeDocument/2006/relationships/oleObject" Target="embeddings/oleObject119.bin"/><Relationship Id="rId899" Type="http://schemas.openxmlformats.org/officeDocument/2006/relationships/image" Target="media/image424.wmf"/><Relationship Id="rId1084" Type="http://schemas.openxmlformats.org/officeDocument/2006/relationships/oleObject" Target="embeddings/oleObject561.bin"/><Relationship Id="rId107" Type="http://schemas.openxmlformats.org/officeDocument/2006/relationships/oleObject" Target="embeddings/oleObject50.bin"/><Relationship Id="rId454" Type="http://schemas.openxmlformats.org/officeDocument/2006/relationships/image" Target="media/image213.wmf"/><Relationship Id="rId661" Type="http://schemas.openxmlformats.org/officeDocument/2006/relationships/image" Target="media/image315.wmf"/><Relationship Id="rId759" Type="http://schemas.openxmlformats.org/officeDocument/2006/relationships/oleObject" Target="embeddings/oleObject398.bin"/><Relationship Id="rId966" Type="http://schemas.openxmlformats.org/officeDocument/2006/relationships/oleObject" Target="embeddings/oleObject502.bin"/><Relationship Id="rId1291" Type="http://schemas.openxmlformats.org/officeDocument/2006/relationships/image" Target="media/image620.wmf"/><Relationship Id="rId1389" Type="http://schemas.openxmlformats.org/officeDocument/2006/relationships/image" Target="media/image669.wmf"/><Relationship Id="rId1596" Type="http://schemas.openxmlformats.org/officeDocument/2006/relationships/oleObject" Target="embeddings/oleObject817.bin"/><Relationship Id="rId2135" Type="http://schemas.openxmlformats.org/officeDocument/2006/relationships/oleObject" Target="embeddings/oleObject1093.bin"/><Relationship Id="rId2342" Type="http://schemas.openxmlformats.org/officeDocument/2006/relationships/oleObject" Target="embeddings/oleObject1198.bin"/><Relationship Id="rId314" Type="http://schemas.openxmlformats.org/officeDocument/2006/relationships/image" Target="media/image148.wmf"/><Relationship Id="rId521" Type="http://schemas.openxmlformats.org/officeDocument/2006/relationships/oleObject" Target="embeddings/oleObject268.bin"/><Relationship Id="rId619" Type="http://schemas.openxmlformats.org/officeDocument/2006/relationships/image" Target="media/image294.wmf"/><Relationship Id="rId1151" Type="http://schemas.openxmlformats.org/officeDocument/2006/relationships/image" Target="media/image550.wmf"/><Relationship Id="rId1249" Type="http://schemas.openxmlformats.org/officeDocument/2006/relationships/image" Target="media/image599.wmf"/><Relationship Id="rId2202" Type="http://schemas.openxmlformats.org/officeDocument/2006/relationships/image" Target="media/image1070.wmf"/><Relationship Id="rId95" Type="http://schemas.openxmlformats.org/officeDocument/2006/relationships/oleObject" Target="embeddings/oleObject44.bin"/><Relationship Id="rId826" Type="http://schemas.openxmlformats.org/officeDocument/2006/relationships/oleObject" Target="embeddings/oleObject432.bin"/><Relationship Id="rId1011" Type="http://schemas.openxmlformats.org/officeDocument/2006/relationships/image" Target="media/image480.wmf"/><Relationship Id="rId1109" Type="http://schemas.openxmlformats.org/officeDocument/2006/relationships/image" Target="media/image529.wmf"/><Relationship Id="rId1456" Type="http://schemas.openxmlformats.org/officeDocument/2006/relationships/oleObject" Target="embeddings/oleObject747.bin"/><Relationship Id="rId1663" Type="http://schemas.openxmlformats.org/officeDocument/2006/relationships/image" Target="media/image806.wmf"/><Relationship Id="rId1870" Type="http://schemas.openxmlformats.org/officeDocument/2006/relationships/image" Target="media/image905.wmf"/><Relationship Id="rId1968" Type="http://schemas.openxmlformats.org/officeDocument/2006/relationships/oleObject" Target="embeddings/oleObject1008.bin"/><Relationship Id="rId1316" Type="http://schemas.openxmlformats.org/officeDocument/2006/relationships/oleObject" Target="embeddings/oleObject677.bin"/><Relationship Id="rId1523" Type="http://schemas.openxmlformats.org/officeDocument/2006/relationships/image" Target="media/image736.wmf"/><Relationship Id="rId1730" Type="http://schemas.openxmlformats.org/officeDocument/2006/relationships/image" Target="media/image839.wmf"/><Relationship Id="rId22" Type="http://schemas.openxmlformats.org/officeDocument/2006/relationships/image" Target="media/image8.wmf"/><Relationship Id="rId1828" Type="http://schemas.openxmlformats.org/officeDocument/2006/relationships/image" Target="media/image885.wmf"/><Relationship Id="rId171" Type="http://schemas.openxmlformats.org/officeDocument/2006/relationships/oleObject" Target="embeddings/oleObject82.bin"/><Relationship Id="rId2297" Type="http://schemas.openxmlformats.org/officeDocument/2006/relationships/oleObject" Target="embeddings/oleObject1175.bin"/><Relationship Id="rId269" Type="http://schemas.openxmlformats.org/officeDocument/2006/relationships/oleObject" Target="embeddings/oleObject133.bin"/><Relationship Id="rId476" Type="http://schemas.openxmlformats.org/officeDocument/2006/relationships/image" Target="media/image224.wmf"/><Relationship Id="rId683" Type="http://schemas.openxmlformats.org/officeDocument/2006/relationships/image" Target="media/image320.wmf"/><Relationship Id="rId890" Type="http://schemas.openxmlformats.org/officeDocument/2006/relationships/oleObject" Target="embeddings/oleObject464.bin"/><Relationship Id="rId2157" Type="http://schemas.openxmlformats.org/officeDocument/2006/relationships/image" Target="media/image1047.wmf"/><Relationship Id="rId2364" Type="http://schemas.openxmlformats.org/officeDocument/2006/relationships/fontTable" Target="fontTable.xml"/><Relationship Id="rId129" Type="http://schemas.openxmlformats.org/officeDocument/2006/relationships/oleObject" Target="embeddings/oleObject61.bin"/><Relationship Id="rId336" Type="http://schemas.openxmlformats.org/officeDocument/2006/relationships/oleObject" Target="embeddings/oleObject170.bin"/><Relationship Id="rId543" Type="http://schemas.openxmlformats.org/officeDocument/2006/relationships/oleObject" Target="embeddings/oleObject279.bin"/><Relationship Id="rId988" Type="http://schemas.openxmlformats.org/officeDocument/2006/relationships/oleObject" Target="embeddings/oleObject513.bin"/><Relationship Id="rId1173" Type="http://schemas.openxmlformats.org/officeDocument/2006/relationships/image" Target="media/image561.wmf"/><Relationship Id="rId1380" Type="http://schemas.openxmlformats.org/officeDocument/2006/relationships/oleObject" Target="embeddings/oleObject709.bin"/><Relationship Id="rId2017" Type="http://schemas.openxmlformats.org/officeDocument/2006/relationships/image" Target="media/image977.wmf"/><Relationship Id="rId2224" Type="http://schemas.openxmlformats.org/officeDocument/2006/relationships/oleObject" Target="embeddings/oleObject1137.bin"/><Relationship Id="rId403" Type="http://schemas.openxmlformats.org/officeDocument/2006/relationships/image" Target="media/image192.wmf"/><Relationship Id="rId750" Type="http://schemas.openxmlformats.org/officeDocument/2006/relationships/oleObject" Target="embeddings/oleObject392.bin"/><Relationship Id="rId848" Type="http://schemas.openxmlformats.org/officeDocument/2006/relationships/oleObject" Target="embeddings/oleObject443.bin"/><Relationship Id="rId1033" Type="http://schemas.openxmlformats.org/officeDocument/2006/relationships/image" Target="media/image491.wmf"/><Relationship Id="rId1478" Type="http://schemas.openxmlformats.org/officeDocument/2006/relationships/oleObject" Target="embeddings/oleObject758.bin"/><Relationship Id="rId1685" Type="http://schemas.openxmlformats.org/officeDocument/2006/relationships/image" Target="media/image817.wmf"/><Relationship Id="rId1892" Type="http://schemas.openxmlformats.org/officeDocument/2006/relationships/image" Target="media/image916.wmf"/><Relationship Id="rId610" Type="http://schemas.openxmlformats.org/officeDocument/2006/relationships/oleObject" Target="embeddings/oleObject314.bin"/><Relationship Id="rId708" Type="http://schemas.openxmlformats.org/officeDocument/2006/relationships/oleObject" Target="embeddings/oleObject369.bin"/><Relationship Id="rId915" Type="http://schemas.openxmlformats.org/officeDocument/2006/relationships/image" Target="media/image432.wmf"/><Relationship Id="rId1240" Type="http://schemas.openxmlformats.org/officeDocument/2006/relationships/oleObject" Target="embeddings/oleObject639.bin"/><Relationship Id="rId1338" Type="http://schemas.openxmlformats.org/officeDocument/2006/relationships/oleObject" Target="embeddings/oleObject688.bin"/><Relationship Id="rId1545" Type="http://schemas.openxmlformats.org/officeDocument/2006/relationships/image" Target="media/image747.wmf"/><Relationship Id="rId1100" Type="http://schemas.openxmlformats.org/officeDocument/2006/relationships/oleObject" Target="embeddings/oleObject569.bin"/><Relationship Id="rId1405" Type="http://schemas.openxmlformats.org/officeDocument/2006/relationships/image" Target="media/image677.wmf"/><Relationship Id="rId1752" Type="http://schemas.openxmlformats.org/officeDocument/2006/relationships/oleObject" Target="embeddings/oleObject897.bin"/><Relationship Id="rId44" Type="http://schemas.openxmlformats.org/officeDocument/2006/relationships/image" Target="media/image20.wmf"/><Relationship Id="rId1612" Type="http://schemas.openxmlformats.org/officeDocument/2006/relationships/oleObject" Target="embeddings/oleObject825.bin"/><Relationship Id="rId1917" Type="http://schemas.openxmlformats.org/officeDocument/2006/relationships/oleObject" Target="embeddings/oleObject982.bin"/><Relationship Id="rId193" Type="http://schemas.openxmlformats.org/officeDocument/2006/relationships/image" Target="media/image94.wmf"/><Relationship Id="rId498" Type="http://schemas.openxmlformats.org/officeDocument/2006/relationships/image" Target="media/image235.wmf"/><Relationship Id="rId2081" Type="http://schemas.openxmlformats.org/officeDocument/2006/relationships/oleObject" Target="embeddings/oleObject1065.bin"/><Relationship Id="rId2179" Type="http://schemas.openxmlformats.org/officeDocument/2006/relationships/image" Target="media/image1058.wmf"/><Relationship Id="rId260" Type="http://schemas.openxmlformats.org/officeDocument/2006/relationships/oleObject" Target="embeddings/oleObject128.bin"/><Relationship Id="rId120" Type="http://schemas.openxmlformats.org/officeDocument/2006/relationships/image" Target="media/image57.wmf"/><Relationship Id="rId358" Type="http://schemas.openxmlformats.org/officeDocument/2006/relationships/image" Target="media/image171.wmf"/><Relationship Id="rId565" Type="http://schemas.openxmlformats.org/officeDocument/2006/relationships/oleObject" Target="embeddings/oleObject290.bin"/><Relationship Id="rId772" Type="http://schemas.openxmlformats.org/officeDocument/2006/relationships/image" Target="media/image361.wmf"/><Relationship Id="rId1195" Type="http://schemas.openxmlformats.org/officeDocument/2006/relationships/image" Target="media/image572.wmf"/><Relationship Id="rId2039" Type="http://schemas.openxmlformats.org/officeDocument/2006/relationships/image" Target="media/image988.wmf"/><Relationship Id="rId2246" Type="http://schemas.openxmlformats.org/officeDocument/2006/relationships/oleObject" Target="embeddings/oleObject1148.bin"/><Relationship Id="rId218" Type="http://schemas.openxmlformats.org/officeDocument/2006/relationships/oleObject" Target="embeddings/oleObject105.bin"/><Relationship Id="rId425" Type="http://schemas.openxmlformats.org/officeDocument/2006/relationships/oleObject" Target="embeddings/oleObject218.bin"/><Relationship Id="rId632" Type="http://schemas.openxmlformats.org/officeDocument/2006/relationships/oleObject" Target="embeddings/oleObject325.bin"/><Relationship Id="rId1055" Type="http://schemas.openxmlformats.org/officeDocument/2006/relationships/image" Target="media/image502.wmf"/><Relationship Id="rId1262" Type="http://schemas.openxmlformats.org/officeDocument/2006/relationships/oleObject" Target="embeddings/oleObject650.bin"/><Relationship Id="rId2106" Type="http://schemas.openxmlformats.org/officeDocument/2006/relationships/image" Target="media/image1021.wmf"/><Relationship Id="rId2313" Type="http://schemas.openxmlformats.org/officeDocument/2006/relationships/image" Target="media/image1123.wmf"/><Relationship Id="rId937" Type="http://schemas.openxmlformats.org/officeDocument/2006/relationships/image" Target="media/image443.wmf"/><Relationship Id="rId1122" Type="http://schemas.openxmlformats.org/officeDocument/2006/relationships/oleObject" Target="embeddings/oleObject580.bin"/><Relationship Id="rId1567" Type="http://schemas.openxmlformats.org/officeDocument/2006/relationships/image" Target="media/image758.wmf"/><Relationship Id="rId1774" Type="http://schemas.openxmlformats.org/officeDocument/2006/relationships/oleObject" Target="embeddings/oleObject908.bin"/><Relationship Id="rId1981" Type="http://schemas.openxmlformats.org/officeDocument/2006/relationships/oleObject" Target="embeddings/oleObject1015.bin"/><Relationship Id="rId66" Type="http://schemas.openxmlformats.org/officeDocument/2006/relationships/image" Target="media/image31.wmf"/><Relationship Id="rId1427" Type="http://schemas.openxmlformats.org/officeDocument/2006/relationships/image" Target="media/image688.wmf"/><Relationship Id="rId1634" Type="http://schemas.openxmlformats.org/officeDocument/2006/relationships/oleObject" Target="embeddings/oleObject836.bin"/><Relationship Id="rId1841" Type="http://schemas.openxmlformats.org/officeDocument/2006/relationships/oleObject" Target="embeddings/oleObject944.bin"/><Relationship Id="rId1939" Type="http://schemas.openxmlformats.org/officeDocument/2006/relationships/image" Target="media/image939.jpg"/><Relationship Id="rId1701" Type="http://schemas.openxmlformats.org/officeDocument/2006/relationships/image" Target="media/image825.wmf"/><Relationship Id="rId282" Type="http://schemas.openxmlformats.org/officeDocument/2006/relationships/image" Target="media/image136.wmf"/><Relationship Id="rId587" Type="http://schemas.openxmlformats.org/officeDocument/2006/relationships/image" Target="media/image279.wmf"/><Relationship Id="rId2170" Type="http://schemas.openxmlformats.org/officeDocument/2006/relationships/oleObject" Target="embeddings/oleObject1110.bin"/><Relationship Id="rId2268" Type="http://schemas.openxmlformats.org/officeDocument/2006/relationships/oleObject" Target="embeddings/oleObject1160.bin"/><Relationship Id="rId8" Type="http://schemas.openxmlformats.org/officeDocument/2006/relationships/image" Target="media/image1.wmf"/><Relationship Id="rId142" Type="http://schemas.openxmlformats.org/officeDocument/2006/relationships/image" Target="media/image68.wmf"/><Relationship Id="rId447" Type="http://schemas.openxmlformats.org/officeDocument/2006/relationships/oleObject" Target="embeddings/oleObject231.bin"/><Relationship Id="rId794" Type="http://schemas.openxmlformats.org/officeDocument/2006/relationships/image" Target="media/image372.wmf"/><Relationship Id="rId1077" Type="http://schemas.openxmlformats.org/officeDocument/2006/relationships/image" Target="media/image513.wmf"/><Relationship Id="rId2030" Type="http://schemas.openxmlformats.org/officeDocument/2006/relationships/oleObject" Target="embeddings/oleObject1040.bin"/><Relationship Id="rId2128" Type="http://schemas.openxmlformats.org/officeDocument/2006/relationships/image" Target="media/image1032.wmf"/><Relationship Id="rId654" Type="http://schemas.openxmlformats.org/officeDocument/2006/relationships/oleObject" Target="embeddings/oleObject336.bin"/><Relationship Id="rId861" Type="http://schemas.openxmlformats.org/officeDocument/2006/relationships/image" Target="media/image405.wmf"/><Relationship Id="rId959" Type="http://schemas.openxmlformats.org/officeDocument/2006/relationships/image" Target="media/image454.wmf"/><Relationship Id="rId1284" Type="http://schemas.openxmlformats.org/officeDocument/2006/relationships/oleObject" Target="embeddings/oleObject661.bin"/><Relationship Id="rId1491" Type="http://schemas.openxmlformats.org/officeDocument/2006/relationships/image" Target="media/image720.wmf"/><Relationship Id="rId1589" Type="http://schemas.openxmlformats.org/officeDocument/2006/relationships/image" Target="media/image769.wmf"/><Relationship Id="rId2335" Type="http://schemas.openxmlformats.org/officeDocument/2006/relationships/image" Target="media/image1134.wmf"/><Relationship Id="rId307" Type="http://schemas.openxmlformats.org/officeDocument/2006/relationships/oleObject" Target="embeddings/oleObject156.bin"/><Relationship Id="rId514" Type="http://schemas.openxmlformats.org/officeDocument/2006/relationships/image" Target="media/image243.wmf"/><Relationship Id="rId721" Type="http://schemas.openxmlformats.org/officeDocument/2006/relationships/image" Target="media/image339.wmf"/><Relationship Id="rId1144" Type="http://schemas.openxmlformats.org/officeDocument/2006/relationships/oleObject" Target="embeddings/oleObject591.bin"/><Relationship Id="rId1351" Type="http://schemas.openxmlformats.org/officeDocument/2006/relationships/image" Target="media/image650.wmf"/><Relationship Id="rId1449" Type="http://schemas.openxmlformats.org/officeDocument/2006/relationships/image" Target="media/image699.wmf"/><Relationship Id="rId1796" Type="http://schemas.openxmlformats.org/officeDocument/2006/relationships/oleObject" Target="embeddings/oleObject919.bin"/><Relationship Id="rId88" Type="http://schemas.openxmlformats.org/officeDocument/2006/relationships/image" Target="media/image41.wmf"/><Relationship Id="rId819" Type="http://schemas.openxmlformats.org/officeDocument/2006/relationships/image" Target="media/image384.wmf"/><Relationship Id="rId1004" Type="http://schemas.openxmlformats.org/officeDocument/2006/relationships/oleObject" Target="embeddings/oleObject521.bin"/><Relationship Id="rId1211" Type="http://schemas.openxmlformats.org/officeDocument/2006/relationships/image" Target="media/image580.wmf"/><Relationship Id="rId1656" Type="http://schemas.openxmlformats.org/officeDocument/2006/relationships/oleObject" Target="embeddings/oleObject847.bin"/><Relationship Id="rId1863" Type="http://schemas.openxmlformats.org/officeDocument/2006/relationships/oleObject" Target="embeddings/oleObject955.bin"/><Relationship Id="rId1309" Type="http://schemas.openxmlformats.org/officeDocument/2006/relationships/image" Target="media/image629.wmf"/><Relationship Id="rId1516" Type="http://schemas.openxmlformats.org/officeDocument/2006/relationships/oleObject" Target="embeddings/oleObject777.bin"/><Relationship Id="rId1723" Type="http://schemas.openxmlformats.org/officeDocument/2006/relationships/image" Target="media/image835.wmf"/><Relationship Id="rId1930" Type="http://schemas.openxmlformats.org/officeDocument/2006/relationships/image" Target="media/image935.wmf"/><Relationship Id="rId15" Type="http://schemas.openxmlformats.org/officeDocument/2006/relationships/oleObject" Target="embeddings/oleObject4.bin"/><Relationship Id="rId2192" Type="http://schemas.openxmlformats.org/officeDocument/2006/relationships/image" Target="media/image1065.wmf"/><Relationship Id="rId164" Type="http://schemas.openxmlformats.org/officeDocument/2006/relationships/image" Target="media/image79.wmf"/><Relationship Id="rId371" Type="http://schemas.openxmlformats.org/officeDocument/2006/relationships/oleObject" Target="embeddings/oleObject187.bin"/><Relationship Id="rId2052" Type="http://schemas.openxmlformats.org/officeDocument/2006/relationships/oleObject" Target="embeddings/oleObject1051.bin"/><Relationship Id="rId469" Type="http://schemas.openxmlformats.org/officeDocument/2006/relationships/oleObject" Target="embeddings/oleObject242.bin"/><Relationship Id="rId676" Type="http://schemas.openxmlformats.org/officeDocument/2006/relationships/oleObject" Target="embeddings/oleObject352.bin"/><Relationship Id="rId883" Type="http://schemas.openxmlformats.org/officeDocument/2006/relationships/image" Target="media/image416.wmf"/><Relationship Id="rId1099" Type="http://schemas.openxmlformats.org/officeDocument/2006/relationships/image" Target="media/image524.wmf"/><Relationship Id="rId2357" Type="http://schemas.openxmlformats.org/officeDocument/2006/relationships/image" Target="media/image1145.wmf"/><Relationship Id="rId231" Type="http://schemas.openxmlformats.org/officeDocument/2006/relationships/oleObject" Target="embeddings/oleObject111.bin"/><Relationship Id="rId329" Type="http://schemas.openxmlformats.org/officeDocument/2006/relationships/image" Target="media/image156.wmf"/><Relationship Id="rId536" Type="http://schemas.openxmlformats.org/officeDocument/2006/relationships/image" Target="media/image254.wmf"/><Relationship Id="rId1166" Type="http://schemas.openxmlformats.org/officeDocument/2006/relationships/oleObject" Target="embeddings/oleObject602.bin"/><Relationship Id="rId1373" Type="http://schemas.openxmlformats.org/officeDocument/2006/relationships/image" Target="media/image661.wmf"/><Relationship Id="rId2217" Type="http://schemas.openxmlformats.org/officeDocument/2006/relationships/image" Target="media/image1077.wmf"/><Relationship Id="rId743" Type="http://schemas.openxmlformats.org/officeDocument/2006/relationships/image" Target="media/image348.wmf"/><Relationship Id="rId950" Type="http://schemas.openxmlformats.org/officeDocument/2006/relationships/oleObject" Target="embeddings/oleObject494.bin"/><Relationship Id="rId1026" Type="http://schemas.openxmlformats.org/officeDocument/2006/relationships/oleObject" Target="embeddings/oleObject532.bin"/><Relationship Id="rId1580" Type="http://schemas.openxmlformats.org/officeDocument/2006/relationships/oleObject" Target="embeddings/oleObject809.bin"/><Relationship Id="rId1678" Type="http://schemas.openxmlformats.org/officeDocument/2006/relationships/oleObject" Target="embeddings/oleObject858.bin"/><Relationship Id="rId1885" Type="http://schemas.openxmlformats.org/officeDocument/2006/relationships/oleObject" Target="embeddings/oleObject966.bin"/><Relationship Id="rId603" Type="http://schemas.openxmlformats.org/officeDocument/2006/relationships/image" Target="media/image286.wmf"/><Relationship Id="rId810" Type="http://schemas.openxmlformats.org/officeDocument/2006/relationships/oleObject" Target="embeddings/oleObject424.bin"/><Relationship Id="rId908" Type="http://schemas.openxmlformats.org/officeDocument/2006/relationships/oleObject" Target="embeddings/oleObject473.bin"/><Relationship Id="rId1233" Type="http://schemas.openxmlformats.org/officeDocument/2006/relationships/image" Target="media/image591.wmf"/><Relationship Id="rId1440" Type="http://schemas.openxmlformats.org/officeDocument/2006/relationships/oleObject" Target="embeddings/oleObject739.bin"/><Relationship Id="rId1538" Type="http://schemas.openxmlformats.org/officeDocument/2006/relationships/oleObject" Target="embeddings/oleObject788.bin"/><Relationship Id="rId1300" Type="http://schemas.openxmlformats.org/officeDocument/2006/relationships/oleObject" Target="embeddings/oleObject669.bin"/><Relationship Id="rId1745" Type="http://schemas.openxmlformats.org/officeDocument/2006/relationships/image" Target="media/image846.wmf"/><Relationship Id="rId1952" Type="http://schemas.openxmlformats.org/officeDocument/2006/relationships/image" Target="media/image946.wmf"/><Relationship Id="rId37" Type="http://schemas.openxmlformats.org/officeDocument/2006/relationships/image" Target="media/image16.wmf"/><Relationship Id="rId1605" Type="http://schemas.openxmlformats.org/officeDocument/2006/relationships/image" Target="media/image777.wmf"/><Relationship Id="rId1812" Type="http://schemas.openxmlformats.org/officeDocument/2006/relationships/oleObject" Target="embeddings/oleObject927.bin"/><Relationship Id="rId186" Type="http://schemas.openxmlformats.org/officeDocument/2006/relationships/image" Target="media/image90.wmf"/><Relationship Id="rId393" Type="http://schemas.openxmlformats.org/officeDocument/2006/relationships/image" Target="media/image187.wmf"/><Relationship Id="rId2074" Type="http://schemas.openxmlformats.org/officeDocument/2006/relationships/image" Target="media/image1006.wmf"/><Relationship Id="rId2281" Type="http://schemas.openxmlformats.org/officeDocument/2006/relationships/image" Target="media/image1108.wmf"/><Relationship Id="rId253" Type="http://schemas.openxmlformats.org/officeDocument/2006/relationships/oleObject" Target="embeddings/oleObject122.bin"/><Relationship Id="rId460" Type="http://schemas.openxmlformats.org/officeDocument/2006/relationships/image" Target="media/image216.wmf"/><Relationship Id="rId698" Type="http://schemas.openxmlformats.org/officeDocument/2006/relationships/oleObject" Target="embeddings/oleObject364.bin"/><Relationship Id="rId1090" Type="http://schemas.openxmlformats.org/officeDocument/2006/relationships/oleObject" Target="embeddings/oleObject564.bin"/><Relationship Id="rId2141" Type="http://schemas.openxmlformats.org/officeDocument/2006/relationships/image" Target="media/image1039.wmf"/><Relationship Id="rId113" Type="http://schemas.openxmlformats.org/officeDocument/2006/relationships/oleObject" Target="embeddings/oleObject53.bin"/><Relationship Id="rId320" Type="http://schemas.openxmlformats.org/officeDocument/2006/relationships/image" Target="media/image151.png"/><Relationship Id="rId558" Type="http://schemas.openxmlformats.org/officeDocument/2006/relationships/image" Target="media/image265.wmf"/><Relationship Id="rId765" Type="http://schemas.openxmlformats.org/officeDocument/2006/relationships/oleObject" Target="embeddings/oleObject401.bin"/><Relationship Id="rId972" Type="http://schemas.openxmlformats.org/officeDocument/2006/relationships/oleObject" Target="embeddings/oleObject505.bin"/><Relationship Id="rId1188" Type="http://schemas.openxmlformats.org/officeDocument/2006/relationships/oleObject" Target="embeddings/oleObject613.bin"/><Relationship Id="rId1395" Type="http://schemas.openxmlformats.org/officeDocument/2006/relationships/image" Target="media/image672.wmf"/><Relationship Id="rId2001" Type="http://schemas.openxmlformats.org/officeDocument/2006/relationships/image" Target="media/image969.wmf"/><Relationship Id="rId2239" Type="http://schemas.openxmlformats.org/officeDocument/2006/relationships/image" Target="media/image1088.wmf"/><Relationship Id="rId418" Type="http://schemas.openxmlformats.org/officeDocument/2006/relationships/oleObject" Target="embeddings/oleObject212.bin"/><Relationship Id="rId625" Type="http://schemas.openxmlformats.org/officeDocument/2006/relationships/image" Target="media/image297.wmf"/><Relationship Id="rId832" Type="http://schemas.openxmlformats.org/officeDocument/2006/relationships/oleObject" Target="embeddings/oleObject435.bin"/><Relationship Id="rId1048" Type="http://schemas.openxmlformats.org/officeDocument/2006/relationships/oleObject" Target="embeddings/oleObject543.bin"/><Relationship Id="rId1255" Type="http://schemas.openxmlformats.org/officeDocument/2006/relationships/image" Target="media/image602.wmf"/><Relationship Id="rId1462" Type="http://schemas.openxmlformats.org/officeDocument/2006/relationships/oleObject" Target="embeddings/oleObject750.bin"/><Relationship Id="rId2306" Type="http://schemas.openxmlformats.org/officeDocument/2006/relationships/image" Target="media/image1120.wmf"/><Relationship Id="rId1115" Type="http://schemas.openxmlformats.org/officeDocument/2006/relationships/image" Target="media/image532.wmf"/><Relationship Id="rId1322" Type="http://schemas.openxmlformats.org/officeDocument/2006/relationships/oleObject" Target="embeddings/oleObject680.bin"/><Relationship Id="rId1767" Type="http://schemas.openxmlformats.org/officeDocument/2006/relationships/image" Target="media/image856.wmf"/><Relationship Id="rId1974" Type="http://schemas.openxmlformats.org/officeDocument/2006/relationships/oleObject" Target="embeddings/oleObject1011.bin"/><Relationship Id="rId59" Type="http://schemas.openxmlformats.org/officeDocument/2006/relationships/oleObject" Target="embeddings/oleObject25.bin"/><Relationship Id="rId1627" Type="http://schemas.openxmlformats.org/officeDocument/2006/relationships/image" Target="media/image788.wmf"/><Relationship Id="rId1834" Type="http://schemas.openxmlformats.org/officeDocument/2006/relationships/image" Target="media/image887.wmf"/><Relationship Id="rId2096" Type="http://schemas.openxmlformats.org/officeDocument/2006/relationships/oleObject" Target="embeddings/oleObject1073.bin"/><Relationship Id="rId1901" Type="http://schemas.openxmlformats.org/officeDocument/2006/relationships/oleObject" Target="embeddings/oleObject974.bin"/><Relationship Id="rId275" Type="http://schemas.openxmlformats.org/officeDocument/2006/relationships/oleObject" Target="embeddings/oleObject136.bin"/><Relationship Id="rId482" Type="http://schemas.openxmlformats.org/officeDocument/2006/relationships/image" Target="media/image227.wmf"/><Relationship Id="rId2163" Type="http://schemas.openxmlformats.org/officeDocument/2006/relationships/image" Target="media/image1050.wmf"/><Relationship Id="rId135" Type="http://schemas.openxmlformats.org/officeDocument/2006/relationships/oleObject" Target="embeddings/oleObject64.bin"/><Relationship Id="rId342" Type="http://schemas.openxmlformats.org/officeDocument/2006/relationships/oleObject" Target="embeddings/oleObject173.bin"/><Relationship Id="rId787" Type="http://schemas.openxmlformats.org/officeDocument/2006/relationships/oleObject" Target="embeddings/oleObject412.bin"/><Relationship Id="rId994" Type="http://schemas.openxmlformats.org/officeDocument/2006/relationships/oleObject" Target="embeddings/oleObject516.bin"/><Relationship Id="rId2023" Type="http://schemas.openxmlformats.org/officeDocument/2006/relationships/image" Target="media/image980.wmf"/><Relationship Id="rId2230" Type="http://schemas.openxmlformats.org/officeDocument/2006/relationships/oleObject" Target="embeddings/oleObject1140.bin"/><Relationship Id="rId202" Type="http://schemas.openxmlformats.org/officeDocument/2006/relationships/oleObject" Target="embeddings/oleObject97.bin"/><Relationship Id="rId647" Type="http://schemas.openxmlformats.org/officeDocument/2006/relationships/image" Target="media/image308.wmf"/><Relationship Id="rId854" Type="http://schemas.openxmlformats.org/officeDocument/2006/relationships/oleObject" Target="embeddings/oleObject446.bin"/><Relationship Id="rId1277" Type="http://schemas.openxmlformats.org/officeDocument/2006/relationships/image" Target="media/image613.wmf"/><Relationship Id="rId1484" Type="http://schemas.openxmlformats.org/officeDocument/2006/relationships/oleObject" Target="embeddings/oleObject761.bin"/><Relationship Id="rId1691" Type="http://schemas.openxmlformats.org/officeDocument/2006/relationships/image" Target="media/image820.wmf"/><Relationship Id="rId2328" Type="http://schemas.openxmlformats.org/officeDocument/2006/relationships/oleObject" Target="embeddings/oleObject1191.bin"/><Relationship Id="rId507" Type="http://schemas.openxmlformats.org/officeDocument/2006/relationships/oleObject" Target="embeddings/oleObject261.bin"/><Relationship Id="rId714" Type="http://schemas.openxmlformats.org/officeDocument/2006/relationships/oleObject" Target="embeddings/oleObject372.bin"/><Relationship Id="rId921" Type="http://schemas.openxmlformats.org/officeDocument/2006/relationships/image" Target="media/image435.wmf"/><Relationship Id="rId1137" Type="http://schemas.openxmlformats.org/officeDocument/2006/relationships/image" Target="media/image543.wmf"/><Relationship Id="rId1344" Type="http://schemas.openxmlformats.org/officeDocument/2006/relationships/oleObject" Target="embeddings/oleObject691.bin"/><Relationship Id="rId1551" Type="http://schemas.openxmlformats.org/officeDocument/2006/relationships/image" Target="media/image750.wmf"/><Relationship Id="rId1789" Type="http://schemas.openxmlformats.org/officeDocument/2006/relationships/image" Target="media/image867.wmf"/><Relationship Id="rId1996" Type="http://schemas.openxmlformats.org/officeDocument/2006/relationships/oleObject" Target="embeddings/oleObject1023.bin"/><Relationship Id="rId50" Type="http://schemas.openxmlformats.org/officeDocument/2006/relationships/image" Target="media/image23.wmf"/><Relationship Id="rId1204" Type="http://schemas.openxmlformats.org/officeDocument/2006/relationships/oleObject" Target="embeddings/oleObject621.bin"/><Relationship Id="rId1411" Type="http://schemas.openxmlformats.org/officeDocument/2006/relationships/image" Target="media/image680.wmf"/><Relationship Id="rId1649" Type="http://schemas.openxmlformats.org/officeDocument/2006/relationships/image" Target="media/image799.wmf"/><Relationship Id="rId1856" Type="http://schemas.openxmlformats.org/officeDocument/2006/relationships/image" Target="media/image898.wmf"/><Relationship Id="rId1509" Type="http://schemas.openxmlformats.org/officeDocument/2006/relationships/image" Target="media/image729.wmf"/><Relationship Id="rId1716" Type="http://schemas.openxmlformats.org/officeDocument/2006/relationships/oleObject" Target="embeddings/oleObject878.bin"/><Relationship Id="rId1923" Type="http://schemas.openxmlformats.org/officeDocument/2006/relationships/oleObject" Target="embeddings/oleObject985.bin"/><Relationship Id="rId297" Type="http://schemas.openxmlformats.org/officeDocument/2006/relationships/oleObject" Target="embeddings/oleObject151.bin"/><Relationship Id="rId2185" Type="http://schemas.openxmlformats.org/officeDocument/2006/relationships/image" Target="media/image1061.wmf"/><Relationship Id="rId157" Type="http://schemas.openxmlformats.org/officeDocument/2006/relationships/oleObject" Target="embeddings/oleObject75.bin"/><Relationship Id="rId364" Type="http://schemas.openxmlformats.org/officeDocument/2006/relationships/image" Target="media/image174.wmf"/><Relationship Id="rId2045" Type="http://schemas.openxmlformats.org/officeDocument/2006/relationships/image" Target="media/image991.wmf"/><Relationship Id="rId571" Type="http://schemas.openxmlformats.org/officeDocument/2006/relationships/oleObject" Target="embeddings/oleObject293.bin"/><Relationship Id="rId669" Type="http://schemas.openxmlformats.org/officeDocument/2006/relationships/oleObject" Target="embeddings/oleObject345.bin"/><Relationship Id="rId876" Type="http://schemas.openxmlformats.org/officeDocument/2006/relationships/oleObject" Target="embeddings/oleObject457.bin"/><Relationship Id="rId1299" Type="http://schemas.openxmlformats.org/officeDocument/2006/relationships/image" Target="media/image624.wmf"/><Relationship Id="rId2252" Type="http://schemas.openxmlformats.org/officeDocument/2006/relationships/oleObject" Target="embeddings/oleObject1151.bin"/><Relationship Id="rId224" Type="http://schemas.openxmlformats.org/officeDocument/2006/relationships/image" Target="media/image110.wmf"/><Relationship Id="rId431" Type="http://schemas.openxmlformats.org/officeDocument/2006/relationships/image" Target="media/image201.wmf"/><Relationship Id="rId529" Type="http://schemas.openxmlformats.org/officeDocument/2006/relationships/oleObject" Target="embeddings/oleObject272.bin"/><Relationship Id="rId736" Type="http://schemas.openxmlformats.org/officeDocument/2006/relationships/oleObject" Target="embeddings/oleObject384.bin"/><Relationship Id="rId1061" Type="http://schemas.openxmlformats.org/officeDocument/2006/relationships/image" Target="media/image505.wmf"/><Relationship Id="rId1159" Type="http://schemas.openxmlformats.org/officeDocument/2006/relationships/image" Target="media/image554.wmf"/><Relationship Id="rId1366" Type="http://schemas.openxmlformats.org/officeDocument/2006/relationships/oleObject" Target="embeddings/oleObject702.bin"/><Relationship Id="rId2112" Type="http://schemas.openxmlformats.org/officeDocument/2006/relationships/image" Target="media/image1024.wmf"/><Relationship Id="rId943" Type="http://schemas.openxmlformats.org/officeDocument/2006/relationships/image" Target="media/image446.wmf"/><Relationship Id="rId1019" Type="http://schemas.openxmlformats.org/officeDocument/2006/relationships/image" Target="media/image484.wmf"/><Relationship Id="rId1573" Type="http://schemas.openxmlformats.org/officeDocument/2006/relationships/image" Target="media/image761.wmf"/><Relationship Id="rId1780" Type="http://schemas.openxmlformats.org/officeDocument/2006/relationships/oleObject" Target="embeddings/oleObject911.bin"/><Relationship Id="rId1878" Type="http://schemas.openxmlformats.org/officeDocument/2006/relationships/image" Target="media/image909.wmf"/><Relationship Id="rId72" Type="http://schemas.openxmlformats.org/officeDocument/2006/relationships/image" Target="media/image34.wmf"/><Relationship Id="rId803" Type="http://schemas.openxmlformats.org/officeDocument/2006/relationships/oleObject" Target="embeddings/oleObject420.bin"/><Relationship Id="rId1226" Type="http://schemas.openxmlformats.org/officeDocument/2006/relationships/oleObject" Target="embeddings/oleObject632.bin"/><Relationship Id="rId1433" Type="http://schemas.openxmlformats.org/officeDocument/2006/relationships/image" Target="media/image691.wmf"/><Relationship Id="rId1640" Type="http://schemas.openxmlformats.org/officeDocument/2006/relationships/oleObject" Target="embeddings/oleObject839.bin"/><Relationship Id="rId1738" Type="http://schemas.openxmlformats.org/officeDocument/2006/relationships/oleObject" Target="embeddings/oleObject889.bin"/><Relationship Id="rId1500" Type="http://schemas.openxmlformats.org/officeDocument/2006/relationships/oleObject" Target="embeddings/oleObject769.bin"/><Relationship Id="rId1945" Type="http://schemas.openxmlformats.org/officeDocument/2006/relationships/oleObject" Target="embeddings/oleObject996.bin"/><Relationship Id="rId1805" Type="http://schemas.openxmlformats.org/officeDocument/2006/relationships/image" Target="media/image875.wmf"/><Relationship Id="rId179" Type="http://schemas.openxmlformats.org/officeDocument/2006/relationships/oleObject" Target="embeddings/oleObject86.bin"/><Relationship Id="rId386" Type="http://schemas.openxmlformats.org/officeDocument/2006/relationships/oleObject" Target="embeddings/oleObject196.bin"/><Relationship Id="rId593" Type="http://schemas.openxmlformats.org/officeDocument/2006/relationships/oleObject" Target="embeddings/oleObject305.bin"/><Relationship Id="rId2067" Type="http://schemas.openxmlformats.org/officeDocument/2006/relationships/image" Target="media/image1002.wmf"/><Relationship Id="rId2274" Type="http://schemas.openxmlformats.org/officeDocument/2006/relationships/oleObject" Target="embeddings/oleObject1163.bin"/><Relationship Id="rId246" Type="http://schemas.openxmlformats.org/officeDocument/2006/relationships/image" Target="media/image121.wmf"/><Relationship Id="rId453" Type="http://schemas.openxmlformats.org/officeDocument/2006/relationships/oleObject" Target="embeddings/oleObject234.bin"/><Relationship Id="rId660" Type="http://schemas.openxmlformats.org/officeDocument/2006/relationships/oleObject" Target="embeddings/oleObject339.bin"/><Relationship Id="rId898" Type="http://schemas.openxmlformats.org/officeDocument/2006/relationships/oleObject" Target="embeddings/oleObject468.bin"/><Relationship Id="rId1083" Type="http://schemas.openxmlformats.org/officeDocument/2006/relationships/image" Target="media/image516.wmf"/><Relationship Id="rId1290" Type="http://schemas.openxmlformats.org/officeDocument/2006/relationships/oleObject" Target="embeddings/oleObject664.bin"/><Relationship Id="rId2134" Type="http://schemas.openxmlformats.org/officeDocument/2006/relationships/image" Target="media/image1035.wmf"/><Relationship Id="rId2341" Type="http://schemas.openxmlformats.org/officeDocument/2006/relationships/image" Target="media/image1137.wmf"/><Relationship Id="rId106" Type="http://schemas.openxmlformats.org/officeDocument/2006/relationships/image" Target="media/image50.wmf"/><Relationship Id="rId313" Type="http://schemas.openxmlformats.org/officeDocument/2006/relationships/oleObject" Target="embeddings/oleObject159.bin"/><Relationship Id="rId758" Type="http://schemas.openxmlformats.org/officeDocument/2006/relationships/oleObject" Target="embeddings/oleObject397.bin"/><Relationship Id="rId965" Type="http://schemas.openxmlformats.org/officeDocument/2006/relationships/image" Target="media/image457.wmf"/><Relationship Id="rId1150" Type="http://schemas.openxmlformats.org/officeDocument/2006/relationships/oleObject" Target="embeddings/oleObject594.bin"/><Relationship Id="rId1388" Type="http://schemas.openxmlformats.org/officeDocument/2006/relationships/oleObject" Target="embeddings/oleObject713.bin"/><Relationship Id="rId1595" Type="http://schemas.openxmlformats.org/officeDocument/2006/relationships/image" Target="media/image772.wmf"/><Relationship Id="rId94" Type="http://schemas.openxmlformats.org/officeDocument/2006/relationships/image" Target="media/image44.wmf"/><Relationship Id="rId520" Type="http://schemas.openxmlformats.org/officeDocument/2006/relationships/image" Target="media/image246.wmf"/><Relationship Id="rId618" Type="http://schemas.openxmlformats.org/officeDocument/2006/relationships/oleObject" Target="embeddings/oleObject318.bin"/><Relationship Id="rId825" Type="http://schemas.openxmlformats.org/officeDocument/2006/relationships/image" Target="media/image387.wmf"/><Relationship Id="rId1248" Type="http://schemas.openxmlformats.org/officeDocument/2006/relationships/oleObject" Target="embeddings/oleObject643.bin"/><Relationship Id="rId1455" Type="http://schemas.openxmlformats.org/officeDocument/2006/relationships/image" Target="media/image702.wmf"/><Relationship Id="rId1662" Type="http://schemas.openxmlformats.org/officeDocument/2006/relationships/oleObject" Target="embeddings/oleObject850.bin"/><Relationship Id="rId2201" Type="http://schemas.openxmlformats.org/officeDocument/2006/relationships/oleObject" Target="embeddings/oleObject1125.bin"/><Relationship Id="rId1010" Type="http://schemas.openxmlformats.org/officeDocument/2006/relationships/oleObject" Target="embeddings/oleObject524.bin"/><Relationship Id="rId1108" Type="http://schemas.openxmlformats.org/officeDocument/2006/relationships/oleObject" Target="embeddings/oleObject573.bin"/><Relationship Id="rId1315" Type="http://schemas.openxmlformats.org/officeDocument/2006/relationships/image" Target="media/image632.wmf"/><Relationship Id="rId1967" Type="http://schemas.openxmlformats.org/officeDocument/2006/relationships/image" Target="media/image953.wmf"/><Relationship Id="rId1522" Type="http://schemas.openxmlformats.org/officeDocument/2006/relationships/oleObject" Target="embeddings/oleObject780.bin"/><Relationship Id="rId21" Type="http://schemas.openxmlformats.org/officeDocument/2006/relationships/oleObject" Target="embeddings/oleObject7.bin"/><Relationship Id="rId2089" Type="http://schemas.openxmlformats.org/officeDocument/2006/relationships/oleObject" Target="embeddings/oleObject1069.bin"/><Relationship Id="rId2296" Type="http://schemas.openxmlformats.org/officeDocument/2006/relationships/image" Target="media/image1115.wmf"/><Relationship Id="rId268" Type="http://schemas.openxmlformats.org/officeDocument/2006/relationships/image" Target="media/image129.wmf"/><Relationship Id="rId475" Type="http://schemas.openxmlformats.org/officeDocument/2006/relationships/oleObject" Target="embeddings/oleObject245.bin"/><Relationship Id="rId682" Type="http://schemas.openxmlformats.org/officeDocument/2006/relationships/oleObject" Target="embeddings/oleObject356.bin"/><Relationship Id="rId2156" Type="http://schemas.openxmlformats.org/officeDocument/2006/relationships/oleObject" Target="embeddings/oleObject1103.bin"/><Relationship Id="rId2363" Type="http://schemas.openxmlformats.org/officeDocument/2006/relationships/header" Target="header1.xml"/><Relationship Id="rId128" Type="http://schemas.openxmlformats.org/officeDocument/2006/relationships/image" Target="media/image61.wmf"/><Relationship Id="rId335" Type="http://schemas.openxmlformats.org/officeDocument/2006/relationships/image" Target="media/image159.wmf"/><Relationship Id="rId542" Type="http://schemas.openxmlformats.org/officeDocument/2006/relationships/image" Target="media/image257.wmf"/><Relationship Id="rId1172" Type="http://schemas.openxmlformats.org/officeDocument/2006/relationships/oleObject" Target="embeddings/oleObject605.bin"/><Relationship Id="rId2016" Type="http://schemas.openxmlformats.org/officeDocument/2006/relationships/oleObject" Target="embeddings/oleObject1033.bin"/><Relationship Id="rId2223" Type="http://schemas.openxmlformats.org/officeDocument/2006/relationships/image" Target="media/image1080.wmf"/><Relationship Id="rId402" Type="http://schemas.openxmlformats.org/officeDocument/2006/relationships/oleObject" Target="embeddings/oleObject204.bin"/><Relationship Id="rId1032" Type="http://schemas.openxmlformats.org/officeDocument/2006/relationships/oleObject" Target="embeddings/oleObject535.bin"/><Relationship Id="rId1989" Type="http://schemas.openxmlformats.org/officeDocument/2006/relationships/oleObject" Target="embeddings/oleObject1019.bin"/><Relationship Id="rId1849" Type="http://schemas.openxmlformats.org/officeDocument/2006/relationships/oleObject" Target="embeddings/oleObject948.bin"/><Relationship Id="rId192" Type="http://schemas.openxmlformats.org/officeDocument/2006/relationships/oleObject" Target="embeddings/oleObject92.bin"/><Relationship Id="rId1709" Type="http://schemas.openxmlformats.org/officeDocument/2006/relationships/oleObject" Target="embeddings/oleObject874.bin"/><Relationship Id="rId1916" Type="http://schemas.openxmlformats.org/officeDocument/2006/relationships/image" Target="media/image928.wmf"/><Relationship Id="rId2080" Type="http://schemas.openxmlformats.org/officeDocument/2006/relationships/image" Target="media/image1009.wmf"/><Relationship Id="rId869" Type="http://schemas.openxmlformats.org/officeDocument/2006/relationships/image" Target="media/image409.wmf"/><Relationship Id="rId1499" Type="http://schemas.openxmlformats.org/officeDocument/2006/relationships/image" Target="media/image724.wmf"/><Relationship Id="rId729" Type="http://schemas.openxmlformats.org/officeDocument/2006/relationships/image" Target="media/image343.wmf"/><Relationship Id="rId1359" Type="http://schemas.openxmlformats.org/officeDocument/2006/relationships/image" Target="media/image654.wmf"/><Relationship Id="rId936" Type="http://schemas.openxmlformats.org/officeDocument/2006/relationships/oleObject" Target="embeddings/oleObject487.bin"/><Relationship Id="rId1219" Type="http://schemas.openxmlformats.org/officeDocument/2006/relationships/image" Target="media/image584.wmf"/><Relationship Id="rId1566" Type="http://schemas.openxmlformats.org/officeDocument/2006/relationships/oleObject" Target="embeddings/oleObject802.bin"/><Relationship Id="rId1773" Type="http://schemas.openxmlformats.org/officeDocument/2006/relationships/image" Target="media/image859.wmf"/><Relationship Id="rId1980" Type="http://schemas.openxmlformats.org/officeDocument/2006/relationships/image" Target="media/image959.wmf"/><Relationship Id="rId65" Type="http://schemas.openxmlformats.org/officeDocument/2006/relationships/oleObject" Target="embeddings/oleObject28.bin"/><Relationship Id="rId1426" Type="http://schemas.openxmlformats.org/officeDocument/2006/relationships/oleObject" Target="embeddings/oleObject732.bin"/><Relationship Id="rId1633" Type="http://schemas.openxmlformats.org/officeDocument/2006/relationships/image" Target="media/image791.wmf"/><Relationship Id="rId1840" Type="http://schemas.openxmlformats.org/officeDocument/2006/relationships/image" Target="media/image890.wmf"/><Relationship Id="rId1700" Type="http://schemas.openxmlformats.org/officeDocument/2006/relationships/oleObject" Target="embeddings/oleObject869.bin"/><Relationship Id="rId379" Type="http://schemas.openxmlformats.org/officeDocument/2006/relationships/image" Target="media/image180.wmf"/><Relationship Id="rId586" Type="http://schemas.openxmlformats.org/officeDocument/2006/relationships/oleObject" Target="embeddings/oleObject301.bin"/><Relationship Id="rId793" Type="http://schemas.openxmlformats.org/officeDocument/2006/relationships/oleObject" Target="embeddings/oleObject415.bin"/><Relationship Id="rId2267" Type="http://schemas.openxmlformats.org/officeDocument/2006/relationships/image" Target="media/image1101.wmf"/><Relationship Id="rId239" Type="http://schemas.openxmlformats.org/officeDocument/2006/relationships/oleObject" Target="embeddings/oleObject115.bin"/><Relationship Id="rId446" Type="http://schemas.openxmlformats.org/officeDocument/2006/relationships/image" Target="media/image209.wmf"/><Relationship Id="rId653" Type="http://schemas.openxmlformats.org/officeDocument/2006/relationships/image" Target="media/image311.wmf"/><Relationship Id="rId1076" Type="http://schemas.openxmlformats.org/officeDocument/2006/relationships/oleObject" Target="embeddings/oleObject557.bin"/><Relationship Id="rId1283" Type="http://schemas.openxmlformats.org/officeDocument/2006/relationships/image" Target="media/image616.wmf"/><Relationship Id="rId1490" Type="http://schemas.openxmlformats.org/officeDocument/2006/relationships/oleObject" Target="embeddings/oleObject764.bin"/><Relationship Id="rId2127" Type="http://schemas.openxmlformats.org/officeDocument/2006/relationships/oleObject" Target="embeddings/oleObject1089.bin"/><Relationship Id="rId2334" Type="http://schemas.openxmlformats.org/officeDocument/2006/relationships/oleObject" Target="embeddings/oleObject1194.bin"/><Relationship Id="rId306" Type="http://schemas.openxmlformats.org/officeDocument/2006/relationships/image" Target="media/image144.wmf"/><Relationship Id="rId860" Type="http://schemas.openxmlformats.org/officeDocument/2006/relationships/oleObject" Target="embeddings/oleObject449.bin"/><Relationship Id="rId1143" Type="http://schemas.openxmlformats.org/officeDocument/2006/relationships/image" Target="media/image546.wmf"/><Relationship Id="rId513" Type="http://schemas.openxmlformats.org/officeDocument/2006/relationships/oleObject" Target="embeddings/oleObject264.bin"/><Relationship Id="rId720" Type="http://schemas.openxmlformats.org/officeDocument/2006/relationships/oleObject" Target="embeddings/oleObject375.bin"/><Relationship Id="rId1350" Type="http://schemas.openxmlformats.org/officeDocument/2006/relationships/oleObject" Target="embeddings/oleObject694.bin"/><Relationship Id="rId1003" Type="http://schemas.openxmlformats.org/officeDocument/2006/relationships/image" Target="media/image476.wmf"/><Relationship Id="rId1210" Type="http://schemas.openxmlformats.org/officeDocument/2006/relationships/oleObject" Target="embeddings/oleObject624.bin"/><Relationship Id="rId2191" Type="http://schemas.openxmlformats.org/officeDocument/2006/relationships/oleObject" Target="embeddings/oleObject1120.bin"/><Relationship Id="rId163" Type="http://schemas.openxmlformats.org/officeDocument/2006/relationships/oleObject" Target="embeddings/oleObject78.bin"/><Relationship Id="rId370" Type="http://schemas.openxmlformats.org/officeDocument/2006/relationships/image" Target="media/image177.wmf"/><Relationship Id="rId2051" Type="http://schemas.openxmlformats.org/officeDocument/2006/relationships/image" Target="media/image994.wmf"/><Relationship Id="rId230" Type="http://schemas.openxmlformats.org/officeDocument/2006/relationships/image" Target="media/image113.wmf"/><Relationship Id="rId1677" Type="http://schemas.openxmlformats.org/officeDocument/2006/relationships/image" Target="media/image813.wmf"/><Relationship Id="rId1884" Type="http://schemas.openxmlformats.org/officeDocument/2006/relationships/image" Target="media/image912.wmf"/><Relationship Id="rId907" Type="http://schemas.openxmlformats.org/officeDocument/2006/relationships/image" Target="media/image428.wmf"/><Relationship Id="rId1537" Type="http://schemas.openxmlformats.org/officeDocument/2006/relationships/image" Target="media/image743.wmf"/><Relationship Id="rId1744" Type="http://schemas.openxmlformats.org/officeDocument/2006/relationships/oleObject" Target="embeddings/oleObject892.bin"/><Relationship Id="rId1951" Type="http://schemas.openxmlformats.org/officeDocument/2006/relationships/oleObject" Target="embeddings/oleObject999.bin"/><Relationship Id="rId36" Type="http://schemas.openxmlformats.org/officeDocument/2006/relationships/oleObject" Target="embeddings/oleObject14.bin"/><Relationship Id="rId1604" Type="http://schemas.openxmlformats.org/officeDocument/2006/relationships/oleObject" Target="embeddings/oleObject821.bin"/><Relationship Id="rId1811" Type="http://schemas.openxmlformats.org/officeDocument/2006/relationships/image" Target="media/image878.wmf"/><Relationship Id="rId697" Type="http://schemas.openxmlformats.org/officeDocument/2006/relationships/image" Target="media/image327.wmf"/><Relationship Id="rId1187" Type="http://schemas.openxmlformats.org/officeDocument/2006/relationships/image" Target="media/image568.wmf"/><Relationship Id="rId557" Type="http://schemas.openxmlformats.org/officeDocument/2006/relationships/oleObject" Target="embeddings/oleObject286.bin"/><Relationship Id="rId764" Type="http://schemas.openxmlformats.org/officeDocument/2006/relationships/image" Target="media/image357.wmf"/><Relationship Id="rId971" Type="http://schemas.openxmlformats.org/officeDocument/2006/relationships/image" Target="media/image460.wmf"/><Relationship Id="rId1394" Type="http://schemas.openxmlformats.org/officeDocument/2006/relationships/oleObject" Target="embeddings/oleObject716.bin"/><Relationship Id="rId2238" Type="http://schemas.openxmlformats.org/officeDocument/2006/relationships/oleObject" Target="embeddings/oleObject1144.bin"/><Relationship Id="rId417" Type="http://schemas.openxmlformats.org/officeDocument/2006/relationships/image" Target="media/image199.wmf"/><Relationship Id="rId624" Type="http://schemas.openxmlformats.org/officeDocument/2006/relationships/oleObject" Target="embeddings/oleObject321.bin"/><Relationship Id="rId831" Type="http://schemas.openxmlformats.org/officeDocument/2006/relationships/image" Target="media/image390.wmf"/><Relationship Id="rId1047" Type="http://schemas.openxmlformats.org/officeDocument/2006/relationships/image" Target="media/image498.wmf"/><Relationship Id="rId1254" Type="http://schemas.openxmlformats.org/officeDocument/2006/relationships/oleObject" Target="embeddings/oleObject646.bin"/><Relationship Id="rId1461" Type="http://schemas.openxmlformats.org/officeDocument/2006/relationships/image" Target="media/image705.wmf"/><Relationship Id="rId2305" Type="http://schemas.openxmlformats.org/officeDocument/2006/relationships/oleObject" Target="embeddings/oleObject1179.bin"/><Relationship Id="rId1114" Type="http://schemas.openxmlformats.org/officeDocument/2006/relationships/oleObject" Target="embeddings/oleObject576.bin"/><Relationship Id="rId1321" Type="http://schemas.openxmlformats.org/officeDocument/2006/relationships/image" Target="media/image635.wmf"/><Relationship Id="rId2095" Type="http://schemas.openxmlformats.org/officeDocument/2006/relationships/oleObject" Target="embeddings/oleObject1072.bin"/><Relationship Id="rId274" Type="http://schemas.openxmlformats.org/officeDocument/2006/relationships/image" Target="media/image132.wmf"/><Relationship Id="rId481" Type="http://schemas.openxmlformats.org/officeDocument/2006/relationships/oleObject" Target="embeddings/oleObject248.bin"/><Relationship Id="rId2162" Type="http://schemas.openxmlformats.org/officeDocument/2006/relationships/oleObject" Target="embeddings/oleObject1106.bin"/><Relationship Id="rId134" Type="http://schemas.openxmlformats.org/officeDocument/2006/relationships/image" Target="media/image64.wmf"/><Relationship Id="rId341" Type="http://schemas.openxmlformats.org/officeDocument/2006/relationships/image" Target="media/image162.wmf"/><Relationship Id="rId2022" Type="http://schemas.openxmlformats.org/officeDocument/2006/relationships/oleObject" Target="embeddings/oleObject1036.bin"/><Relationship Id="rId201" Type="http://schemas.openxmlformats.org/officeDocument/2006/relationships/image" Target="media/image98.wmf"/><Relationship Id="rId1788" Type="http://schemas.openxmlformats.org/officeDocument/2006/relationships/oleObject" Target="embeddings/oleObject915.bin"/><Relationship Id="rId1995" Type="http://schemas.openxmlformats.org/officeDocument/2006/relationships/image" Target="media/image966.wmf"/><Relationship Id="rId1648" Type="http://schemas.openxmlformats.org/officeDocument/2006/relationships/oleObject" Target="embeddings/oleObject843.bin"/><Relationship Id="rId1508" Type="http://schemas.openxmlformats.org/officeDocument/2006/relationships/oleObject" Target="embeddings/oleObject773.bin"/><Relationship Id="rId1855" Type="http://schemas.openxmlformats.org/officeDocument/2006/relationships/oleObject" Target="embeddings/oleObject951.bin"/><Relationship Id="rId1715" Type="http://schemas.openxmlformats.org/officeDocument/2006/relationships/oleObject" Target="embeddings/oleObject877.bin"/><Relationship Id="rId1922" Type="http://schemas.openxmlformats.org/officeDocument/2006/relationships/image" Target="media/image931.wmf"/><Relationship Id="rId668" Type="http://schemas.openxmlformats.org/officeDocument/2006/relationships/oleObject" Target="embeddings/oleObject344.bin"/><Relationship Id="rId875" Type="http://schemas.openxmlformats.org/officeDocument/2006/relationships/image" Target="media/image412.wmf"/><Relationship Id="rId1298" Type="http://schemas.openxmlformats.org/officeDocument/2006/relationships/oleObject" Target="embeddings/oleObject668.bin"/><Relationship Id="rId2349" Type="http://schemas.openxmlformats.org/officeDocument/2006/relationships/image" Target="media/image1141.wmf"/><Relationship Id="rId528" Type="http://schemas.openxmlformats.org/officeDocument/2006/relationships/image" Target="media/image250.wmf"/><Relationship Id="rId735" Type="http://schemas.openxmlformats.org/officeDocument/2006/relationships/image" Target="media/image345.wmf"/><Relationship Id="rId942" Type="http://schemas.openxmlformats.org/officeDocument/2006/relationships/oleObject" Target="embeddings/oleObject490.bin"/><Relationship Id="rId1158" Type="http://schemas.openxmlformats.org/officeDocument/2006/relationships/oleObject" Target="embeddings/oleObject598.bin"/><Relationship Id="rId1365" Type="http://schemas.openxmlformats.org/officeDocument/2006/relationships/image" Target="media/image657.wmf"/><Relationship Id="rId1572" Type="http://schemas.openxmlformats.org/officeDocument/2006/relationships/oleObject" Target="embeddings/oleObject805.bin"/><Relationship Id="rId2209" Type="http://schemas.openxmlformats.org/officeDocument/2006/relationships/image" Target="media/image1073.wmf"/><Relationship Id="rId1018" Type="http://schemas.openxmlformats.org/officeDocument/2006/relationships/oleObject" Target="embeddings/oleObject528.bin"/><Relationship Id="rId1225" Type="http://schemas.openxmlformats.org/officeDocument/2006/relationships/image" Target="media/image587.wmf"/><Relationship Id="rId1432" Type="http://schemas.openxmlformats.org/officeDocument/2006/relationships/oleObject" Target="embeddings/oleObject735.bin"/><Relationship Id="rId71" Type="http://schemas.openxmlformats.org/officeDocument/2006/relationships/oleObject" Target="embeddings/oleObject31.bin"/><Relationship Id="rId802" Type="http://schemas.openxmlformats.org/officeDocument/2006/relationships/image" Target="media/image376.wmf"/><Relationship Id="rId178" Type="http://schemas.openxmlformats.org/officeDocument/2006/relationships/image" Target="media/image86.wmf"/><Relationship Id="rId385" Type="http://schemas.openxmlformats.org/officeDocument/2006/relationships/image" Target="media/image183.wmf"/><Relationship Id="rId592" Type="http://schemas.openxmlformats.org/officeDocument/2006/relationships/image" Target="media/image281.wmf"/><Relationship Id="rId2066" Type="http://schemas.openxmlformats.org/officeDocument/2006/relationships/oleObject" Target="embeddings/oleObject1058.bin"/><Relationship Id="rId2273" Type="http://schemas.openxmlformats.org/officeDocument/2006/relationships/image" Target="media/image1104.wmf"/><Relationship Id="rId245" Type="http://schemas.openxmlformats.org/officeDocument/2006/relationships/oleObject" Target="embeddings/oleObject118.bin"/><Relationship Id="rId452" Type="http://schemas.openxmlformats.org/officeDocument/2006/relationships/image" Target="media/image212.wmf"/><Relationship Id="rId1082" Type="http://schemas.openxmlformats.org/officeDocument/2006/relationships/oleObject" Target="embeddings/oleObject560.bin"/><Relationship Id="rId2133" Type="http://schemas.openxmlformats.org/officeDocument/2006/relationships/oleObject" Target="embeddings/oleObject1092.bin"/><Relationship Id="rId2340" Type="http://schemas.openxmlformats.org/officeDocument/2006/relationships/oleObject" Target="embeddings/oleObject1197.bin"/><Relationship Id="rId105" Type="http://schemas.openxmlformats.org/officeDocument/2006/relationships/oleObject" Target="embeddings/oleObject49.bin"/><Relationship Id="rId312" Type="http://schemas.openxmlformats.org/officeDocument/2006/relationships/image" Target="media/image147.wmf"/><Relationship Id="rId2200" Type="http://schemas.openxmlformats.org/officeDocument/2006/relationships/image" Target="media/image1069.wmf"/><Relationship Id="rId1899" Type="http://schemas.openxmlformats.org/officeDocument/2006/relationships/oleObject" Target="embeddings/oleObject973.bin"/><Relationship Id="rId1759" Type="http://schemas.openxmlformats.org/officeDocument/2006/relationships/image" Target="media/image852.wmf"/><Relationship Id="rId1966" Type="http://schemas.openxmlformats.org/officeDocument/2006/relationships/oleObject" Target="embeddings/oleObject1007.bin"/><Relationship Id="rId1619" Type="http://schemas.openxmlformats.org/officeDocument/2006/relationships/image" Target="media/image784.wmf"/><Relationship Id="rId1826" Type="http://schemas.openxmlformats.org/officeDocument/2006/relationships/oleObject" Target="embeddings/oleObject935.bin"/><Relationship Id="rId779" Type="http://schemas.openxmlformats.org/officeDocument/2006/relationships/oleObject" Target="embeddings/oleObject408.bin"/><Relationship Id="rId986" Type="http://schemas.openxmlformats.org/officeDocument/2006/relationships/oleObject" Target="embeddings/oleObject512.bin"/><Relationship Id="rId639" Type="http://schemas.openxmlformats.org/officeDocument/2006/relationships/image" Target="media/image304.wmf"/><Relationship Id="rId1269" Type="http://schemas.openxmlformats.org/officeDocument/2006/relationships/image" Target="media/image609.wmf"/><Relationship Id="rId1476" Type="http://schemas.openxmlformats.org/officeDocument/2006/relationships/oleObject" Target="embeddings/oleObject757.bin"/><Relationship Id="rId846" Type="http://schemas.openxmlformats.org/officeDocument/2006/relationships/oleObject" Target="embeddings/oleObject442.bin"/><Relationship Id="rId1129" Type="http://schemas.openxmlformats.org/officeDocument/2006/relationships/image" Target="media/image539.wmf"/><Relationship Id="rId1683" Type="http://schemas.openxmlformats.org/officeDocument/2006/relationships/image" Target="media/image816.wmf"/><Relationship Id="rId1890" Type="http://schemas.openxmlformats.org/officeDocument/2006/relationships/image" Target="media/image915.wmf"/><Relationship Id="rId706" Type="http://schemas.openxmlformats.org/officeDocument/2006/relationships/oleObject" Target="embeddings/oleObject368.bin"/><Relationship Id="rId913" Type="http://schemas.openxmlformats.org/officeDocument/2006/relationships/image" Target="media/image431.wmf"/><Relationship Id="rId1336" Type="http://schemas.openxmlformats.org/officeDocument/2006/relationships/oleObject" Target="embeddings/oleObject687.bin"/><Relationship Id="rId1543" Type="http://schemas.openxmlformats.org/officeDocument/2006/relationships/image" Target="media/image746.wmf"/><Relationship Id="rId1750" Type="http://schemas.openxmlformats.org/officeDocument/2006/relationships/image" Target="media/image848.wmf"/><Relationship Id="rId42" Type="http://schemas.openxmlformats.org/officeDocument/2006/relationships/oleObject" Target="embeddings/oleObject17.bin"/><Relationship Id="rId1403" Type="http://schemas.openxmlformats.org/officeDocument/2006/relationships/image" Target="media/image676.wmf"/><Relationship Id="rId1610" Type="http://schemas.openxmlformats.org/officeDocument/2006/relationships/oleObject" Target="embeddings/oleObject824.bin"/><Relationship Id="rId289" Type="http://schemas.openxmlformats.org/officeDocument/2006/relationships/oleObject" Target="embeddings/oleObject144.bin"/><Relationship Id="rId496" Type="http://schemas.openxmlformats.org/officeDocument/2006/relationships/image" Target="media/image234.wmf"/><Relationship Id="rId2177" Type="http://schemas.openxmlformats.org/officeDocument/2006/relationships/image" Target="media/image1057.wmf"/><Relationship Id="rId149" Type="http://schemas.openxmlformats.org/officeDocument/2006/relationships/oleObject" Target="embeddings/oleObject71.bin"/><Relationship Id="rId356" Type="http://schemas.openxmlformats.org/officeDocument/2006/relationships/image" Target="media/image170.wmf"/><Relationship Id="rId563" Type="http://schemas.openxmlformats.org/officeDocument/2006/relationships/oleObject" Target="embeddings/oleObject289.bin"/><Relationship Id="rId770" Type="http://schemas.openxmlformats.org/officeDocument/2006/relationships/image" Target="media/image360.wmf"/><Relationship Id="rId1193" Type="http://schemas.openxmlformats.org/officeDocument/2006/relationships/image" Target="media/image571.wmf"/><Relationship Id="rId2037" Type="http://schemas.openxmlformats.org/officeDocument/2006/relationships/image" Target="media/image987.wmf"/><Relationship Id="rId2244" Type="http://schemas.openxmlformats.org/officeDocument/2006/relationships/oleObject" Target="embeddings/oleObject1147.bin"/><Relationship Id="rId216" Type="http://schemas.openxmlformats.org/officeDocument/2006/relationships/oleObject" Target="embeddings/oleObject104.bin"/><Relationship Id="rId423" Type="http://schemas.openxmlformats.org/officeDocument/2006/relationships/oleObject" Target="embeddings/oleObject216.bin"/><Relationship Id="rId1053" Type="http://schemas.openxmlformats.org/officeDocument/2006/relationships/image" Target="media/image501.wmf"/><Relationship Id="rId1260" Type="http://schemas.openxmlformats.org/officeDocument/2006/relationships/oleObject" Target="embeddings/oleObject649.bin"/><Relationship Id="rId2104" Type="http://schemas.openxmlformats.org/officeDocument/2006/relationships/image" Target="media/image1020.wmf"/><Relationship Id="rId630" Type="http://schemas.openxmlformats.org/officeDocument/2006/relationships/oleObject" Target="embeddings/oleObject324.bin"/><Relationship Id="rId2311" Type="http://schemas.openxmlformats.org/officeDocument/2006/relationships/image" Target="media/image1122.wmf"/><Relationship Id="rId1120" Type="http://schemas.openxmlformats.org/officeDocument/2006/relationships/oleObject" Target="embeddings/oleObject579.bin"/><Relationship Id="rId1937" Type="http://schemas.openxmlformats.org/officeDocument/2006/relationships/oleObject" Target="embeddings/oleObject992.bin"/><Relationship Id="rId280" Type="http://schemas.openxmlformats.org/officeDocument/2006/relationships/image" Target="media/image135.wmf"/><Relationship Id="rId140" Type="http://schemas.openxmlformats.org/officeDocument/2006/relationships/image" Target="media/image67.wmf"/><Relationship Id="rId6" Type="http://schemas.openxmlformats.org/officeDocument/2006/relationships/footnotes" Target="footnotes.xml"/><Relationship Id="rId957" Type="http://schemas.openxmlformats.org/officeDocument/2006/relationships/image" Target="media/image453.wmf"/><Relationship Id="rId1587" Type="http://schemas.openxmlformats.org/officeDocument/2006/relationships/image" Target="media/image768.wmf"/><Relationship Id="rId1794" Type="http://schemas.openxmlformats.org/officeDocument/2006/relationships/oleObject" Target="embeddings/oleObject918.bin"/><Relationship Id="rId86" Type="http://schemas.openxmlformats.org/officeDocument/2006/relationships/oleObject" Target="embeddings/oleObject40.bin"/><Relationship Id="rId817" Type="http://schemas.openxmlformats.org/officeDocument/2006/relationships/image" Target="media/image383.wmf"/><Relationship Id="rId1447" Type="http://schemas.openxmlformats.org/officeDocument/2006/relationships/image" Target="media/image698.wmf"/><Relationship Id="rId1654" Type="http://schemas.openxmlformats.org/officeDocument/2006/relationships/oleObject" Target="embeddings/oleObject846.bin"/><Relationship Id="rId1861" Type="http://schemas.openxmlformats.org/officeDocument/2006/relationships/oleObject" Target="embeddings/oleObject954.bin"/><Relationship Id="rId1307" Type="http://schemas.openxmlformats.org/officeDocument/2006/relationships/image" Target="media/image628.wmf"/><Relationship Id="rId1514" Type="http://schemas.openxmlformats.org/officeDocument/2006/relationships/oleObject" Target="embeddings/oleObject776.bin"/><Relationship Id="rId1721" Type="http://schemas.openxmlformats.org/officeDocument/2006/relationships/image" Target="media/image834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preahsisowath.edu.kh" TargetMode="External"/><Relationship Id="rId1" Type="http://schemas.openxmlformats.org/officeDocument/2006/relationships/image" Target="media/image114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29F8BF-94A4-426C-95B2-1D691CE33D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65</Pages>
  <Words>13644</Words>
  <Characters>77772</Characters>
  <Application>Microsoft Office Word</Application>
  <DocSecurity>0</DocSecurity>
  <Lines>648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CHAY SOPHEA</cp:lastModifiedBy>
  <cp:revision>2</cp:revision>
  <cp:lastPrinted>2024-04-03T16:48:00Z</cp:lastPrinted>
  <dcterms:created xsi:type="dcterms:W3CDTF">2026-07-11T03:00:00Z</dcterms:created>
  <dcterms:modified xsi:type="dcterms:W3CDTF">2026-07-11T03:00:00Z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8a03ca522438df69546aec0e6036785383cde4976011c9ad74f1b66e60a2f532</vt:lpwstr>
  </property>
  <property fmtid="{D5CDD505-2E9C-101B-9397-08002B2CF9AE}" pid="3" name="MTWinEqns">
    <vt:bool>true</vt:bool>
  </property>
</Properties>
</file>