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386207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6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D29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2017-11-08T09:00:44Z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