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2DE95" w14:textId="77777777" w:rsidR="00930BDD" w:rsidRDefault="00930BDD"/>
    <w:p w14:paraId="49D15A49" w14:textId="0F0A020F" w:rsidR="00930BDD" w:rsidRDefault="00930BDD">
      <w:r>
        <w:t xml:space="preserve">Use </w:t>
      </w:r>
      <w:proofErr w:type="spellStart"/>
      <w:r>
        <w:t>ChatGPT</w:t>
      </w:r>
      <w:proofErr w:type="spellEnd"/>
      <w:r>
        <w:t xml:space="preserve"> to access selected 20 occupation tasks’ automation level</w:t>
      </w:r>
    </w:p>
    <w:p w14:paraId="27A62EE9" w14:textId="77777777" w:rsidR="00930BDD" w:rsidRDefault="00930BDD"/>
    <w:p w14:paraId="3571FF30" w14:textId="77777777" w:rsidR="00930BDD" w:rsidRDefault="00930BDD"/>
    <w:p w14:paraId="5FE60486" w14:textId="2D6276BD" w:rsidR="002954D2" w:rsidRDefault="00930BDD">
      <w:r>
        <w:rPr>
          <w:noProof/>
        </w:rPr>
        <w:drawing>
          <wp:inline distT="0" distB="0" distL="0" distR="0" wp14:anchorId="3BD41E97" wp14:editId="47039713">
            <wp:extent cx="5943600" cy="2642870"/>
            <wp:effectExtent l="0" t="0" r="0" b="0"/>
            <wp:docPr id="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ha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DCC9" w14:textId="528DDE44" w:rsidR="00930BDD" w:rsidRDefault="00930BDD"/>
    <w:p w14:paraId="2794A8FA" w14:textId="0D23433C" w:rsidR="00930BDD" w:rsidRDefault="00930BDD"/>
    <w:p w14:paraId="1CD7020E" w14:textId="328625B3" w:rsidR="00930BDD" w:rsidRDefault="00930BDD">
      <w:r>
        <w:rPr>
          <w:noProof/>
        </w:rPr>
        <w:lastRenderedPageBreak/>
        <w:drawing>
          <wp:inline distT="0" distB="0" distL="0" distR="0" wp14:anchorId="437B2882" wp14:editId="78B0D271">
            <wp:extent cx="5943600" cy="576199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0630" w14:textId="28374830" w:rsidR="00930BDD" w:rsidRDefault="00930BDD"/>
    <w:p w14:paraId="6BD930BA" w14:textId="062F40DE" w:rsidR="00930BDD" w:rsidRDefault="00930BDD"/>
    <w:p w14:paraId="634C221D" w14:textId="79EBC3A3" w:rsidR="00930BDD" w:rsidRDefault="00930BDD">
      <w:r>
        <w:rPr>
          <w:noProof/>
        </w:rPr>
        <w:lastRenderedPageBreak/>
        <w:drawing>
          <wp:inline distT="0" distB="0" distL="0" distR="0" wp14:anchorId="7100C811" wp14:editId="1A779DC1">
            <wp:extent cx="5943600" cy="6423025"/>
            <wp:effectExtent l="0" t="0" r="0" b="3175"/>
            <wp:docPr id="3" name="Picture 3" descr="A screenshot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tas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2BD7" w14:textId="4847B909" w:rsidR="00930BDD" w:rsidRDefault="00930BDD"/>
    <w:p w14:paraId="0292779F" w14:textId="5311F328" w:rsidR="00930BDD" w:rsidRDefault="00930BDD">
      <w:r>
        <w:rPr>
          <w:noProof/>
        </w:rPr>
        <w:lastRenderedPageBreak/>
        <w:drawing>
          <wp:inline distT="0" distB="0" distL="0" distR="0" wp14:anchorId="6CA27524" wp14:editId="71C5F9ED">
            <wp:extent cx="5943600" cy="670560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1B52" w14:textId="02E7182C" w:rsidR="00930BDD" w:rsidRDefault="00930BDD"/>
    <w:p w14:paraId="7696FB5D" w14:textId="77777777" w:rsidR="00930BDD" w:rsidRDefault="00930BDD"/>
    <w:p w14:paraId="5578963A" w14:textId="0707A54F" w:rsidR="00930BDD" w:rsidRDefault="00930BDD">
      <w:r>
        <w:rPr>
          <w:noProof/>
        </w:rPr>
        <w:lastRenderedPageBreak/>
        <w:drawing>
          <wp:inline distT="0" distB="0" distL="0" distR="0" wp14:anchorId="4A9515CE" wp14:editId="729CDE43">
            <wp:extent cx="5943600" cy="6585585"/>
            <wp:effectExtent l="0" t="0" r="0" b="5715"/>
            <wp:docPr id="5" name="Picture 5" descr="A screenshot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tas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69A4" w14:textId="59AA9D48" w:rsidR="00930BDD" w:rsidRDefault="00930BDD"/>
    <w:p w14:paraId="0160B1CB" w14:textId="75917C07" w:rsidR="00930BDD" w:rsidRDefault="00930BDD"/>
    <w:p w14:paraId="69501D17" w14:textId="2F6C482D" w:rsidR="00930BDD" w:rsidRDefault="00930BDD">
      <w:r>
        <w:rPr>
          <w:noProof/>
        </w:rPr>
        <w:lastRenderedPageBreak/>
        <w:drawing>
          <wp:inline distT="0" distB="0" distL="0" distR="0" wp14:anchorId="6A0EB098" wp14:editId="713C3FE6">
            <wp:extent cx="5943600" cy="287464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B64B" w14:textId="3D73542E" w:rsidR="00930BDD" w:rsidRDefault="00930BDD"/>
    <w:p w14:paraId="0C7148FF" w14:textId="7824A119" w:rsidR="00930BDD" w:rsidRDefault="00930BDD">
      <w:r>
        <w:rPr>
          <w:noProof/>
        </w:rPr>
        <w:lastRenderedPageBreak/>
        <w:drawing>
          <wp:inline distT="0" distB="0" distL="0" distR="0" wp14:anchorId="1B94BB0C" wp14:editId="5C1A4DB9">
            <wp:extent cx="5943600" cy="5853430"/>
            <wp:effectExtent l="0" t="0" r="0" b="127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35B1" w14:textId="46D64913" w:rsidR="00930BDD" w:rsidRDefault="00930BDD"/>
    <w:p w14:paraId="25BE2D07" w14:textId="0BD23831" w:rsidR="00930BDD" w:rsidRDefault="00930BDD"/>
    <w:p w14:paraId="1AC270B1" w14:textId="77777777" w:rsidR="00930BDD" w:rsidRDefault="00930BDD"/>
    <w:p w14:paraId="3E50C0F0" w14:textId="3B068377" w:rsidR="00930BDD" w:rsidRDefault="00930BDD"/>
    <w:p w14:paraId="03EE42A0" w14:textId="0D5E325A" w:rsidR="00930BDD" w:rsidRDefault="00930BDD">
      <w:r>
        <w:rPr>
          <w:noProof/>
        </w:rPr>
        <w:lastRenderedPageBreak/>
        <w:drawing>
          <wp:inline distT="0" distB="0" distL="0" distR="0" wp14:anchorId="04FFA9DD" wp14:editId="7253A141">
            <wp:extent cx="5943600" cy="3176270"/>
            <wp:effectExtent l="0" t="0" r="0" b="0"/>
            <wp:docPr id="9" name="Picture 9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ha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645C" w14:textId="301D0A12" w:rsidR="00930BDD" w:rsidRDefault="00930BDD"/>
    <w:p w14:paraId="651816B3" w14:textId="77777777" w:rsidR="00930BDD" w:rsidRDefault="00930BDD"/>
    <w:p w14:paraId="266BD40A" w14:textId="6889A489" w:rsidR="00930BDD" w:rsidRDefault="0061572F">
      <w:r>
        <w:rPr>
          <w:noProof/>
        </w:rPr>
        <w:lastRenderedPageBreak/>
        <w:drawing>
          <wp:inline distT="0" distB="0" distL="0" distR="0" wp14:anchorId="037A12AF" wp14:editId="6EAE7665">
            <wp:extent cx="5943600" cy="5679440"/>
            <wp:effectExtent l="0" t="0" r="0" b="0"/>
            <wp:docPr id="7" name="Picture 7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ha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BDD"/>
    <w:rsid w:val="00165A1E"/>
    <w:rsid w:val="002954D2"/>
    <w:rsid w:val="0061572F"/>
    <w:rsid w:val="006A6EF0"/>
    <w:rsid w:val="00930BDD"/>
    <w:rsid w:val="00EB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8A9C5F"/>
  <w15:chartTrackingRefBased/>
  <w15:docId w15:val="{C0A19617-E4C0-4A40-AB7C-6188ED437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f10</dc:creator>
  <cp:keywords/>
  <dc:description/>
  <cp:lastModifiedBy>f10</cp:lastModifiedBy>
  <cp:revision>2</cp:revision>
  <dcterms:created xsi:type="dcterms:W3CDTF">2023-11-07T23:24:00Z</dcterms:created>
  <dcterms:modified xsi:type="dcterms:W3CDTF">2023-11-30T07:00:00Z</dcterms:modified>
</cp:coreProperties>
</file>