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BC97" w14:textId="77777777" w:rsidR="00CE0DA0" w:rsidRPr="001E689C" w:rsidRDefault="00CE0DA0" w:rsidP="00CE0DA0">
      <w:pPr>
        <w:pStyle w:val="Ttulo1"/>
        <w:rPr>
          <w:rFonts w:eastAsia="Times New Roman" w:cstheme="minorHAnsi"/>
        </w:rPr>
      </w:pPr>
      <w:bookmarkStart w:id="0" w:name="_Toc134091919"/>
      <w:bookmarkStart w:id="1" w:name="_Toc185608511"/>
      <w:bookmarkStart w:id="2" w:name="_Toc211882632"/>
      <w:r w:rsidRPr="001E689C">
        <w:rPr>
          <w:rFonts w:eastAsia="Times New Roman" w:cstheme="minorHAnsi"/>
        </w:rPr>
        <w:t>SEST/SENAT</w:t>
      </w:r>
      <w:bookmarkEnd w:id="0"/>
      <w:r w:rsidRPr="001E689C">
        <w:rPr>
          <w:rFonts w:eastAsia="Times New Roman" w:cstheme="minorHAnsi"/>
        </w:rPr>
        <w:t>-SISRH</w:t>
      </w:r>
      <w:bookmarkEnd w:id="1"/>
      <w:bookmarkEnd w:id="2"/>
    </w:p>
    <w:p w14:paraId="67B7C972" w14:textId="77777777" w:rsidR="009F105E" w:rsidRDefault="009F105E" w:rsidP="00002B2D">
      <w:pPr>
        <w:pStyle w:val="Ttulo1"/>
        <w:spacing w:before="0" w:beforeAutospacing="0" w:after="0" w:afterAutospacing="0"/>
        <w:rPr>
          <w:rFonts w:eastAsia="Times New Roman" w:cstheme="minorHAnsi"/>
        </w:rPr>
      </w:pPr>
    </w:p>
    <w:sdt>
      <w:sdtPr>
        <w:rPr>
          <w:rFonts w:ascii="Times New Roman" w:hAnsi="Times New Roman"/>
        </w:rPr>
        <w:id w:val="-1640721762"/>
        <w:docPartObj>
          <w:docPartGallery w:val="Table of Contents"/>
          <w:docPartUnique/>
        </w:docPartObj>
      </w:sdtPr>
      <w:sdtEndPr>
        <w:rPr>
          <w:rFonts w:cstheme="minorHAnsi"/>
          <w:b/>
          <w:bCs/>
        </w:rPr>
      </w:sdtEndPr>
      <w:sdtContent>
        <w:p w14:paraId="07173538" w14:textId="104659AF" w:rsidR="009F105E" w:rsidRPr="006753AC" w:rsidRDefault="009F105E" w:rsidP="00C5069C">
          <w:pPr>
            <w:pStyle w:val="Sumrio3"/>
            <w:ind w:left="0"/>
          </w:pPr>
        </w:p>
        <w:p w14:paraId="0590920F" w14:textId="523A638B" w:rsidR="00C5069C" w:rsidRDefault="00832EA8">
          <w:pPr>
            <w:pStyle w:val="Sumrio1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TOC \o "1-5" \h \z \u </w:instrText>
          </w:r>
          <w:r>
            <w:rPr>
              <w:rFonts w:cstheme="minorHAnsi"/>
            </w:rPr>
            <w:fldChar w:fldCharType="separate"/>
          </w:r>
          <w:hyperlink w:anchor="_Toc211882632" w:history="1">
            <w:r w:rsidR="00C5069C" w:rsidRPr="00461979">
              <w:rPr>
                <w:rStyle w:val="Hyperlink"/>
                <w:rFonts w:eastAsia="Times New Roman" w:cstheme="minorHAnsi"/>
                <w:noProof/>
              </w:rPr>
              <w:t>SEST/SENAT-SISRH</w:t>
            </w:r>
            <w:r w:rsidR="00C5069C">
              <w:rPr>
                <w:noProof/>
                <w:webHidden/>
              </w:rPr>
              <w:tab/>
            </w:r>
            <w:r w:rsidR="00C5069C">
              <w:rPr>
                <w:noProof/>
                <w:webHidden/>
              </w:rPr>
              <w:fldChar w:fldCharType="begin"/>
            </w:r>
            <w:r w:rsidR="00C5069C">
              <w:rPr>
                <w:noProof/>
                <w:webHidden/>
              </w:rPr>
              <w:instrText xml:space="preserve"> PAGEREF _Toc211882632 \h </w:instrText>
            </w:r>
            <w:r w:rsidR="00C5069C">
              <w:rPr>
                <w:noProof/>
                <w:webHidden/>
              </w:rPr>
            </w:r>
            <w:r w:rsidR="00C5069C">
              <w:rPr>
                <w:noProof/>
                <w:webHidden/>
              </w:rPr>
              <w:fldChar w:fldCharType="separate"/>
            </w:r>
            <w:r w:rsidR="00C5069C">
              <w:rPr>
                <w:noProof/>
                <w:webHidden/>
              </w:rPr>
              <w:t>1</w:t>
            </w:r>
            <w:r w:rsidR="00C5069C">
              <w:rPr>
                <w:noProof/>
                <w:webHidden/>
              </w:rPr>
              <w:fldChar w:fldCharType="end"/>
            </w:r>
          </w:hyperlink>
        </w:p>
        <w:p w14:paraId="164006F8" w14:textId="00ED0554" w:rsidR="00C5069C" w:rsidRDefault="00C5069C">
          <w:pPr>
            <w:pStyle w:val="Sumrio2"/>
            <w:rPr>
              <w:rFonts w:cstheme="minorBidi"/>
              <w:kern w:val="2"/>
              <w14:ligatures w14:val="standardContextual"/>
            </w:rPr>
          </w:pPr>
          <w:hyperlink w:anchor="_Toc211882633" w:history="1">
            <w:r w:rsidRPr="00461979">
              <w:rPr>
                <w:rStyle w:val="Hyperlink"/>
              </w:rPr>
              <w:t>1.</w:t>
            </w:r>
            <w:r>
              <w:rPr>
                <w:rFonts w:cstheme="minorBidi"/>
                <w:kern w:val="2"/>
                <w14:ligatures w14:val="standardContextual"/>
              </w:rPr>
              <w:tab/>
            </w:r>
            <w:r w:rsidRPr="00461979">
              <w:rPr>
                <w:rStyle w:val="Hyperlink"/>
              </w:rPr>
              <w:t>IDENTIFICAÇÃO DA DEMANDA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_Toc211882633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581071" w14:textId="25899961" w:rsidR="00C5069C" w:rsidRDefault="00C5069C">
          <w:pPr>
            <w:pStyle w:val="Sumrio2"/>
            <w:rPr>
              <w:rFonts w:cstheme="minorBidi"/>
              <w:kern w:val="2"/>
              <w14:ligatures w14:val="standardContextual"/>
            </w:rPr>
          </w:pPr>
          <w:hyperlink w:anchor="_Toc211882634" w:history="1">
            <w:r w:rsidRPr="00461979">
              <w:rPr>
                <w:rStyle w:val="Hyperlink"/>
              </w:rPr>
              <w:t>2.</w:t>
            </w:r>
            <w:r>
              <w:rPr>
                <w:rFonts w:cstheme="minorBidi"/>
                <w:kern w:val="2"/>
                <w14:ligatures w14:val="standardContextual"/>
              </w:rPr>
              <w:tab/>
            </w:r>
            <w:r w:rsidRPr="00461979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_Toc211882634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A7B894F" w14:textId="398C4632" w:rsidR="00C5069C" w:rsidRDefault="00C5069C">
          <w:pPr>
            <w:pStyle w:val="Sumrio2"/>
            <w:rPr>
              <w:rFonts w:cstheme="minorBidi"/>
              <w:kern w:val="2"/>
              <w14:ligatures w14:val="standardContextual"/>
            </w:rPr>
          </w:pPr>
          <w:hyperlink w:anchor="_Toc211882635" w:history="1">
            <w:r w:rsidRPr="00461979">
              <w:rPr>
                <w:rStyle w:val="Hyperlink"/>
              </w:rPr>
              <w:t>3.</w:t>
            </w:r>
            <w:r>
              <w:rPr>
                <w:rFonts w:cstheme="minorBidi"/>
                <w:kern w:val="2"/>
                <w14:ligatures w14:val="standardContextual"/>
              </w:rPr>
              <w:tab/>
            </w:r>
            <w:r w:rsidRPr="00461979">
              <w:rPr>
                <w:rStyle w:val="Hyperlink"/>
              </w:rPr>
              <w:t>REQUISITOS COM TELA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_Toc211882635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4F4F67" w14:textId="6C70973E" w:rsidR="00C5069C" w:rsidRDefault="00C5069C">
          <w:pPr>
            <w:pStyle w:val="Sumrio2"/>
            <w:rPr>
              <w:rFonts w:cstheme="minorBidi"/>
              <w:kern w:val="2"/>
              <w14:ligatures w14:val="standardContextual"/>
            </w:rPr>
          </w:pPr>
          <w:hyperlink w:anchor="_Toc211882636" w:history="1">
            <w:r w:rsidRPr="00461979">
              <w:rPr>
                <w:rStyle w:val="Hyperlink"/>
              </w:rPr>
              <w:t>3.1.</w:t>
            </w:r>
            <w:r>
              <w:rPr>
                <w:rFonts w:cstheme="minorBidi"/>
                <w:kern w:val="2"/>
                <w14:ligatures w14:val="standardContextual"/>
              </w:rPr>
              <w:tab/>
            </w:r>
            <w:r w:rsidRPr="00461979">
              <w:rPr>
                <w:rStyle w:val="Hyperlink"/>
                <w:bCs/>
                <w:i/>
                <w:iCs/>
              </w:rPr>
              <w:t>Adicionar Tag no modelo documento Tipo - Certificado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_Toc211882636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DA5E2A2" w14:textId="2C02BAA2" w:rsidR="00C5069C" w:rsidRDefault="00C5069C">
          <w:pPr>
            <w:pStyle w:val="Sumrio2"/>
            <w:rPr>
              <w:rFonts w:cstheme="minorBidi"/>
              <w:kern w:val="2"/>
              <w14:ligatures w14:val="standardContextual"/>
            </w:rPr>
          </w:pPr>
          <w:hyperlink w:anchor="_Toc211882637" w:history="1">
            <w:r w:rsidRPr="00461979">
              <w:rPr>
                <w:rStyle w:val="Hyperlink"/>
              </w:rPr>
              <w:t>3.2.</w:t>
            </w:r>
            <w:r>
              <w:rPr>
                <w:rFonts w:cstheme="minorBidi"/>
                <w:kern w:val="2"/>
                <w14:ligatures w14:val="standardContextual"/>
              </w:rPr>
              <w:tab/>
            </w:r>
            <w:r w:rsidRPr="00461979">
              <w:rPr>
                <w:rStyle w:val="Hyperlink"/>
                <w:bCs/>
                <w:i/>
                <w:iCs/>
              </w:rPr>
              <w:t>Adicionar Tag no modelo documento Tipo - Diploma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_Toc211882637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F42DE0" w14:textId="4E33CC01" w:rsidR="00C5069C" w:rsidRDefault="00C5069C">
          <w:pPr>
            <w:pStyle w:val="Sumrio2"/>
            <w:rPr>
              <w:rFonts w:cstheme="minorBidi"/>
              <w:kern w:val="2"/>
              <w14:ligatures w14:val="standardContextual"/>
            </w:rPr>
          </w:pPr>
          <w:hyperlink w:anchor="_Toc211882638" w:history="1">
            <w:r w:rsidRPr="00461979">
              <w:rPr>
                <w:rStyle w:val="Hyperlink"/>
              </w:rPr>
              <w:t>4.</w:t>
            </w:r>
            <w:r>
              <w:rPr>
                <w:rFonts w:cstheme="minorBidi"/>
                <w:kern w:val="2"/>
                <w14:ligatures w14:val="standardContextual"/>
              </w:rPr>
              <w:tab/>
            </w:r>
            <w:r w:rsidRPr="00461979">
              <w:rPr>
                <w:rStyle w:val="Hyperlink"/>
              </w:rPr>
              <w:t>REQUISITOS SEM TELA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_Toc211882638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590E017" w14:textId="34850F08" w:rsidR="00C5069C" w:rsidRDefault="00C5069C">
          <w:pPr>
            <w:pStyle w:val="Sumrio2"/>
            <w:rPr>
              <w:rFonts w:cstheme="minorBidi"/>
              <w:kern w:val="2"/>
              <w14:ligatures w14:val="standardContextual"/>
            </w:rPr>
          </w:pPr>
          <w:hyperlink w:anchor="_Toc211882639" w:history="1">
            <w:r w:rsidRPr="00461979">
              <w:rPr>
                <w:rStyle w:val="Hyperlink"/>
                <w:bCs/>
                <w:i/>
                <w:iCs/>
              </w:rPr>
              <w:t>4.1.</w:t>
            </w:r>
            <w:r>
              <w:rPr>
                <w:rFonts w:cstheme="minorBidi"/>
                <w:kern w:val="2"/>
                <w14:ligatures w14:val="standardContextual"/>
              </w:rPr>
              <w:tab/>
            </w:r>
            <w:r w:rsidRPr="00461979">
              <w:rPr>
                <w:rStyle w:val="Hyperlink"/>
                <w:bCs/>
                <w:i/>
                <w:iCs/>
              </w:rPr>
              <w:t>Criação carga seed PA100-2025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_Toc211882639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1F1939F" w14:textId="2AE8BE7B" w:rsidR="00C5069C" w:rsidRDefault="00C5069C">
          <w:pPr>
            <w:pStyle w:val="Sumrio2"/>
            <w:rPr>
              <w:rFonts w:cstheme="minorBidi"/>
              <w:kern w:val="2"/>
              <w14:ligatures w14:val="standardContextual"/>
            </w:rPr>
          </w:pPr>
          <w:hyperlink w:anchor="_Toc211882640" w:history="1">
            <w:r w:rsidRPr="00461979">
              <w:rPr>
                <w:rStyle w:val="Hyperlink"/>
                <w:bCs/>
                <w:i/>
                <w:iCs/>
              </w:rPr>
              <w:t>4.2.</w:t>
            </w:r>
            <w:r>
              <w:rPr>
                <w:rFonts w:cstheme="minorBidi"/>
                <w:kern w:val="2"/>
                <w14:ligatures w14:val="standardContextual"/>
              </w:rPr>
              <w:tab/>
            </w:r>
            <w:r w:rsidRPr="00461979">
              <w:rPr>
                <w:rStyle w:val="Hyperlink"/>
                <w:bCs/>
                <w:i/>
                <w:iCs/>
              </w:rPr>
              <w:t>Modelo das TAG – Específico por TAG – Criações e BD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_Toc211882640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BB8F641" w14:textId="5CB92FD2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41" w:history="1">
            <w:r w:rsidRPr="00461979">
              <w:rPr>
                <w:rStyle w:val="Hyperlink"/>
                <w:noProof/>
              </w:rPr>
              <w:t>4.2.1 cpNomeEmpresa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BFDFF" w14:textId="28B4C385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42" w:history="1">
            <w:r w:rsidRPr="00461979">
              <w:rPr>
                <w:rStyle w:val="Hyperlink"/>
                <w:noProof/>
              </w:rPr>
              <w:t>4.4.2 cpMediaNotaComponente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E611" w14:textId="35C70A4C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43" w:history="1">
            <w:r w:rsidRPr="00461979">
              <w:rPr>
                <w:rStyle w:val="Hyperlink"/>
                <w:noProof/>
              </w:rPr>
              <w:t>4.2.3 cpMedianaNota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107C" w14:textId="2C332101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44" w:history="1">
            <w:r w:rsidRPr="00461979">
              <w:rPr>
                <w:rStyle w:val="Hyperlink"/>
                <w:noProof/>
              </w:rPr>
              <w:t>4.2.4 cpPercentualFrenquencia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35DFB" w14:textId="6DCE56E4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45" w:history="1">
            <w:r w:rsidRPr="00461979">
              <w:rPr>
                <w:rStyle w:val="Hyperlink"/>
                <w:noProof/>
              </w:rPr>
              <w:t>4.2.5 cpPercentualFreqComponente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94677" w14:textId="2E85D285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46" w:history="1">
            <w:r w:rsidRPr="00461979">
              <w:rPr>
                <w:rStyle w:val="Hyperlink"/>
                <w:noProof/>
              </w:rPr>
              <w:t>4.2.6 cpDataPrimeiroAcessoEAD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2CBB" w14:textId="5570F292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47" w:history="1">
            <w:r w:rsidRPr="00461979">
              <w:rPr>
                <w:rStyle w:val="Hyperlink"/>
                <w:noProof/>
              </w:rPr>
              <w:t>4.2.7 cpDataConclusaoEAD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D22E" w14:textId="287D5259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48" w:history="1">
            <w:r w:rsidRPr="00461979">
              <w:rPr>
                <w:rStyle w:val="Hyperlink"/>
                <w:noProof/>
              </w:rPr>
              <w:t>4.2.8 cpComponenteCHEAD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51D27" w14:textId="50258F84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49" w:history="1">
            <w:r w:rsidRPr="00461979">
              <w:rPr>
                <w:rStyle w:val="Hyperlink"/>
                <w:noProof/>
              </w:rPr>
              <w:t>4.2.9 cpCargaHorariaTotalEAD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5754" w14:textId="275DBD06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0" w:history="1">
            <w:r w:rsidRPr="00461979">
              <w:rPr>
                <w:rStyle w:val="Hyperlink"/>
                <w:noProof/>
              </w:rPr>
              <w:t>4.2.10 cpNumeroLivroUnidade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1C96" w14:textId="15DD6276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1" w:history="1">
            <w:r w:rsidRPr="00461979">
              <w:rPr>
                <w:rStyle w:val="Hyperlink"/>
                <w:noProof/>
              </w:rPr>
              <w:t>4.2.11 cpPaginaLivroUnidade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8960F" w14:textId="34CCABC2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2" w:history="1">
            <w:r w:rsidRPr="00461979">
              <w:rPr>
                <w:rStyle w:val="Hyperlink"/>
                <w:noProof/>
              </w:rPr>
              <w:t>4.2.12 cpRegistroLivroUnidade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1A90C" w14:textId="5566FE71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3" w:history="1">
            <w:r w:rsidRPr="00461979">
              <w:rPr>
                <w:rStyle w:val="Hyperlink"/>
                <w:noProof/>
              </w:rPr>
              <w:t>4.2.13 cpDataRegistroLivroUnidade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F04E8" w14:textId="7D6CABF5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4" w:history="1">
            <w:r w:rsidRPr="00461979">
              <w:rPr>
                <w:rStyle w:val="Hyperlink"/>
                <w:noProof/>
              </w:rPr>
              <w:t>4.2.14 cpNumComplementarDetran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0010" w14:textId="26BD028E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5" w:history="1">
            <w:r w:rsidRPr="00461979">
              <w:rPr>
                <w:rStyle w:val="Hyperlink"/>
                <w:noProof/>
              </w:rPr>
              <w:t>4.2.15 cpNumPrefixoDetran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4019" w14:textId="772D7A17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6" w:history="1">
            <w:r w:rsidRPr="00461979">
              <w:rPr>
                <w:rStyle w:val="Hyperlink"/>
                <w:noProof/>
              </w:rPr>
              <w:t>4.2.16 cpNumDOE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6FA90" w14:textId="0B55E491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7" w:history="1">
            <w:r w:rsidRPr="00461979">
              <w:rPr>
                <w:rStyle w:val="Hyperlink"/>
                <w:noProof/>
              </w:rPr>
              <w:t>4.2.17 cpDataDOE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74D56" w14:textId="7F05BFD4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8" w:history="1">
            <w:r w:rsidRPr="00461979">
              <w:rPr>
                <w:rStyle w:val="Hyperlink"/>
                <w:noProof/>
              </w:rPr>
              <w:t>4.2.18 cpNumeroLivroDetran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D314" w14:textId="18289499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59" w:history="1">
            <w:r w:rsidRPr="00461979">
              <w:rPr>
                <w:rStyle w:val="Hyperlink"/>
                <w:noProof/>
              </w:rPr>
              <w:t>4.2.19 cpPaginaLivroDetran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8341" w14:textId="193AAB4E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0" w:history="1">
            <w:r w:rsidRPr="00461979">
              <w:rPr>
                <w:rStyle w:val="Hyperlink"/>
                <w:noProof/>
              </w:rPr>
              <w:t>4.2.20 cpDataRegistroDetran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180C" w14:textId="4992AE7F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1" w:history="1">
            <w:r w:rsidRPr="00461979">
              <w:rPr>
                <w:rStyle w:val="Hyperlink"/>
                <w:noProof/>
              </w:rPr>
              <w:t>4.2.21 cpDataNascimento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707C" w14:textId="12ADD968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2" w:history="1">
            <w:r w:rsidRPr="00461979">
              <w:rPr>
                <w:rStyle w:val="Hyperlink"/>
                <w:noProof/>
              </w:rPr>
              <w:t>4.2.22 cpMunicipioNaturalidade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EFCB7" w14:textId="1568734D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3" w:history="1">
            <w:r w:rsidRPr="00461979">
              <w:rPr>
                <w:rStyle w:val="Hyperlink"/>
                <w:noProof/>
              </w:rPr>
              <w:t>4.2.23 cpNacionalidade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F71C" w14:textId="479B2227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4" w:history="1">
            <w:r w:rsidRPr="00461979">
              <w:rPr>
                <w:rStyle w:val="Hyperlink"/>
                <w:noProof/>
              </w:rPr>
              <w:t>4.2.24 cpUFNaturalidade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1C5F7" w14:textId="561FFAEA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5" w:history="1">
            <w:r w:rsidRPr="00461979">
              <w:rPr>
                <w:rStyle w:val="Hyperlink"/>
                <w:noProof/>
              </w:rPr>
              <w:t>4.2.25 cpOrgaoEmissor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45192" w14:textId="5B65C6D4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6" w:history="1">
            <w:r w:rsidRPr="00461979">
              <w:rPr>
                <w:rStyle w:val="Hyperlink"/>
                <w:noProof/>
              </w:rPr>
              <w:t>4.2.26 cpUFRG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A3AC2" w14:textId="39ED7F3B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7" w:history="1">
            <w:r w:rsidRPr="00461979">
              <w:rPr>
                <w:rStyle w:val="Hyperlink"/>
                <w:noProof/>
              </w:rPr>
              <w:t>4.2.27 cpDataEmissaoRG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D13E4" w14:textId="3D6913E1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8" w:history="1">
            <w:r w:rsidRPr="00461979">
              <w:rPr>
                <w:rStyle w:val="Hyperlink"/>
                <w:noProof/>
              </w:rPr>
              <w:t>4.2.28 cpNomePai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115DB" w14:textId="59FE2FC0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69" w:history="1">
            <w:r w:rsidRPr="00461979">
              <w:rPr>
                <w:rStyle w:val="Hyperlink"/>
                <w:noProof/>
              </w:rPr>
              <w:t>4.2.29 cpNomeMae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027FC" w14:textId="0A306761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70" w:history="1">
            <w:r w:rsidRPr="00461979">
              <w:rPr>
                <w:rStyle w:val="Hyperlink"/>
                <w:noProof/>
              </w:rPr>
              <w:t>4.2.30 cpSexoCliente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AB595" w14:textId="1204200C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71" w:history="1">
            <w:r w:rsidRPr="00461979">
              <w:rPr>
                <w:rStyle w:val="Hyperlink"/>
                <w:noProof/>
              </w:rPr>
              <w:t>4.2.31 cpCalendarioAula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4D019" w14:textId="272DE628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72" w:history="1">
            <w:r w:rsidRPr="00461979">
              <w:rPr>
                <w:rStyle w:val="Hyperlink"/>
                <w:noProof/>
              </w:rPr>
              <w:t>4.2.32 cpDataTerminoCurso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0270D" w14:textId="7B8DAB2F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73" w:history="1">
            <w:r w:rsidRPr="00461979">
              <w:rPr>
                <w:rStyle w:val="Hyperlink"/>
                <w:noProof/>
              </w:rPr>
              <w:t>4.2.33 cpTurmaForaUnidade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6DAA3" w14:textId="16511C03" w:rsidR="00C5069C" w:rsidRDefault="00C5069C">
          <w:pPr>
            <w:pStyle w:val="Sumrio3"/>
            <w:tabs>
              <w:tab w:val="right" w:leader="dot" w:pos="989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1882674" w:history="1">
            <w:r w:rsidRPr="00461979">
              <w:rPr>
                <w:rStyle w:val="Hyperlink"/>
                <w:noProof/>
              </w:rPr>
              <w:t>4.2.34 cpNomeModulo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B401" w14:textId="2F7E92E8" w:rsidR="009F105E" w:rsidRDefault="00832EA8" w:rsidP="009F105E">
          <w:pPr>
            <w:rPr>
              <w:rFonts w:cstheme="minorHAnsi"/>
              <w:b/>
              <w:bCs/>
            </w:rPr>
          </w:pPr>
          <w:r>
            <w:rPr>
              <w:rFonts w:asciiTheme="minorHAnsi" w:hAnsiTheme="minorHAnsi" w:cstheme="minorHAnsi"/>
            </w:rPr>
            <w:fldChar w:fldCharType="end"/>
          </w:r>
        </w:p>
      </w:sdtContent>
    </w:sdt>
    <w:p w14:paraId="617507C7" w14:textId="77777777" w:rsidR="009F105E" w:rsidRDefault="009F105E" w:rsidP="00002B2D">
      <w:pPr>
        <w:pStyle w:val="Ttulo1"/>
        <w:spacing w:before="0" w:beforeAutospacing="0" w:after="0" w:afterAutospacing="0"/>
        <w:rPr>
          <w:rFonts w:eastAsia="Times New Roman" w:cstheme="minorHAnsi"/>
        </w:rPr>
      </w:pPr>
    </w:p>
    <w:p w14:paraId="75C2C704" w14:textId="77777777" w:rsidR="009F105E" w:rsidRPr="0079732B" w:rsidRDefault="009F105E" w:rsidP="00002B2D">
      <w:pPr>
        <w:pStyle w:val="Ttulo1"/>
        <w:spacing w:before="0" w:beforeAutospacing="0" w:after="0" w:afterAutospacing="0"/>
        <w:rPr>
          <w:rFonts w:eastAsia="Times New Roman" w:cstheme="minorHAnsi"/>
          <w:u w:val="single"/>
        </w:rPr>
      </w:pPr>
    </w:p>
    <w:p w14:paraId="5CEF3399" w14:textId="76345BEA" w:rsidR="002F25C4" w:rsidRPr="00D0586C" w:rsidRDefault="009F105E" w:rsidP="002F25C4">
      <w:pPr>
        <w:rPr>
          <w:rFonts w:asciiTheme="minorHAnsi" w:eastAsia="Times New Roman" w:hAnsiTheme="minorHAnsi" w:cstheme="minorHAnsi"/>
          <w:b/>
          <w:sz w:val="28"/>
          <w:szCs w:val="28"/>
        </w:rPr>
      </w:pPr>
      <w:bookmarkStart w:id="3" w:name="_Toc134091920"/>
      <w:r>
        <w:br w:type="page"/>
      </w:r>
      <w:bookmarkEnd w:id="3"/>
    </w:p>
    <w:p w14:paraId="3F4FD182" w14:textId="271335D1" w:rsidR="002F25C4" w:rsidRDefault="002F25C4">
      <w:pPr>
        <w:rPr>
          <w:rFonts w:asciiTheme="minorHAnsi" w:eastAsia="Times New Roman" w:hAnsiTheme="minorHAnsi" w:cstheme="minorHAnsi"/>
          <w:b/>
          <w:sz w:val="28"/>
          <w:szCs w:val="28"/>
        </w:rPr>
      </w:pPr>
    </w:p>
    <w:p w14:paraId="60C60C26" w14:textId="21EA9481" w:rsidR="002F25C4" w:rsidRPr="00480743" w:rsidRDefault="002F25C4" w:rsidP="002F25C4">
      <w:pPr>
        <w:pStyle w:val="Ttulo2"/>
      </w:pPr>
      <w:bookmarkStart w:id="4" w:name="_Toc211882633"/>
      <w:r w:rsidRPr="00480743">
        <w:t>IDENTIFICAÇÃO DA DEMANDA</w:t>
      </w:r>
      <w:bookmarkEnd w:id="4"/>
    </w:p>
    <w:tbl>
      <w:tblPr>
        <w:tblW w:w="501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6598"/>
      </w:tblGrid>
      <w:tr w:rsidR="00242A9C" w:rsidRPr="006753AC" w14:paraId="6B823096" w14:textId="77777777" w:rsidTr="00204673">
        <w:trPr>
          <w:divId w:val="446198950"/>
          <w:cantSplit/>
          <w:trHeight w:val="481"/>
        </w:trPr>
        <w:tc>
          <w:tcPr>
            <w:tcW w:w="1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77D0C" w14:textId="466D7631" w:rsidR="00242A9C" w:rsidRPr="006753AC" w:rsidRDefault="00253073" w:rsidP="00002B2D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40"/>
                <w:szCs w:val="40"/>
              </w:rPr>
            </w:pPr>
            <w:r w:rsidRPr="006753AC">
              <w:rPr>
                <w:rStyle w:val="Forte"/>
                <w:rFonts w:asciiTheme="minorHAnsi" w:eastAsia="Times New Roman" w:hAnsiTheme="minorHAnsi" w:cstheme="minorHAnsi"/>
                <w:sz w:val="40"/>
                <w:szCs w:val="40"/>
              </w:rPr>
              <w:t>Número d</w:t>
            </w:r>
            <w:r w:rsidR="00245E07" w:rsidRPr="006753AC">
              <w:rPr>
                <w:rStyle w:val="Forte"/>
                <w:rFonts w:asciiTheme="minorHAnsi" w:eastAsia="Times New Roman" w:hAnsiTheme="minorHAnsi" w:cstheme="minorHAnsi"/>
                <w:sz w:val="40"/>
                <w:szCs w:val="40"/>
              </w:rPr>
              <w:t>a OS</w:t>
            </w:r>
          </w:p>
        </w:tc>
        <w:tc>
          <w:tcPr>
            <w:tcW w:w="33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4E5D6" w14:textId="3EF6D521" w:rsidR="00242A9C" w:rsidRPr="006753AC" w:rsidRDefault="00147214" w:rsidP="00660EE9">
            <w:pPr>
              <w:pStyle w:val="NormalWeb"/>
              <w:spacing w:before="0" w:beforeAutospacing="0" w:after="0" w:afterAutospacing="0"/>
              <w:ind w:left="37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PA</w:t>
            </w:r>
            <w:r w:rsidR="0079732B">
              <w:rPr>
                <w:rFonts w:asciiTheme="minorHAnsi" w:hAnsiTheme="minorHAnsi" w:cstheme="minorHAnsi"/>
                <w:sz w:val="28"/>
                <w:szCs w:val="28"/>
              </w:rPr>
              <w:t>100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-202</w:t>
            </w:r>
            <w:r w:rsidR="0079732B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B4348C" w:rsidRPr="006753AC" w14:paraId="364CDBC3" w14:textId="77777777" w:rsidTr="00204673">
        <w:trPr>
          <w:divId w:val="446198950"/>
          <w:cantSplit/>
          <w:trHeight w:val="481"/>
        </w:trPr>
        <w:tc>
          <w:tcPr>
            <w:tcW w:w="1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96875A" w14:textId="7C7F1CDC" w:rsidR="00B4348C" w:rsidRPr="006753AC" w:rsidRDefault="00B4348C" w:rsidP="003F32F8">
            <w:pPr>
              <w:pStyle w:val="Sumrio2"/>
              <w:rPr>
                <w:rStyle w:val="Forte"/>
                <w:rFonts w:eastAsia="Times New Roman" w:cstheme="minorHAnsi"/>
                <w:sz w:val="40"/>
                <w:szCs w:val="40"/>
              </w:rPr>
            </w:pPr>
            <w:r w:rsidRPr="006753AC">
              <w:rPr>
                <w:rStyle w:val="Forte"/>
                <w:rFonts w:eastAsia="Times New Roman" w:cstheme="minorHAnsi"/>
                <w:sz w:val="40"/>
                <w:szCs w:val="40"/>
              </w:rPr>
              <w:t>Título da OS</w:t>
            </w:r>
          </w:p>
        </w:tc>
        <w:tc>
          <w:tcPr>
            <w:tcW w:w="33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D33960" w14:textId="3590B098" w:rsidR="00B4348C" w:rsidRPr="006753AC" w:rsidRDefault="0079732B" w:rsidP="00660EE9">
            <w:pPr>
              <w:pStyle w:val="NormalWeb"/>
              <w:spacing w:before="0" w:beforeAutospacing="0" w:after="0" w:afterAutospacing="0"/>
              <w:ind w:left="37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9732B">
              <w:rPr>
                <w:rFonts w:asciiTheme="minorHAnsi" w:hAnsiTheme="minorHAnsi" w:cstheme="minorHAnsi"/>
                <w:sz w:val="28"/>
                <w:szCs w:val="28"/>
              </w:rPr>
              <w:t xml:space="preserve">Criar </w:t>
            </w:r>
            <w:proofErr w:type="spellStart"/>
            <w:r w:rsidRPr="0079732B">
              <w:rPr>
                <w:rFonts w:asciiTheme="minorHAnsi" w:hAnsiTheme="minorHAnsi" w:cstheme="minorHAnsi"/>
                <w:sz w:val="28"/>
                <w:szCs w:val="28"/>
              </w:rPr>
              <w:t>Tags</w:t>
            </w:r>
            <w:proofErr w:type="spellEnd"/>
            <w:r w:rsidRPr="0079732B">
              <w:rPr>
                <w:rFonts w:asciiTheme="minorHAnsi" w:hAnsiTheme="minorHAnsi" w:cstheme="minorHAnsi"/>
                <w:sz w:val="28"/>
                <w:szCs w:val="28"/>
              </w:rPr>
              <w:t xml:space="preserve"> de Diplomas e Certificados </w:t>
            </w:r>
          </w:p>
        </w:tc>
      </w:tr>
    </w:tbl>
    <w:p w14:paraId="72D02107" w14:textId="77777777" w:rsidR="00242A9C" w:rsidRPr="006753AC" w:rsidRDefault="00242A9C" w:rsidP="00002B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5461611" w14:textId="77777777" w:rsidR="00002B2D" w:rsidRPr="006753AC" w:rsidRDefault="00002B2D" w:rsidP="00002B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59007F3" w14:textId="3B4841E0" w:rsidR="00242A9C" w:rsidRPr="006753AC" w:rsidRDefault="00253073" w:rsidP="00515241">
      <w:pPr>
        <w:pStyle w:val="Ttulo2"/>
      </w:pPr>
      <w:bookmarkStart w:id="5" w:name="_Toc134091921"/>
      <w:bookmarkStart w:id="6" w:name="_Toc211882634"/>
      <w:r w:rsidRPr="00480743">
        <w:t>OBJETIVO</w:t>
      </w:r>
      <w:bookmarkEnd w:id="5"/>
      <w:bookmarkEnd w:id="6"/>
    </w:p>
    <w:p w14:paraId="718DB93C" w14:textId="77777777" w:rsidR="00242A9C" w:rsidRPr="006753AC" w:rsidRDefault="00253073" w:rsidP="00002B2D">
      <w:pPr>
        <w:pStyle w:val="NormalWeb"/>
        <w:spacing w:before="0" w:beforeAutospacing="0" w:after="0" w:afterAutospacing="0"/>
        <w:ind w:left="708"/>
        <w:jc w:val="both"/>
        <w:rPr>
          <w:rFonts w:asciiTheme="minorHAnsi" w:hAnsiTheme="minorHAnsi" w:cstheme="minorHAnsi"/>
        </w:rPr>
      </w:pPr>
      <w:r w:rsidRPr="006753AC">
        <w:rPr>
          <w:rFonts w:asciiTheme="minorHAnsi" w:hAnsiTheme="minorHAnsi" w:cstheme="minorHAnsi"/>
        </w:rPr>
        <w:t>Documento utilizado para delimitar o escopo da Ordem de Serviço e evidenciar as soluções aplicadas em cada requisito.</w:t>
      </w:r>
    </w:p>
    <w:p w14:paraId="0C87D005" w14:textId="77777777" w:rsidR="00B4348C" w:rsidRPr="006753AC" w:rsidRDefault="00B4348C" w:rsidP="00002B2D">
      <w:pPr>
        <w:pStyle w:val="NormalWeb"/>
        <w:spacing w:before="0" w:beforeAutospacing="0" w:after="0" w:afterAutospacing="0"/>
        <w:ind w:left="708"/>
        <w:jc w:val="both"/>
        <w:rPr>
          <w:rFonts w:asciiTheme="minorHAnsi" w:hAnsiTheme="minorHAnsi" w:cstheme="minorHAnsi"/>
        </w:rPr>
      </w:pPr>
    </w:p>
    <w:p w14:paraId="65082955" w14:textId="733A1390" w:rsidR="00242A9C" w:rsidRPr="006753AC" w:rsidRDefault="00253073" w:rsidP="00002B2D">
      <w:pPr>
        <w:pStyle w:val="NormalWeb"/>
        <w:spacing w:before="0" w:beforeAutospacing="0" w:after="0" w:afterAutospacing="0"/>
        <w:ind w:left="708"/>
        <w:jc w:val="both"/>
        <w:rPr>
          <w:rFonts w:asciiTheme="minorHAnsi" w:hAnsiTheme="minorHAnsi" w:cstheme="minorHAnsi"/>
        </w:rPr>
      </w:pPr>
      <w:r w:rsidRPr="006753AC">
        <w:rPr>
          <w:rFonts w:asciiTheme="minorHAnsi" w:hAnsiTheme="minorHAnsi" w:cstheme="minorHAnsi"/>
        </w:rPr>
        <w:t xml:space="preserve">Deverá ser utilizado como insumo para elaboração das contagens estimadas e detalhadas, respectivamente após realizado a Análise de Impacto e </w:t>
      </w:r>
      <w:r w:rsidR="00433408" w:rsidRPr="006753AC">
        <w:rPr>
          <w:rFonts w:asciiTheme="minorHAnsi" w:hAnsiTheme="minorHAnsi" w:cstheme="minorHAnsi"/>
        </w:rPr>
        <w:t>Mudanças (</w:t>
      </w:r>
      <w:r w:rsidRPr="006753AC">
        <w:rPr>
          <w:rFonts w:asciiTheme="minorHAnsi" w:hAnsiTheme="minorHAnsi" w:cstheme="minorHAnsi"/>
        </w:rPr>
        <w:t>AIM) e descrição dos Impactos de Atendimento</w:t>
      </w:r>
      <w:r w:rsidR="00BE353F" w:rsidRPr="006753AC">
        <w:rPr>
          <w:rFonts w:asciiTheme="minorHAnsi" w:hAnsiTheme="minorHAnsi" w:cstheme="minorHAnsi"/>
        </w:rPr>
        <w:t xml:space="preserve"> </w:t>
      </w:r>
      <w:r w:rsidRPr="006753AC">
        <w:rPr>
          <w:rFonts w:asciiTheme="minorHAnsi" w:hAnsiTheme="minorHAnsi" w:cstheme="minorHAnsi"/>
        </w:rPr>
        <w:t>(RIA). </w:t>
      </w:r>
    </w:p>
    <w:p w14:paraId="38583490" w14:textId="77777777" w:rsidR="00002B2D" w:rsidRPr="006753AC" w:rsidRDefault="00002B2D" w:rsidP="00002B2D">
      <w:pPr>
        <w:pStyle w:val="NormalWeb"/>
        <w:spacing w:before="0" w:beforeAutospacing="0" w:after="0" w:afterAutospacing="0"/>
        <w:ind w:left="708"/>
        <w:jc w:val="both"/>
        <w:rPr>
          <w:rFonts w:asciiTheme="minorHAnsi" w:hAnsiTheme="minorHAnsi" w:cstheme="minorHAnsi"/>
        </w:rPr>
      </w:pPr>
    </w:p>
    <w:p w14:paraId="57113BC2" w14:textId="77777777" w:rsidR="00B4348C" w:rsidRPr="006753AC" w:rsidRDefault="00B4348C" w:rsidP="00480743">
      <w:pPr>
        <w:pStyle w:val="Sumrio3"/>
        <w:rPr>
          <w:sz w:val="27"/>
          <w:szCs w:val="27"/>
        </w:rPr>
      </w:pPr>
      <w:r w:rsidRPr="006753AC">
        <w:br w:type="page"/>
      </w:r>
    </w:p>
    <w:p w14:paraId="339B23BE" w14:textId="704F6890" w:rsidR="00D0586C" w:rsidRDefault="00253073" w:rsidP="00D0586C">
      <w:pPr>
        <w:pStyle w:val="Ttulo2"/>
      </w:pPr>
      <w:bookmarkStart w:id="7" w:name="_Toc134091922"/>
      <w:bookmarkStart w:id="8" w:name="_Toc211882635"/>
      <w:r w:rsidRPr="00480743">
        <w:lastRenderedPageBreak/>
        <w:t xml:space="preserve">REQUISITOS </w:t>
      </w:r>
      <w:r w:rsidR="00C04E8C" w:rsidRPr="00480743">
        <w:t>COM TEL</w:t>
      </w:r>
      <w:r w:rsidR="00480743">
        <w:t>A</w:t>
      </w:r>
      <w:bookmarkStart w:id="9" w:name="_Toc189733604"/>
      <w:bookmarkStart w:id="10" w:name="_Toc134091933"/>
      <w:bookmarkEnd w:id="7"/>
      <w:bookmarkEnd w:id="8"/>
      <w:r w:rsidR="00E3148C">
        <w:t xml:space="preserve"> </w:t>
      </w:r>
    </w:p>
    <w:p w14:paraId="7002ECFF" w14:textId="77777777" w:rsidR="00D0586C" w:rsidRPr="00D0586C" w:rsidRDefault="00D0586C" w:rsidP="00D0586C"/>
    <w:p w14:paraId="4DEE1454" w14:textId="78AD3A29" w:rsidR="00D0586C" w:rsidRPr="00D0586C" w:rsidRDefault="00AC3176" w:rsidP="00D0586C">
      <w:pPr>
        <w:pStyle w:val="Ttulo2"/>
        <w:numPr>
          <w:ilvl w:val="1"/>
          <w:numId w:val="17"/>
        </w:numPr>
        <w:ind w:hanging="792"/>
      </w:pPr>
      <w:bookmarkStart w:id="11" w:name="_Toc211882636"/>
      <w:bookmarkEnd w:id="9"/>
      <w:r>
        <w:rPr>
          <w:rFonts w:eastAsiaTheme="minorEastAsia"/>
          <w:bCs/>
          <w:i/>
          <w:iCs/>
        </w:rPr>
        <w:t xml:space="preserve">Adicionar </w:t>
      </w:r>
      <w:proofErr w:type="spellStart"/>
      <w:r>
        <w:rPr>
          <w:rFonts w:eastAsiaTheme="minorEastAsia"/>
          <w:bCs/>
          <w:i/>
          <w:iCs/>
        </w:rPr>
        <w:t>Ta</w:t>
      </w:r>
      <w:r w:rsidR="00CA685E">
        <w:rPr>
          <w:rFonts w:eastAsiaTheme="minorEastAsia"/>
          <w:bCs/>
          <w:i/>
          <w:iCs/>
        </w:rPr>
        <w:t>g</w:t>
      </w:r>
      <w:proofErr w:type="spellEnd"/>
      <w:r>
        <w:rPr>
          <w:rFonts w:eastAsiaTheme="minorEastAsia"/>
          <w:bCs/>
          <w:i/>
          <w:iCs/>
        </w:rPr>
        <w:t xml:space="preserve"> no modelo documento Tipo </w:t>
      </w:r>
      <w:r w:rsidR="00CA685E">
        <w:rPr>
          <w:rFonts w:eastAsiaTheme="minorEastAsia"/>
          <w:bCs/>
          <w:i/>
          <w:iCs/>
        </w:rPr>
        <w:t xml:space="preserve">- </w:t>
      </w:r>
      <w:r>
        <w:rPr>
          <w:rFonts w:eastAsiaTheme="minorEastAsia"/>
          <w:bCs/>
          <w:i/>
          <w:iCs/>
        </w:rPr>
        <w:t>Certificado</w:t>
      </w:r>
      <w:bookmarkEnd w:id="11"/>
      <w:r w:rsidR="008C6EA3" w:rsidRPr="00D0586C">
        <w:rPr>
          <w:rFonts w:eastAsiaTheme="minorEastAsia"/>
          <w:bCs/>
          <w:i/>
          <w:iCs/>
        </w:rPr>
        <w:t xml:space="preserve"> </w:t>
      </w:r>
    </w:p>
    <w:p w14:paraId="2C850935" w14:textId="031F4FA7" w:rsidR="00A64E0D" w:rsidRDefault="00A64E0D" w:rsidP="00A64E0D">
      <w:pPr>
        <w:pStyle w:val="Ttulo4"/>
        <w:ind w:left="708"/>
      </w:pPr>
    </w:p>
    <w:tbl>
      <w:tblPr>
        <w:tblW w:w="523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012"/>
        <w:gridCol w:w="7946"/>
      </w:tblGrid>
      <w:tr w:rsidR="00BD481B" w:rsidRPr="006753AC" w14:paraId="2CBA3A51" w14:textId="77777777" w:rsidTr="00D66B5F">
        <w:trPr>
          <w:cantSplit/>
        </w:trPr>
        <w:tc>
          <w:tcPr>
            <w:tcW w:w="18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BB1909" w14:textId="77777777" w:rsidR="00BD481B" w:rsidRPr="006753AC" w:rsidRDefault="00BD481B" w:rsidP="00C75BD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A</w:t>
            </w:r>
          </w:p>
          <w:p w14:paraId="3CBC701F" w14:textId="77777777" w:rsidR="00BD481B" w:rsidRPr="006753AC" w:rsidRDefault="00BD481B" w:rsidP="00C75BD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I</w:t>
            </w:r>
          </w:p>
          <w:p w14:paraId="242626DC" w14:textId="77777777" w:rsidR="00BD481B" w:rsidRPr="006753AC" w:rsidRDefault="00BD481B" w:rsidP="00C75BD4">
            <w:pPr>
              <w:pStyle w:val="NormalWeb"/>
              <w:spacing w:before="0" w:beforeAutospacing="0" w:after="0" w:afterAutospacing="0"/>
              <w:jc w:val="center"/>
              <w:rPr>
                <w:rStyle w:val="Forte"/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M</w:t>
            </w: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AD9857" w14:textId="5EB81899" w:rsidR="00BD481B" w:rsidRPr="00A331FD" w:rsidRDefault="00CA685E" w:rsidP="00F545DD">
            <w:pPr>
              <w:rPr>
                <w:rStyle w:val="Forte"/>
                <w:rFonts w:eastAsia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Adicionar 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Tag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 no Cadastrar/alteração de Modelo de documento </w:t>
            </w:r>
            <w:r w:rsidR="006F0CB8"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3F32F8"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6F0CB8"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- </w:t>
            </w:r>
            <w:r w:rsidR="00AC3176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15</w:t>
            </w:r>
            <w:r w:rsidR="006F0CB8"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/</w:t>
            </w:r>
            <w:r w:rsidR="00AC3176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10</w:t>
            </w:r>
            <w:r w:rsidR="006F0CB8"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/2025</w:t>
            </w:r>
            <w:r w:rsidR="00204673"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BD481B" w:rsidRPr="006753AC" w14:paraId="076D10AB" w14:textId="77777777" w:rsidTr="00D66B5F">
        <w:trPr>
          <w:cantSplit/>
          <w:trHeight w:val="196"/>
        </w:trPr>
        <w:tc>
          <w:tcPr>
            <w:tcW w:w="1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5C00CD" w14:textId="77777777" w:rsidR="00BD481B" w:rsidRPr="006753AC" w:rsidRDefault="00BD481B" w:rsidP="00C75B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3" w:type="pct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7AE57" w14:textId="77777777" w:rsidR="00BD481B" w:rsidRPr="003F32F8" w:rsidRDefault="00BD481B" w:rsidP="003F32F8">
            <w:pPr>
              <w:rPr>
                <w:rStyle w:val="Forte"/>
                <w:rFonts w:asciiTheme="minorHAnsi" w:eastAsia="Times New Roman" w:hAnsiTheme="minorHAnsi" w:cstheme="minorHAnsi"/>
              </w:rPr>
            </w:pPr>
            <w:r w:rsidRPr="003F32F8">
              <w:rPr>
                <w:rStyle w:val="Forte"/>
                <w:rFonts w:asciiTheme="minorHAnsi" w:hAnsiTheme="minorHAnsi" w:cstheme="minorHAnsi"/>
                <w:color w:val="000000" w:themeColor="text1"/>
              </w:rPr>
              <w:t>MELHORIA</w:t>
            </w:r>
            <w:r w:rsidRPr="003F32F8">
              <w:rPr>
                <w:rFonts w:asciiTheme="minorHAnsi" w:hAnsiTheme="minorHAnsi" w:cstheme="minorHAnsi"/>
              </w:rPr>
              <w:t xml:space="preserve"> (opcional)</w:t>
            </w:r>
          </w:p>
        </w:tc>
        <w:tc>
          <w:tcPr>
            <w:tcW w:w="3842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107E871" w14:textId="12E1D92F" w:rsidR="00BD481B" w:rsidRPr="006753AC" w:rsidRDefault="00391B29" w:rsidP="00C75BD4">
            <w:pPr>
              <w:rPr>
                <w:rStyle w:val="Forte"/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begin">
                <w:ffData>
                  <w:name w:val="Selecionar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Selecionar4"/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instrText xml:space="preserve"> FORMCHECKBOX </w:instrTex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separate"/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end"/>
            </w:r>
            <w:bookmarkEnd w:id="12"/>
            <w:r w:rsidR="00BD481B" w:rsidRPr="006753AC">
              <w:rPr>
                <w:rFonts w:asciiTheme="minorHAnsi" w:eastAsia="Times New Roman" w:hAnsiTheme="minorHAnsi" w:cstheme="minorHAnsi"/>
                <w:color w:val="000000" w:themeColor="text1"/>
                <w:sz w:val="20"/>
              </w:rPr>
              <w:t xml:space="preserve"> </w:t>
            </w:r>
            <w:r w:rsidR="00BD481B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1ª alteração realizada nesta funcionalidade pela </w:t>
            </w:r>
            <w:proofErr w:type="spellStart"/>
            <w:r w:rsidR="00BD481B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>Websis</w:t>
            </w:r>
            <w:proofErr w:type="spellEnd"/>
            <w:r w:rsidR="00BD481B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</w:t>
            </w:r>
          </w:p>
        </w:tc>
      </w:tr>
      <w:tr w:rsidR="00BD481B" w:rsidRPr="006753AC" w14:paraId="6CCE0E8C" w14:textId="77777777" w:rsidTr="00D66B5F">
        <w:trPr>
          <w:cantSplit/>
          <w:trHeight w:val="94"/>
        </w:trPr>
        <w:tc>
          <w:tcPr>
            <w:tcW w:w="1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52CE2" w14:textId="77777777" w:rsidR="00BD481B" w:rsidRPr="006753AC" w:rsidRDefault="00BD481B" w:rsidP="00C75B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3" w:type="pct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37E637" w14:textId="77777777" w:rsidR="00BD481B" w:rsidRPr="006753AC" w:rsidRDefault="00BD481B" w:rsidP="00C75BD4">
            <w:pPr>
              <w:jc w:val="center"/>
              <w:rPr>
                <w:rStyle w:val="Forte"/>
                <w:rFonts w:asciiTheme="minorHAnsi" w:eastAsia="Times New Roman" w:hAnsiTheme="minorHAnsi" w:cstheme="minorHAnsi"/>
              </w:rPr>
            </w:pPr>
          </w:p>
        </w:tc>
        <w:tc>
          <w:tcPr>
            <w:tcW w:w="3842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7BF98" w14:textId="4CA4544B" w:rsidR="00BD481B" w:rsidRPr="006753AC" w:rsidRDefault="00391B29" w:rsidP="00C75BD4">
            <w:pPr>
              <w:rPr>
                <w:rStyle w:val="Forte"/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Selecionar3"/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instrText xml:space="preserve"> FORMCHECKBOX </w:instrTex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separate"/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end"/>
            </w:r>
            <w:bookmarkEnd w:id="13"/>
            <w:r w:rsidR="00BD481B" w:rsidRPr="006753AC">
              <w:rPr>
                <w:rFonts w:asciiTheme="minorHAnsi" w:eastAsia="Times New Roman" w:hAnsiTheme="minorHAnsi" w:cstheme="minorHAnsi"/>
                <w:color w:val="000000" w:themeColor="text1"/>
                <w:sz w:val="20"/>
              </w:rPr>
              <w:t xml:space="preserve"> </w:t>
            </w:r>
            <w:r w:rsidR="00BD481B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A </w:t>
            </w:r>
            <w:proofErr w:type="spellStart"/>
            <w:r w:rsidR="00BD481B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>Websis</w:t>
            </w:r>
            <w:proofErr w:type="spellEnd"/>
            <w:r w:rsidR="00BD481B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já realizou manutenções anteriores nesta funcionalidade</w:t>
            </w:r>
          </w:p>
        </w:tc>
      </w:tr>
      <w:tr w:rsidR="00BD481B" w:rsidRPr="006753AC" w14:paraId="437DA406" w14:textId="77777777" w:rsidTr="00D66B5F">
        <w:trPr>
          <w:cantSplit/>
        </w:trPr>
        <w:tc>
          <w:tcPr>
            <w:tcW w:w="1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810F304" w14:textId="77777777" w:rsidR="00BD481B" w:rsidRPr="006753AC" w:rsidRDefault="00BD481B" w:rsidP="00C75B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7B87E" w14:textId="77777777" w:rsidR="00BD481B" w:rsidRPr="006753AC" w:rsidRDefault="00BD481B" w:rsidP="00C75BD4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753AC">
              <w:rPr>
                <w:rStyle w:val="Forte"/>
                <w:rFonts w:asciiTheme="minorHAnsi" w:eastAsia="Times New Roman" w:hAnsiTheme="minorHAnsi" w:cstheme="minorHAnsi"/>
              </w:rPr>
              <w:t>DETALHAMENTO</w:t>
            </w:r>
          </w:p>
        </w:tc>
      </w:tr>
      <w:tr w:rsidR="00BD481B" w:rsidRPr="006753AC" w14:paraId="783035DA" w14:textId="77777777" w:rsidTr="00D66B5F">
        <w:trPr>
          <w:cantSplit/>
          <w:trHeight w:val="207"/>
        </w:trPr>
        <w:tc>
          <w:tcPr>
            <w:tcW w:w="1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60A4389" w14:textId="77777777" w:rsidR="00BD481B" w:rsidRPr="006753AC" w:rsidRDefault="00BD481B" w:rsidP="00C75B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44BFD" w14:textId="57CC755D" w:rsidR="00CA685E" w:rsidRDefault="00CA685E" w:rsidP="00CA685E">
            <w:pPr>
              <w:pStyle w:val="PargrafodaLista"/>
              <w:spacing w:line="256" w:lineRule="auto"/>
              <w:ind w:left="0"/>
              <w:rPr>
                <w:b/>
                <w:bCs/>
              </w:rPr>
            </w:pPr>
            <w:r w:rsidRPr="00CA685E">
              <w:rPr>
                <w:b/>
                <w:bCs/>
              </w:rPr>
              <w:t>Para fazer a alteração foi necessário apenar fazer cadastro no banco de dados</w:t>
            </w:r>
          </w:p>
          <w:p w14:paraId="1B1D281C" w14:textId="77777777" w:rsidR="00CA685E" w:rsidRDefault="00CA685E" w:rsidP="00CA685E">
            <w:pPr>
              <w:pStyle w:val="PargrafodaLista"/>
              <w:spacing w:line="256" w:lineRule="auto"/>
              <w:ind w:left="0"/>
            </w:pPr>
          </w:p>
          <w:p w14:paraId="1C3479A6" w14:textId="7506FB86" w:rsidR="00CA685E" w:rsidRPr="00CA685E" w:rsidRDefault="00CA685E" w:rsidP="00CA685E">
            <w:pPr>
              <w:pStyle w:val="PargrafodaLista"/>
              <w:spacing w:line="256" w:lineRule="auto"/>
              <w:ind w:left="0"/>
            </w:pPr>
            <w:r>
              <w:t>Para fazer o cadastro e necessário buscar os dados do tipo documento e das categoria</w:t>
            </w:r>
            <w:r w:rsidR="00D66B5F">
              <w:t>s</w:t>
            </w:r>
            <w:r>
              <w:t xml:space="preserve"> que ser</w:t>
            </w:r>
            <w:r w:rsidR="00D66B5F">
              <w:t>ão</w:t>
            </w:r>
            <w:r>
              <w:t xml:space="preserve"> cadastradas, no caso 2. </w:t>
            </w:r>
            <w:r w:rsidR="007C61FC">
              <w:t xml:space="preserve">Na tabela </w:t>
            </w:r>
            <w:proofErr w:type="spellStart"/>
            <w:r w:rsidR="007C61FC" w:rsidRPr="007C61FC">
              <w:t>CampoPersonalizado</w:t>
            </w:r>
            <w:proofErr w:type="spellEnd"/>
            <w:r w:rsidR="007C61FC">
              <w:t xml:space="preserve"> se cadastra principalmente o SQL, nome da </w:t>
            </w:r>
            <w:proofErr w:type="spellStart"/>
            <w:r w:rsidR="007C61FC">
              <w:t>Tag</w:t>
            </w:r>
            <w:proofErr w:type="spellEnd"/>
            <w:r w:rsidR="007C61FC">
              <w:t xml:space="preserve"> e o ID categórico, e na tabela </w:t>
            </w:r>
            <w:proofErr w:type="spellStart"/>
            <w:r w:rsidR="007C61FC" w:rsidRPr="007C61FC">
              <w:t>CampoPersonalizadoMeio</w:t>
            </w:r>
            <w:proofErr w:type="spellEnd"/>
            <w:r w:rsidR="007C61FC">
              <w:t xml:space="preserve"> o Id do </w:t>
            </w:r>
            <w:proofErr w:type="spellStart"/>
            <w:r w:rsidR="007C61FC" w:rsidRPr="007C61FC">
              <w:t>CampoPersonalizado</w:t>
            </w:r>
            <w:proofErr w:type="spellEnd"/>
            <w:r w:rsidR="007C61FC">
              <w:t xml:space="preserve"> com o tipo de documento. E sempre antes de fazer qualquer cadastrão e verificado de ele já existe, pois toda vez que </w:t>
            </w:r>
            <w:proofErr w:type="gramStart"/>
            <w:r w:rsidR="007C61FC">
              <w:t>e</w:t>
            </w:r>
            <w:proofErr w:type="gramEnd"/>
            <w:r w:rsidR="007C61FC">
              <w:t xml:space="preserve"> feita a build do projeto o arquivo e executado para na cadastra dados repetidos</w:t>
            </w:r>
          </w:p>
          <w:p w14:paraId="069C8BED" w14:textId="77777777" w:rsidR="00CA685E" w:rsidRDefault="00CA685E" w:rsidP="00CA685E">
            <w:pPr>
              <w:pStyle w:val="PargrafodaLista"/>
              <w:spacing w:line="256" w:lineRule="auto"/>
              <w:ind w:left="360"/>
            </w:pPr>
          </w:p>
          <w:p w14:paraId="28CD518C" w14:textId="77777777" w:rsidR="00D66B5F" w:rsidRDefault="00D66B5F" w:rsidP="00AC3176">
            <w:pPr>
              <w:pStyle w:val="PargrafodaLista"/>
              <w:numPr>
                <w:ilvl w:val="0"/>
                <w:numId w:val="29"/>
              </w:numPr>
              <w:spacing w:line="256" w:lineRule="auto"/>
            </w:pPr>
            <w:r>
              <w:t>Em</w:t>
            </w:r>
            <w:r w:rsidR="00AC3176" w:rsidRPr="00CA685E">
              <w:t xml:space="preserve"> </w:t>
            </w:r>
            <w:r>
              <w:t>C</w:t>
            </w:r>
            <w:r w:rsidR="00AC3176" w:rsidRPr="00CA685E">
              <w:t xml:space="preserve">liente adicionar 10 novas </w:t>
            </w:r>
            <w:proofErr w:type="spellStart"/>
            <w:r w:rsidR="00AC3176" w:rsidRPr="00CA685E">
              <w:t>tag</w:t>
            </w:r>
            <w:r>
              <w:t>s</w:t>
            </w:r>
            <w:proofErr w:type="spellEnd"/>
            <w:r w:rsidR="00AC3176" w:rsidRPr="00CA685E">
              <w:t xml:space="preserve">: </w:t>
            </w:r>
          </w:p>
          <w:p w14:paraId="06647ECD" w14:textId="77777777" w:rsidR="00D66B5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DataNascimento</w:t>
            </w:r>
            <w:proofErr w:type="spellEnd"/>
            <w:r w:rsidRPr="00CA685E">
              <w:t xml:space="preserve">&gt; </w:t>
            </w:r>
          </w:p>
          <w:p w14:paraId="24AEDE7A" w14:textId="77777777" w:rsidR="00D66B5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MunicipioNaturalidade</w:t>
            </w:r>
            <w:proofErr w:type="spellEnd"/>
            <w:r w:rsidRPr="00CA685E">
              <w:t xml:space="preserve">&gt; </w:t>
            </w:r>
          </w:p>
          <w:p w14:paraId="19876DC6" w14:textId="77777777" w:rsidR="00D66B5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 xml:space="preserve">&lt;Nacionalidade&gt; </w:t>
            </w:r>
          </w:p>
          <w:p w14:paraId="1E8AD265" w14:textId="77777777" w:rsidR="00D66B5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UFNaturalidade</w:t>
            </w:r>
            <w:proofErr w:type="spellEnd"/>
            <w:r w:rsidRPr="00CA685E">
              <w:t xml:space="preserve">&gt; </w:t>
            </w:r>
          </w:p>
          <w:p w14:paraId="3CCBD9FB" w14:textId="77777777" w:rsidR="00D66B5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OrgaoEmissor</w:t>
            </w:r>
            <w:proofErr w:type="spellEnd"/>
            <w:r w:rsidRPr="00CA685E">
              <w:t>&gt;</w:t>
            </w:r>
          </w:p>
          <w:p w14:paraId="1DC5030B" w14:textId="77777777" w:rsidR="00D66B5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 xml:space="preserve"> &lt;</w:t>
            </w:r>
            <w:proofErr w:type="spellStart"/>
            <w:r w:rsidRPr="00CA685E">
              <w:t>UfRg</w:t>
            </w:r>
            <w:proofErr w:type="spellEnd"/>
            <w:r w:rsidRPr="00CA685E">
              <w:t xml:space="preserve">&gt; </w:t>
            </w:r>
          </w:p>
          <w:p w14:paraId="20942214" w14:textId="77777777" w:rsidR="00D66B5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DataEmissaoRg</w:t>
            </w:r>
            <w:proofErr w:type="spellEnd"/>
            <w:r w:rsidRPr="00CA685E">
              <w:t>&gt;</w:t>
            </w:r>
          </w:p>
          <w:p w14:paraId="17B6B866" w14:textId="77777777" w:rsidR="00D66B5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 xml:space="preserve"> &lt;</w:t>
            </w:r>
            <w:proofErr w:type="spellStart"/>
            <w:r w:rsidRPr="00CA685E">
              <w:t>NomePai</w:t>
            </w:r>
            <w:proofErr w:type="spellEnd"/>
            <w:r w:rsidRPr="00CA685E">
              <w:t xml:space="preserve">&gt; </w:t>
            </w:r>
          </w:p>
          <w:p w14:paraId="6B1013E6" w14:textId="77777777" w:rsidR="00D66B5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NomeMãe</w:t>
            </w:r>
            <w:proofErr w:type="spellEnd"/>
            <w:r w:rsidRPr="00CA685E">
              <w:t>&gt; </w:t>
            </w:r>
          </w:p>
          <w:p w14:paraId="08E7A990" w14:textId="57CCE8E9" w:rsidR="0072481F" w:rsidRDefault="00AC3176" w:rsidP="00D66B5F">
            <w:pPr>
              <w:pStyle w:val="PargrafodaLista"/>
              <w:numPr>
                <w:ilvl w:val="0"/>
                <w:numId w:val="31"/>
              </w:numPr>
              <w:spacing w:line="256" w:lineRule="auto"/>
            </w:pPr>
            <w:r w:rsidRPr="00CA685E">
              <w:t xml:space="preserve"> &lt;</w:t>
            </w:r>
            <w:proofErr w:type="spellStart"/>
            <w:r w:rsidRPr="00CA685E">
              <w:t>SexoCliente</w:t>
            </w:r>
            <w:proofErr w:type="spellEnd"/>
            <w:r w:rsidRPr="00CA685E">
              <w:t>&gt;</w:t>
            </w:r>
          </w:p>
          <w:p w14:paraId="281A54AB" w14:textId="77777777" w:rsidR="00D66B5F" w:rsidRDefault="00D66B5F" w:rsidP="00D66B5F">
            <w:pPr>
              <w:spacing w:line="256" w:lineRule="auto"/>
            </w:pPr>
          </w:p>
          <w:p w14:paraId="197A5572" w14:textId="77777777" w:rsidR="00D66B5F" w:rsidRPr="00CA685E" w:rsidRDefault="00D66B5F" w:rsidP="00D66B5F">
            <w:pPr>
              <w:spacing w:line="256" w:lineRule="auto"/>
            </w:pPr>
          </w:p>
          <w:p w14:paraId="169C2705" w14:textId="77777777" w:rsidR="00D66B5F" w:rsidRDefault="00D66B5F" w:rsidP="00AC3176">
            <w:pPr>
              <w:pStyle w:val="PargrafodaLista"/>
              <w:numPr>
                <w:ilvl w:val="0"/>
                <w:numId w:val="29"/>
              </w:numPr>
              <w:spacing w:line="256" w:lineRule="auto"/>
            </w:pPr>
            <w:r>
              <w:t xml:space="preserve">Em </w:t>
            </w:r>
            <w:r w:rsidR="00AC3176" w:rsidRPr="00CA685E">
              <w:t xml:space="preserve">Turma adicionar 4 novas </w:t>
            </w:r>
            <w:proofErr w:type="spellStart"/>
            <w:r w:rsidR="00AC3176" w:rsidRPr="00CA685E">
              <w:t>tag</w:t>
            </w:r>
            <w:proofErr w:type="spellEnd"/>
            <w:r w:rsidR="00AC3176" w:rsidRPr="00CA685E">
              <w:t xml:space="preserve">: </w:t>
            </w:r>
          </w:p>
          <w:p w14:paraId="0FC8DC8D" w14:textId="77777777" w:rsidR="00D66B5F" w:rsidRDefault="00AC3176" w:rsidP="00D66B5F">
            <w:pPr>
              <w:pStyle w:val="PargrafodaLista"/>
              <w:numPr>
                <w:ilvl w:val="0"/>
                <w:numId w:val="30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CalendarioAula</w:t>
            </w:r>
            <w:proofErr w:type="spellEnd"/>
            <w:r w:rsidRPr="00CA685E">
              <w:t xml:space="preserve">&gt; </w:t>
            </w:r>
          </w:p>
          <w:p w14:paraId="50ED4EF9" w14:textId="77777777" w:rsidR="00D66B5F" w:rsidRDefault="00AC3176" w:rsidP="00D66B5F">
            <w:pPr>
              <w:pStyle w:val="PargrafodaLista"/>
              <w:numPr>
                <w:ilvl w:val="0"/>
                <w:numId w:val="30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DataTerminoCurso</w:t>
            </w:r>
            <w:proofErr w:type="spellEnd"/>
            <w:r w:rsidRPr="00CA685E">
              <w:t xml:space="preserve">&gt;  </w:t>
            </w:r>
          </w:p>
          <w:p w14:paraId="5D1F7929" w14:textId="77777777" w:rsidR="00D66B5F" w:rsidRDefault="00AC3176" w:rsidP="00D66B5F">
            <w:pPr>
              <w:pStyle w:val="PargrafodaLista"/>
              <w:numPr>
                <w:ilvl w:val="0"/>
                <w:numId w:val="30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TurmaForaUnidade</w:t>
            </w:r>
            <w:proofErr w:type="spellEnd"/>
            <w:r w:rsidRPr="00CA685E">
              <w:t xml:space="preserve">&gt; </w:t>
            </w:r>
          </w:p>
          <w:p w14:paraId="31D9E70F" w14:textId="3AFB7E0D" w:rsidR="0072481F" w:rsidRPr="00CA685E" w:rsidRDefault="00AC3176" w:rsidP="00D66B5F">
            <w:pPr>
              <w:pStyle w:val="PargrafodaLista"/>
              <w:numPr>
                <w:ilvl w:val="0"/>
                <w:numId w:val="30"/>
              </w:numPr>
              <w:spacing w:line="256" w:lineRule="auto"/>
            </w:pPr>
            <w:r w:rsidRPr="00CA685E">
              <w:t>&lt;</w:t>
            </w:r>
            <w:proofErr w:type="spellStart"/>
            <w:r w:rsidRPr="00CA685E">
              <w:t>NomeModulo</w:t>
            </w:r>
            <w:proofErr w:type="spellEnd"/>
            <w:r w:rsidRPr="00CA685E">
              <w:t>&gt;</w:t>
            </w:r>
          </w:p>
          <w:p w14:paraId="12CDB1F1" w14:textId="317BAB1D" w:rsidR="00391B29" w:rsidRPr="00863DBC" w:rsidRDefault="00391B29" w:rsidP="00AC3176">
            <w:pPr>
              <w:pStyle w:val="PargrafodaLista"/>
              <w:spacing w:line="256" w:lineRule="auto"/>
              <w:ind w:left="360"/>
            </w:pPr>
          </w:p>
        </w:tc>
      </w:tr>
      <w:tr w:rsidR="00BD481B" w:rsidRPr="006753AC" w14:paraId="05046BC7" w14:textId="77777777" w:rsidTr="00D66B5F">
        <w:trPr>
          <w:cantSplit/>
        </w:trPr>
        <w:tc>
          <w:tcPr>
            <w:tcW w:w="18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EDB16" w14:textId="77777777" w:rsidR="00BD481B" w:rsidRPr="006753AC" w:rsidRDefault="00BD481B" w:rsidP="00C75BD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R</w:t>
            </w:r>
          </w:p>
          <w:p w14:paraId="3F77D49A" w14:textId="77777777" w:rsidR="00BD481B" w:rsidRPr="006753AC" w:rsidRDefault="00BD481B" w:rsidP="00C75BD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lastRenderedPageBreak/>
              <w:t>I</w:t>
            </w:r>
          </w:p>
          <w:p w14:paraId="7323EA4A" w14:textId="77777777" w:rsidR="00BD481B" w:rsidRPr="006753AC" w:rsidRDefault="00BD481B" w:rsidP="00C75BD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A</w:t>
            </w: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00AA0" w14:textId="77777777" w:rsidR="00BD481B" w:rsidRPr="006753AC" w:rsidRDefault="00BD481B" w:rsidP="00C75BD4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753AC">
              <w:rPr>
                <w:rStyle w:val="Forte"/>
                <w:rFonts w:asciiTheme="minorHAnsi" w:eastAsia="Times New Roman" w:hAnsiTheme="minorHAnsi" w:cstheme="minorHAnsi"/>
              </w:rPr>
              <w:lastRenderedPageBreak/>
              <w:t>EVIDÊNCIAS</w:t>
            </w:r>
          </w:p>
        </w:tc>
      </w:tr>
      <w:tr w:rsidR="00BD481B" w:rsidRPr="006753AC" w14:paraId="7976E5D8" w14:textId="77777777" w:rsidTr="00D66B5F">
        <w:trPr>
          <w:cantSplit/>
        </w:trPr>
        <w:tc>
          <w:tcPr>
            <w:tcW w:w="185" w:type="pct"/>
            <w:vMerge/>
            <w:vAlign w:val="center"/>
            <w:hideMark/>
          </w:tcPr>
          <w:p w14:paraId="15A767FE" w14:textId="77777777" w:rsidR="00BD481B" w:rsidRPr="006753AC" w:rsidRDefault="00BD481B" w:rsidP="00C75B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CECD7" w14:textId="0827474E" w:rsidR="00D3128A" w:rsidRDefault="00CA685E" w:rsidP="00C75BD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Cliente</w:t>
            </w:r>
            <w:r>
              <w:rPr>
                <w:rFonts w:asciiTheme="minorHAnsi" w:hAnsiTheme="minorHAnsi" w:cstheme="minorHAnsi"/>
                <w:noProof/>
              </w:rPr>
              <w:br/>
            </w:r>
            <w:r w:rsidRPr="00CA685E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5E72B37" wp14:editId="0D55A52D">
                  <wp:extent cx="4774476" cy="3586162"/>
                  <wp:effectExtent l="0" t="0" r="7620" b="0"/>
                  <wp:docPr id="5800550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0550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648" cy="3593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8C0BE" w14:textId="2DB081FC" w:rsidR="00EE1F12" w:rsidRDefault="00EE1F12" w:rsidP="00AC3176">
            <w:pPr>
              <w:spacing w:line="256" w:lineRule="auto"/>
            </w:pPr>
          </w:p>
          <w:p w14:paraId="25F19473" w14:textId="4E62C080" w:rsidR="008C6EA3" w:rsidRDefault="008C6EA3" w:rsidP="00C75BD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DCA7A05" w14:textId="71423932" w:rsidR="00CA685E" w:rsidRDefault="00CA685E" w:rsidP="00C75BD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- categoria Turma</w:t>
            </w:r>
          </w:p>
          <w:p w14:paraId="2B6C4136" w14:textId="1C37A6AF" w:rsidR="00CA685E" w:rsidRDefault="00CA685E" w:rsidP="00C75BD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CA685E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1E025294" wp14:editId="090CF34C">
                  <wp:extent cx="4708198" cy="5353050"/>
                  <wp:effectExtent l="0" t="0" r="0" b="0"/>
                  <wp:docPr id="12016154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6154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404" cy="5369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F5294" w14:textId="77777777" w:rsidR="00CA685E" w:rsidRDefault="00CA685E" w:rsidP="00C75BD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524D45AD" w14:textId="36B0CB7F" w:rsidR="008C6EA3" w:rsidRPr="00204673" w:rsidRDefault="008C6EA3" w:rsidP="00C75BD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</w:tc>
      </w:tr>
    </w:tbl>
    <w:p w14:paraId="424E270A" w14:textId="77777777" w:rsidR="00BD481B" w:rsidRDefault="00BD481B" w:rsidP="00BD481B"/>
    <w:p w14:paraId="6CC11B78" w14:textId="77777777" w:rsidR="00BD481B" w:rsidRPr="00BD481B" w:rsidRDefault="00BD481B" w:rsidP="00BD481B"/>
    <w:p w14:paraId="6FAC8C65" w14:textId="57956A3B" w:rsidR="00CA685E" w:rsidRPr="00D0586C" w:rsidRDefault="00CA685E" w:rsidP="00CA685E">
      <w:pPr>
        <w:pStyle w:val="Ttulo2"/>
        <w:numPr>
          <w:ilvl w:val="1"/>
          <w:numId w:val="17"/>
        </w:numPr>
        <w:ind w:hanging="792"/>
      </w:pPr>
      <w:bookmarkStart w:id="14" w:name="_Toc211882637"/>
      <w:bookmarkEnd w:id="10"/>
      <w:r>
        <w:rPr>
          <w:rFonts w:eastAsiaTheme="minorEastAsia"/>
          <w:bCs/>
          <w:i/>
          <w:iCs/>
        </w:rPr>
        <w:t xml:space="preserve">Adicionar </w:t>
      </w:r>
      <w:proofErr w:type="spellStart"/>
      <w:r>
        <w:rPr>
          <w:rFonts w:eastAsiaTheme="minorEastAsia"/>
          <w:bCs/>
          <w:i/>
          <w:iCs/>
        </w:rPr>
        <w:t>Tag</w:t>
      </w:r>
      <w:proofErr w:type="spellEnd"/>
      <w:r>
        <w:rPr>
          <w:rFonts w:eastAsiaTheme="minorEastAsia"/>
          <w:bCs/>
          <w:i/>
          <w:iCs/>
        </w:rPr>
        <w:t xml:space="preserve"> no modelo documento Tipo - Diploma</w:t>
      </w:r>
      <w:bookmarkEnd w:id="14"/>
      <w:r w:rsidRPr="00D0586C">
        <w:rPr>
          <w:rFonts w:eastAsiaTheme="minorEastAsia"/>
          <w:bCs/>
          <w:i/>
          <w:iCs/>
        </w:rPr>
        <w:t xml:space="preserve"> </w:t>
      </w:r>
    </w:p>
    <w:tbl>
      <w:tblPr>
        <w:tblW w:w="523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012"/>
        <w:gridCol w:w="7946"/>
      </w:tblGrid>
      <w:tr w:rsidR="00945AC9" w:rsidRPr="006753AC" w14:paraId="4E87B859" w14:textId="77777777" w:rsidTr="004E6AB6">
        <w:trPr>
          <w:cantSplit/>
        </w:trPr>
        <w:tc>
          <w:tcPr>
            <w:tcW w:w="18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9B83D8" w14:textId="77777777" w:rsidR="00945AC9" w:rsidRPr="006753AC" w:rsidRDefault="00945AC9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A</w:t>
            </w:r>
          </w:p>
          <w:p w14:paraId="231DB1B7" w14:textId="77777777" w:rsidR="00945AC9" w:rsidRPr="006753AC" w:rsidRDefault="00945AC9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I</w:t>
            </w:r>
          </w:p>
          <w:p w14:paraId="45376E75" w14:textId="77777777" w:rsidR="00945AC9" w:rsidRPr="006753AC" w:rsidRDefault="00945AC9" w:rsidP="004E6AB6">
            <w:pPr>
              <w:pStyle w:val="NormalWeb"/>
              <w:spacing w:before="0" w:beforeAutospacing="0" w:after="0" w:afterAutospacing="0"/>
              <w:jc w:val="center"/>
              <w:rPr>
                <w:rStyle w:val="Forte"/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M</w:t>
            </w: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55917" w14:textId="2B1225AE" w:rsidR="00945AC9" w:rsidRPr="003F32F8" w:rsidRDefault="00CA685E" w:rsidP="00A331FD">
            <w:pPr>
              <w:rPr>
                <w:rStyle w:val="Forte"/>
                <w:rFonts w:eastAsia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Adicionar 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Tag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 no Cadastrar/alteração de Modelo de documento </w:t>
            </w:r>
            <w:r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  - 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15</w:t>
            </w:r>
            <w:r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/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10</w:t>
            </w:r>
            <w:r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/2025</w:t>
            </w:r>
          </w:p>
        </w:tc>
      </w:tr>
      <w:tr w:rsidR="00945AC9" w:rsidRPr="006753AC" w14:paraId="3E4DFB9D" w14:textId="77777777" w:rsidTr="004E6AB6">
        <w:trPr>
          <w:cantSplit/>
          <w:trHeight w:val="196"/>
        </w:trPr>
        <w:tc>
          <w:tcPr>
            <w:tcW w:w="1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B804E0" w14:textId="77777777" w:rsidR="00945AC9" w:rsidRPr="006753AC" w:rsidRDefault="00945AC9" w:rsidP="004E6A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3" w:type="pct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9FD758" w14:textId="77777777" w:rsidR="00945AC9" w:rsidRPr="003F32F8" w:rsidRDefault="00945AC9" w:rsidP="004E6AB6">
            <w:pPr>
              <w:rPr>
                <w:rStyle w:val="Forte"/>
                <w:rFonts w:asciiTheme="minorHAnsi" w:eastAsia="Times New Roman" w:hAnsiTheme="minorHAnsi" w:cstheme="minorHAnsi"/>
              </w:rPr>
            </w:pPr>
            <w:r w:rsidRPr="003F32F8">
              <w:rPr>
                <w:rStyle w:val="Forte"/>
                <w:rFonts w:asciiTheme="minorHAnsi" w:hAnsiTheme="minorHAnsi" w:cstheme="minorHAnsi"/>
                <w:color w:val="000000" w:themeColor="text1"/>
              </w:rPr>
              <w:t>MELHORIA</w:t>
            </w:r>
            <w:r w:rsidRPr="003F32F8">
              <w:rPr>
                <w:rFonts w:asciiTheme="minorHAnsi" w:hAnsiTheme="minorHAnsi" w:cstheme="minorHAnsi"/>
              </w:rPr>
              <w:t xml:space="preserve"> (opcional)</w:t>
            </w:r>
          </w:p>
        </w:tc>
        <w:tc>
          <w:tcPr>
            <w:tcW w:w="3842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15403C" w14:textId="027F9F73" w:rsidR="00945AC9" w:rsidRPr="006753AC" w:rsidRDefault="0072481F" w:rsidP="004E6AB6">
            <w:pPr>
              <w:rPr>
                <w:rStyle w:val="Forte"/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instrText xml:space="preserve"> FORMCHECKBOX </w:instrTex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separate"/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end"/>
            </w:r>
            <w:r w:rsidR="00945AC9" w:rsidRPr="006753AC">
              <w:rPr>
                <w:rFonts w:asciiTheme="minorHAnsi" w:eastAsia="Times New Roman" w:hAnsiTheme="minorHAnsi" w:cstheme="minorHAnsi"/>
                <w:color w:val="000000" w:themeColor="text1"/>
                <w:sz w:val="20"/>
              </w:rPr>
              <w:t xml:space="preserve"> </w:t>
            </w:r>
            <w:r w:rsidR="00945AC9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1ª alteração realizada nesta funcionalidade pela </w:t>
            </w:r>
            <w:proofErr w:type="spellStart"/>
            <w:r w:rsidR="00945AC9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>Websis</w:t>
            </w:r>
            <w:proofErr w:type="spellEnd"/>
            <w:r w:rsidR="00945AC9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</w:t>
            </w:r>
          </w:p>
        </w:tc>
      </w:tr>
      <w:tr w:rsidR="00945AC9" w:rsidRPr="006753AC" w14:paraId="487D8BC4" w14:textId="77777777" w:rsidTr="004E6AB6">
        <w:trPr>
          <w:cantSplit/>
          <w:trHeight w:val="94"/>
        </w:trPr>
        <w:tc>
          <w:tcPr>
            <w:tcW w:w="1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BA8A41" w14:textId="77777777" w:rsidR="00945AC9" w:rsidRPr="006753AC" w:rsidRDefault="00945AC9" w:rsidP="004E6A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3" w:type="pct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56BFC0" w14:textId="77777777" w:rsidR="00945AC9" w:rsidRPr="006753AC" w:rsidRDefault="00945AC9" w:rsidP="004E6AB6">
            <w:pPr>
              <w:jc w:val="center"/>
              <w:rPr>
                <w:rStyle w:val="Forte"/>
                <w:rFonts w:asciiTheme="minorHAnsi" w:eastAsia="Times New Roman" w:hAnsiTheme="minorHAnsi" w:cstheme="minorHAnsi"/>
              </w:rPr>
            </w:pPr>
          </w:p>
        </w:tc>
        <w:tc>
          <w:tcPr>
            <w:tcW w:w="3842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6DDF3" w14:textId="7FC1F5C5" w:rsidR="00945AC9" w:rsidRPr="006753AC" w:rsidRDefault="0072481F" w:rsidP="004E6AB6">
            <w:pPr>
              <w:rPr>
                <w:rStyle w:val="Forte"/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instrText xml:space="preserve"> FORMCHECKBOX </w:instrTex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separate"/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highlight w:val="lightGray"/>
              </w:rPr>
              <w:fldChar w:fldCharType="end"/>
            </w:r>
            <w:r w:rsidR="00945AC9" w:rsidRPr="006753AC">
              <w:rPr>
                <w:rFonts w:asciiTheme="minorHAnsi" w:eastAsia="Times New Roman" w:hAnsiTheme="minorHAnsi" w:cstheme="minorHAnsi"/>
                <w:color w:val="000000" w:themeColor="text1"/>
                <w:sz w:val="20"/>
              </w:rPr>
              <w:t xml:space="preserve"> </w:t>
            </w:r>
            <w:r w:rsidR="00945AC9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A </w:t>
            </w:r>
            <w:proofErr w:type="spellStart"/>
            <w:r w:rsidR="00945AC9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>Websis</w:t>
            </w:r>
            <w:proofErr w:type="spellEnd"/>
            <w:r w:rsidR="00945AC9" w:rsidRPr="006753AC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já realizou manutenções anteriores nesta funcionalidade</w:t>
            </w:r>
          </w:p>
        </w:tc>
      </w:tr>
      <w:tr w:rsidR="00945AC9" w:rsidRPr="006753AC" w14:paraId="533CC989" w14:textId="77777777" w:rsidTr="004E6AB6">
        <w:trPr>
          <w:cantSplit/>
        </w:trPr>
        <w:tc>
          <w:tcPr>
            <w:tcW w:w="1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367CBE7" w14:textId="77777777" w:rsidR="00945AC9" w:rsidRPr="006753AC" w:rsidRDefault="00945AC9" w:rsidP="004E6A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60D66" w14:textId="77777777" w:rsidR="00945AC9" w:rsidRPr="006753AC" w:rsidRDefault="00945AC9" w:rsidP="004E6AB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753AC">
              <w:rPr>
                <w:rStyle w:val="Forte"/>
                <w:rFonts w:asciiTheme="minorHAnsi" w:eastAsia="Times New Roman" w:hAnsiTheme="minorHAnsi" w:cstheme="minorHAnsi"/>
              </w:rPr>
              <w:t>DETALHAMENTO</w:t>
            </w:r>
          </w:p>
        </w:tc>
      </w:tr>
      <w:tr w:rsidR="00945AC9" w:rsidRPr="006753AC" w14:paraId="53DEAD65" w14:textId="77777777" w:rsidTr="004E6AB6">
        <w:trPr>
          <w:cantSplit/>
          <w:trHeight w:val="207"/>
        </w:trPr>
        <w:tc>
          <w:tcPr>
            <w:tcW w:w="1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E0C718C" w14:textId="77777777" w:rsidR="00945AC9" w:rsidRPr="006753AC" w:rsidRDefault="00945AC9" w:rsidP="004E6A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605D56" w14:textId="2BC3E86B" w:rsidR="007C61FC" w:rsidRDefault="007C61FC" w:rsidP="007C61FC">
            <w:pPr>
              <w:pStyle w:val="PargrafodaLista"/>
              <w:spacing w:line="256" w:lineRule="auto"/>
              <w:ind w:left="0"/>
              <w:rPr>
                <w:b/>
                <w:bCs/>
              </w:rPr>
            </w:pPr>
            <w:r w:rsidRPr="00CA685E">
              <w:rPr>
                <w:b/>
                <w:bCs/>
              </w:rPr>
              <w:t>Para fazer a alteração foi necessário fazer cadastro no banco de dados</w:t>
            </w:r>
          </w:p>
          <w:p w14:paraId="3AE9A9AC" w14:textId="77777777" w:rsidR="007C61FC" w:rsidRDefault="007C61FC" w:rsidP="007C61FC">
            <w:pPr>
              <w:pStyle w:val="PargrafodaLista"/>
              <w:spacing w:line="256" w:lineRule="auto"/>
              <w:ind w:left="0"/>
            </w:pPr>
          </w:p>
          <w:p w14:paraId="311F0806" w14:textId="040E32D4" w:rsidR="007C61FC" w:rsidRPr="00CA685E" w:rsidRDefault="007C61FC" w:rsidP="007C61FC">
            <w:pPr>
              <w:pStyle w:val="PargrafodaLista"/>
              <w:spacing w:line="256" w:lineRule="auto"/>
              <w:ind w:left="0"/>
            </w:pPr>
            <w:r>
              <w:t xml:space="preserve">Para fazer o cadastro e necessário buscar os dados do tipo documento e </w:t>
            </w:r>
            <w:proofErr w:type="gramStart"/>
            <w:r>
              <w:t>das categoria</w:t>
            </w:r>
            <w:proofErr w:type="gramEnd"/>
            <w:r>
              <w:t xml:space="preserve"> que ser</w:t>
            </w:r>
            <w:r w:rsidR="00D66B5F">
              <w:t xml:space="preserve">ão </w:t>
            </w:r>
            <w:r>
              <w:t xml:space="preserve">cadastradas. Na tabela </w:t>
            </w:r>
            <w:proofErr w:type="spellStart"/>
            <w:r w:rsidRPr="007C61FC">
              <w:t>CampoPersonalizado</w:t>
            </w:r>
            <w:proofErr w:type="spellEnd"/>
            <w:r>
              <w:t xml:space="preserve"> se cadastra principalmente o SQL, nome da </w:t>
            </w:r>
            <w:proofErr w:type="spellStart"/>
            <w:r>
              <w:t>Tag</w:t>
            </w:r>
            <w:proofErr w:type="spellEnd"/>
            <w:r>
              <w:t xml:space="preserve"> e o ID categórico, e na tabela </w:t>
            </w:r>
            <w:proofErr w:type="spellStart"/>
            <w:r w:rsidRPr="007C61FC">
              <w:t>CampoPersonalizadoMeio</w:t>
            </w:r>
            <w:proofErr w:type="spellEnd"/>
            <w:r>
              <w:t xml:space="preserve"> o Id do </w:t>
            </w:r>
            <w:proofErr w:type="spellStart"/>
            <w:r w:rsidRPr="007C61FC">
              <w:t>CampoPersonalizado</w:t>
            </w:r>
            <w:proofErr w:type="spellEnd"/>
            <w:r>
              <w:t xml:space="preserve"> com o tipo de documento. E sempre antes de fazer qualquer cadastro </w:t>
            </w:r>
            <w:r w:rsidR="00D66B5F">
              <w:t>é necessário</w:t>
            </w:r>
            <w:r>
              <w:t xml:space="preserve"> verifica</w:t>
            </w:r>
            <w:r w:rsidR="00D66B5F">
              <w:t>r</w:t>
            </w:r>
            <w:r>
              <w:t xml:space="preserve"> </w:t>
            </w:r>
            <w:r w:rsidR="00D66B5F">
              <w:t>s</w:t>
            </w:r>
            <w:r>
              <w:t xml:space="preserve">e ele já existe, pois toda vez que </w:t>
            </w:r>
            <w:proofErr w:type="gramStart"/>
            <w:r>
              <w:t>e</w:t>
            </w:r>
            <w:proofErr w:type="gramEnd"/>
            <w:r>
              <w:t xml:space="preserve"> feita a build do projeto o arquivo e executado para na cadastra</w:t>
            </w:r>
            <w:r w:rsidR="00D66B5F">
              <w:t>r</w:t>
            </w:r>
            <w:r>
              <w:t xml:space="preserve"> dados repetidos</w:t>
            </w:r>
          </w:p>
          <w:p w14:paraId="0E838E2C" w14:textId="77777777" w:rsidR="007C61FC" w:rsidRDefault="007C61FC" w:rsidP="007C61FC">
            <w:pPr>
              <w:pStyle w:val="PargrafodaLista"/>
              <w:spacing w:line="256" w:lineRule="auto"/>
              <w:ind w:left="360"/>
            </w:pPr>
          </w:p>
          <w:p w14:paraId="098BAB74" w14:textId="77777777" w:rsidR="00D66B5F" w:rsidRDefault="007C61FC" w:rsidP="007C61FC">
            <w:pPr>
              <w:pStyle w:val="PargrafodaLista"/>
              <w:numPr>
                <w:ilvl w:val="0"/>
                <w:numId w:val="29"/>
              </w:numPr>
              <w:spacing w:line="256" w:lineRule="auto"/>
            </w:pPr>
            <w:r w:rsidRPr="00CA685E">
              <w:t xml:space="preserve">na categoria </w:t>
            </w:r>
            <w:r w:rsidRPr="00737A46">
              <w:rPr>
                <w:b/>
                <w:bCs/>
              </w:rPr>
              <w:t>cliente</w:t>
            </w:r>
            <w:r w:rsidRPr="00CA685E">
              <w:t xml:space="preserve"> adicionar 10 novas </w:t>
            </w:r>
            <w:proofErr w:type="spellStart"/>
            <w:r w:rsidRPr="00CA685E">
              <w:t>tag</w:t>
            </w:r>
            <w:proofErr w:type="spellEnd"/>
            <w:r w:rsidRPr="00CA685E">
              <w:t xml:space="preserve">: </w:t>
            </w:r>
          </w:p>
          <w:p w14:paraId="5CFE495B" w14:textId="3584AB00" w:rsidR="00D66B5F" w:rsidRDefault="007C61FC" w:rsidP="00D66B5F">
            <w:pPr>
              <w:pStyle w:val="PargrafodaLista"/>
              <w:numPr>
                <w:ilvl w:val="0"/>
                <w:numId w:val="32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DataNascimento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63B09F30" w14:textId="77777777" w:rsidR="00D66B5F" w:rsidRDefault="007C61FC" w:rsidP="00D66B5F">
            <w:pPr>
              <w:pStyle w:val="PargrafodaLista"/>
              <w:numPr>
                <w:ilvl w:val="0"/>
                <w:numId w:val="32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MunicipioNaturalidade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3BE553DB" w14:textId="77777777" w:rsidR="00D66B5F" w:rsidRDefault="007C61FC" w:rsidP="00D66B5F">
            <w:pPr>
              <w:pStyle w:val="PargrafodaLista"/>
              <w:numPr>
                <w:ilvl w:val="0"/>
                <w:numId w:val="32"/>
              </w:numPr>
              <w:spacing w:line="256" w:lineRule="auto"/>
            </w:pPr>
            <w:r w:rsidRPr="007C61FC">
              <w:t>&lt;Nacionalidade&gt;</w:t>
            </w:r>
            <w:r>
              <w:t xml:space="preserve"> </w:t>
            </w:r>
          </w:p>
          <w:p w14:paraId="033F722E" w14:textId="77777777" w:rsidR="00D66B5F" w:rsidRDefault="007C61FC" w:rsidP="00D66B5F">
            <w:pPr>
              <w:pStyle w:val="PargrafodaLista"/>
              <w:numPr>
                <w:ilvl w:val="0"/>
                <w:numId w:val="32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UFNaturalidade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4CA87282" w14:textId="77777777" w:rsidR="00D66B5F" w:rsidRDefault="007C61FC" w:rsidP="00D66B5F">
            <w:pPr>
              <w:pStyle w:val="PargrafodaLista"/>
              <w:numPr>
                <w:ilvl w:val="0"/>
                <w:numId w:val="32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OrgaoEmissor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5B92EF76" w14:textId="77777777" w:rsidR="00D66B5F" w:rsidRDefault="007C61FC" w:rsidP="00D66B5F">
            <w:pPr>
              <w:pStyle w:val="PargrafodaLista"/>
              <w:numPr>
                <w:ilvl w:val="0"/>
                <w:numId w:val="32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UfRg</w:t>
            </w:r>
            <w:proofErr w:type="spellEnd"/>
            <w:r w:rsidRPr="007C61FC">
              <w:t>&gt; </w:t>
            </w:r>
            <w:r w:rsidRPr="007C61FC">
              <w:br/>
              <w:t>&lt;</w:t>
            </w:r>
            <w:proofErr w:type="spellStart"/>
            <w:r w:rsidRPr="007C61FC">
              <w:t>DataEmissaoRg</w:t>
            </w:r>
            <w:proofErr w:type="spellEnd"/>
            <w:r w:rsidRPr="007C61FC">
              <w:t>&gt; </w:t>
            </w:r>
          </w:p>
          <w:p w14:paraId="6DF20778" w14:textId="77777777" w:rsidR="00D66B5F" w:rsidRDefault="007C61FC" w:rsidP="00D66B5F">
            <w:pPr>
              <w:pStyle w:val="PargrafodaLista"/>
              <w:numPr>
                <w:ilvl w:val="0"/>
                <w:numId w:val="32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NomePai</w:t>
            </w:r>
            <w:proofErr w:type="spellEnd"/>
            <w:r w:rsidRPr="007C61FC">
              <w:t>&gt; </w:t>
            </w:r>
          </w:p>
          <w:p w14:paraId="766AB830" w14:textId="77777777" w:rsidR="00D66B5F" w:rsidRDefault="007C61FC" w:rsidP="00D66B5F">
            <w:pPr>
              <w:pStyle w:val="PargrafodaLista"/>
              <w:numPr>
                <w:ilvl w:val="0"/>
                <w:numId w:val="32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NomeMãe</w:t>
            </w:r>
            <w:proofErr w:type="spellEnd"/>
            <w:r w:rsidRPr="007C61FC">
              <w:t>&gt; </w:t>
            </w:r>
          </w:p>
          <w:p w14:paraId="73547493" w14:textId="47828D12" w:rsidR="007C61FC" w:rsidRDefault="007C61FC" w:rsidP="00D66B5F">
            <w:pPr>
              <w:pStyle w:val="PargrafodaLista"/>
              <w:numPr>
                <w:ilvl w:val="0"/>
                <w:numId w:val="32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SexoCliente</w:t>
            </w:r>
            <w:proofErr w:type="spellEnd"/>
            <w:r w:rsidRPr="007C61FC">
              <w:t>&gt; </w:t>
            </w:r>
          </w:p>
          <w:p w14:paraId="44015C16" w14:textId="77777777" w:rsidR="007C61FC" w:rsidRDefault="007C61FC" w:rsidP="007C61FC">
            <w:pPr>
              <w:pStyle w:val="PargrafodaLista"/>
              <w:spacing w:line="256" w:lineRule="auto"/>
              <w:ind w:left="360"/>
            </w:pPr>
          </w:p>
          <w:p w14:paraId="2DDD1178" w14:textId="77777777" w:rsidR="00D66B5F" w:rsidRDefault="007C61FC" w:rsidP="007C61FC">
            <w:pPr>
              <w:pStyle w:val="PargrafodaLista"/>
              <w:numPr>
                <w:ilvl w:val="0"/>
                <w:numId w:val="29"/>
              </w:numPr>
              <w:spacing w:line="256" w:lineRule="auto"/>
            </w:pPr>
            <w:r w:rsidRPr="00CA685E">
              <w:t xml:space="preserve">na categoria </w:t>
            </w:r>
            <w:r w:rsidRPr="00737A46">
              <w:rPr>
                <w:b/>
                <w:bCs/>
              </w:rPr>
              <w:t>Turma</w:t>
            </w:r>
            <w:r w:rsidRPr="00CA685E">
              <w:t xml:space="preserve"> adicionar </w:t>
            </w:r>
            <w:r>
              <w:t>12</w:t>
            </w:r>
            <w:r w:rsidRPr="00CA685E">
              <w:t xml:space="preserve"> novas </w:t>
            </w:r>
            <w:proofErr w:type="spellStart"/>
            <w:r w:rsidRPr="00CA685E">
              <w:t>tag</w:t>
            </w:r>
            <w:proofErr w:type="spellEnd"/>
            <w:r w:rsidRPr="00CA685E">
              <w:t xml:space="preserve">: </w:t>
            </w:r>
          </w:p>
          <w:p w14:paraId="6DC3C860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CalendarioAula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7585167A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NomeEmpresa</w:t>
            </w:r>
            <w:proofErr w:type="spellEnd"/>
            <w:r w:rsidRPr="007C61FC">
              <w:t>&gt;</w:t>
            </w:r>
          </w:p>
          <w:p w14:paraId="2D8124D6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>
              <w:t xml:space="preserve"> </w:t>
            </w:r>
            <w:r w:rsidRPr="007C61FC">
              <w:t>&lt;</w:t>
            </w:r>
            <w:proofErr w:type="spellStart"/>
            <w:r w:rsidRPr="007C61FC">
              <w:t>MediaNota</w:t>
            </w:r>
            <w:proofErr w:type="spellEnd"/>
            <w:r w:rsidRPr="007C61FC">
              <w:t>&gt; </w:t>
            </w:r>
          </w:p>
          <w:p w14:paraId="0846D2BF" w14:textId="4E6EDFE3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PercentualFrequencia</w:t>
            </w:r>
            <w:proofErr w:type="spellEnd"/>
            <w:r w:rsidRPr="007C61FC">
              <w:t>&gt;</w:t>
            </w:r>
          </w:p>
          <w:p w14:paraId="1357AC92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 w:rsidRPr="007C61FC">
              <w:t> </w:t>
            </w:r>
            <w:proofErr w:type="spellStart"/>
            <w:r w:rsidRPr="007C61FC">
              <w:t>&lt;MediaNotaComponente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57A83C0B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PercentualFreqComponente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65C19377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>
              <w:t>&lt;</w:t>
            </w:r>
            <w:proofErr w:type="spellStart"/>
            <w:r w:rsidRPr="007C61FC">
              <w:t>DataPrimeiroAcessoEAD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046C8042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DataConclusaoEAD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6198815C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ComponenteCHEAD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63A1E5F4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CargaHorariaTotalEAD</w:t>
            </w:r>
            <w:proofErr w:type="spellEnd"/>
            <w:r w:rsidRPr="007C61FC">
              <w:t>&gt;</w:t>
            </w:r>
          </w:p>
          <w:p w14:paraId="6D7B09AA" w14:textId="77777777" w:rsidR="00D66B5F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>
              <w:t xml:space="preserve"> </w:t>
            </w:r>
            <w:r w:rsidRPr="007C61FC">
              <w:t>&lt;</w:t>
            </w:r>
            <w:proofErr w:type="spellStart"/>
            <w:r w:rsidRPr="007C61FC">
              <w:t>TurmaForaUnidade</w:t>
            </w:r>
            <w:proofErr w:type="spellEnd"/>
            <w:r w:rsidRPr="007C61FC">
              <w:t>&gt;</w:t>
            </w:r>
            <w:r>
              <w:t xml:space="preserve"> </w:t>
            </w:r>
          </w:p>
          <w:p w14:paraId="6BB9EDEF" w14:textId="54FF9EC7" w:rsidR="007C61FC" w:rsidRDefault="007C61FC" w:rsidP="00D66B5F">
            <w:pPr>
              <w:pStyle w:val="PargrafodaLista"/>
              <w:numPr>
                <w:ilvl w:val="0"/>
                <w:numId w:val="33"/>
              </w:numPr>
              <w:spacing w:line="256" w:lineRule="auto"/>
            </w:pPr>
            <w:r w:rsidRPr="007C61FC">
              <w:t>&lt;</w:t>
            </w:r>
            <w:proofErr w:type="spellStart"/>
            <w:r w:rsidRPr="007C61FC">
              <w:t>NomeModulo</w:t>
            </w:r>
            <w:proofErr w:type="spellEnd"/>
            <w:r w:rsidRPr="007C61FC">
              <w:t>&gt;</w:t>
            </w:r>
          </w:p>
          <w:p w14:paraId="40F25682" w14:textId="77777777" w:rsidR="00737A46" w:rsidRPr="007C61FC" w:rsidRDefault="00737A46" w:rsidP="00737A46">
            <w:pPr>
              <w:spacing w:line="256" w:lineRule="auto"/>
            </w:pPr>
          </w:p>
          <w:p w14:paraId="407E421D" w14:textId="77777777" w:rsidR="00D66B5F" w:rsidRDefault="007C61FC" w:rsidP="007C61FC">
            <w:pPr>
              <w:pStyle w:val="PargrafodaLista"/>
              <w:numPr>
                <w:ilvl w:val="0"/>
                <w:numId w:val="29"/>
              </w:numPr>
              <w:spacing w:line="256" w:lineRule="auto"/>
            </w:pPr>
            <w:r w:rsidRPr="00CA685E">
              <w:t xml:space="preserve">na categoria </w:t>
            </w:r>
            <w:r w:rsidRPr="00737A46">
              <w:rPr>
                <w:b/>
                <w:bCs/>
              </w:rPr>
              <w:t>Unidade</w:t>
            </w:r>
            <w:r w:rsidRPr="00CA685E">
              <w:t xml:space="preserve"> adicionar </w:t>
            </w:r>
            <w:r>
              <w:t>1</w:t>
            </w:r>
            <w:r w:rsidR="00737A46">
              <w:t>1</w:t>
            </w:r>
            <w:r w:rsidRPr="00CA685E">
              <w:t xml:space="preserve"> novas </w:t>
            </w:r>
            <w:proofErr w:type="spellStart"/>
            <w:r w:rsidRPr="00CA685E">
              <w:t>tag</w:t>
            </w:r>
            <w:proofErr w:type="spellEnd"/>
            <w:r w:rsidRPr="00CA685E">
              <w:t>:</w:t>
            </w:r>
            <w:r w:rsidR="00737A46">
              <w:t xml:space="preserve"> </w:t>
            </w:r>
          </w:p>
          <w:p w14:paraId="13240D43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 w:rsidRPr="00737A46">
              <w:t>&lt;</w:t>
            </w:r>
            <w:proofErr w:type="spellStart"/>
            <w:r w:rsidRPr="00737A46">
              <w:t>NumeroLivroUnidade</w:t>
            </w:r>
            <w:proofErr w:type="spellEnd"/>
            <w:r w:rsidRPr="00737A46">
              <w:t>&gt; </w:t>
            </w:r>
          </w:p>
          <w:p w14:paraId="29728C76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>
              <w:t xml:space="preserve"> </w:t>
            </w:r>
            <w:r w:rsidRPr="00737A46">
              <w:t>&lt;</w:t>
            </w:r>
            <w:proofErr w:type="spellStart"/>
            <w:r w:rsidRPr="00737A46">
              <w:t>PaginaLivroUnidade</w:t>
            </w:r>
            <w:proofErr w:type="spellEnd"/>
            <w:r w:rsidRPr="00737A46">
              <w:t>&gt;</w:t>
            </w:r>
            <w:r>
              <w:t xml:space="preserve"> </w:t>
            </w:r>
          </w:p>
          <w:p w14:paraId="0DCC84A7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 w:rsidRPr="00737A46">
              <w:t>&lt;</w:t>
            </w:r>
            <w:proofErr w:type="spellStart"/>
            <w:r w:rsidRPr="00737A46">
              <w:t>RegistroLivroUnidade</w:t>
            </w:r>
            <w:proofErr w:type="spellEnd"/>
            <w:r w:rsidRPr="00737A46">
              <w:t>&gt;</w:t>
            </w:r>
          </w:p>
          <w:p w14:paraId="62647C5A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>
              <w:t xml:space="preserve"> </w:t>
            </w:r>
            <w:r w:rsidRPr="00737A46">
              <w:t>&lt;</w:t>
            </w:r>
            <w:proofErr w:type="spellStart"/>
            <w:r w:rsidRPr="00737A46">
              <w:t>DataRegistroLivroUnidade</w:t>
            </w:r>
            <w:proofErr w:type="spellEnd"/>
            <w:r w:rsidRPr="00737A46">
              <w:t>&gt;</w:t>
            </w:r>
            <w:r>
              <w:t xml:space="preserve"> </w:t>
            </w:r>
          </w:p>
          <w:p w14:paraId="5160AE02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 w:rsidRPr="00737A46">
              <w:t>&lt;</w:t>
            </w:r>
            <w:proofErr w:type="spellStart"/>
            <w:r w:rsidRPr="00737A46">
              <w:t>NumComplementarDetran</w:t>
            </w:r>
            <w:proofErr w:type="spellEnd"/>
            <w:r w:rsidRPr="00737A46">
              <w:t>&gt;</w:t>
            </w:r>
            <w:r>
              <w:t xml:space="preserve"> </w:t>
            </w:r>
          </w:p>
          <w:p w14:paraId="7CA958CA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 w:rsidRPr="00737A46">
              <w:t>&lt;</w:t>
            </w:r>
            <w:proofErr w:type="spellStart"/>
            <w:r w:rsidRPr="00737A46">
              <w:t>NumPrefixoDetran</w:t>
            </w:r>
            <w:proofErr w:type="spellEnd"/>
            <w:r w:rsidRPr="00737A46">
              <w:t>&gt;</w:t>
            </w:r>
          </w:p>
          <w:p w14:paraId="73BFC3FB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>
              <w:t xml:space="preserve"> </w:t>
            </w:r>
            <w:r w:rsidRPr="00737A46">
              <w:t>&lt;</w:t>
            </w:r>
            <w:proofErr w:type="spellStart"/>
            <w:r w:rsidRPr="00737A46">
              <w:t>NumeroDOE</w:t>
            </w:r>
            <w:proofErr w:type="spellEnd"/>
            <w:r w:rsidRPr="00737A46">
              <w:t>&gt;</w:t>
            </w:r>
            <w:r>
              <w:t xml:space="preserve"> </w:t>
            </w:r>
          </w:p>
          <w:p w14:paraId="6DF8524D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 w:rsidRPr="00737A46">
              <w:t>&lt;</w:t>
            </w:r>
            <w:proofErr w:type="spellStart"/>
            <w:r w:rsidRPr="00737A46">
              <w:t>DataDOE</w:t>
            </w:r>
            <w:proofErr w:type="spellEnd"/>
            <w:r w:rsidRPr="00737A46">
              <w:t>&gt;</w:t>
            </w:r>
            <w:r>
              <w:t xml:space="preserve"> </w:t>
            </w:r>
          </w:p>
          <w:p w14:paraId="729A2CE7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 w:rsidRPr="00737A46">
              <w:t>&lt;</w:t>
            </w:r>
            <w:proofErr w:type="spellStart"/>
            <w:r w:rsidRPr="00737A46">
              <w:t>NumeroLivroDetran</w:t>
            </w:r>
            <w:proofErr w:type="spellEnd"/>
            <w:r w:rsidRPr="00737A46">
              <w:t>&gt;</w:t>
            </w:r>
            <w:r>
              <w:t xml:space="preserve"> </w:t>
            </w:r>
          </w:p>
          <w:p w14:paraId="2ED043A2" w14:textId="77777777" w:rsidR="00D66B5F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 w:rsidRPr="00737A46">
              <w:t>&lt;</w:t>
            </w:r>
            <w:proofErr w:type="spellStart"/>
            <w:r w:rsidRPr="00737A46">
              <w:t>PaginaLivroDetran</w:t>
            </w:r>
            <w:proofErr w:type="spellEnd"/>
            <w:r w:rsidRPr="00737A46">
              <w:t>&gt;</w:t>
            </w:r>
            <w:r>
              <w:t xml:space="preserve"> </w:t>
            </w:r>
          </w:p>
          <w:p w14:paraId="46157585" w14:textId="1FB99D32" w:rsidR="007C61FC" w:rsidRPr="00CA685E" w:rsidRDefault="00737A46" w:rsidP="00D66B5F">
            <w:pPr>
              <w:pStyle w:val="PargrafodaLista"/>
              <w:numPr>
                <w:ilvl w:val="0"/>
                <w:numId w:val="34"/>
              </w:numPr>
              <w:spacing w:line="256" w:lineRule="auto"/>
            </w:pPr>
            <w:r w:rsidRPr="00737A46">
              <w:lastRenderedPageBreak/>
              <w:t>&lt;</w:t>
            </w:r>
            <w:proofErr w:type="spellStart"/>
            <w:r w:rsidRPr="00737A46">
              <w:t>DataRegistroDetran</w:t>
            </w:r>
            <w:proofErr w:type="spellEnd"/>
            <w:r w:rsidRPr="00737A46">
              <w:t>&gt;</w:t>
            </w:r>
          </w:p>
          <w:p w14:paraId="1E6CED77" w14:textId="1A192BA2" w:rsidR="00F6479C" w:rsidRPr="00863DBC" w:rsidRDefault="00F6479C" w:rsidP="004E6AB6">
            <w:pPr>
              <w:pStyle w:val="PargrafodaLista"/>
              <w:spacing w:line="256" w:lineRule="auto"/>
              <w:ind w:left="245"/>
            </w:pPr>
          </w:p>
        </w:tc>
      </w:tr>
      <w:tr w:rsidR="00945AC9" w:rsidRPr="006753AC" w14:paraId="7D8F5AF9" w14:textId="77777777" w:rsidTr="004E6AB6">
        <w:trPr>
          <w:cantSplit/>
        </w:trPr>
        <w:tc>
          <w:tcPr>
            <w:tcW w:w="18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EDA41" w14:textId="77777777" w:rsidR="00945AC9" w:rsidRPr="006753AC" w:rsidRDefault="00945AC9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lastRenderedPageBreak/>
              <w:t>R</w:t>
            </w:r>
          </w:p>
          <w:p w14:paraId="6EF7ABEE" w14:textId="77777777" w:rsidR="00945AC9" w:rsidRPr="006753AC" w:rsidRDefault="00945AC9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lastRenderedPageBreak/>
              <w:t>I</w:t>
            </w:r>
          </w:p>
          <w:p w14:paraId="2E8BABC5" w14:textId="77777777" w:rsidR="00945AC9" w:rsidRPr="006753AC" w:rsidRDefault="00945AC9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A</w:t>
            </w: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96408" w14:textId="77777777" w:rsidR="00945AC9" w:rsidRPr="006753AC" w:rsidRDefault="00945AC9" w:rsidP="004E6AB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753AC">
              <w:rPr>
                <w:rStyle w:val="Forte"/>
                <w:rFonts w:asciiTheme="minorHAnsi" w:eastAsia="Times New Roman" w:hAnsiTheme="minorHAnsi" w:cstheme="minorHAnsi"/>
              </w:rPr>
              <w:lastRenderedPageBreak/>
              <w:t>EVIDÊNCIAS</w:t>
            </w:r>
          </w:p>
        </w:tc>
      </w:tr>
      <w:tr w:rsidR="00945AC9" w:rsidRPr="006753AC" w14:paraId="010B17AB" w14:textId="77777777" w:rsidTr="004E6AB6">
        <w:trPr>
          <w:cantSplit/>
        </w:trPr>
        <w:tc>
          <w:tcPr>
            <w:tcW w:w="185" w:type="pct"/>
            <w:vMerge/>
            <w:vAlign w:val="center"/>
            <w:hideMark/>
          </w:tcPr>
          <w:p w14:paraId="7FA1FB03" w14:textId="77777777" w:rsidR="00945AC9" w:rsidRPr="006753AC" w:rsidRDefault="00945AC9" w:rsidP="004E6A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A107D" w14:textId="7EC83F79" w:rsidR="007F56EB" w:rsidRDefault="007F56EB" w:rsidP="007F56E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029F194E" w14:textId="31105BB7" w:rsidR="00945AC9" w:rsidRDefault="0079732B" w:rsidP="00164F33">
            <w:pPr>
              <w:pStyle w:val="PargrafodaLista"/>
              <w:spacing w:line="256" w:lineRule="auto"/>
              <w:ind w:left="245"/>
            </w:pPr>
            <w:r w:rsidRPr="0079732B">
              <w:rPr>
                <w:noProof/>
              </w:rPr>
              <w:drawing>
                <wp:inline distT="0" distB="0" distL="0" distR="0" wp14:anchorId="5B9B4B0E" wp14:editId="7B1083CF">
                  <wp:extent cx="4360799" cy="3267075"/>
                  <wp:effectExtent l="0" t="0" r="1905" b="0"/>
                  <wp:docPr id="10756846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846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311" cy="3273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D0A6C" w14:textId="2849451B" w:rsidR="0079732B" w:rsidRDefault="0079732B" w:rsidP="00164F33">
            <w:pPr>
              <w:pStyle w:val="PargrafodaLista"/>
              <w:spacing w:line="256" w:lineRule="auto"/>
              <w:ind w:left="245"/>
            </w:pPr>
            <w:r w:rsidRPr="0079732B">
              <w:rPr>
                <w:noProof/>
              </w:rPr>
              <w:lastRenderedPageBreak/>
              <w:drawing>
                <wp:inline distT="0" distB="0" distL="0" distR="0" wp14:anchorId="1DECDDB3" wp14:editId="4AB23F55">
                  <wp:extent cx="2338790" cy="5062537"/>
                  <wp:effectExtent l="0" t="0" r="4445" b="5080"/>
                  <wp:docPr id="3117292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7292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053" cy="508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79076" w14:textId="77777777" w:rsidR="0079732B" w:rsidRDefault="0079732B" w:rsidP="00164F33">
            <w:pPr>
              <w:pStyle w:val="PargrafodaLista"/>
              <w:spacing w:line="256" w:lineRule="auto"/>
              <w:ind w:left="245"/>
            </w:pPr>
          </w:p>
          <w:p w14:paraId="2ED14A77" w14:textId="726314D2" w:rsidR="0079732B" w:rsidRDefault="0079732B" w:rsidP="00164F33">
            <w:pPr>
              <w:pStyle w:val="PargrafodaLista"/>
              <w:spacing w:line="256" w:lineRule="auto"/>
              <w:ind w:left="245"/>
            </w:pPr>
            <w:r w:rsidRPr="0079732B">
              <w:rPr>
                <w:noProof/>
              </w:rPr>
              <w:drawing>
                <wp:inline distT="0" distB="0" distL="0" distR="0" wp14:anchorId="5E22A3EA" wp14:editId="55E8498F">
                  <wp:extent cx="3254625" cy="2505075"/>
                  <wp:effectExtent l="0" t="0" r="3175" b="0"/>
                  <wp:docPr id="95397216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9721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167" cy="251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C2D85" w14:textId="77777777" w:rsidR="0079732B" w:rsidRDefault="0079732B" w:rsidP="00164F33">
            <w:pPr>
              <w:pStyle w:val="PargrafodaLista"/>
              <w:spacing w:line="256" w:lineRule="auto"/>
              <w:ind w:left="245"/>
            </w:pPr>
          </w:p>
          <w:p w14:paraId="0427AC56" w14:textId="265F4737" w:rsidR="0072481F" w:rsidRPr="00164F33" w:rsidRDefault="0072481F" w:rsidP="00164F33">
            <w:pPr>
              <w:pStyle w:val="PargrafodaLista"/>
              <w:spacing w:line="256" w:lineRule="auto"/>
              <w:ind w:left="245"/>
            </w:pPr>
          </w:p>
        </w:tc>
      </w:tr>
    </w:tbl>
    <w:p w14:paraId="1D02C710" w14:textId="77777777" w:rsidR="00D66B5F" w:rsidRDefault="00D66B5F" w:rsidP="00D66B5F">
      <w:pPr>
        <w:pStyle w:val="Ttulo2"/>
        <w:numPr>
          <w:ilvl w:val="0"/>
          <w:numId w:val="0"/>
        </w:numPr>
        <w:ind w:left="360"/>
        <w:divId w:val="1080758432"/>
      </w:pPr>
      <w:bookmarkStart w:id="15" w:name="_Toc134091957"/>
    </w:p>
    <w:p w14:paraId="7DE13455" w14:textId="77777777" w:rsidR="00D66B5F" w:rsidRDefault="00D66B5F" w:rsidP="00D66B5F">
      <w:pPr>
        <w:pStyle w:val="Ttulo2"/>
        <w:numPr>
          <w:ilvl w:val="0"/>
          <w:numId w:val="0"/>
        </w:numPr>
        <w:divId w:val="1080758432"/>
      </w:pPr>
    </w:p>
    <w:p w14:paraId="14EB1FDB" w14:textId="0E9B7B98" w:rsidR="002C733B" w:rsidRPr="00480743" w:rsidRDefault="002C733B" w:rsidP="00515241">
      <w:pPr>
        <w:pStyle w:val="Ttulo2"/>
        <w:divId w:val="1080758432"/>
      </w:pPr>
      <w:bookmarkStart w:id="16" w:name="_Toc211882638"/>
      <w:r w:rsidRPr="00480743">
        <w:t>REQUISITOS SEM TELA</w:t>
      </w:r>
      <w:bookmarkEnd w:id="16"/>
      <w:r w:rsidRPr="00480743">
        <w:t xml:space="preserve"> </w:t>
      </w:r>
      <w:bookmarkEnd w:id="15"/>
    </w:p>
    <w:p w14:paraId="1314DF79" w14:textId="77777777" w:rsidR="00CA2BC9" w:rsidRDefault="00CA2BC9" w:rsidP="004D2767">
      <w:pPr>
        <w:divId w:val="1080758432"/>
        <w:rPr>
          <w:rFonts w:asciiTheme="minorHAnsi" w:hAnsiTheme="minorHAnsi" w:cstheme="minorHAnsi"/>
          <w:i/>
          <w:iCs/>
          <w:color w:val="2F5496" w:themeColor="accent1" w:themeShade="BF"/>
          <w:sz w:val="22"/>
          <w:szCs w:val="22"/>
        </w:rPr>
      </w:pPr>
    </w:p>
    <w:p w14:paraId="3185C55F" w14:textId="715E8C45" w:rsidR="00C2356F" w:rsidRPr="004D2767" w:rsidRDefault="00C2356F" w:rsidP="00C2356F">
      <w:pPr>
        <w:pStyle w:val="Ttulo2"/>
        <w:numPr>
          <w:ilvl w:val="1"/>
          <w:numId w:val="17"/>
        </w:numPr>
        <w:ind w:hanging="792"/>
        <w:divId w:val="1080758432"/>
        <w:rPr>
          <w:rFonts w:eastAsiaTheme="minorEastAsia"/>
          <w:bCs/>
          <w:i/>
          <w:iCs/>
        </w:rPr>
      </w:pPr>
      <w:bookmarkStart w:id="17" w:name="_Toc211882639"/>
      <w:r>
        <w:rPr>
          <w:rFonts w:eastAsiaTheme="minorEastAsia"/>
          <w:bCs/>
          <w:i/>
          <w:iCs/>
        </w:rPr>
        <w:t xml:space="preserve">Criação carga </w:t>
      </w:r>
      <w:proofErr w:type="spellStart"/>
      <w:r w:rsidR="00737A46">
        <w:rPr>
          <w:rFonts w:eastAsiaTheme="minorEastAsia"/>
          <w:bCs/>
          <w:i/>
          <w:iCs/>
        </w:rPr>
        <w:t>seed</w:t>
      </w:r>
      <w:proofErr w:type="spellEnd"/>
      <w:r w:rsidR="00737A46">
        <w:rPr>
          <w:rFonts w:eastAsiaTheme="minorEastAsia"/>
          <w:bCs/>
          <w:i/>
          <w:iCs/>
        </w:rPr>
        <w:t xml:space="preserve"> PA100-2025</w:t>
      </w:r>
      <w:bookmarkEnd w:id="17"/>
    </w:p>
    <w:tbl>
      <w:tblPr>
        <w:tblW w:w="526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0050"/>
      </w:tblGrid>
      <w:tr w:rsidR="00C2356F" w:rsidRPr="006753AC" w14:paraId="0161BFA2" w14:textId="77777777" w:rsidTr="00C2356F">
        <w:trPr>
          <w:divId w:val="1080758432"/>
          <w:cantSplit/>
        </w:trPr>
        <w:tc>
          <w:tcPr>
            <w:tcW w:w="17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F19EF5" w14:textId="77777777" w:rsidR="00C2356F" w:rsidRPr="006753AC" w:rsidRDefault="00C2356F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A</w:t>
            </w:r>
          </w:p>
          <w:p w14:paraId="176C07DB" w14:textId="77777777" w:rsidR="00C2356F" w:rsidRPr="006753AC" w:rsidRDefault="00C2356F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I</w:t>
            </w:r>
          </w:p>
          <w:p w14:paraId="267610EF" w14:textId="77777777" w:rsidR="00C2356F" w:rsidRPr="006753AC" w:rsidRDefault="00C2356F" w:rsidP="004E6AB6">
            <w:pPr>
              <w:pStyle w:val="NormalWeb"/>
              <w:spacing w:before="0" w:beforeAutospacing="0" w:after="0" w:afterAutospacing="0"/>
              <w:jc w:val="center"/>
              <w:rPr>
                <w:rStyle w:val="Forte"/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M</w:t>
            </w:r>
          </w:p>
        </w:tc>
        <w:tc>
          <w:tcPr>
            <w:tcW w:w="482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747964" w14:textId="01901A24" w:rsidR="00C2356F" w:rsidRPr="00F85191" w:rsidRDefault="00C2356F" w:rsidP="00A331FD">
            <w:pPr>
              <w:rPr>
                <w:rStyle w:val="Forte"/>
                <w:b w:val="0"/>
                <w:bCs w:val="0"/>
              </w:rPr>
            </w:pPr>
            <w:r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Criação de carga   </w:t>
            </w:r>
            <w:r w:rsidR="00737A46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15</w:t>
            </w:r>
            <w:r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/</w:t>
            </w:r>
            <w:r w:rsidR="00737A46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10</w:t>
            </w:r>
            <w:r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/202</w:t>
            </w:r>
            <w:r w:rsidR="00737A46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>5</w:t>
            </w:r>
            <w:r w:rsidRPr="00A331FD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  <w:t xml:space="preserve"> + Nova</w:t>
            </w:r>
            <w:r w:rsidRPr="003F32F8">
              <w:rPr>
                <w:color w:val="FF0000"/>
              </w:rPr>
              <w:t xml:space="preserve"> </w:t>
            </w:r>
          </w:p>
        </w:tc>
      </w:tr>
      <w:tr w:rsidR="00C2356F" w:rsidRPr="006753AC" w14:paraId="405897B7" w14:textId="77777777" w:rsidTr="00C2356F">
        <w:trPr>
          <w:divId w:val="1080758432"/>
          <w:cantSplit/>
        </w:trPr>
        <w:tc>
          <w:tcPr>
            <w:tcW w:w="173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E015636" w14:textId="77777777" w:rsidR="00C2356F" w:rsidRPr="006753AC" w:rsidRDefault="00C2356F" w:rsidP="004E6A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51D7A" w14:textId="77777777" w:rsidR="00C2356F" w:rsidRPr="006753AC" w:rsidRDefault="00C2356F" w:rsidP="004E6AB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753AC">
              <w:rPr>
                <w:rStyle w:val="Forte"/>
                <w:rFonts w:asciiTheme="minorHAnsi" w:eastAsia="Times New Roman" w:hAnsiTheme="minorHAnsi" w:cstheme="minorHAnsi"/>
              </w:rPr>
              <w:t>DETALHAMENTO</w:t>
            </w:r>
          </w:p>
        </w:tc>
      </w:tr>
      <w:tr w:rsidR="00C2356F" w:rsidRPr="006753AC" w14:paraId="4491BEB8" w14:textId="77777777" w:rsidTr="00C2356F">
        <w:trPr>
          <w:divId w:val="1080758432"/>
          <w:cantSplit/>
          <w:trHeight w:val="207"/>
        </w:trPr>
        <w:tc>
          <w:tcPr>
            <w:tcW w:w="173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1C12721" w14:textId="77777777" w:rsidR="00C2356F" w:rsidRPr="006753AC" w:rsidRDefault="00C2356F" w:rsidP="004E6A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BD1C3" w14:textId="7862F71F" w:rsidR="00737A46" w:rsidRDefault="00737A46" w:rsidP="00737A4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</w:t>
            </w:r>
            <w:r w:rsidR="00D66B5F">
              <w:rPr>
                <w:rFonts w:asciiTheme="minorHAnsi" w:hAnsiTheme="minorHAnsi" w:cstheme="minorHAnsi"/>
              </w:rPr>
              <w:t xml:space="preserve">Foi criado </w:t>
            </w:r>
            <w:r>
              <w:rPr>
                <w:rFonts w:asciiTheme="minorHAnsi" w:hAnsiTheme="minorHAnsi" w:cstheme="minorHAnsi"/>
              </w:rPr>
              <w:t>1 m</w:t>
            </w:r>
            <w:r w:rsidR="00D66B5F">
              <w:rPr>
                <w:rFonts w:asciiTheme="minorHAnsi" w:hAnsiTheme="minorHAnsi" w:cstheme="minorHAnsi"/>
              </w:rPr>
              <w:t>é</w:t>
            </w:r>
            <w:r>
              <w:rPr>
                <w:rFonts w:asciiTheme="minorHAnsi" w:hAnsiTheme="minorHAnsi" w:cstheme="minorHAnsi"/>
              </w:rPr>
              <w:t xml:space="preserve">todo principal que chama </w:t>
            </w:r>
            <w:r w:rsidR="00D66B5F">
              <w:rPr>
                <w:rFonts w:asciiTheme="minorHAnsi" w:hAnsiTheme="minorHAnsi" w:cstheme="minorHAnsi"/>
              </w:rPr>
              <w:t>os</w:t>
            </w:r>
            <w:r>
              <w:rPr>
                <w:rFonts w:asciiTheme="minorHAnsi" w:hAnsiTheme="minorHAnsi" w:cstheme="minorHAnsi"/>
              </w:rPr>
              <w:t xml:space="preserve"> método</w:t>
            </w:r>
            <w:r w:rsidR="00D66B5F">
              <w:rPr>
                <w:rFonts w:asciiTheme="minorHAnsi" w:hAnsiTheme="minorHAnsi" w:cstheme="minorHAnsi"/>
              </w:rPr>
              <w:t>s específicos</w:t>
            </w:r>
            <w:r>
              <w:rPr>
                <w:rFonts w:asciiTheme="minorHAnsi" w:hAnsiTheme="minorHAnsi" w:cstheme="minorHAnsi"/>
              </w:rPr>
              <w:t xml:space="preserve"> para cada tipo de documento</w:t>
            </w:r>
            <w:r w:rsidR="00D66B5F">
              <w:rPr>
                <w:rFonts w:asciiTheme="minorHAnsi" w:hAnsiTheme="minorHAnsi" w:cstheme="minorHAnsi"/>
              </w:rPr>
              <w:t>.</w:t>
            </w:r>
          </w:p>
          <w:p w14:paraId="079A3219" w14:textId="71890121" w:rsidR="00C2356F" w:rsidRDefault="00737A46" w:rsidP="00737A4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</w:t>
            </w:r>
            <w:r w:rsidR="00D66B5F">
              <w:rPr>
                <w:rFonts w:asciiTheme="minorHAnsi" w:hAnsiTheme="minorHAnsi" w:cstheme="minorHAnsi"/>
              </w:rPr>
              <w:t>C</w:t>
            </w:r>
            <w:r>
              <w:rPr>
                <w:rFonts w:asciiTheme="minorHAnsi" w:hAnsiTheme="minorHAnsi" w:cstheme="minorHAnsi"/>
              </w:rPr>
              <w:t>ada método de tipo documento chama os método</w:t>
            </w:r>
            <w:r w:rsidR="00D66B5F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 xml:space="preserve"> para cadastro da </w:t>
            </w:r>
            <w:proofErr w:type="spellStart"/>
            <w:r>
              <w:rPr>
                <w:rFonts w:asciiTheme="minorHAnsi" w:hAnsiTheme="minorHAnsi" w:cstheme="minorHAnsi"/>
              </w:rPr>
              <w:t>tag</w:t>
            </w:r>
            <w:proofErr w:type="spellEnd"/>
          </w:p>
          <w:p w14:paraId="0A06DE7B" w14:textId="218C56BA" w:rsidR="00737A46" w:rsidRPr="004D2767" w:rsidRDefault="00737A46" w:rsidP="00737A4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</w:t>
            </w:r>
            <w:r w:rsidR="00D66B5F">
              <w:rPr>
                <w:rFonts w:asciiTheme="minorHAnsi" w:hAnsiTheme="minorHAnsi" w:cstheme="minorHAnsi"/>
              </w:rPr>
              <w:t>Ca</w:t>
            </w:r>
            <w:r>
              <w:rPr>
                <w:rFonts w:asciiTheme="minorHAnsi" w:hAnsiTheme="minorHAnsi" w:cstheme="minorHAnsi"/>
              </w:rPr>
              <w:t xml:space="preserve">da método de </w:t>
            </w:r>
            <w:proofErr w:type="spellStart"/>
            <w:r>
              <w:rPr>
                <w:rFonts w:asciiTheme="minorHAnsi" w:hAnsiTheme="minorHAnsi" w:cstheme="minorHAnsi"/>
              </w:rPr>
              <w:t>addTag</w:t>
            </w:r>
            <w:proofErr w:type="spellEnd"/>
            <w:r>
              <w:rPr>
                <w:rFonts w:asciiTheme="minorHAnsi" w:hAnsiTheme="minorHAnsi" w:cstheme="minorHAnsi"/>
              </w:rPr>
              <w:t xml:space="preserve"> cadastro verifica</w:t>
            </w:r>
            <w:r w:rsidR="00D66B5F">
              <w:rPr>
                <w:rFonts w:asciiTheme="minorHAnsi" w:hAnsiTheme="minorHAnsi" w:cstheme="minorHAnsi"/>
              </w:rPr>
              <w:t xml:space="preserve"> se os </w:t>
            </w:r>
            <w:r>
              <w:rPr>
                <w:rFonts w:asciiTheme="minorHAnsi" w:hAnsiTheme="minorHAnsi" w:cstheme="minorHAnsi"/>
              </w:rPr>
              <w:t>dados existe</w:t>
            </w:r>
            <w:r w:rsidR="00D66B5F">
              <w:rPr>
                <w:rFonts w:asciiTheme="minorHAnsi" w:hAnsiTheme="minorHAnsi" w:cstheme="minorHAnsi"/>
              </w:rPr>
              <w:t>m</w:t>
            </w:r>
            <w:r>
              <w:rPr>
                <w:rFonts w:asciiTheme="minorHAnsi" w:hAnsiTheme="minorHAnsi" w:cstheme="minorHAnsi"/>
              </w:rPr>
              <w:t xml:space="preserve"> nas duas tabela</w:t>
            </w:r>
            <w:r w:rsidR="00D66B5F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 xml:space="preserve"> e s</w:t>
            </w:r>
            <w:r w:rsidR="00D66B5F">
              <w:rPr>
                <w:rFonts w:asciiTheme="minorHAnsi" w:hAnsiTheme="minorHAnsi" w:cstheme="minorHAnsi"/>
              </w:rPr>
              <w:t>ó</w:t>
            </w:r>
            <w:r>
              <w:rPr>
                <w:rFonts w:asciiTheme="minorHAnsi" w:hAnsiTheme="minorHAnsi" w:cstheme="minorHAnsi"/>
              </w:rPr>
              <w:t xml:space="preserve"> cadastra na que </w:t>
            </w:r>
            <w:r w:rsidR="00D66B5F">
              <w:rPr>
                <w:rFonts w:asciiTheme="minorHAnsi" w:hAnsiTheme="minorHAnsi" w:cstheme="minorHAnsi"/>
              </w:rPr>
              <w:t>es</w:t>
            </w:r>
            <w:r>
              <w:rPr>
                <w:rFonts w:asciiTheme="minorHAnsi" w:hAnsiTheme="minorHAnsi" w:cstheme="minorHAnsi"/>
              </w:rPr>
              <w:t>tiver faltando caso</w:t>
            </w:r>
            <w:r w:rsidR="00D66B5F">
              <w:rPr>
                <w:rFonts w:asciiTheme="minorHAnsi" w:hAnsiTheme="minorHAnsi" w:cstheme="minorHAnsi"/>
              </w:rPr>
              <w:t xml:space="preserve"> ainda</w:t>
            </w:r>
            <w:r>
              <w:rPr>
                <w:rFonts w:asciiTheme="minorHAnsi" w:hAnsiTheme="minorHAnsi" w:cstheme="minorHAnsi"/>
              </w:rPr>
              <w:t xml:space="preserve"> não esteja cadastrad</w:t>
            </w:r>
            <w:r w:rsidR="00D66B5F">
              <w:rPr>
                <w:rFonts w:asciiTheme="minorHAnsi" w:hAnsiTheme="minorHAnsi" w:cstheme="minorHAnsi"/>
              </w:rPr>
              <w:t>o.</w:t>
            </w:r>
          </w:p>
        </w:tc>
      </w:tr>
      <w:tr w:rsidR="00C2356F" w:rsidRPr="006753AC" w14:paraId="39D970C0" w14:textId="77777777" w:rsidTr="00C2356F">
        <w:trPr>
          <w:divId w:val="1080758432"/>
          <w:cantSplit/>
        </w:trPr>
        <w:tc>
          <w:tcPr>
            <w:tcW w:w="17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E6EDD" w14:textId="77777777" w:rsidR="00C2356F" w:rsidRPr="006753AC" w:rsidRDefault="00C2356F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R</w:t>
            </w:r>
          </w:p>
          <w:p w14:paraId="29FFDBD8" w14:textId="77777777" w:rsidR="00C2356F" w:rsidRPr="006753AC" w:rsidRDefault="00C2356F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lastRenderedPageBreak/>
              <w:t>I</w:t>
            </w:r>
          </w:p>
          <w:p w14:paraId="57A1B2DA" w14:textId="77777777" w:rsidR="00C2356F" w:rsidRPr="006753AC" w:rsidRDefault="00C2356F" w:rsidP="004E6AB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6753AC">
              <w:rPr>
                <w:rStyle w:val="Forte"/>
                <w:rFonts w:asciiTheme="minorHAnsi" w:hAnsiTheme="minorHAnsi" w:cstheme="minorHAnsi"/>
              </w:rPr>
              <w:t>A</w:t>
            </w:r>
          </w:p>
        </w:tc>
        <w:tc>
          <w:tcPr>
            <w:tcW w:w="4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736AD" w14:textId="77777777" w:rsidR="00C2356F" w:rsidRPr="006753AC" w:rsidRDefault="00C2356F" w:rsidP="004E6AB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753AC">
              <w:rPr>
                <w:rStyle w:val="Forte"/>
                <w:rFonts w:asciiTheme="minorHAnsi" w:eastAsia="Times New Roman" w:hAnsiTheme="minorHAnsi" w:cstheme="minorHAnsi"/>
              </w:rPr>
              <w:lastRenderedPageBreak/>
              <w:t>EVIDÊNCIA</w:t>
            </w:r>
          </w:p>
        </w:tc>
      </w:tr>
      <w:tr w:rsidR="00C2356F" w:rsidRPr="006753AC" w14:paraId="4E9A869A" w14:textId="77777777" w:rsidTr="00C2356F">
        <w:trPr>
          <w:divId w:val="1080758432"/>
          <w:cantSplit/>
        </w:trPr>
        <w:tc>
          <w:tcPr>
            <w:tcW w:w="173" w:type="pct"/>
            <w:vMerge/>
            <w:vAlign w:val="center"/>
            <w:hideMark/>
          </w:tcPr>
          <w:p w14:paraId="65C750C9" w14:textId="77777777" w:rsidR="00C2356F" w:rsidRPr="006753AC" w:rsidRDefault="00C2356F" w:rsidP="004E6A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F99BA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4B1C5AA5" w14:textId="27F5CB93" w:rsidR="00F545DD" w:rsidRDefault="00737A46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- metodo principal</w:t>
            </w:r>
          </w:p>
          <w:p w14:paraId="27666598" w14:textId="1A3669C6" w:rsidR="00737A46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79732B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484A06E" wp14:editId="5F0B6B15">
                  <wp:extent cx="4058216" cy="1086002"/>
                  <wp:effectExtent l="0" t="0" r="0" b="0"/>
                  <wp:docPr id="12548287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8287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A3D78" w14:textId="77777777" w:rsidR="0079732B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795CA84B" w14:textId="58B6CAA8" w:rsidR="0079732B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- Metodos cadastrar tag do certificado</w:t>
            </w:r>
          </w:p>
          <w:p w14:paraId="6D77C575" w14:textId="163DE704" w:rsidR="0079732B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79732B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FD451ED" wp14:editId="6F57EA41">
                  <wp:extent cx="6286500" cy="3583305"/>
                  <wp:effectExtent l="0" t="0" r="0" b="0"/>
                  <wp:docPr id="17004659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4659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358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EF99C" w14:textId="77777777" w:rsidR="0079732B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024734E1" w14:textId="76F8582D" w:rsidR="0079732B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- Metodos cadastrar tag do diploma</w:t>
            </w:r>
          </w:p>
          <w:p w14:paraId="6692D8E6" w14:textId="1EB95065" w:rsidR="0079732B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79732B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464DF514" wp14:editId="37BFD78F">
                  <wp:extent cx="6286500" cy="4730750"/>
                  <wp:effectExtent l="0" t="0" r="0" b="0"/>
                  <wp:docPr id="11762861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2861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473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8B30C" w14:textId="77777777" w:rsidR="000A503B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 xml:space="preserve">- </w:t>
            </w:r>
          </w:p>
          <w:p w14:paraId="190ACB78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5B47AACA" w14:textId="71EF247C" w:rsidR="0079732B" w:rsidRPr="00C5069C" w:rsidRDefault="000A503B" w:rsidP="00C5069C">
            <w:pPr>
              <w:pStyle w:val="Ttulo2"/>
              <w:numPr>
                <w:ilvl w:val="1"/>
                <w:numId w:val="17"/>
              </w:numPr>
              <w:ind w:hanging="792"/>
              <w:rPr>
                <w:rFonts w:eastAsiaTheme="minorEastAsia"/>
                <w:bCs/>
                <w:i/>
                <w:iCs/>
                <w:color w:val="002060"/>
              </w:rPr>
            </w:pPr>
            <w:bookmarkStart w:id="18" w:name="_Toc211882640"/>
            <w:r w:rsidRPr="00C5069C">
              <w:rPr>
                <w:rFonts w:eastAsiaTheme="minorEastAsia"/>
                <w:bCs/>
                <w:i/>
                <w:iCs/>
                <w:color w:val="002060"/>
              </w:rPr>
              <w:t>M</w:t>
            </w:r>
            <w:r w:rsidR="0079732B" w:rsidRPr="00C5069C">
              <w:rPr>
                <w:rFonts w:eastAsiaTheme="minorEastAsia"/>
                <w:bCs/>
                <w:i/>
                <w:iCs/>
                <w:color w:val="002060"/>
              </w:rPr>
              <w:t>odelo das TAG</w:t>
            </w:r>
            <w:r w:rsidRPr="00C5069C">
              <w:rPr>
                <w:rFonts w:eastAsiaTheme="minorEastAsia"/>
                <w:bCs/>
                <w:i/>
                <w:iCs/>
                <w:color w:val="002060"/>
              </w:rPr>
              <w:t xml:space="preserve"> – Específico por TAG</w:t>
            </w:r>
            <w:r w:rsidR="00C5069C">
              <w:rPr>
                <w:rFonts w:eastAsiaTheme="minorEastAsia"/>
                <w:bCs/>
                <w:i/>
                <w:iCs/>
                <w:color w:val="002060"/>
              </w:rPr>
              <w:t xml:space="preserve"> – Criações e BD</w:t>
            </w:r>
            <w:bookmarkEnd w:id="18"/>
          </w:p>
          <w:p w14:paraId="047A463D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2D39BF34" w14:textId="7B8C9469" w:rsidR="000A503B" w:rsidRDefault="00C5069C" w:rsidP="00C5069C">
            <w:pPr>
              <w:pStyle w:val="Ttulo3"/>
              <w:rPr>
                <w:noProof/>
              </w:rPr>
            </w:pPr>
            <w:r>
              <w:rPr>
                <w:noProof/>
              </w:rPr>
              <w:t xml:space="preserve"> </w:t>
            </w:r>
            <w:bookmarkStart w:id="19" w:name="_Toc211882641"/>
            <w:r>
              <w:rPr>
                <w:noProof/>
              </w:rPr>
              <w:t xml:space="preserve">4.2.1 </w:t>
            </w:r>
            <w:r w:rsidR="000A503B">
              <w:rPr>
                <w:noProof/>
              </w:rPr>
              <w:t>cpNomeEmpresa</w:t>
            </w:r>
            <w:bookmarkEnd w:id="19"/>
          </w:p>
          <w:p w14:paraId="39D879D5" w14:textId="532D89FE" w:rsidR="0079732B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79732B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1513A66C" wp14:editId="2DE44C36">
                  <wp:extent cx="6286500" cy="3315970"/>
                  <wp:effectExtent l="0" t="0" r="0" b="0"/>
                  <wp:docPr id="14704828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828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331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9F8F3" w14:textId="2A8AB109" w:rsidR="000A503B" w:rsidRDefault="00C5069C" w:rsidP="00C5069C">
            <w:pPr>
              <w:pStyle w:val="Ttulo3"/>
              <w:rPr>
                <w:noProof/>
              </w:rPr>
            </w:pPr>
            <w:bookmarkStart w:id="20" w:name="_Toc211882642"/>
            <w:r>
              <w:rPr>
                <w:noProof/>
              </w:rPr>
              <w:t xml:space="preserve">4.4.2 </w:t>
            </w:r>
            <w:r w:rsidR="000A503B">
              <w:rPr>
                <w:noProof/>
              </w:rPr>
              <w:t>cpMediaNotaComponente</w:t>
            </w:r>
            <w:bookmarkEnd w:id="20"/>
          </w:p>
          <w:p w14:paraId="32DA9B99" w14:textId="1AC00CD4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4B8DC48" wp14:editId="48EA1176">
                  <wp:extent cx="6286500" cy="3672205"/>
                  <wp:effectExtent l="0" t="0" r="0" b="0"/>
                  <wp:docPr id="14172284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284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4272" cy="379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55975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4D3B2711" w14:textId="6977695E" w:rsidR="000A503B" w:rsidRDefault="00C5069C" w:rsidP="00C5069C">
            <w:pPr>
              <w:pStyle w:val="Ttulo3"/>
              <w:rPr>
                <w:noProof/>
              </w:rPr>
            </w:pPr>
            <w:bookmarkStart w:id="21" w:name="_Toc211882643"/>
            <w:r>
              <w:rPr>
                <w:noProof/>
              </w:rPr>
              <w:t xml:space="preserve">4.2.3 </w:t>
            </w:r>
            <w:r w:rsidR="000A503B">
              <w:rPr>
                <w:noProof/>
              </w:rPr>
              <w:t>cpMedianaNota</w:t>
            </w:r>
            <w:bookmarkEnd w:id="21"/>
          </w:p>
          <w:p w14:paraId="5DB463EC" w14:textId="36EC29B6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1D08FBE4" wp14:editId="7CB42C52">
                  <wp:extent cx="6286500" cy="2656840"/>
                  <wp:effectExtent l="0" t="0" r="0" b="0"/>
                  <wp:docPr id="8271737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17370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65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05D60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B083993" w14:textId="39ACFD18" w:rsidR="000A503B" w:rsidRDefault="00C5069C" w:rsidP="00C5069C">
            <w:pPr>
              <w:pStyle w:val="Ttulo3"/>
              <w:rPr>
                <w:noProof/>
              </w:rPr>
            </w:pPr>
            <w:bookmarkStart w:id="22" w:name="_Toc211882644"/>
            <w:r>
              <w:rPr>
                <w:noProof/>
              </w:rPr>
              <w:t xml:space="preserve">4.2.4 </w:t>
            </w:r>
            <w:r w:rsidR="000A503B">
              <w:rPr>
                <w:noProof/>
              </w:rPr>
              <w:t>cpPercentualFrenquencia</w:t>
            </w:r>
            <w:bookmarkEnd w:id="22"/>
          </w:p>
          <w:p w14:paraId="3989D84B" w14:textId="330D006B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4D5E0B1" wp14:editId="6C199547">
                  <wp:extent cx="6286500" cy="2993390"/>
                  <wp:effectExtent l="0" t="0" r="0" b="0"/>
                  <wp:docPr id="16408781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781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99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444CE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822C239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16D0CEBA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44FBA822" w14:textId="7EA2E683" w:rsidR="000A503B" w:rsidRDefault="00C5069C" w:rsidP="00C5069C">
            <w:pPr>
              <w:pStyle w:val="Ttulo3"/>
              <w:rPr>
                <w:noProof/>
              </w:rPr>
            </w:pPr>
            <w:bookmarkStart w:id="23" w:name="_Toc211882645"/>
            <w:r>
              <w:rPr>
                <w:noProof/>
              </w:rPr>
              <w:t xml:space="preserve">4.2.5 </w:t>
            </w:r>
            <w:r w:rsidR="000A503B">
              <w:rPr>
                <w:noProof/>
              </w:rPr>
              <w:t>cpPercentualFreqComponente</w:t>
            </w:r>
            <w:bookmarkEnd w:id="23"/>
          </w:p>
          <w:p w14:paraId="340C6227" w14:textId="00BA916F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106A11A4" wp14:editId="50336A8A">
                  <wp:extent cx="6286500" cy="3136900"/>
                  <wp:effectExtent l="0" t="0" r="0" b="6350"/>
                  <wp:docPr id="8924584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4584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313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5B5EF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5A5B0F82" w14:textId="6CBE056C" w:rsidR="000A503B" w:rsidRDefault="00C5069C" w:rsidP="00C5069C">
            <w:pPr>
              <w:pStyle w:val="Ttulo3"/>
              <w:rPr>
                <w:noProof/>
              </w:rPr>
            </w:pPr>
            <w:bookmarkStart w:id="24" w:name="_Toc211882646"/>
            <w:r>
              <w:rPr>
                <w:noProof/>
              </w:rPr>
              <w:t xml:space="preserve">4.2.6 </w:t>
            </w:r>
            <w:r w:rsidR="000A503B">
              <w:rPr>
                <w:noProof/>
              </w:rPr>
              <w:t>cpDataPrimeiroAcessoEAD</w:t>
            </w:r>
            <w:bookmarkEnd w:id="24"/>
          </w:p>
          <w:p w14:paraId="4E622469" w14:textId="7302A62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7AD0F5E" wp14:editId="553363E3">
                  <wp:extent cx="6286500" cy="2139950"/>
                  <wp:effectExtent l="0" t="0" r="0" b="0"/>
                  <wp:docPr id="9700909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0909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20535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77A23847" w14:textId="065D6224" w:rsidR="000A503B" w:rsidRDefault="00C5069C" w:rsidP="00C5069C">
            <w:pPr>
              <w:pStyle w:val="Ttulo3"/>
              <w:rPr>
                <w:noProof/>
              </w:rPr>
            </w:pPr>
            <w:bookmarkStart w:id="25" w:name="_Toc211882647"/>
            <w:r>
              <w:rPr>
                <w:noProof/>
              </w:rPr>
              <w:t xml:space="preserve">4.2.7 </w:t>
            </w:r>
            <w:r w:rsidR="000A503B">
              <w:rPr>
                <w:noProof/>
              </w:rPr>
              <w:t>cpDataConclusaoEAD</w:t>
            </w:r>
            <w:bookmarkEnd w:id="25"/>
          </w:p>
          <w:p w14:paraId="41C602AD" w14:textId="3BB5EB3B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4D0E1119" wp14:editId="2FB2BDAE">
                  <wp:extent cx="6286500" cy="2253615"/>
                  <wp:effectExtent l="0" t="0" r="0" b="0"/>
                  <wp:docPr id="15611561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15615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2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E7B8E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5AA040FC" w14:textId="3ED7518D" w:rsidR="000A503B" w:rsidRDefault="00C5069C" w:rsidP="00C5069C">
            <w:pPr>
              <w:pStyle w:val="Ttulo3"/>
              <w:rPr>
                <w:noProof/>
              </w:rPr>
            </w:pPr>
            <w:bookmarkStart w:id="26" w:name="_Toc211882648"/>
            <w:r>
              <w:rPr>
                <w:noProof/>
              </w:rPr>
              <w:t xml:space="preserve">4.2.8 </w:t>
            </w:r>
            <w:r w:rsidR="000A503B">
              <w:rPr>
                <w:noProof/>
              </w:rPr>
              <w:t>cpComponenteCHEAD</w:t>
            </w:r>
            <w:bookmarkEnd w:id="26"/>
          </w:p>
          <w:p w14:paraId="2A23AF33" w14:textId="5098A21F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A905429" wp14:editId="5DF954A7">
                  <wp:extent cx="6286500" cy="3392170"/>
                  <wp:effectExtent l="0" t="0" r="0" b="0"/>
                  <wp:docPr id="133072934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293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339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E4616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16E5119E" w14:textId="42EA1A78" w:rsidR="000A503B" w:rsidRDefault="00C5069C" w:rsidP="00C5069C">
            <w:pPr>
              <w:pStyle w:val="Ttulo3"/>
              <w:rPr>
                <w:noProof/>
              </w:rPr>
            </w:pPr>
            <w:bookmarkStart w:id="27" w:name="_Toc211882649"/>
            <w:r>
              <w:rPr>
                <w:noProof/>
              </w:rPr>
              <w:t xml:space="preserve">4.2.9 </w:t>
            </w:r>
            <w:r w:rsidR="000A503B">
              <w:rPr>
                <w:noProof/>
              </w:rPr>
              <w:t>cpCargaHorariaTotalEAD</w:t>
            </w:r>
            <w:bookmarkEnd w:id="27"/>
          </w:p>
          <w:p w14:paraId="25BC4A40" w14:textId="30CE94D5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003079F0" wp14:editId="5EC29566">
                  <wp:extent cx="6286500" cy="2308225"/>
                  <wp:effectExtent l="0" t="0" r="0" b="0"/>
                  <wp:docPr id="12792840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28405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30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BCEB7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4AC8C6D2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8239AF1" w14:textId="6B3C6AF6" w:rsidR="000A503B" w:rsidRDefault="00C5069C" w:rsidP="00C5069C">
            <w:pPr>
              <w:pStyle w:val="Ttulo3"/>
              <w:rPr>
                <w:noProof/>
              </w:rPr>
            </w:pPr>
            <w:bookmarkStart w:id="28" w:name="_Toc211882650"/>
            <w:r>
              <w:rPr>
                <w:noProof/>
              </w:rPr>
              <w:t xml:space="preserve">4.2.10 </w:t>
            </w:r>
            <w:r w:rsidR="000A503B">
              <w:rPr>
                <w:noProof/>
              </w:rPr>
              <w:t>cpNumeroLivroUnidade</w:t>
            </w:r>
            <w:bookmarkEnd w:id="28"/>
          </w:p>
          <w:p w14:paraId="2E7237F1" w14:textId="53E8775B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837BF05" wp14:editId="2DA7D7F1">
                  <wp:extent cx="6286500" cy="3027045"/>
                  <wp:effectExtent l="0" t="0" r="0" b="1905"/>
                  <wp:docPr id="7705997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9973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302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E63D4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5E406A77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2B966816" w14:textId="32C21CA3" w:rsidR="000A503B" w:rsidRDefault="00C5069C" w:rsidP="00C5069C">
            <w:pPr>
              <w:pStyle w:val="Ttulo3"/>
              <w:rPr>
                <w:noProof/>
              </w:rPr>
            </w:pPr>
            <w:bookmarkStart w:id="29" w:name="_Toc211882651"/>
            <w:r>
              <w:rPr>
                <w:noProof/>
              </w:rPr>
              <w:t xml:space="preserve">4.2.11 </w:t>
            </w:r>
            <w:r w:rsidR="000A503B">
              <w:rPr>
                <w:noProof/>
              </w:rPr>
              <w:t>cpPaginaLivroUnidade</w:t>
            </w:r>
            <w:bookmarkEnd w:id="29"/>
          </w:p>
          <w:p w14:paraId="1F5C9BBA" w14:textId="6D1037F9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224035C8" wp14:editId="145C09E8">
                  <wp:extent cx="6286500" cy="2639060"/>
                  <wp:effectExtent l="0" t="0" r="0" b="8890"/>
                  <wp:docPr id="5080550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05507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63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EDC49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17007E4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8FE363C" w14:textId="1926CBFF" w:rsidR="000A503B" w:rsidRDefault="00C5069C" w:rsidP="00C5069C">
            <w:pPr>
              <w:pStyle w:val="Ttulo3"/>
              <w:rPr>
                <w:noProof/>
              </w:rPr>
            </w:pPr>
            <w:bookmarkStart w:id="30" w:name="_Toc211882652"/>
            <w:r>
              <w:rPr>
                <w:noProof/>
              </w:rPr>
              <w:t xml:space="preserve">4.2.12 </w:t>
            </w:r>
            <w:r w:rsidR="000A503B">
              <w:rPr>
                <w:noProof/>
              </w:rPr>
              <w:t>cpRegistroLivroUnidade</w:t>
            </w:r>
            <w:bookmarkEnd w:id="30"/>
          </w:p>
          <w:p w14:paraId="3010AC96" w14:textId="5FA73602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2CCFE2FD" wp14:editId="3E43CBD7">
                  <wp:extent cx="6286500" cy="2840990"/>
                  <wp:effectExtent l="0" t="0" r="0" b="0"/>
                  <wp:docPr id="1410691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6915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84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453CA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4EBD4D7" w14:textId="4F51C145" w:rsidR="000A503B" w:rsidRDefault="00C5069C" w:rsidP="00C5069C">
            <w:pPr>
              <w:pStyle w:val="Ttulo3"/>
              <w:rPr>
                <w:noProof/>
              </w:rPr>
            </w:pPr>
            <w:bookmarkStart w:id="31" w:name="_Toc211882653"/>
            <w:r>
              <w:rPr>
                <w:noProof/>
              </w:rPr>
              <w:t xml:space="preserve">4.2.13 </w:t>
            </w:r>
            <w:r w:rsidR="000A503B">
              <w:rPr>
                <w:noProof/>
              </w:rPr>
              <w:t>cpDataRegistroLivroUnidade</w:t>
            </w:r>
            <w:bookmarkEnd w:id="31"/>
          </w:p>
          <w:p w14:paraId="12578CC2" w14:textId="23066632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478B5538" wp14:editId="47512301">
                  <wp:extent cx="6286500" cy="2884170"/>
                  <wp:effectExtent l="0" t="0" r="0" b="0"/>
                  <wp:docPr id="6020024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0241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A70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3A39937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F62720C" w14:textId="524E6191" w:rsidR="000A503B" w:rsidRDefault="00C5069C" w:rsidP="00C5069C">
            <w:pPr>
              <w:pStyle w:val="Ttulo3"/>
              <w:rPr>
                <w:noProof/>
              </w:rPr>
            </w:pPr>
            <w:bookmarkStart w:id="32" w:name="_Toc211882654"/>
            <w:r>
              <w:rPr>
                <w:noProof/>
              </w:rPr>
              <w:t xml:space="preserve">4.2.14 </w:t>
            </w:r>
            <w:r w:rsidR="000A503B">
              <w:rPr>
                <w:noProof/>
              </w:rPr>
              <w:t>cpNumComplementarDetran</w:t>
            </w:r>
            <w:bookmarkEnd w:id="32"/>
          </w:p>
          <w:p w14:paraId="5FA3D433" w14:textId="2A63D554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2FBB79E" wp14:editId="1DBFFE28">
                  <wp:extent cx="6286500" cy="2512695"/>
                  <wp:effectExtent l="0" t="0" r="0" b="1905"/>
                  <wp:docPr id="21229025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90253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51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3D91A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5522909A" w14:textId="492BF939" w:rsidR="000A503B" w:rsidRDefault="00C5069C" w:rsidP="00C5069C">
            <w:pPr>
              <w:pStyle w:val="Ttulo3"/>
              <w:rPr>
                <w:noProof/>
              </w:rPr>
            </w:pPr>
            <w:bookmarkStart w:id="33" w:name="_Toc211882655"/>
            <w:r>
              <w:rPr>
                <w:noProof/>
              </w:rPr>
              <w:t xml:space="preserve">4.2.15 </w:t>
            </w:r>
            <w:r w:rsidR="000A503B">
              <w:rPr>
                <w:noProof/>
              </w:rPr>
              <w:t>cpNumPrefixoDetran</w:t>
            </w:r>
            <w:bookmarkEnd w:id="33"/>
          </w:p>
          <w:p w14:paraId="55C43CA9" w14:textId="656083C5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42ABF7FB" wp14:editId="5A5522BC">
                  <wp:extent cx="6286500" cy="2432685"/>
                  <wp:effectExtent l="0" t="0" r="0" b="5715"/>
                  <wp:docPr id="2067908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9081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43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4009D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5ACDB756" w14:textId="1142C752" w:rsidR="000A503B" w:rsidRDefault="00C5069C" w:rsidP="00C5069C">
            <w:pPr>
              <w:pStyle w:val="Ttulo3"/>
              <w:rPr>
                <w:noProof/>
              </w:rPr>
            </w:pPr>
            <w:bookmarkStart w:id="34" w:name="_Toc211882656"/>
            <w:r>
              <w:rPr>
                <w:noProof/>
              </w:rPr>
              <w:t xml:space="preserve">4.2.16 </w:t>
            </w:r>
            <w:r w:rsidR="000A503B">
              <w:rPr>
                <w:noProof/>
              </w:rPr>
              <w:t>cpNumDOE</w:t>
            </w:r>
            <w:bookmarkEnd w:id="34"/>
          </w:p>
          <w:p w14:paraId="3904DFE4" w14:textId="08B5940C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8FD537F" wp14:editId="6978FF62">
                  <wp:extent cx="6286500" cy="2595880"/>
                  <wp:effectExtent l="0" t="0" r="0" b="0"/>
                  <wp:docPr id="8378614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86144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59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85085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1FB9A271" w14:textId="5351ECC4" w:rsidR="000A503B" w:rsidRDefault="00C5069C" w:rsidP="00C5069C">
            <w:pPr>
              <w:pStyle w:val="Ttulo3"/>
              <w:rPr>
                <w:noProof/>
              </w:rPr>
            </w:pPr>
            <w:bookmarkStart w:id="35" w:name="_Toc211882657"/>
            <w:r>
              <w:rPr>
                <w:noProof/>
              </w:rPr>
              <w:t xml:space="preserve">4.2.17 </w:t>
            </w:r>
            <w:r w:rsidR="000A503B">
              <w:rPr>
                <w:noProof/>
              </w:rPr>
              <w:t>cpDataDOE</w:t>
            </w:r>
            <w:bookmarkEnd w:id="35"/>
          </w:p>
          <w:p w14:paraId="72CE3928" w14:textId="0F34252E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5E831998" wp14:editId="6679CBC9">
                  <wp:extent cx="6286500" cy="2718435"/>
                  <wp:effectExtent l="0" t="0" r="0" b="5715"/>
                  <wp:docPr id="258157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1575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71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8635D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0C9C0937" w14:textId="19F19A59" w:rsidR="000A503B" w:rsidRDefault="00C5069C" w:rsidP="00C5069C">
            <w:pPr>
              <w:pStyle w:val="Ttulo3"/>
              <w:rPr>
                <w:noProof/>
              </w:rPr>
            </w:pPr>
            <w:bookmarkStart w:id="36" w:name="_Toc211882658"/>
            <w:r>
              <w:rPr>
                <w:noProof/>
              </w:rPr>
              <w:t xml:space="preserve">4.2.18 </w:t>
            </w:r>
            <w:r w:rsidR="000A503B">
              <w:rPr>
                <w:noProof/>
              </w:rPr>
              <w:t>cpNumeroLivroDetran</w:t>
            </w:r>
            <w:bookmarkEnd w:id="36"/>
          </w:p>
          <w:p w14:paraId="32C285F2" w14:textId="7579220B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31BF196" wp14:editId="220FEF6B">
                  <wp:extent cx="6286500" cy="2571750"/>
                  <wp:effectExtent l="0" t="0" r="0" b="0"/>
                  <wp:docPr id="21182535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5356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8FD0F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29F4FC84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1DD95E62" w14:textId="76E39E11" w:rsidR="000A503B" w:rsidRDefault="00C5069C" w:rsidP="00C5069C">
            <w:pPr>
              <w:pStyle w:val="Ttulo3"/>
              <w:rPr>
                <w:noProof/>
              </w:rPr>
            </w:pPr>
            <w:bookmarkStart w:id="37" w:name="_Toc211882659"/>
            <w:r>
              <w:rPr>
                <w:noProof/>
              </w:rPr>
              <w:t xml:space="preserve">4.2.19 </w:t>
            </w:r>
            <w:r w:rsidR="000A503B">
              <w:rPr>
                <w:noProof/>
              </w:rPr>
              <w:t>cpPaginaLivroDetran</w:t>
            </w:r>
            <w:bookmarkEnd w:id="37"/>
          </w:p>
          <w:p w14:paraId="4EBC8975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7E32A176" w14:textId="368816A4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33F6598D" wp14:editId="0CD64D5E">
                  <wp:extent cx="6286500" cy="2581910"/>
                  <wp:effectExtent l="0" t="0" r="0" b="8890"/>
                  <wp:docPr id="20147788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77881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58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23D40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14A60873" w14:textId="2E984318" w:rsidR="000A503B" w:rsidRDefault="00C5069C" w:rsidP="00C5069C">
            <w:pPr>
              <w:pStyle w:val="Ttulo3"/>
              <w:rPr>
                <w:noProof/>
              </w:rPr>
            </w:pPr>
            <w:bookmarkStart w:id="38" w:name="_Toc211882660"/>
            <w:r>
              <w:rPr>
                <w:noProof/>
              </w:rPr>
              <w:t xml:space="preserve">4.2.20 </w:t>
            </w:r>
            <w:r w:rsidR="000A503B">
              <w:rPr>
                <w:noProof/>
              </w:rPr>
              <w:t>cpDataRegistroDetran</w:t>
            </w:r>
            <w:bookmarkEnd w:id="38"/>
          </w:p>
          <w:p w14:paraId="2D3E5560" w14:textId="70C9836C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7DC3AEFB" wp14:editId="571CD0FD">
                  <wp:extent cx="6286500" cy="2924810"/>
                  <wp:effectExtent l="0" t="0" r="0" b="8890"/>
                  <wp:docPr id="2993743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3743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E9EF4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7C7AB142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6C03496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0897687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60D8209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0993FF9" w14:textId="43200CEC" w:rsidR="009153ED" w:rsidRDefault="00C5069C" w:rsidP="00C5069C">
            <w:pPr>
              <w:pStyle w:val="Ttulo3"/>
              <w:rPr>
                <w:noProof/>
              </w:rPr>
            </w:pPr>
            <w:bookmarkStart w:id="39" w:name="_Toc211882661"/>
            <w:r>
              <w:rPr>
                <w:noProof/>
              </w:rPr>
              <w:t xml:space="preserve">4.2.21 </w:t>
            </w:r>
            <w:r w:rsidR="000A503B">
              <w:rPr>
                <w:noProof/>
              </w:rPr>
              <w:t>cpDataNascimento</w:t>
            </w:r>
            <w:bookmarkEnd w:id="39"/>
          </w:p>
          <w:p w14:paraId="3B4C7CFD" w14:textId="587A6602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6AA83B88" wp14:editId="529B28AB">
                  <wp:extent cx="6286500" cy="2808033"/>
                  <wp:effectExtent l="0" t="0" r="0" b="0"/>
                  <wp:docPr id="4002611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26118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4754" cy="283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F63AB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1D3231C2" w14:textId="5511EEC2" w:rsidR="000A503B" w:rsidRDefault="00C5069C" w:rsidP="00C5069C">
            <w:pPr>
              <w:pStyle w:val="Ttulo3"/>
              <w:rPr>
                <w:noProof/>
              </w:rPr>
            </w:pPr>
            <w:bookmarkStart w:id="40" w:name="_Toc211882662"/>
            <w:r>
              <w:rPr>
                <w:noProof/>
              </w:rPr>
              <w:t xml:space="preserve">4.2.22 </w:t>
            </w:r>
            <w:r w:rsidR="000A503B">
              <w:rPr>
                <w:noProof/>
              </w:rPr>
              <w:t>cpMunicipioNaturalidade</w:t>
            </w:r>
            <w:bookmarkEnd w:id="40"/>
          </w:p>
          <w:p w14:paraId="1A5A4968" w14:textId="7A6F7690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2124766A" wp14:editId="0EDF7CFA">
                  <wp:extent cx="6286500" cy="3025140"/>
                  <wp:effectExtent l="0" t="0" r="0" b="3810"/>
                  <wp:docPr id="3885390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53905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302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D4C9D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24405723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7D609EA5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A3B0DB9" w14:textId="72C983A1" w:rsidR="000A503B" w:rsidRDefault="00C5069C" w:rsidP="00C5069C">
            <w:pPr>
              <w:pStyle w:val="Ttulo3"/>
              <w:rPr>
                <w:noProof/>
              </w:rPr>
            </w:pPr>
            <w:bookmarkStart w:id="41" w:name="_Toc211882663"/>
            <w:r>
              <w:rPr>
                <w:noProof/>
              </w:rPr>
              <w:t xml:space="preserve">4.2.23 </w:t>
            </w:r>
            <w:r w:rsidR="000A503B">
              <w:rPr>
                <w:noProof/>
              </w:rPr>
              <w:t>cpNacionalidade</w:t>
            </w:r>
            <w:bookmarkEnd w:id="41"/>
          </w:p>
          <w:p w14:paraId="46A66726" w14:textId="6323D07D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70024458" wp14:editId="2204C441">
                  <wp:extent cx="6286500" cy="2486025"/>
                  <wp:effectExtent l="0" t="0" r="0" b="9525"/>
                  <wp:docPr id="14089169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91694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6E568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EAF61D4" w14:textId="5AE51344" w:rsidR="000A503B" w:rsidRDefault="00C5069C" w:rsidP="00C5069C">
            <w:pPr>
              <w:pStyle w:val="Ttulo3"/>
              <w:rPr>
                <w:noProof/>
              </w:rPr>
            </w:pPr>
            <w:bookmarkStart w:id="42" w:name="_Toc211882664"/>
            <w:r>
              <w:rPr>
                <w:noProof/>
              </w:rPr>
              <w:t xml:space="preserve">4.2.24 </w:t>
            </w:r>
            <w:r w:rsidR="000A503B">
              <w:rPr>
                <w:noProof/>
              </w:rPr>
              <w:t>cpUFNaturalidade</w:t>
            </w:r>
            <w:bookmarkEnd w:id="42"/>
          </w:p>
          <w:p w14:paraId="3FCAD9DF" w14:textId="45F3D98F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6EE294D" wp14:editId="69B34D74">
                  <wp:extent cx="6286500" cy="2110740"/>
                  <wp:effectExtent l="0" t="0" r="0" b="3810"/>
                  <wp:docPr id="6354282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42827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6D3D9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284A98B3" w14:textId="34380E8E" w:rsidR="000A503B" w:rsidRDefault="00C5069C" w:rsidP="00C5069C">
            <w:pPr>
              <w:pStyle w:val="Ttulo3"/>
              <w:rPr>
                <w:noProof/>
              </w:rPr>
            </w:pPr>
            <w:bookmarkStart w:id="43" w:name="_Toc211882665"/>
            <w:r>
              <w:rPr>
                <w:noProof/>
              </w:rPr>
              <w:t xml:space="preserve">4.2.25 </w:t>
            </w:r>
            <w:r w:rsidR="000A503B">
              <w:rPr>
                <w:noProof/>
              </w:rPr>
              <w:t>cpOrgaoEmissor</w:t>
            </w:r>
            <w:bookmarkEnd w:id="43"/>
          </w:p>
          <w:p w14:paraId="4897ED68" w14:textId="5E87FB28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21BB1FE0" wp14:editId="22C28EE5">
                  <wp:extent cx="6286500" cy="2181860"/>
                  <wp:effectExtent l="0" t="0" r="0" b="8890"/>
                  <wp:docPr id="59420898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20898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18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CEB0F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22EB16FD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6F4B03A" w14:textId="28EC95DB" w:rsidR="000A503B" w:rsidRDefault="00C5069C" w:rsidP="00C5069C">
            <w:pPr>
              <w:pStyle w:val="Ttulo3"/>
              <w:rPr>
                <w:noProof/>
              </w:rPr>
            </w:pPr>
            <w:bookmarkStart w:id="44" w:name="_Toc211882666"/>
            <w:r>
              <w:rPr>
                <w:noProof/>
              </w:rPr>
              <w:t xml:space="preserve">4.2.26 </w:t>
            </w:r>
            <w:r w:rsidR="000A503B">
              <w:rPr>
                <w:noProof/>
              </w:rPr>
              <w:t>cpUFRG</w:t>
            </w:r>
            <w:bookmarkEnd w:id="44"/>
          </w:p>
          <w:p w14:paraId="5A5E0AC2" w14:textId="381F5FAF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26A683FC" wp14:editId="5D2211FE">
                  <wp:extent cx="6286500" cy="2334895"/>
                  <wp:effectExtent l="0" t="0" r="0" b="8255"/>
                  <wp:docPr id="5895459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54594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33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3856B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059E4BCD" w14:textId="088A16B5" w:rsidR="000A503B" w:rsidRDefault="00C5069C" w:rsidP="00C5069C">
            <w:pPr>
              <w:pStyle w:val="Ttulo3"/>
              <w:rPr>
                <w:noProof/>
              </w:rPr>
            </w:pPr>
            <w:bookmarkStart w:id="45" w:name="_Toc211882667"/>
            <w:r>
              <w:rPr>
                <w:noProof/>
              </w:rPr>
              <w:t xml:space="preserve">4.2.27 </w:t>
            </w:r>
            <w:r w:rsidR="000A503B">
              <w:rPr>
                <w:noProof/>
              </w:rPr>
              <w:t>cpDataEmissaoRG</w:t>
            </w:r>
            <w:bookmarkEnd w:id="45"/>
          </w:p>
          <w:p w14:paraId="02F9E9CB" w14:textId="0A2A10F4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AD9146B" wp14:editId="44F1140E">
                  <wp:extent cx="6286500" cy="2157730"/>
                  <wp:effectExtent l="0" t="0" r="0" b="0"/>
                  <wp:docPr id="16734904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49048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15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CB607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15B5E3A2" w14:textId="054CBDC0" w:rsidR="000A503B" w:rsidRDefault="00C5069C" w:rsidP="00C5069C">
            <w:pPr>
              <w:pStyle w:val="Ttulo3"/>
              <w:rPr>
                <w:noProof/>
              </w:rPr>
            </w:pPr>
            <w:bookmarkStart w:id="46" w:name="_Toc211882668"/>
            <w:r>
              <w:rPr>
                <w:noProof/>
              </w:rPr>
              <w:t xml:space="preserve">4.2.28 </w:t>
            </w:r>
            <w:r w:rsidR="000A503B">
              <w:rPr>
                <w:noProof/>
              </w:rPr>
              <w:t>cpNomePai</w:t>
            </w:r>
            <w:bookmarkEnd w:id="46"/>
          </w:p>
          <w:p w14:paraId="2E0D5100" w14:textId="006F1AB4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1600970" wp14:editId="1C56E150">
                  <wp:extent cx="6286500" cy="2291715"/>
                  <wp:effectExtent l="0" t="0" r="0" b="0"/>
                  <wp:docPr id="3030052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00522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2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ED5CF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5ADDB7C1" w14:textId="08C51CFF" w:rsidR="000A503B" w:rsidRDefault="00C5069C" w:rsidP="00C5069C">
            <w:pPr>
              <w:pStyle w:val="Ttulo3"/>
              <w:rPr>
                <w:noProof/>
              </w:rPr>
            </w:pPr>
            <w:bookmarkStart w:id="47" w:name="_Toc211882669"/>
            <w:r>
              <w:rPr>
                <w:noProof/>
              </w:rPr>
              <w:t xml:space="preserve">4.2.29 </w:t>
            </w:r>
            <w:r w:rsidR="000A503B">
              <w:rPr>
                <w:noProof/>
              </w:rPr>
              <w:t>cpNomeMae</w:t>
            </w:r>
            <w:bookmarkEnd w:id="47"/>
          </w:p>
          <w:p w14:paraId="609B7828" w14:textId="3478F378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1F211CE2" wp14:editId="545DDF38">
                  <wp:extent cx="6286500" cy="2129790"/>
                  <wp:effectExtent l="0" t="0" r="0" b="3810"/>
                  <wp:docPr id="11619951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99510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12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697E1" w14:textId="672B601F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3E24CDE" w14:textId="57CB18C0" w:rsidR="000A503B" w:rsidRDefault="00C5069C" w:rsidP="00C5069C">
            <w:pPr>
              <w:pStyle w:val="Ttulo3"/>
              <w:rPr>
                <w:noProof/>
              </w:rPr>
            </w:pPr>
            <w:bookmarkStart w:id="48" w:name="_Toc211882670"/>
            <w:r>
              <w:rPr>
                <w:noProof/>
              </w:rPr>
              <w:t xml:space="preserve">4.2.30 </w:t>
            </w:r>
            <w:r w:rsidR="000A503B">
              <w:rPr>
                <w:noProof/>
              </w:rPr>
              <w:t>cpSexoCliente</w:t>
            </w:r>
            <w:bookmarkEnd w:id="48"/>
          </w:p>
          <w:p w14:paraId="700255B0" w14:textId="3551676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EF8A44D" wp14:editId="73C3D531">
                  <wp:extent cx="6286500" cy="2207260"/>
                  <wp:effectExtent l="0" t="0" r="0" b="2540"/>
                  <wp:docPr id="15768503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8503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20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395B3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8F9895B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0C1A6AD4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2D528BB6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2693C849" w14:textId="7E1B48E8" w:rsidR="000A503B" w:rsidRDefault="00C5069C" w:rsidP="00C5069C">
            <w:pPr>
              <w:pStyle w:val="Ttulo3"/>
              <w:rPr>
                <w:noProof/>
              </w:rPr>
            </w:pPr>
            <w:bookmarkStart w:id="49" w:name="_Toc211882671"/>
            <w:r>
              <w:rPr>
                <w:noProof/>
              </w:rPr>
              <w:t xml:space="preserve">4.2.31 </w:t>
            </w:r>
            <w:r w:rsidR="000A503B">
              <w:rPr>
                <w:noProof/>
              </w:rPr>
              <w:t>cpCalendarioAula</w:t>
            </w:r>
            <w:bookmarkEnd w:id="49"/>
          </w:p>
          <w:p w14:paraId="52B0F7A5" w14:textId="7113BE4F" w:rsidR="0079732B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1D78D3D6" wp14:editId="3F638B63">
                  <wp:extent cx="6286500" cy="4629785"/>
                  <wp:effectExtent l="0" t="0" r="0" b="0"/>
                  <wp:docPr id="607791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7916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462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12997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4D278A30" w14:textId="5DE79698" w:rsidR="000A503B" w:rsidRDefault="00C5069C" w:rsidP="00C5069C">
            <w:pPr>
              <w:pStyle w:val="Ttulo3"/>
              <w:rPr>
                <w:noProof/>
              </w:rPr>
            </w:pPr>
            <w:bookmarkStart w:id="50" w:name="_Toc211882672"/>
            <w:r>
              <w:rPr>
                <w:noProof/>
              </w:rPr>
              <w:t xml:space="preserve">4.2.32 </w:t>
            </w:r>
            <w:r w:rsidR="000A503B">
              <w:rPr>
                <w:noProof/>
              </w:rPr>
              <w:t>cpDataTerminoCurso</w:t>
            </w:r>
            <w:bookmarkEnd w:id="50"/>
          </w:p>
          <w:p w14:paraId="09FDEF5D" w14:textId="7619C58F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5BD0286" wp14:editId="4F16A705">
                  <wp:extent cx="6286500" cy="2426970"/>
                  <wp:effectExtent l="0" t="0" r="0" b="0"/>
                  <wp:docPr id="6208842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88428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42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2786F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5C5C6C4F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740FDE93" w14:textId="04CD9334" w:rsidR="000A503B" w:rsidRDefault="00C5069C" w:rsidP="00C5069C">
            <w:pPr>
              <w:pStyle w:val="Ttulo3"/>
              <w:rPr>
                <w:noProof/>
              </w:rPr>
            </w:pPr>
            <w:bookmarkStart w:id="51" w:name="_Toc211882673"/>
            <w:r>
              <w:rPr>
                <w:noProof/>
              </w:rPr>
              <w:t xml:space="preserve">4.2.33 </w:t>
            </w:r>
            <w:r w:rsidR="000A503B">
              <w:rPr>
                <w:noProof/>
              </w:rPr>
              <w:t>cpTurmaForaUnidade</w:t>
            </w:r>
            <w:bookmarkEnd w:id="51"/>
          </w:p>
          <w:p w14:paraId="163092E7" w14:textId="141E6752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  <w:r w:rsidRPr="009153ED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6D6E7A2C" wp14:editId="4251CB77">
                  <wp:extent cx="6286500" cy="2106295"/>
                  <wp:effectExtent l="0" t="0" r="0" b="8255"/>
                  <wp:docPr id="2447130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71301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79D57" w14:textId="77777777" w:rsidR="000A503B" w:rsidRDefault="000A503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3AEA4390" w14:textId="5D327D81" w:rsidR="000A503B" w:rsidRDefault="00C5069C" w:rsidP="00C5069C">
            <w:pPr>
              <w:pStyle w:val="Ttulo3"/>
              <w:rPr>
                <w:noProof/>
              </w:rPr>
            </w:pPr>
            <w:bookmarkStart w:id="52" w:name="_Toc211882674"/>
            <w:r>
              <w:rPr>
                <w:noProof/>
              </w:rPr>
              <w:t xml:space="preserve">4.2.34 </w:t>
            </w:r>
            <w:r w:rsidR="000A503B">
              <w:rPr>
                <w:noProof/>
              </w:rPr>
              <w:t>cpNomeModulo</w:t>
            </w:r>
            <w:bookmarkEnd w:id="52"/>
          </w:p>
          <w:p w14:paraId="6F182542" w14:textId="11FD9760" w:rsidR="009153ED" w:rsidRP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u w:val="single"/>
              </w:rPr>
            </w:pPr>
            <w:r w:rsidRPr="009153ED">
              <w:rPr>
                <w:rFonts w:asciiTheme="minorHAnsi" w:hAnsiTheme="minorHAnsi" w:cstheme="minorHAnsi"/>
                <w:noProof/>
                <w:u w:val="single"/>
              </w:rPr>
              <w:drawing>
                <wp:inline distT="0" distB="0" distL="0" distR="0" wp14:anchorId="48A50BF3" wp14:editId="7EC84D74">
                  <wp:extent cx="6286500" cy="3704590"/>
                  <wp:effectExtent l="0" t="0" r="0" b="0"/>
                  <wp:docPr id="60480980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0980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370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3C87C" w14:textId="77777777" w:rsidR="009153ED" w:rsidRDefault="009153E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98E0DB4" w14:textId="73F05CF7" w:rsidR="0079732B" w:rsidRDefault="0079732B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  <w:p w14:paraId="6BB66055" w14:textId="21AD0FEA" w:rsidR="00F545DD" w:rsidRPr="00863DBC" w:rsidRDefault="00F545DD" w:rsidP="004E6AB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</w:rPr>
            </w:pPr>
          </w:p>
        </w:tc>
      </w:tr>
    </w:tbl>
    <w:p w14:paraId="5057BCD3" w14:textId="77777777" w:rsidR="00C2356F" w:rsidRDefault="00C2356F" w:rsidP="00C2356F">
      <w:pPr>
        <w:divId w:val="1080758432"/>
        <w:rPr>
          <w:rFonts w:asciiTheme="minorHAnsi" w:hAnsiTheme="minorHAnsi" w:cstheme="minorHAnsi"/>
          <w:i/>
          <w:iCs/>
          <w:color w:val="2F5496" w:themeColor="accent1" w:themeShade="BF"/>
          <w:sz w:val="22"/>
          <w:szCs w:val="22"/>
        </w:rPr>
      </w:pPr>
    </w:p>
    <w:p w14:paraId="50F3BFB2" w14:textId="77777777" w:rsidR="00C2356F" w:rsidRPr="004D2767" w:rsidRDefault="00C2356F" w:rsidP="00C2356F">
      <w:pPr>
        <w:divId w:val="1080758432"/>
        <w:rPr>
          <w:rFonts w:asciiTheme="minorHAnsi" w:hAnsiTheme="minorHAnsi" w:cstheme="minorHAnsi"/>
          <w:i/>
          <w:iCs/>
          <w:color w:val="2F5496" w:themeColor="accent1" w:themeShade="BF"/>
          <w:sz w:val="22"/>
          <w:szCs w:val="22"/>
        </w:rPr>
      </w:pPr>
    </w:p>
    <w:p w14:paraId="5A70483A" w14:textId="77777777" w:rsidR="004D2767" w:rsidRPr="004D2767" w:rsidRDefault="004D2767" w:rsidP="004D2767">
      <w:pPr>
        <w:divId w:val="1080758432"/>
        <w:rPr>
          <w:rFonts w:asciiTheme="minorHAnsi" w:hAnsiTheme="minorHAnsi" w:cstheme="minorHAnsi"/>
          <w:i/>
          <w:iCs/>
          <w:color w:val="2F5496" w:themeColor="accent1" w:themeShade="BF"/>
          <w:sz w:val="22"/>
          <w:szCs w:val="22"/>
        </w:rPr>
      </w:pPr>
    </w:p>
    <w:sectPr w:rsidR="004D2767" w:rsidRPr="004D2767" w:rsidSect="002F25C4">
      <w:pgSz w:w="12240" w:h="15840"/>
      <w:pgMar w:top="851" w:right="900" w:bottom="1440" w:left="1440" w:header="426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AA88" w14:textId="77777777" w:rsidR="00424268" w:rsidRDefault="00424268" w:rsidP="00A43D62">
      <w:r>
        <w:separator/>
      </w:r>
    </w:p>
  </w:endnote>
  <w:endnote w:type="continuationSeparator" w:id="0">
    <w:p w14:paraId="0952E71C" w14:textId="77777777" w:rsidR="00424268" w:rsidRDefault="00424268" w:rsidP="00A43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9CA54" w14:textId="77777777" w:rsidR="00424268" w:rsidRDefault="00424268" w:rsidP="00A43D62">
      <w:r>
        <w:separator/>
      </w:r>
    </w:p>
  </w:footnote>
  <w:footnote w:type="continuationSeparator" w:id="0">
    <w:p w14:paraId="5B67D79E" w14:textId="77777777" w:rsidR="00424268" w:rsidRDefault="00424268" w:rsidP="00A43D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784"/>
    <w:multiLevelType w:val="multilevel"/>
    <w:tmpl w:val="B51A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1598"/>
    <w:multiLevelType w:val="multilevel"/>
    <w:tmpl w:val="17EC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7CD1"/>
    <w:multiLevelType w:val="hybridMultilevel"/>
    <w:tmpl w:val="70AE55D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D1297D"/>
    <w:multiLevelType w:val="hybridMultilevel"/>
    <w:tmpl w:val="8CD4114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716ED1"/>
    <w:multiLevelType w:val="hybridMultilevel"/>
    <w:tmpl w:val="BEBE19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47095"/>
    <w:multiLevelType w:val="hybridMultilevel"/>
    <w:tmpl w:val="ACDCE24C"/>
    <w:lvl w:ilvl="0" w:tplc="8F620792">
      <w:start w:val="4"/>
      <w:numFmt w:val="bullet"/>
      <w:lvlText w:val=""/>
      <w:lvlJc w:val="left"/>
      <w:pPr>
        <w:ind w:left="861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02AC0"/>
    <w:multiLevelType w:val="hybridMultilevel"/>
    <w:tmpl w:val="A2B4639C"/>
    <w:lvl w:ilvl="0" w:tplc="3F260800">
      <w:start w:val="1"/>
      <w:numFmt w:val="bullet"/>
      <w:lvlText w:val=""/>
      <w:lvlJc w:val="left"/>
      <w:pPr>
        <w:ind w:left="501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7" w15:restartNumberingAfterBreak="0">
    <w:nsid w:val="13C51AEB"/>
    <w:multiLevelType w:val="hybridMultilevel"/>
    <w:tmpl w:val="B7327666"/>
    <w:lvl w:ilvl="0" w:tplc="C892235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C5B0D"/>
    <w:multiLevelType w:val="hybridMultilevel"/>
    <w:tmpl w:val="D9F07DEE"/>
    <w:lvl w:ilvl="0" w:tplc="8F620792">
      <w:start w:val="4"/>
      <w:numFmt w:val="bullet"/>
      <w:lvlText w:val=""/>
      <w:lvlJc w:val="left"/>
      <w:pPr>
        <w:ind w:left="861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9" w15:restartNumberingAfterBreak="0">
    <w:nsid w:val="1A6F503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00346D"/>
    <w:multiLevelType w:val="multilevel"/>
    <w:tmpl w:val="0814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73379"/>
    <w:multiLevelType w:val="multilevel"/>
    <w:tmpl w:val="5B483C32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47477C"/>
    <w:multiLevelType w:val="multilevel"/>
    <w:tmpl w:val="6A9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505A5"/>
    <w:multiLevelType w:val="hybridMultilevel"/>
    <w:tmpl w:val="5F0498F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EB0805"/>
    <w:multiLevelType w:val="hybridMultilevel"/>
    <w:tmpl w:val="A7226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B3D46"/>
    <w:multiLevelType w:val="multilevel"/>
    <w:tmpl w:val="DFA6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A273D"/>
    <w:multiLevelType w:val="hybridMultilevel"/>
    <w:tmpl w:val="2DE6210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2E7812"/>
    <w:multiLevelType w:val="multilevel"/>
    <w:tmpl w:val="943E7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4E94469A"/>
    <w:multiLevelType w:val="multilevel"/>
    <w:tmpl w:val="926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54AB2"/>
    <w:multiLevelType w:val="hybridMultilevel"/>
    <w:tmpl w:val="BD980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741EB"/>
    <w:multiLevelType w:val="hybridMultilevel"/>
    <w:tmpl w:val="13FC2D7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200111"/>
    <w:multiLevelType w:val="hybridMultilevel"/>
    <w:tmpl w:val="C3DE9F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5F43C6"/>
    <w:multiLevelType w:val="hybridMultilevel"/>
    <w:tmpl w:val="A0EE7024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682502A"/>
    <w:multiLevelType w:val="multilevel"/>
    <w:tmpl w:val="58F0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17B50"/>
    <w:multiLevelType w:val="hybridMultilevel"/>
    <w:tmpl w:val="09763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56237B"/>
    <w:multiLevelType w:val="hybridMultilevel"/>
    <w:tmpl w:val="A5066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A3575"/>
    <w:multiLevelType w:val="multilevel"/>
    <w:tmpl w:val="44422B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D535FFC"/>
    <w:multiLevelType w:val="multilevel"/>
    <w:tmpl w:val="25B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93F40"/>
    <w:multiLevelType w:val="hybridMultilevel"/>
    <w:tmpl w:val="CBE80C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881A3E"/>
    <w:multiLevelType w:val="multilevel"/>
    <w:tmpl w:val="FE0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021397">
    <w:abstractNumId w:val="15"/>
  </w:num>
  <w:num w:numId="2" w16cid:durableId="1096174359">
    <w:abstractNumId w:val="27"/>
  </w:num>
  <w:num w:numId="3" w16cid:durableId="483088018">
    <w:abstractNumId w:val="29"/>
  </w:num>
  <w:num w:numId="4" w16cid:durableId="894656938">
    <w:abstractNumId w:val="10"/>
  </w:num>
  <w:num w:numId="5" w16cid:durableId="904533390">
    <w:abstractNumId w:val="0"/>
  </w:num>
  <w:num w:numId="6" w16cid:durableId="1111360299">
    <w:abstractNumId w:val="23"/>
  </w:num>
  <w:num w:numId="7" w16cid:durableId="899707579">
    <w:abstractNumId w:val="18"/>
  </w:num>
  <w:num w:numId="8" w16cid:durableId="268314279">
    <w:abstractNumId w:val="1"/>
  </w:num>
  <w:num w:numId="9" w16cid:durableId="94786583">
    <w:abstractNumId w:val="12"/>
  </w:num>
  <w:num w:numId="10" w16cid:durableId="1658217927">
    <w:abstractNumId w:val="6"/>
  </w:num>
  <w:num w:numId="11" w16cid:durableId="659887591">
    <w:abstractNumId w:val="8"/>
  </w:num>
  <w:num w:numId="12" w16cid:durableId="605578057">
    <w:abstractNumId w:val="5"/>
  </w:num>
  <w:num w:numId="13" w16cid:durableId="1090545540">
    <w:abstractNumId w:val="28"/>
  </w:num>
  <w:num w:numId="14" w16cid:durableId="1036196655">
    <w:abstractNumId w:val="4"/>
  </w:num>
  <w:num w:numId="15" w16cid:durableId="2117291687">
    <w:abstractNumId w:val="9"/>
  </w:num>
  <w:num w:numId="16" w16cid:durableId="2084333273">
    <w:abstractNumId w:val="9"/>
  </w:num>
  <w:num w:numId="17" w16cid:durableId="1575122452">
    <w:abstractNumId w:val="11"/>
  </w:num>
  <w:num w:numId="18" w16cid:durableId="645085173">
    <w:abstractNumId w:val="11"/>
  </w:num>
  <w:num w:numId="19" w16cid:durableId="1320765309">
    <w:abstractNumId w:val="11"/>
  </w:num>
  <w:num w:numId="20" w16cid:durableId="1364943666">
    <w:abstractNumId w:val="17"/>
  </w:num>
  <w:num w:numId="21" w16cid:durableId="282880023">
    <w:abstractNumId w:val="7"/>
  </w:num>
  <w:num w:numId="22" w16cid:durableId="10005473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426469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7258104">
    <w:abstractNumId w:val="25"/>
  </w:num>
  <w:num w:numId="25" w16cid:durableId="1169827360">
    <w:abstractNumId w:val="22"/>
  </w:num>
  <w:num w:numId="26" w16cid:durableId="371881719">
    <w:abstractNumId w:val="13"/>
  </w:num>
  <w:num w:numId="27" w16cid:durableId="1874227341">
    <w:abstractNumId w:val="11"/>
  </w:num>
  <w:num w:numId="28" w16cid:durableId="544372274">
    <w:abstractNumId w:val="14"/>
  </w:num>
  <w:num w:numId="29" w16cid:durableId="1001660940">
    <w:abstractNumId w:val="21"/>
  </w:num>
  <w:num w:numId="30" w16cid:durableId="339040392">
    <w:abstractNumId w:val="26"/>
  </w:num>
  <w:num w:numId="31" w16cid:durableId="131025594">
    <w:abstractNumId w:val="20"/>
  </w:num>
  <w:num w:numId="32" w16cid:durableId="955990675">
    <w:abstractNumId w:val="2"/>
  </w:num>
  <w:num w:numId="33" w16cid:durableId="1818494577">
    <w:abstractNumId w:val="3"/>
  </w:num>
  <w:num w:numId="34" w16cid:durableId="174810749">
    <w:abstractNumId w:val="16"/>
  </w:num>
  <w:num w:numId="35" w16cid:durableId="1686637677">
    <w:abstractNumId w:val="11"/>
  </w:num>
  <w:num w:numId="36" w16cid:durableId="10736274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BC"/>
    <w:rsid w:val="00002B2D"/>
    <w:rsid w:val="000278D8"/>
    <w:rsid w:val="000432C0"/>
    <w:rsid w:val="000442A5"/>
    <w:rsid w:val="0006384D"/>
    <w:rsid w:val="000833CD"/>
    <w:rsid w:val="00090AC0"/>
    <w:rsid w:val="000A1FD2"/>
    <w:rsid w:val="000A503B"/>
    <w:rsid w:val="000A72CD"/>
    <w:rsid w:val="000B2579"/>
    <w:rsid w:val="000B7276"/>
    <w:rsid w:val="00121E08"/>
    <w:rsid w:val="00135E23"/>
    <w:rsid w:val="00147214"/>
    <w:rsid w:val="001564F9"/>
    <w:rsid w:val="00164F33"/>
    <w:rsid w:val="001B3722"/>
    <w:rsid w:val="001B64A3"/>
    <w:rsid w:val="001D6B9A"/>
    <w:rsid w:val="001E6534"/>
    <w:rsid w:val="00204673"/>
    <w:rsid w:val="00233A4A"/>
    <w:rsid w:val="00242A9C"/>
    <w:rsid w:val="00245E07"/>
    <w:rsid w:val="00253073"/>
    <w:rsid w:val="00275CC9"/>
    <w:rsid w:val="00285397"/>
    <w:rsid w:val="00287282"/>
    <w:rsid w:val="00295447"/>
    <w:rsid w:val="002C0156"/>
    <w:rsid w:val="002C733B"/>
    <w:rsid w:val="002D75C7"/>
    <w:rsid w:val="002F25C4"/>
    <w:rsid w:val="00316631"/>
    <w:rsid w:val="00322585"/>
    <w:rsid w:val="003429C4"/>
    <w:rsid w:val="00346D61"/>
    <w:rsid w:val="003503C6"/>
    <w:rsid w:val="003707A9"/>
    <w:rsid w:val="0038300E"/>
    <w:rsid w:val="00391B29"/>
    <w:rsid w:val="003951E2"/>
    <w:rsid w:val="003970BB"/>
    <w:rsid w:val="003B3BFB"/>
    <w:rsid w:val="003C3584"/>
    <w:rsid w:val="003F0EEE"/>
    <w:rsid w:val="003F32F8"/>
    <w:rsid w:val="00401F2C"/>
    <w:rsid w:val="0041459C"/>
    <w:rsid w:val="00424268"/>
    <w:rsid w:val="004332EE"/>
    <w:rsid w:val="00433408"/>
    <w:rsid w:val="00433C6D"/>
    <w:rsid w:val="004610BC"/>
    <w:rsid w:val="004632EA"/>
    <w:rsid w:val="00480743"/>
    <w:rsid w:val="004B19B3"/>
    <w:rsid w:val="004D2767"/>
    <w:rsid w:val="004E5E5F"/>
    <w:rsid w:val="004F56FE"/>
    <w:rsid w:val="004F63A6"/>
    <w:rsid w:val="00506EA5"/>
    <w:rsid w:val="00511538"/>
    <w:rsid w:val="005146A5"/>
    <w:rsid w:val="00515241"/>
    <w:rsid w:val="00556C85"/>
    <w:rsid w:val="005809B0"/>
    <w:rsid w:val="005C4C48"/>
    <w:rsid w:val="005E1EDC"/>
    <w:rsid w:val="006239D8"/>
    <w:rsid w:val="00640223"/>
    <w:rsid w:val="00660EE9"/>
    <w:rsid w:val="00673899"/>
    <w:rsid w:val="006753AC"/>
    <w:rsid w:val="00675642"/>
    <w:rsid w:val="0068251D"/>
    <w:rsid w:val="00692D70"/>
    <w:rsid w:val="006A3825"/>
    <w:rsid w:val="006B79C4"/>
    <w:rsid w:val="006D1A47"/>
    <w:rsid w:val="006D2485"/>
    <w:rsid w:val="006F0CB8"/>
    <w:rsid w:val="007102CF"/>
    <w:rsid w:val="0072481F"/>
    <w:rsid w:val="00737A46"/>
    <w:rsid w:val="00751E98"/>
    <w:rsid w:val="007770CF"/>
    <w:rsid w:val="007877EA"/>
    <w:rsid w:val="0079732B"/>
    <w:rsid w:val="007C2BCE"/>
    <w:rsid w:val="007C61FC"/>
    <w:rsid w:val="007D24BC"/>
    <w:rsid w:val="007F56EB"/>
    <w:rsid w:val="00832EA8"/>
    <w:rsid w:val="00835587"/>
    <w:rsid w:val="00863DBC"/>
    <w:rsid w:val="008820ED"/>
    <w:rsid w:val="008C02AF"/>
    <w:rsid w:val="008C6EA3"/>
    <w:rsid w:val="008D005F"/>
    <w:rsid w:val="008E5764"/>
    <w:rsid w:val="00901D1A"/>
    <w:rsid w:val="00903D1D"/>
    <w:rsid w:val="009153ED"/>
    <w:rsid w:val="0093259E"/>
    <w:rsid w:val="00945AC9"/>
    <w:rsid w:val="00952F98"/>
    <w:rsid w:val="00963FA2"/>
    <w:rsid w:val="00970EB9"/>
    <w:rsid w:val="009A198E"/>
    <w:rsid w:val="009B0A53"/>
    <w:rsid w:val="009F105E"/>
    <w:rsid w:val="00A152FD"/>
    <w:rsid w:val="00A331FD"/>
    <w:rsid w:val="00A42495"/>
    <w:rsid w:val="00A43D62"/>
    <w:rsid w:val="00A43F92"/>
    <w:rsid w:val="00A4550D"/>
    <w:rsid w:val="00A45D94"/>
    <w:rsid w:val="00A64E0D"/>
    <w:rsid w:val="00A977C6"/>
    <w:rsid w:val="00AC02B3"/>
    <w:rsid w:val="00AC3176"/>
    <w:rsid w:val="00B07345"/>
    <w:rsid w:val="00B13E35"/>
    <w:rsid w:val="00B20086"/>
    <w:rsid w:val="00B22D2F"/>
    <w:rsid w:val="00B4348C"/>
    <w:rsid w:val="00B5533A"/>
    <w:rsid w:val="00B566A9"/>
    <w:rsid w:val="00B57544"/>
    <w:rsid w:val="00B644EB"/>
    <w:rsid w:val="00B97AC0"/>
    <w:rsid w:val="00BD481B"/>
    <w:rsid w:val="00BE353F"/>
    <w:rsid w:val="00BF661C"/>
    <w:rsid w:val="00C04E8C"/>
    <w:rsid w:val="00C15A2B"/>
    <w:rsid w:val="00C2356F"/>
    <w:rsid w:val="00C34D13"/>
    <w:rsid w:val="00C5069C"/>
    <w:rsid w:val="00C75BD4"/>
    <w:rsid w:val="00CA2BC9"/>
    <w:rsid w:val="00CA685E"/>
    <w:rsid w:val="00CA7384"/>
    <w:rsid w:val="00CE0DA0"/>
    <w:rsid w:val="00D0586C"/>
    <w:rsid w:val="00D26CF9"/>
    <w:rsid w:val="00D3128A"/>
    <w:rsid w:val="00D33118"/>
    <w:rsid w:val="00D47E8D"/>
    <w:rsid w:val="00D572F7"/>
    <w:rsid w:val="00D605D5"/>
    <w:rsid w:val="00D62E27"/>
    <w:rsid w:val="00D665FD"/>
    <w:rsid w:val="00D66B5F"/>
    <w:rsid w:val="00D759F0"/>
    <w:rsid w:val="00DD4990"/>
    <w:rsid w:val="00DE7256"/>
    <w:rsid w:val="00E3148C"/>
    <w:rsid w:val="00E57879"/>
    <w:rsid w:val="00E665B3"/>
    <w:rsid w:val="00E66878"/>
    <w:rsid w:val="00E86982"/>
    <w:rsid w:val="00EA67EB"/>
    <w:rsid w:val="00EA742B"/>
    <w:rsid w:val="00EB01B1"/>
    <w:rsid w:val="00ED0A05"/>
    <w:rsid w:val="00EE1F12"/>
    <w:rsid w:val="00EF51DC"/>
    <w:rsid w:val="00F061DC"/>
    <w:rsid w:val="00F07CF2"/>
    <w:rsid w:val="00F14BA8"/>
    <w:rsid w:val="00F170E7"/>
    <w:rsid w:val="00F545DD"/>
    <w:rsid w:val="00F55A3B"/>
    <w:rsid w:val="00F6479C"/>
    <w:rsid w:val="00F85191"/>
    <w:rsid w:val="00F9105E"/>
    <w:rsid w:val="00FB6FEB"/>
    <w:rsid w:val="00FC4CF8"/>
    <w:rsid w:val="00FC6CE6"/>
    <w:rsid w:val="00FD29FA"/>
    <w:rsid w:val="03FB7B01"/>
    <w:rsid w:val="2CF95CC0"/>
    <w:rsid w:val="448A90D2"/>
    <w:rsid w:val="44C0798C"/>
    <w:rsid w:val="44F0A943"/>
    <w:rsid w:val="4D7A92F9"/>
    <w:rsid w:val="5C5C705C"/>
    <w:rsid w:val="5E3FFC58"/>
    <w:rsid w:val="5EC93521"/>
    <w:rsid w:val="5F5DEC7C"/>
    <w:rsid w:val="6727519E"/>
    <w:rsid w:val="7D06ECCE"/>
    <w:rsid w:val="7F73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EDE173"/>
  <w15:docId w15:val="{A8AB4DFE-371E-453A-A998-F4496F37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rsid w:val="001E6534"/>
    <w:pPr>
      <w:spacing w:before="100" w:beforeAutospacing="1" w:after="100" w:afterAutospacing="1"/>
      <w:outlineLvl w:val="0"/>
    </w:pPr>
    <w:rPr>
      <w:rFonts w:asciiTheme="minorHAnsi" w:hAnsiTheme="minorHAnsi"/>
      <w:b/>
      <w:bCs/>
      <w:color w:val="000000" w:themeColor="text1"/>
      <w:kern w:val="36"/>
      <w:sz w:val="48"/>
      <w:szCs w:val="4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515241"/>
    <w:pPr>
      <w:keepNext/>
      <w:keepLines/>
      <w:numPr>
        <w:numId w:val="17"/>
      </w:numPr>
      <w:spacing w:before="40"/>
      <w:outlineLvl w:val="1"/>
    </w:pPr>
    <w:rPr>
      <w:rFonts w:asciiTheme="minorHAnsi" w:eastAsia="Times New Roman" w:hAnsiTheme="minorHAnsi" w:cstheme="minorHAnsi"/>
      <w:b/>
      <w:sz w:val="28"/>
      <w:szCs w:val="28"/>
    </w:rPr>
  </w:style>
  <w:style w:type="paragraph" w:styleId="Ttulo3">
    <w:name w:val="heading 3"/>
    <w:basedOn w:val="Normal"/>
    <w:link w:val="Ttulo3Char"/>
    <w:autoRedefine/>
    <w:uiPriority w:val="9"/>
    <w:qFormat/>
    <w:rsid w:val="00A64E0D"/>
    <w:pPr>
      <w:spacing w:before="120"/>
      <w:ind w:left="714" w:hanging="357"/>
      <w:outlineLvl w:val="2"/>
    </w:pPr>
    <w:rPr>
      <w:rFonts w:asciiTheme="minorHAnsi" w:eastAsia="Times New Roman" w:hAnsiTheme="minorHAnsi" w:cstheme="minorHAnsi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04E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F545DD"/>
    <w:pPr>
      <w:keepNext/>
      <w:keepLines/>
      <w:spacing w:before="40"/>
      <w:outlineLvl w:val="4"/>
    </w:pPr>
    <w:rPr>
      <w:rFonts w:asciiTheme="minorHAnsi" w:eastAsia="Times New Roman" w:hAnsiTheme="minorHAnsi" w:cstheme="minorHAnsi"/>
      <w:b/>
      <w:bCs/>
      <w:color w:val="000000" w:themeColor="tex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sid w:val="001E6534"/>
    <w:rPr>
      <w:rFonts w:asciiTheme="minorHAnsi" w:eastAsiaTheme="minorEastAsia" w:hAnsiTheme="minorHAnsi"/>
      <w:b/>
      <w:bCs/>
      <w:color w:val="000000" w:themeColor="text1"/>
      <w:kern w:val="36"/>
      <w:sz w:val="48"/>
      <w:szCs w:val="48"/>
    </w:rPr>
  </w:style>
  <w:style w:type="character" w:customStyle="1" w:styleId="Ttulo3Char">
    <w:name w:val="Título 3 Char"/>
    <w:basedOn w:val="Fontepargpadro"/>
    <w:link w:val="Ttulo3"/>
    <w:uiPriority w:val="9"/>
    <w:rsid w:val="00A64E0D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jira-issue">
    <w:name w:val="jira-issue"/>
    <w:basedOn w:val="Fontepargpadro"/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character" w:customStyle="1" w:styleId="oauth-msg">
    <w:name w:val="oauth-msg"/>
    <w:basedOn w:val="Fontepargpadro"/>
  </w:style>
  <w:style w:type="paragraph" w:customStyle="1" w:styleId="with-breadcrumbs">
    <w:name w:val="with-breadcrumbs"/>
    <w:basedOn w:val="Normal"/>
    <w:pPr>
      <w:spacing w:before="100" w:beforeAutospacing="1" w:after="100" w:afterAutospacing="1"/>
    </w:pPr>
  </w:style>
  <w:style w:type="paragraph" w:customStyle="1" w:styleId="checked">
    <w:name w:val="checked"/>
    <w:basedOn w:val="Normal"/>
    <w:pPr>
      <w:spacing w:before="100" w:beforeAutospacing="1" w:after="100" w:afterAutospacing="1"/>
    </w:pPr>
  </w:style>
  <w:style w:type="character" w:customStyle="1" w:styleId="confluence-embedded-file-wrapper">
    <w:name w:val="confluence-embedded-file-wrapper"/>
    <w:basedOn w:val="Fontepargpadro"/>
  </w:style>
  <w:style w:type="paragraph" w:styleId="Pr-formataoHTML">
    <w:name w:val="HTML Preformatted"/>
    <w:basedOn w:val="Normal"/>
    <w:link w:val="Pr-formatao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Pr>
      <w:rFonts w:ascii="Consolas" w:eastAsiaTheme="minorEastAsia" w:hAnsi="Consolas" w:cs="Consolas"/>
    </w:rPr>
  </w:style>
  <w:style w:type="character" w:styleId="Refdecomentrio">
    <w:name w:val="annotation reference"/>
    <w:basedOn w:val="Fontepargpadro"/>
    <w:uiPriority w:val="99"/>
    <w:semiHidden/>
    <w:unhideWhenUsed/>
    <w:rsid w:val="007102C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102C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102CF"/>
    <w:rPr>
      <w:rFonts w:eastAsiaTheme="minorEastAsi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102C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102CF"/>
    <w:rPr>
      <w:rFonts w:eastAsiaTheme="minorEastAsia"/>
      <w:b/>
      <w:bCs/>
    </w:rPr>
  </w:style>
  <w:style w:type="paragraph" w:styleId="PargrafodaLista">
    <w:name w:val="List Paragraph"/>
    <w:basedOn w:val="Normal"/>
    <w:uiPriority w:val="34"/>
    <w:qFormat/>
    <w:rsid w:val="00A45D9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515241"/>
    <w:rPr>
      <w:rFonts w:asciiTheme="minorHAnsi" w:hAnsiTheme="minorHAnsi" w:cstheme="minorHAnsi"/>
      <w:b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C04E8C"/>
    <w:rPr>
      <w:rFonts w:asciiTheme="majorHAnsi" w:eastAsiaTheme="majorEastAsia" w:hAnsiTheme="majorHAnsi" w:cstheme="majorBidi"/>
      <w:i/>
      <w:iCs/>
      <w:color w:val="000000" w:themeColor="text1"/>
      <w:sz w:val="24"/>
      <w:szCs w:val="24"/>
    </w:rPr>
  </w:style>
  <w:style w:type="paragraph" w:styleId="Reviso">
    <w:name w:val="Revision"/>
    <w:hidden/>
    <w:uiPriority w:val="99"/>
    <w:semiHidden/>
    <w:rsid w:val="00C15A2B"/>
    <w:rPr>
      <w:rFonts w:eastAsiaTheme="minorEastAsia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F545DD"/>
    <w:rPr>
      <w:rFonts w:asciiTheme="minorHAnsi" w:hAnsiTheme="minorHAnsi" w:cstheme="minorHAnsi"/>
      <w:b/>
      <w:bCs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02B2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B4348C"/>
    <w:pPr>
      <w:spacing w:after="100"/>
    </w:pPr>
    <w:rPr>
      <w:rFonts w:asciiTheme="minorHAnsi" w:hAnsiTheme="minorHAnsi"/>
    </w:rPr>
  </w:style>
  <w:style w:type="paragraph" w:styleId="Sumrio3">
    <w:name w:val="toc 3"/>
    <w:basedOn w:val="Normal"/>
    <w:next w:val="Normal"/>
    <w:autoRedefine/>
    <w:uiPriority w:val="39"/>
    <w:unhideWhenUsed/>
    <w:rsid w:val="00B20086"/>
    <w:pPr>
      <w:spacing w:after="100"/>
      <w:ind w:left="480"/>
    </w:pPr>
    <w:rPr>
      <w:rFonts w:asciiTheme="minorHAnsi" w:hAnsiTheme="minorHAnsi"/>
    </w:rPr>
  </w:style>
  <w:style w:type="paragraph" w:styleId="Sumrio4">
    <w:name w:val="toc 4"/>
    <w:basedOn w:val="Normal"/>
    <w:next w:val="Normal"/>
    <w:autoRedefine/>
    <w:uiPriority w:val="39"/>
    <w:unhideWhenUsed/>
    <w:rsid w:val="003F32F8"/>
    <w:pPr>
      <w:tabs>
        <w:tab w:val="right" w:leader="dot" w:pos="9900"/>
      </w:tabs>
      <w:spacing w:after="100"/>
      <w:ind w:left="720"/>
    </w:pPr>
    <w:rPr>
      <w:rFonts w:asciiTheme="minorHAnsi" w:eastAsia="Times New Roman" w:hAnsiTheme="minorHAnsi" w:cstheme="minorHAnsi"/>
      <w:bCs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B20086"/>
    <w:pPr>
      <w:spacing w:after="100"/>
      <w:ind w:left="960"/>
    </w:pPr>
    <w:rPr>
      <w:rFonts w:asciiTheme="minorHAnsi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F32F8"/>
    <w:pPr>
      <w:tabs>
        <w:tab w:val="left" w:pos="720"/>
        <w:tab w:val="right" w:leader="dot" w:pos="9900"/>
      </w:tabs>
      <w:spacing w:after="100"/>
      <w:ind w:left="240"/>
    </w:pPr>
    <w:rPr>
      <w:rFonts w:asciiTheme="minorHAnsi" w:hAnsiTheme="minorHAnsi"/>
      <w:noProof/>
    </w:rPr>
  </w:style>
  <w:style w:type="paragraph" w:styleId="Cabealho">
    <w:name w:val="header"/>
    <w:basedOn w:val="Normal"/>
    <w:link w:val="CabealhoChar"/>
    <w:uiPriority w:val="99"/>
    <w:unhideWhenUsed/>
    <w:rsid w:val="00A43D6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3D62"/>
    <w:rPr>
      <w:rFonts w:eastAsiaTheme="minorEastAsi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43D6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3D6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1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7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9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6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6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8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7c83d7-b109-4a81-9d45-2958495738f8" xsi:nil="true"/>
    <lcf76f155ced4ddcb4097134ff3c332f xmlns="72de9f58-18d4-49d4-8015-f30934b2fbe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223C39F13E57418E2923E75D7FBCDB" ma:contentTypeVersion="12" ma:contentTypeDescription="Crie um novo documento." ma:contentTypeScope="" ma:versionID="a32f4ceb2b3d888335f3800b2df1f1c6">
  <xsd:schema xmlns:xsd="http://www.w3.org/2001/XMLSchema" xmlns:xs="http://www.w3.org/2001/XMLSchema" xmlns:p="http://schemas.microsoft.com/office/2006/metadata/properties" xmlns:ns2="72de9f58-18d4-49d4-8015-f30934b2fbeb" xmlns:ns3="417c83d7-b109-4a81-9d45-2958495738f8" targetNamespace="http://schemas.microsoft.com/office/2006/metadata/properties" ma:root="true" ma:fieldsID="4073bc1fb7c93cb4ddf968e5cc7b0b84" ns2:_="" ns3:_="">
    <xsd:import namespace="72de9f58-18d4-49d4-8015-f30934b2fbeb"/>
    <xsd:import namespace="417c83d7-b109-4a81-9d45-2958495738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e9f58-18d4-49d4-8015-f30934b2f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1f86888-6c40-4c78-a99b-3380cfdf0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c83d7-b109-4a81-9d45-2958495738f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981ba1f-5ad1-4752-b242-3a852fa3528f}" ma:internalName="TaxCatchAll" ma:showField="CatchAllData" ma:web="417c83d7-b109-4a81-9d45-2958495738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3CD696-3514-4A43-B5EA-B72FE8DE40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BC268E-4B9D-4301-8762-0E924FAF4EE1}">
  <ds:schemaRefs>
    <ds:schemaRef ds:uri="http://schemas.microsoft.com/office/2006/metadata/properties"/>
    <ds:schemaRef ds:uri="http://schemas.microsoft.com/office/infopath/2007/PartnerControls"/>
    <ds:schemaRef ds:uri="417c83d7-b109-4a81-9d45-2958495738f8"/>
    <ds:schemaRef ds:uri="72de9f58-18d4-49d4-8015-f30934b2fbeb"/>
  </ds:schemaRefs>
</ds:datastoreItem>
</file>

<file path=customXml/itemProps3.xml><?xml version="1.0" encoding="utf-8"?>
<ds:datastoreItem xmlns:ds="http://schemas.openxmlformats.org/officeDocument/2006/customXml" ds:itemID="{70AE55DF-CAF5-4FEB-A46F-873F9214ED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D7B2CF-B919-4D0C-80CF-C2C8E5251D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de9f58-18d4-49d4-8015-f30934b2fbeb"/>
    <ds:schemaRef ds:uri="417c83d7-b109-4a81-9d45-2958495738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29</Pages>
  <Words>1413</Words>
  <Characters>7633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TRF1SARHAPI-232-AIM/RIA</vt:lpstr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TRF1SARHAPI-232-AIM/RIA</dc:title>
  <dc:subject/>
  <dc:creator>Lucas G S da Mata</dc:creator>
  <cp:keywords/>
  <dc:description/>
  <cp:lastModifiedBy>Yuri Francis</cp:lastModifiedBy>
  <cp:revision>6</cp:revision>
  <dcterms:created xsi:type="dcterms:W3CDTF">2025-10-20T17:57:00Z</dcterms:created>
  <dcterms:modified xsi:type="dcterms:W3CDTF">2025-10-20T23:00:00Z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0x01010069223C39F13E57418E2923E75D7FBCDB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