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B2740" w14:textId="3DA26E2A" w:rsidR="001E42BA" w:rsidRDefault="00110E39" w:rsidP="00110E39">
      <w:pPr>
        <w:jc w:val="center"/>
        <w:rPr>
          <w:rFonts w:ascii="Arial Black" w:hAnsi="Arial Black"/>
          <w:b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0E39">
        <w:rPr>
          <w:rFonts w:ascii="Arial Black" w:hAnsi="Arial Black"/>
          <w:b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BANK LOAN REPORT QUERY DOCUMENT</w:t>
      </w:r>
    </w:p>
    <w:p w14:paraId="27E5BAEA" w14:textId="77777777" w:rsidR="00110E39" w:rsidRPr="00110E39" w:rsidRDefault="00110E39" w:rsidP="00110E39">
      <w:pPr>
        <w:jc w:val="center"/>
        <w:rPr>
          <w:rFonts w:ascii="Arial Black" w:hAnsi="Arial Black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678082" w14:textId="5D9A74B3" w:rsidR="00110E39" w:rsidRDefault="00110E39" w:rsidP="00110E39">
      <w:pPr>
        <w:rPr>
          <w:rFonts w:ascii="Arial Black" w:hAnsi="Arial Black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0E39">
        <w:rPr>
          <w:rFonts w:ascii="Arial Black" w:hAnsi="Arial Black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A. BANK LOAN REPORT | SUMMARY</w:t>
      </w:r>
    </w:p>
    <w:p w14:paraId="13DDEE17" w14:textId="549D3B5D" w:rsidR="00110E39" w:rsidRDefault="00110E39" w:rsidP="00110E39">
      <w:pPr>
        <w:rPr>
          <w:rFonts w:ascii="Arial Black" w:hAnsi="Arial Black"/>
          <w:bCs/>
          <w:color w:val="C0000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0E39">
        <w:rPr>
          <w:rFonts w:ascii="Arial Black" w:hAnsi="Arial Black"/>
          <w:bCs/>
          <w:color w:val="C0000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KPI’s:</w:t>
      </w:r>
    </w:p>
    <w:p w14:paraId="724C6955" w14:textId="732300E2" w:rsidR="005F3EA0" w:rsidRDefault="005F3EA0" w:rsidP="00110E39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3EA0"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Total Loan Applications </w:t>
      </w:r>
    </w:p>
    <w:p w14:paraId="60DF445D" w14:textId="2A9AABBC" w:rsidR="005F3EA0" w:rsidRDefault="005F3EA0" w:rsidP="00110E39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3EA0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ABB272A" wp14:editId="48DA1DE5">
            <wp:extent cx="5197290" cy="579170"/>
            <wp:effectExtent l="0" t="0" r="3810" b="0"/>
            <wp:docPr id="15042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5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C2C2" w14:textId="1A3932B8" w:rsidR="005F3EA0" w:rsidRPr="005F3EA0" w:rsidRDefault="005F3EA0" w:rsidP="00110E39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3EA0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F5B7245" wp14:editId="12F7FB2D">
            <wp:extent cx="2202180" cy="708660"/>
            <wp:effectExtent l="0" t="0" r="7620" b="0"/>
            <wp:docPr id="145360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00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2376" cy="70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E9DA" w14:textId="2AAB3A24" w:rsidR="00110E39" w:rsidRDefault="00110E39" w:rsidP="00110E39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0E39"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Total </w:t>
      </w:r>
      <w:r w:rsidR="002744C0"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CMTD </w:t>
      </w:r>
      <w:r w:rsidRPr="00110E39"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Loan Applications</w:t>
      </w:r>
    </w:p>
    <w:p w14:paraId="5697956C" w14:textId="34271126" w:rsidR="002744C0" w:rsidRDefault="002744C0" w:rsidP="00110E39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44C0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9C9B20C" wp14:editId="29C06EFF">
            <wp:extent cx="5349704" cy="777307"/>
            <wp:effectExtent l="0" t="0" r="3810" b="3810"/>
            <wp:docPr id="174196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64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2CFA" w14:textId="4249B50C" w:rsidR="002744C0" w:rsidRDefault="00D23DE2" w:rsidP="00110E39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3DE2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0B35AD6" wp14:editId="75957A51">
            <wp:extent cx="2286000" cy="609600"/>
            <wp:effectExtent l="0" t="0" r="0" b="0"/>
            <wp:docPr id="91632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24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199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29A6" w14:textId="18FAE2E7" w:rsidR="00D23DE2" w:rsidRDefault="00D23DE2" w:rsidP="00D23DE2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0E39"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Total </w:t>
      </w:r>
      <w: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PMTD </w:t>
      </w:r>
      <w:r w:rsidRPr="00110E39"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Loan Applications</w:t>
      </w:r>
    </w:p>
    <w:p w14:paraId="751C53E1" w14:textId="24AA1CDC" w:rsidR="00D23DE2" w:rsidRDefault="00D23DE2" w:rsidP="00D23DE2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3DE2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D21F55F" wp14:editId="0ACF0200">
            <wp:extent cx="5235394" cy="800169"/>
            <wp:effectExtent l="0" t="0" r="3810" b="0"/>
            <wp:docPr id="35217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74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71B3" w14:textId="74A50D5E" w:rsidR="00D23DE2" w:rsidRDefault="00D23DE2" w:rsidP="00D23DE2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3DE2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AFEBCD7" wp14:editId="3CB290B0">
            <wp:extent cx="2065020" cy="594167"/>
            <wp:effectExtent l="0" t="0" r="0" b="0"/>
            <wp:docPr id="214050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07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3169" cy="59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2DDF" w14:textId="3BA2A77D" w:rsidR="005F3EA0" w:rsidRDefault="005F3EA0" w:rsidP="00D23DE2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Total Funded Amount </w:t>
      </w:r>
    </w:p>
    <w:p w14:paraId="27432233" w14:textId="11C93CA6" w:rsidR="005F3EA0" w:rsidRDefault="005F3EA0" w:rsidP="00D23DE2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3EA0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0287967" wp14:editId="2C6AA14B">
            <wp:extent cx="5425440" cy="655320"/>
            <wp:effectExtent l="0" t="0" r="3810" b="0"/>
            <wp:docPr id="104937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77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5921" cy="65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7FDA" w14:textId="57090E10" w:rsidR="005F3EA0" w:rsidRDefault="005F3EA0" w:rsidP="00D23DE2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3EA0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16D4D56" wp14:editId="1D51D254">
            <wp:extent cx="1493649" cy="426757"/>
            <wp:effectExtent l="0" t="0" r="0" b="0"/>
            <wp:docPr id="123936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643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3649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8DEE" w14:textId="0C2E369A" w:rsidR="002744C0" w:rsidRDefault="002744C0" w:rsidP="00110E39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Total </w:t>
      </w:r>
      <w:r w:rsidR="00D23DE2"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CMTD </w:t>
      </w:r>
      <w: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Funded Amount</w:t>
      </w:r>
    </w:p>
    <w:p w14:paraId="5004E217" w14:textId="2F5FAADC" w:rsidR="002744C0" w:rsidRDefault="002744C0" w:rsidP="00110E39">
      <w:pPr>
        <w:rPr>
          <w:rFonts w:ascii="Arial Black" w:hAnsi="Arial Black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44C0">
        <w:rPr>
          <w:rFonts w:ascii="Arial Black" w:hAnsi="Arial Black"/>
          <w:bCs/>
          <w:noProof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42A8CA6" wp14:editId="6F625DCC">
            <wp:extent cx="5296359" cy="861135"/>
            <wp:effectExtent l="0" t="0" r="0" b="0"/>
            <wp:docPr id="51134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483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B34B" w14:textId="27355128" w:rsidR="002744C0" w:rsidRDefault="002744C0" w:rsidP="00110E39">
      <w:pPr>
        <w:rPr>
          <w:rFonts w:ascii="Arial Black" w:hAnsi="Arial Black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44C0">
        <w:rPr>
          <w:rFonts w:ascii="Arial Black" w:hAnsi="Arial Black"/>
          <w:bCs/>
          <w:noProof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37735DC" wp14:editId="6CE694B4">
            <wp:extent cx="1714500" cy="562971"/>
            <wp:effectExtent l="0" t="0" r="0" b="8890"/>
            <wp:docPr id="46684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415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9559" cy="56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6064" w14:textId="77777777" w:rsidR="00A95E25" w:rsidRDefault="00A95E25" w:rsidP="00110E39">
      <w:pPr>
        <w:rPr>
          <w:rFonts w:ascii="Arial Black" w:hAnsi="Arial Black"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B31C55" w14:textId="4F4192D2" w:rsidR="00D23DE2" w:rsidRDefault="00D23DE2" w:rsidP="00D23DE2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Total PMTD Funded Amount</w:t>
      </w:r>
    </w:p>
    <w:p w14:paraId="1EC5995D" w14:textId="3B31FA28" w:rsidR="00D23DE2" w:rsidRDefault="00D23DE2" w:rsidP="00D23DE2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3DE2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756B4CA" wp14:editId="24625E36">
            <wp:extent cx="5425910" cy="777307"/>
            <wp:effectExtent l="0" t="0" r="3810" b="3810"/>
            <wp:docPr id="110184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481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553A4" w14:textId="0B5685B4" w:rsidR="00D23DE2" w:rsidRDefault="00D23DE2" w:rsidP="00D23DE2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3DE2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153FACC" wp14:editId="68D0862A">
            <wp:extent cx="2108911" cy="769620"/>
            <wp:effectExtent l="0" t="0" r="5715" b="0"/>
            <wp:docPr id="76536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654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14818" cy="77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2407" w14:textId="77777777" w:rsidR="00A95E25" w:rsidRDefault="00A95E25" w:rsidP="00D23DE2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628234" w14:textId="397D62FB" w:rsidR="00D23DE2" w:rsidRDefault="00EC2C75" w:rsidP="00110E39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2C75"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Total Amount Received</w:t>
      </w:r>
    </w:p>
    <w:p w14:paraId="4CDBC4B9" w14:textId="78560F3D" w:rsidR="00EC2C75" w:rsidRDefault="00A95E25" w:rsidP="00110E39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5E25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8939052" wp14:editId="701468B0">
            <wp:extent cx="5471634" cy="579170"/>
            <wp:effectExtent l="0" t="0" r="0" b="0"/>
            <wp:docPr id="71444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499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CF3F" w14:textId="6CE2FF00" w:rsidR="00A95E25" w:rsidRDefault="00A95E25" w:rsidP="00110E39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5E25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B5D92B7" wp14:editId="33CE13BA">
            <wp:extent cx="1798320" cy="510540"/>
            <wp:effectExtent l="0" t="0" r="0" b="3810"/>
            <wp:docPr id="212884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414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B9D0" w14:textId="77777777" w:rsidR="00A95E25" w:rsidRDefault="00A95E25" w:rsidP="00110E39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7758C0" w14:textId="3AC9E7A2" w:rsidR="00A95E25" w:rsidRDefault="00A95E25" w:rsidP="00110E39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Total MTD Amount Received </w:t>
      </w:r>
    </w:p>
    <w:p w14:paraId="0B7B16B8" w14:textId="6ACBF9B2" w:rsidR="00A95E25" w:rsidRDefault="00A95E25" w:rsidP="00110E39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5E25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E36FFDA" wp14:editId="782B8F5A">
            <wp:extent cx="5852160" cy="685800"/>
            <wp:effectExtent l="0" t="0" r="0" b="0"/>
            <wp:docPr id="178550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000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1068" w14:textId="14AA7666" w:rsidR="00A95E25" w:rsidRDefault="00A95E25" w:rsidP="00110E39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5E25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A8CE984" wp14:editId="212329FE">
            <wp:extent cx="1981200" cy="480060"/>
            <wp:effectExtent l="0" t="0" r="0" b="0"/>
            <wp:docPr id="6288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56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81377" cy="48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E8A5" w14:textId="77777777" w:rsidR="00A95E25" w:rsidRDefault="00A95E25" w:rsidP="00110E39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90BEE4" w14:textId="77777777" w:rsidR="00A95E25" w:rsidRDefault="00A95E25" w:rsidP="00110E39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7F2DA9" w14:textId="77777777" w:rsidR="00A95E25" w:rsidRDefault="00A95E25" w:rsidP="00110E39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936486" w14:textId="26F7FBAF" w:rsidR="00A95E25" w:rsidRDefault="00A95E25" w:rsidP="00110E39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Total CMTD Amount Received</w:t>
      </w:r>
    </w:p>
    <w:p w14:paraId="5F126327" w14:textId="5C30AAFC" w:rsidR="00A95E25" w:rsidRDefault="00A95E25" w:rsidP="00110E39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5E25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21C69CD" wp14:editId="2B9BDFD8">
            <wp:extent cx="5215255" cy="754380"/>
            <wp:effectExtent l="0" t="0" r="4445" b="7620"/>
            <wp:docPr id="31467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756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6586" cy="75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296A" w14:textId="66690D01" w:rsidR="00A95E25" w:rsidRDefault="00A95E25" w:rsidP="00110E39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5E25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724BE85" wp14:editId="07ADE862">
            <wp:extent cx="1905165" cy="457240"/>
            <wp:effectExtent l="0" t="0" r="0" b="0"/>
            <wp:docPr id="34188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50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F1EA8" w14:textId="77777777" w:rsidR="00E31FA5" w:rsidRDefault="00E31FA5" w:rsidP="00110E39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4ADBB7" w14:textId="755CAD79" w:rsidR="00E31FA5" w:rsidRDefault="00E31FA5" w:rsidP="00110E39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Total Average Total Interest Rate</w:t>
      </w:r>
    </w:p>
    <w:p w14:paraId="3A3896A4" w14:textId="3F7C839F" w:rsidR="00E31FA5" w:rsidRDefault="00E31FA5" w:rsidP="00110E39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1FA5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6D23997" wp14:editId="0695140A">
            <wp:extent cx="5731510" cy="548640"/>
            <wp:effectExtent l="0" t="0" r="2540" b="3810"/>
            <wp:docPr id="12592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09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FCB8" w14:textId="1798D4D4" w:rsidR="00A95E25" w:rsidRDefault="009A3EDA" w:rsidP="00110E39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EDA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D299358" wp14:editId="6BF95486">
            <wp:extent cx="1562100" cy="541020"/>
            <wp:effectExtent l="0" t="0" r="0" b="0"/>
            <wp:docPr id="174464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495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62236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0E42" w14:textId="26AF5269" w:rsidR="009A3EDA" w:rsidRDefault="009A3EDA" w:rsidP="00110E39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Total Average MTD Interest Rate </w:t>
      </w:r>
    </w:p>
    <w:p w14:paraId="2BE4C643" w14:textId="47E25349" w:rsidR="009A3EDA" w:rsidRDefault="009A3EDA" w:rsidP="00110E39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EDA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0A2013E" wp14:editId="3C05C93C">
            <wp:extent cx="5731510" cy="616585"/>
            <wp:effectExtent l="0" t="0" r="2540" b="0"/>
            <wp:docPr id="176748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814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6906" w14:textId="7D7C0DC5" w:rsidR="009A3EDA" w:rsidRDefault="009A3EDA" w:rsidP="00110E39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EDA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B293794" wp14:editId="6606E535">
            <wp:extent cx="1844040" cy="510353"/>
            <wp:effectExtent l="0" t="0" r="3810" b="4445"/>
            <wp:docPr id="170555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531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49476" cy="51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56C7" w14:textId="74FA0361" w:rsidR="009A3EDA" w:rsidRDefault="009A3EDA" w:rsidP="009A3EDA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Total Average PMTD Interest Rate </w:t>
      </w:r>
    </w:p>
    <w:p w14:paraId="33F7E0CC" w14:textId="72147D94" w:rsidR="009A3EDA" w:rsidRDefault="009A3EDA" w:rsidP="009A3EDA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3EDA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72288CF" wp14:editId="104D51F5">
            <wp:extent cx="5867400" cy="731520"/>
            <wp:effectExtent l="0" t="0" r="0" b="0"/>
            <wp:docPr id="31875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546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F8209" w14:textId="1947191D" w:rsidR="009A3EDA" w:rsidRDefault="00ED2E9C" w:rsidP="00110E39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E9C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79B3132" wp14:editId="4F10CB3C">
            <wp:extent cx="1691640" cy="533400"/>
            <wp:effectExtent l="0" t="0" r="3810" b="0"/>
            <wp:docPr id="70834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466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91789" cy="53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CE0B" w14:textId="77777777" w:rsidR="009A3EDA" w:rsidRDefault="009A3EDA" w:rsidP="00110E39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EE4CF2" w14:textId="1BDD6EB8" w:rsidR="00ED2E9C" w:rsidRDefault="00ED2E9C" w:rsidP="00ED2E9C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Total Average Total DTI</w:t>
      </w:r>
    </w:p>
    <w:p w14:paraId="6399C025" w14:textId="1AF8A668" w:rsidR="00ED2E9C" w:rsidRDefault="00ED2E9C" w:rsidP="00ED2E9C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E9C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014B321" wp14:editId="4528E08A">
            <wp:extent cx="5448772" cy="548688"/>
            <wp:effectExtent l="0" t="0" r="0" b="3810"/>
            <wp:docPr id="168175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514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528E" w14:textId="77777777" w:rsidR="00571EF4" w:rsidRDefault="00ED2E9C" w:rsidP="00ED2E9C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E9C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0" locked="0" layoutInCell="1" allowOverlap="1" wp14:anchorId="0A9CC015" wp14:editId="1FB589AF">
            <wp:simplePos x="914400" y="1943100"/>
            <wp:positionH relativeFrom="column">
              <wp:align>left</wp:align>
            </wp:positionH>
            <wp:positionV relativeFrom="paragraph">
              <wp:align>top</wp:align>
            </wp:positionV>
            <wp:extent cx="2438400" cy="510540"/>
            <wp:effectExtent l="0" t="0" r="0" b="3810"/>
            <wp:wrapSquare wrapText="bothSides"/>
            <wp:docPr id="820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098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5D1CD0" w14:textId="672493CF" w:rsidR="00ED2E9C" w:rsidRDefault="00571EF4" w:rsidP="00ED2E9C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 w:type="textWrapping" w:clear="all"/>
      </w:r>
    </w:p>
    <w:p w14:paraId="0B0A4B52" w14:textId="44BFB15A" w:rsidR="00ED2E9C" w:rsidRDefault="00ED2E9C" w:rsidP="00ED2E9C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Total Average MTD DTI</w:t>
      </w:r>
    </w:p>
    <w:p w14:paraId="258D81BA" w14:textId="306988E3" w:rsidR="00ED2E9C" w:rsidRDefault="00ED2E9C" w:rsidP="00ED2E9C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E9C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BB5488D" wp14:editId="76CF2A68">
            <wp:extent cx="5731510" cy="773430"/>
            <wp:effectExtent l="0" t="0" r="2540" b="7620"/>
            <wp:docPr id="166285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521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B340" w14:textId="33B24D7E" w:rsidR="00ED2E9C" w:rsidRDefault="00ED2E9C" w:rsidP="00ED2E9C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E9C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A53BC8E" wp14:editId="59756EFF">
            <wp:extent cx="2072820" cy="510584"/>
            <wp:effectExtent l="0" t="0" r="3810" b="3810"/>
            <wp:docPr id="139344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451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1BA0" w14:textId="77777777" w:rsidR="00571EF4" w:rsidRDefault="00571EF4" w:rsidP="00ED2E9C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591897" w14:textId="16110E5B" w:rsidR="00ED2E9C" w:rsidRDefault="00ED2E9C" w:rsidP="00ED2E9C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Total Average PMTD DTI</w:t>
      </w:r>
    </w:p>
    <w:p w14:paraId="1E49EEC1" w14:textId="57847A6C" w:rsidR="00ED2E9C" w:rsidRDefault="00ED2E9C" w:rsidP="00ED2E9C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E9C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0596305" wp14:editId="5338EDAD">
            <wp:extent cx="5731510" cy="846455"/>
            <wp:effectExtent l="0" t="0" r="2540" b="0"/>
            <wp:docPr id="41243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332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A02A" w14:textId="10E440E3" w:rsidR="00ED2E9C" w:rsidRDefault="00ED2E9C" w:rsidP="00ED2E9C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2E9C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F99F0AD" wp14:editId="6FB2EDC5">
            <wp:extent cx="1981372" cy="579170"/>
            <wp:effectExtent l="0" t="0" r="0" b="0"/>
            <wp:docPr id="150489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974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3F98" w14:textId="6F7A1C50" w:rsidR="00514E89" w:rsidRPr="00514E89" w:rsidRDefault="00514E89" w:rsidP="00ED2E9C">
      <w:pPr>
        <w:rPr>
          <w:rFonts w:ascii="Arial Black" w:hAnsi="Arial Black"/>
          <w:bCs/>
          <w:color w:val="EE000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4E89">
        <w:rPr>
          <w:rFonts w:ascii="Arial Black" w:hAnsi="Arial Black"/>
          <w:bCs/>
          <w:color w:val="EE000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Good Loan Issued</w:t>
      </w:r>
    </w:p>
    <w:p w14:paraId="53C3021C" w14:textId="6A4AC690" w:rsidR="00571EF4" w:rsidRDefault="00571EF4" w:rsidP="00ED2E9C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Total Good Loan Percentage</w:t>
      </w:r>
    </w:p>
    <w:p w14:paraId="0276E4A4" w14:textId="3E25E43A" w:rsidR="00571EF4" w:rsidRDefault="00571EF4" w:rsidP="00ED2E9C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1EF4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335373B" wp14:editId="5870A64D">
            <wp:extent cx="6187440" cy="1036320"/>
            <wp:effectExtent l="0" t="0" r="3810" b="0"/>
            <wp:docPr id="162581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1715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3E36" w14:textId="77227F80" w:rsidR="00571EF4" w:rsidRDefault="00E6062A" w:rsidP="00ED2E9C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062A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1823921" wp14:editId="54D18BCA">
            <wp:extent cx="1760219" cy="556260"/>
            <wp:effectExtent l="0" t="0" r="0" b="0"/>
            <wp:docPr id="25494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420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62912" cy="55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270A" w14:textId="77777777" w:rsidR="00E6062A" w:rsidRDefault="00E6062A" w:rsidP="00ED2E9C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B9B718" w14:textId="49537D35" w:rsidR="00571EF4" w:rsidRDefault="00571EF4" w:rsidP="00ED2E9C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Total Good Loan Applications</w:t>
      </w:r>
    </w:p>
    <w:p w14:paraId="48ABB51F" w14:textId="6AA9D1A4" w:rsidR="00571EF4" w:rsidRDefault="00571EF4" w:rsidP="00ED2E9C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1EF4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FDC76BE" wp14:editId="3B09F6F3">
            <wp:extent cx="5852160" cy="1082040"/>
            <wp:effectExtent l="0" t="0" r="0" b="3810"/>
            <wp:docPr id="41146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606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8BFF" w14:textId="60F4C713" w:rsidR="00571EF4" w:rsidRDefault="00571EF4" w:rsidP="00ED2E9C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1EF4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986101A" wp14:editId="4E2BA6D3">
            <wp:extent cx="1744980" cy="670560"/>
            <wp:effectExtent l="0" t="0" r="7620" b="0"/>
            <wp:docPr id="36638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889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45134" cy="67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B947" w14:textId="77777777" w:rsidR="00E6062A" w:rsidRDefault="00E6062A" w:rsidP="00ED2E9C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8FF21E" w14:textId="1E9AE122" w:rsidR="00571EF4" w:rsidRDefault="00571EF4" w:rsidP="00ED2E9C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Total Good Loan Funded Amount</w:t>
      </w:r>
    </w:p>
    <w:p w14:paraId="56685D10" w14:textId="34DC4E4B" w:rsidR="00571EF4" w:rsidRDefault="00571EF4" w:rsidP="00ED2E9C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1EF4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2B46CA4" wp14:editId="303B0792">
            <wp:extent cx="5760720" cy="929640"/>
            <wp:effectExtent l="0" t="0" r="0" b="3810"/>
            <wp:docPr id="34553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338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8CE7" w14:textId="483F9FC5" w:rsidR="00571EF4" w:rsidRDefault="00571EF4" w:rsidP="00ED2E9C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1EF4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BE11884" wp14:editId="22B25F83">
            <wp:extent cx="1912620" cy="609395"/>
            <wp:effectExtent l="0" t="0" r="0" b="635"/>
            <wp:docPr id="192440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0304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20067" cy="61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6849" w14:textId="77777777" w:rsidR="00E6062A" w:rsidRDefault="00E6062A" w:rsidP="00ED2E9C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DE4008" w14:textId="5A9360EE" w:rsidR="00571EF4" w:rsidRDefault="00571EF4" w:rsidP="00571EF4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Total Good Loan Rec</w:t>
      </w:r>
      <w:r w:rsidR="00514E89"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ei</w:t>
      </w:r>
      <w: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ved Amount</w:t>
      </w:r>
    </w:p>
    <w:p w14:paraId="3CB57AD3" w14:textId="69399ED0" w:rsidR="00514E89" w:rsidRDefault="00514E89" w:rsidP="00571EF4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4E89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28E7F7B" wp14:editId="3ED5520A">
            <wp:extent cx="5890260" cy="1036320"/>
            <wp:effectExtent l="0" t="0" r="0" b="0"/>
            <wp:docPr id="156675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592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FE8C" w14:textId="2C616D40" w:rsidR="00514E89" w:rsidRDefault="00514E89" w:rsidP="00571EF4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4E89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0A8F808" wp14:editId="5C9CA414">
            <wp:extent cx="2164080" cy="609410"/>
            <wp:effectExtent l="0" t="0" r="7620" b="635"/>
            <wp:docPr id="77638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8990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75111" cy="61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CDA1" w14:textId="77777777" w:rsidR="00E6062A" w:rsidRDefault="00E6062A" w:rsidP="00571EF4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506631" w14:textId="77777777" w:rsidR="00E6062A" w:rsidRDefault="00E6062A" w:rsidP="00571EF4">
      <w:pPr>
        <w:rPr>
          <w:rFonts w:ascii="Arial Black" w:hAnsi="Arial Black"/>
          <w:bCs/>
          <w:color w:val="EE000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D06C85" w14:textId="77777777" w:rsidR="00E6062A" w:rsidRDefault="00E6062A" w:rsidP="00571EF4">
      <w:pPr>
        <w:rPr>
          <w:rFonts w:ascii="Arial Black" w:hAnsi="Arial Black"/>
          <w:bCs/>
          <w:color w:val="EE000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7BDBF0" w14:textId="206D3D2B" w:rsidR="00514E89" w:rsidRPr="005162BB" w:rsidRDefault="00514E89" w:rsidP="00571EF4">
      <w:pPr>
        <w:rPr>
          <w:rFonts w:ascii="Arial Black" w:hAnsi="Arial Black"/>
          <w:bCs/>
          <w:color w:val="EE000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62BB">
        <w:rPr>
          <w:rFonts w:ascii="Arial Black" w:hAnsi="Arial Black"/>
          <w:bCs/>
          <w:color w:val="EE000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Bad Loan Issued </w:t>
      </w:r>
    </w:p>
    <w:p w14:paraId="27B9FFFA" w14:textId="52725C76" w:rsidR="005162BB" w:rsidRDefault="005162BB" w:rsidP="005162BB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Total Bad Loan Percentage</w:t>
      </w:r>
    </w:p>
    <w:p w14:paraId="4E1F5327" w14:textId="17BC148C" w:rsidR="005162BB" w:rsidRDefault="00E6062A" w:rsidP="005162BB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062A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56D01C6" wp14:editId="61EDAE5C">
            <wp:extent cx="5821680" cy="922020"/>
            <wp:effectExtent l="0" t="0" r="7620" b="0"/>
            <wp:docPr id="121509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9867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1EE3" w14:textId="0495C5CC" w:rsidR="00E6062A" w:rsidRDefault="00E6062A" w:rsidP="005162BB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062A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0D1C761" wp14:editId="750C7867">
            <wp:extent cx="1836420" cy="556260"/>
            <wp:effectExtent l="0" t="0" r="0" b="0"/>
            <wp:docPr id="131601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139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36583" cy="55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9EC8" w14:textId="29A5F0C2" w:rsidR="00E6062A" w:rsidRDefault="00E6062A" w:rsidP="00E6062A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Total Bad Loan Applications</w:t>
      </w:r>
    </w:p>
    <w:p w14:paraId="734055DC" w14:textId="691A5AA6" w:rsidR="00E6062A" w:rsidRDefault="00E6062A" w:rsidP="00E6062A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062A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3146E9E" wp14:editId="31E474D9">
            <wp:extent cx="3863675" cy="1005927"/>
            <wp:effectExtent l="0" t="0" r="3810" b="3810"/>
            <wp:docPr id="26466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6723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9704" w14:textId="4F62E213" w:rsidR="00E6062A" w:rsidRDefault="00E6062A" w:rsidP="00E6062A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062A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F87D0F1" wp14:editId="7A3951B7">
            <wp:extent cx="1905000" cy="662940"/>
            <wp:effectExtent l="0" t="0" r="0" b="3810"/>
            <wp:docPr id="173686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6424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05167" cy="66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91D2" w14:textId="69DF47ED" w:rsidR="00E6062A" w:rsidRDefault="00E6062A" w:rsidP="00E6062A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Total Bad Loan Funded Amount</w:t>
      </w:r>
    </w:p>
    <w:p w14:paraId="1577A62C" w14:textId="31B65A16" w:rsidR="00E6062A" w:rsidRDefault="00E6062A" w:rsidP="00E6062A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062A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BAAC83F" wp14:editId="21D0F2F4">
            <wp:extent cx="5075360" cy="960203"/>
            <wp:effectExtent l="0" t="0" r="0" b="0"/>
            <wp:docPr id="125835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5447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B096" w14:textId="1054C5EE" w:rsidR="00E6062A" w:rsidRDefault="00E6062A" w:rsidP="00E6062A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062A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F39EA71" wp14:editId="55AF215F">
            <wp:extent cx="2026920" cy="556074"/>
            <wp:effectExtent l="0" t="0" r="0" b="0"/>
            <wp:docPr id="190748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8119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37072" cy="55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6ED3" w14:textId="77777777" w:rsidR="00E6062A" w:rsidRDefault="00E6062A" w:rsidP="00E6062A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Total Good Loan Received Amount</w:t>
      </w:r>
    </w:p>
    <w:p w14:paraId="2E1F322B" w14:textId="5244ECF8" w:rsidR="00E6062A" w:rsidRDefault="00E6062A" w:rsidP="00E6062A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062A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943B6B8" wp14:editId="75C57566">
            <wp:extent cx="5220152" cy="853514"/>
            <wp:effectExtent l="0" t="0" r="0" b="3810"/>
            <wp:docPr id="146371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1746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2A7B" w14:textId="37F876F5" w:rsidR="00E6062A" w:rsidRDefault="00E6062A" w:rsidP="00E6062A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6062A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1F85778" wp14:editId="122DAEF3">
            <wp:extent cx="2369820" cy="639900"/>
            <wp:effectExtent l="0" t="0" r="0" b="8255"/>
            <wp:docPr id="76073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3543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76072" cy="64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580E" w14:textId="47FC915C" w:rsidR="00D05F1C" w:rsidRDefault="00D05F1C" w:rsidP="00E6062A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Loan Status </w:t>
      </w:r>
    </w:p>
    <w:p w14:paraId="1587328A" w14:textId="4C310A3C" w:rsidR="00D05F1C" w:rsidRDefault="00D8520F" w:rsidP="00E6062A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520F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062749E" wp14:editId="76E3A20B">
            <wp:extent cx="5731510" cy="2237105"/>
            <wp:effectExtent l="0" t="0" r="2540" b="0"/>
            <wp:docPr id="51965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5620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8243" w14:textId="77777777" w:rsidR="00172DF7" w:rsidRDefault="00172DF7" w:rsidP="00E6062A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3F8334" w14:textId="216F7EBE" w:rsidR="00D8520F" w:rsidRDefault="00D8520F" w:rsidP="00E6062A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520F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D5E10C5" wp14:editId="086C29C9">
            <wp:extent cx="5516880" cy="975360"/>
            <wp:effectExtent l="0" t="0" r="7620" b="0"/>
            <wp:docPr id="8093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091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17361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E823" w14:textId="77777777" w:rsidR="00172DF7" w:rsidRDefault="00172DF7" w:rsidP="00E6062A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2268F1" w14:textId="22DAD280" w:rsidR="007E34D7" w:rsidRDefault="007E34D7" w:rsidP="00E6062A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34D7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FCA30EC" wp14:editId="4AC39EF5">
            <wp:extent cx="4953429" cy="1813717"/>
            <wp:effectExtent l="0" t="0" r="0" b="0"/>
            <wp:docPr id="161118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8300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546A" w14:textId="77777777" w:rsidR="00172DF7" w:rsidRDefault="00172DF7" w:rsidP="00E6062A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3614DD" w14:textId="411D7ABD" w:rsidR="007E34D7" w:rsidRDefault="007E34D7" w:rsidP="00E6062A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34D7">
        <w:rPr>
          <w:rFonts w:ascii="Arial Black" w:hAnsi="Arial Black"/>
          <w:bCs/>
          <w:noProof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2FA6B2B" wp14:editId="51925409">
            <wp:extent cx="4175760" cy="990600"/>
            <wp:effectExtent l="0" t="0" r="0" b="0"/>
            <wp:docPr id="2939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249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76124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DAC3" w14:textId="77777777" w:rsidR="00172DF7" w:rsidRDefault="00172DF7" w:rsidP="005162BB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DA8A65" w14:textId="77777777" w:rsidR="00172DF7" w:rsidRDefault="00172DF7" w:rsidP="005162BB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ACA553" w14:textId="77777777" w:rsidR="00172DF7" w:rsidRDefault="00172DF7" w:rsidP="005162BB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C29489" w14:textId="77777777" w:rsidR="00172DF7" w:rsidRDefault="00172DF7" w:rsidP="005162BB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7C9782" w14:textId="77777777" w:rsidR="00172DF7" w:rsidRDefault="00172DF7" w:rsidP="005162BB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B57B37" w14:textId="2909E400" w:rsidR="00E6062A" w:rsidRDefault="00172DF7" w:rsidP="005162BB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Monthly Trend</w:t>
      </w:r>
    </w:p>
    <w:p w14:paraId="782F4B9E" w14:textId="0C7E4BAA" w:rsidR="00172DF7" w:rsidRDefault="00172DF7" w:rsidP="005162BB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2DF7"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4296124" wp14:editId="22809E9C">
            <wp:extent cx="5425910" cy="2118544"/>
            <wp:effectExtent l="0" t="0" r="3810" b="0"/>
            <wp:docPr id="8238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256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43CB" w14:textId="53132B0A" w:rsidR="00172DF7" w:rsidRDefault="00172DF7" w:rsidP="005162BB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2DF7"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166F447" wp14:editId="05B612E0">
            <wp:extent cx="5685013" cy="2133785"/>
            <wp:effectExtent l="0" t="0" r="0" b="0"/>
            <wp:docPr id="24365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5910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971F" w14:textId="25B10ABD" w:rsidR="00210631" w:rsidRDefault="00210631" w:rsidP="005162BB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Regional Analysis by state</w:t>
      </w:r>
    </w:p>
    <w:p w14:paraId="536DEACE" w14:textId="1CD0F38F" w:rsidR="00210631" w:rsidRDefault="00210631" w:rsidP="005162BB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0631"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71C65BB" wp14:editId="377773ED">
            <wp:extent cx="5143946" cy="1958510"/>
            <wp:effectExtent l="0" t="0" r="0" b="3810"/>
            <wp:docPr id="68391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1867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5BE9E" w14:textId="331BAB40" w:rsidR="00E6062A" w:rsidRDefault="00E6062A" w:rsidP="005162BB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9B0481" w14:textId="4AB2F222" w:rsidR="00514E89" w:rsidRDefault="00210631" w:rsidP="00571EF4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0631"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42AC10F" wp14:editId="373D487F">
            <wp:extent cx="4999153" cy="1920406"/>
            <wp:effectExtent l="0" t="0" r="0" b="3810"/>
            <wp:docPr id="55190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0513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0497"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9EBDCDB" w14:textId="69CAD408" w:rsidR="000D0497" w:rsidRDefault="000D0497" w:rsidP="00571EF4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Loan Term Analysis </w:t>
      </w:r>
    </w:p>
    <w:p w14:paraId="01F5485D" w14:textId="6BC18809" w:rsidR="000D0497" w:rsidRDefault="004D600A" w:rsidP="00571EF4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00A"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72524DD" wp14:editId="470415F1">
            <wp:extent cx="5494496" cy="1790855"/>
            <wp:effectExtent l="0" t="0" r="0" b="0"/>
            <wp:docPr id="111894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4237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596E" w14:textId="4415D88E" w:rsidR="004D600A" w:rsidRDefault="004D600A" w:rsidP="00571EF4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00A"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52189FE" wp14:editId="3C004AE4">
            <wp:extent cx="5440680" cy="822864"/>
            <wp:effectExtent l="0" t="0" r="0" b="0"/>
            <wp:docPr id="20966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145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55057" cy="82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495C" w14:textId="4F6975B6" w:rsidR="004D600A" w:rsidRDefault="004D600A" w:rsidP="00571EF4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EMP LENGTH ANALYSIS </w:t>
      </w:r>
    </w:p>
    <w:p w14:paraId="131E2481" w14:textId="77777777" w:rsidR="004D600A" w:rsidRDefault="004D600A" w:rsidP="00571EF4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75C0EA" w14:textId="4357C94D" w:rsidR="004D600A" w:rsidRDefault="004D600A" w:rsidP="00571EF4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00A"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9D278B3" wp14:editId="3A6D29D1">
            <wp:extent cx="4153260" cy="1806097"/>
            <wp:effectExtent l="0" t="0" r="0" b="3810"/>
            <wp:docPr id="118279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9244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E32A7" w14:textId="5A3ACC23" w:rsidR="004D600A" w:rsidRDefault="004D600A" w:rsidP="00571EF4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00A"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1CB6421E" wp14:editId="171345DA">
            <wp:extent cx="5037257" cy="2187130"/>
            <wp:effectExtent l="0" t="0" r="0" b="3810"/>
            <wp:docPr id="144415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5305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FE7C8" w14:textId="2CB8770A" w:rsidR="004D600A" w:rsidRDefault="004D600A" w:rsidP="00571EF4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Loan Purpose Breakdown </w:t>
      </w:r>
    </w:p>
    <w:p w14:paraId="2619392F" w14:textId="0358224D" w:rsidR="004D600A" w:rsidRDefault="004D600A" w:rsidP="00571EF4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00A"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728A42F" wp14:editId="643B0CA3">
            <wp:extent cx="5731510" cy="1828800"/>
            <wp:effectExtent l="0" t="0" r="2540" b="0"/>
            <wp:docPr id="58088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8809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6F27" w14:textId="77777777" w:rsidR="00502A0A" w:rsidRDefault="00502A0A" w:rsidP="00571EF4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3055A8" w14:textId="6F68AD8D" w:rsidR="004D600A" w:rsidRDefault="00502A0A" w:rsidP="00571EF4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2A0A"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DD6EDB1" wp14:editId="7DCD49D1">
            <wp:extent cx="5280660" cy="2697480"/>
            <wp:effectExtent l="0" t="0" r="0" b="7620"/>
            <wp:docPr id="26845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5734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81119" cy="269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02B9" w14:textId="77777777" w:rsidR="000D0497" w:rsidRDefault="000D0497" w:rsidP="00571EF4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8491E7" w14:textId="77777777" w:rsidR="00571EF4" w:rsidRDefault="00571EF4" w:rsidP="00ED2E9C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574793" w14:textId="77777777" w:rsidR="00ED2E9C" w:rsidRDefault="00ED2E9C" w:rsidP="00ED2E9C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AE2C81" w14:textId="53625677" w:rsidR="00ED2E9C" w:rsidRDefault="00502A0A" w:rsidP="00110E39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Home Ownership Analysis </w:t>
      </w:r>
    </w:p>
    <w:p w14:paraId="3E131C94" w14:textId="096085DE" w:rsidR="00502A0A" w:rsidRDefault="00502A0A" w:rsidP="00110E39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2A0A"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6FC4C7F" wp14:editId="385BCA5E">
            <wp:extent cx="5731510" cy="1624965"/>
            <wp:effectExtent l="0" t="0" r="2540" b="0"/>
            <wp:docPr id="98103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3737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E0B9" w14:textId="77777777" w:rsidR="00502A0A" w:rsidRDefault="00502A0A" w:rsidP="00110E39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872CAA" w14:textId="28870CC7" w:rsidR="00502A0A" w:rsidRPr="00EC2C75" w:rsidRDefault="00502A0A" w:rsidP="00110E39">
      <w:pPr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2A0A">
        <w:rPr>
          <w:rFonts w:ascii="Arial Black" w:hAnsi="Arial Black"/>
          <w:bCs/>
          <w:color w:val="385623" w:themeColor="accent6" w:themeShade="8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001E943" wp14:editId="445E874E">
            <wp:extent cx="5570703" cy="1196444"/>
            <wp:effectExtent l="0" t="0" r="0" b="3810"/>
            <wp:docPr id="78841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1808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2A0A" w:rsidRPr="00EC2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C57A7"/>
    <w:multiLevelType w:val="hybridMultilevel"/>
    <w:tmpl w:val="13BC8A5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6683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E39"/>
    <w:rsid w:val="000D0497"/>
    <w:rsid w:val="00110E39"/>
    <w:rsid w:val="00172DF7"/>
    <w:rsid w:val="001E42BA"/>
    <w:rsid w:val="00210631"/>
    <w:rsid w:val="002159D5"/>
    <w:rsid w:val="002744C0"/>
    <w:rsid w:val="003656ED"/>
    <w:rsid w:val="004D600A"/>
    <w:rsid w:val="00502A0A"/>
    <w:rsid w:val="00514E89"/>
    <w:rsid w:val="005162BB"/>
    <w:rsid w:val="00571EF4"/>
    <w:rsid w:val="005938FB"/>
    <w:rsid w:val="005F3EA0"/>
    <w:rsid w:val="007E34D7"/>
    <w:rsid w:val="009A3EDA"/>
    <w:rsid w:val="00A2594C"/>
    <w:rsid w:val="00A95E25"/>
    <w:rsid w:val="00B2505E"/>
    <w:rsid w:val="00C7208B"/>
    <w:rsid w:val="00D05F1C"/>
    <w:rsid w:val="00D23DE2"/>
    <w:rsid w:val="00D3215C"/>
    <w:rsid w:val="00D8520F"/>
    <w:rsid w:val="00E31FA5"/>
    <w:rsid w:val="00E6062A"/>
    <w:rsid w:val="00EA64F7"/>
    <w:rsid w:val="00EC2C75"/>
    <w:rsid w:val="00ED2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4368A"/>
  <w15:chartTrackingRefBased/>
  <w15:docId w15:val="{48062492-EEA4-467A-9F1A-20E062309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E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E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E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E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E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E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E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E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E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E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E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1185</TotalTime>
  <Pages>11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NUPUR AGARWAL</dc:creator>
  <cp:keywords/>
  <dc:description/>
  <cp:lastModifiedBy>NUPUR AGARWAL</cp:lastModifiedBy>
  <cp:revision>6</cp:revision>
  <dcterms:created xsi:type="dcterms:W3CDTF">2025-12-22T13:47:00Z</dcterms:created>
  <dcterms:modified xsi:type="dcterms:W3CDTF">2025-12-30T18:01:00Z</dcterms:modified>
</cp:coreProperties>
</file>