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5396" w14:textId="394E3AFE" w:rsidR="006445D7" w:rsidRDefault="006445D7">
      <w:pPr>
        <w:rPr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6445D7">
        <w:rPr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          PIZZA SALES SQL QUERIES </w:t>
      </w:r>
    </w:p>
    <w:p w14:paraId="0E451056" w14:textId="77777777" w:rsidR="006445D7" w:rsidRDefault="006445D7">
      <w:pPr>
        <w:rPr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EF58735" w14:textId="450692C7" w:rsidR="006445D7" w:rsidRDefault="006445D7">
      <w:pP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A.KPI’S</w:t>
      </w:r>
    </w:p>
    <w:p w14:paraId="462A4943" w14:textId="4909C72D" w:rsidR="006445D7" w:rsidRDefault="006445D7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5D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1.TOTAL REVENUE</w:t>
      </w:r>
    </w:p>
    <w:p w14:paraId="772D461A" w14:textId="63DB942A" w:rsidR="006445D7" w:rsidRDefault="006445D7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5D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9CFE9B1" wp14:editId="384534B8">
            <wp:extent cx="5685013" cy="167655"/>
            <wp:effectExtent l="0" t="0" r="0" b="3810"/>
            <wp:docPr id="167229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94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9275" w14:textId="308F5C58" w:rsidR="006445D7" w:rsidRDefault="006445D7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5D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6D6743D" wp14:editId="717C5FE3">
            <wp:extent cx="1866900" cy="900505"/>
            <wp:effectExtent l="0" t="0" r="0" b="0"/>
            <wp:docPr id="67021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14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5817" cy="91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9D12" w14:textId="1F87DCC4" w:rsidR="006445D7" w:rsidRDefault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2.AVERAGE ORDER VALUE</w:t>
      </w:r>
    </w:p>
    <w:p w14:paraId="6EAE42CA" w14:textId="39AAC8EC" w:rsidR="00BD6C8E" w:rsidRDefault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6C8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7EADADA" wp14:editId="4463FF0A">
            <wp:extent cx="6475095" cy="213780"/>
            <wp:effectExtent l="0" t="0" r="0" b="0"/>
            <wp:docPr id="184134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43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5773" cy="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B6B6" w14:textId="15EF203B" w:rsidR="00BD6C8E" w:rsidRDefault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6C8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1B4400B" wp14:editId="3DAAA556">
            <wp:extent cx="1876452" cy="716280"/>
            <wp:effectExtent l="0" t="0" r="9525" b="7620"/>
            <wp:docPr id="40538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88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6979" cy="72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BF68" w14:textId="18F7A9BD" w:rsidR="00BD6C8E" w:rsidRDefault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3.TOTAL PIZZA SOLD</w:t>
      </w:r>
    </w:p>
    <w:p w14:paraId="1988EA37" w14:textId="622AE320" w:rsidR="00BD6C8E" w:rsidRDefault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6C8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2582DA0" wp14:editId="31318CC0">
            <wp:extent cx="5731510" cy="311150"/>
            <wp:effectExtent l="0" t="0" r="2540" b="0"/>
            <wp:docPr id="126278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84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CB6E" w14:textId="4D9B429D" w:rsidR="00BD6C8E" w:rsidRDefault="00BD6C8E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6C8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8575794" wp14:editId="168B31B5">
            <wp:extent cx="1870273" cy="579120"/>
            <wp:effectExtent l="0" t="0" r="0" b="0"/>
            <wp:docPr id="64538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89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4123" cy="58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AB0B" w14:textId="77777777" w:rsidR="00BD6C8E" w:rsidRDefault="00BD6C8E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7FA195" w14:textId="453FED51" w:rsidR="00BD6C8E" w:rsidRDefault="00D84DC6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4.TOTAL ORDERS</w:t>
      </w:r>
    </w:p>
    <w:p w14:paraId="0C3F27C0" w14:textId="4A598A96" w:rsidR="00D84DC6" w:rsidRDefault="00D84DC6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4DC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8266BB0" wp14:editId="63ACE970">
            <wp:extent cx="6050861" cy="228600"/>
            <wp:effectExtent l="0" t="0" r="7620" b="0"/>
            <wp:docPr id="132467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75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6289" cy="22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3A3B" w14:textId="234389FE" w:rsidR="00D84DC6" w:rsidRDefault="00D84DC6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4DC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1119123" wp14:editId="6E619BDB">
            <wp:extent cx="1578442" cy="693420"/>
            <wp:effectExtent l="0" t="0" r="3175" b="0"/>
            <wp:docPr id="147977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73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0297" cy="69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C17B" w14:textId="26A87722" w:rsidR="00D84DC6" w:rsidRDefault="006D4599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5.AVERAGE PIZZA PER ORDER</w:t>
      </w:r>
    </w:p>
    <w:p w14:paraId="1C5DD138" w14:textId="5A1D7852" w:rsidR="006D4599" w:rsidRDefault="00FA6E01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6E0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79DC91E" wp14:editId="720151CA">
            <wp:extent cx="6443571" cy="701040"/>
            <wp:effectExtent l="0" t="0" r="0" b="3810"/>
            <wp:docPr id="22939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94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2208" cy="7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B1DC" w14:textId="2CC84241" w:rsidR="00FA6E01" w:rsidRDefault="00FA6E01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6E0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9A27701" wp14:editId="65D82A54">
            <wp:extent cx="1554480" cy="739014"/>
            <wp:effectExtent l="0" t="0" r="7620" b="4445"/>
            <wp:docPr id="167503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33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1976" cy="74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DD0E" w14:textId="77777777" w:rsidR="009D06BF" w:rsidRDefault="009D06BF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0B55D8" w14:textId="34568D99" w:rsidR="009D06BF" w:rsidRDefault="009D06BF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6.DAILY ORDER TRENDS </w:t>
      </w:r>
    </w:p>
    <w:p w14:paraId="7701C8EC" w14:textId="7B8AD96A" w:rsidR="009D06BF" w:rsidRDefault="009D06BF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06B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8C3AF05" wp14:editId="53A5C25D">
            <wp:extent cx="6324600" cy="488394"/>
            <wp:effectExtent l="0" t="0" r="0" b="6985"/>
            <wp:docPr id="20016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7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0790" cy="49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8A6E" w14:textId="0859560E" w:rsidR="009D06BF" w:rsidRDefault="009D06BF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06B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647199F" wp14:editId="27C68528">
            <wp:extent cx="1805940" cy="1852246"/>
            <wp:effectExtent l="0" t="0" r="3810" b="0"/>
            <wp:docPr id="101703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335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12488" cy="185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8441" w14:textId="77777777" w:rsidR="009D06BF" w:rsidRDefault="009D06BF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1EE7B1" w14:textId="33029553" w:rsidR="009D06BF" w:rsidRDefault="00BD477B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7.HOURLY TRENDS</w:t>
      </w:r>
    </w:p>
    <w:p w14:paraId="531B4823" w14:textId="6D255E02" w:rsidR="00BD477B" w:rsidRDefault="00BD477B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47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D94703B" wp14:editId="4D8B5D14">
            <wp:extent cx="5329037" cy="1363980"/>
            <wp:effectExtent l="0" t="0" r="5080" b="7620"/>
            <wp:docPr id="201735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51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0386" cy="136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35ED" w14:textId="43357ECF" w:rsidR="00BD477B" w:rsidRDefault="00BD477B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477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64E9753" wp14:editId="401039F9">
            <wp:extent cx="1623201" cy="2796782"/>
            <wp:effectExtent l="0" t="0" r="0" b="3810"/>
            <wp:docPr id="21125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7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CF8F" w14:textId="77777777" w:rsidR="00BD477B" w:rsidRDefault="00BD477B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656FE8" w14:textId="2DD68CEC" w:rsidR="00604025" w:rsidRDefault="00604025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8.SALES PERCENTAGE BY PIZZA CATEGORY </w:t>
      </w:r>
    </w:p>
    <w:p w14:paraId="75EC5642" w14:textId="452D9E68" w:rsidR="00604025" w:rsidRDefault="00604025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02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222CC8F" wp14:editId="46590AE7">
            <wp:extent cx="6492655" cy="1348740"/>
            <wp:effectExtent l="0" t="0" r="3810" b="3810"/>
            <wp:docPr id="22531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13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5617" cy="134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25BF" w14:textId="68A19003" w:rsidR="00604025" w:rsidRDefault="00604025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02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91EA7DF" wp14:editId="40EEA93A">
            <wp:extent cx="3505200" cy="1310024"/>
            <wp:effectExtent l="0" t="0" r="0" b="4445"/>
            <wp:docPr id="47936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627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4817" cy="131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0AA9" w14:textId="1C27EA0B" w:rsidR="00604025" w:rsidRDefault="00604025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9.SALES PERCENTAGE BY PIZZA CATEGORY IN JANUARY MONTH</w:t>
      </w:r>
    </w:p>
    <w:p w14:paraId="396D6516" w14:textId="67C1252E" w:rsidR="00604025" w:rsidRDefault="00DE4B21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4B2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7BC4CEB" wp14:editId="66BC2E39">
            <wp:extent cx="6073140" cy="1546860"/>
            <wp:effectExtent l="0" t="0" r="3810" b="0"/>
            <wp:docPr id="133870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015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9397" w14:textId="1E538322" w:rsidR="00BD477B" w:rsidRDefault="00DE4B21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4B2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4DA7B42" wp14:editId="089841B5">
            <wp:extent cx="3589020" cy="1325880"/>
            <wp:effectExtent l="0" t="0" r="0" b="7620"/>
            <wp:docPr id="23965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568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9337" cy="132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B130" w14:textId="2DB6B24F" w:rsidR="00FF38FB" w:rsidRDefault="00122061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10.SALES PERCENTAGE BY PIZZA SIZE </w:t>
      </w:r>
    </w:p>
    <w:p w14:paraId="2CD98290" w14:textId="186CC22A" w:rsidR="00122061" w:rsidRDefault="00122061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206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F6196A2" wp14:editId="6C54DB58">
            <wp:extent cx="5928360" cy="1562100"/>
            <wp:effectExtent l="0" t="0" r="0" b="0"/>
            <wp:docPr id="107221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169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DE81" w14:textId="32B62E1F" w:rsidR="00122061" w:rsidRDefault="00122061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206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21436C1" wp14:editId="431308AF">
            <wp:extent cx="2682240" cy="1630680"/>
            <wp:effectExtent l="0" t="0" r="3810" b="7620"/>
            <wp:docPr id="139085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569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82617" cy="163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3B3B" w14:textId="27551592" w:rsidR="00122061" w:rsidRDefault="00122061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11.SALES PERCENTAGE BY PIZZA SIZE IN 1</w:t>
      </w:r>
      <w:r w:rsidRPr="00122061">
        <w:rPr>
          <w:color w:val="000000" w:themeColor="text1"/>
          <w:sz w:val="32"/>
          <w:szCs w:val="32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QUARTER</w:t>
      </w:r>
    </w:p>
    <w:p w14:paraId="76AED258" w14:textId="3B9C774B" w:rsidR="00122061" w:rsidRDefault="00122061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206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C9955AE" wp14:editId="6C87CF45">
            <wp:extent cx="5821680" cy="1859280"/>
            <wp:effectExtent l="0" t="0" r="7620" b="7620"/>
            <wp:docPr id="133997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754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AC29" w14:textId="1FCB0724" w:rsidR="00122061" w:rsidRDefault="00122061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206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ADDAD12" wp14:editId="688143C3">
            <wp:extent cx="2484120" cy="1609090"/>
            <wp:effectExtent l="0" t="0" r="0" b="0"/>
            <wp:docPr id="1207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6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86425" cy="161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0F2B" w14:textId="77777777" w:rsidR="00122061" w:rsidRDefault="00122061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D4780E" w14:textId="0FE27445" w:rsidR="00122061" w:rsidRDefault="00C63066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12.TOTAL PIZZAS SOLD BY PIZZA_CATEGORY</w:t>
      </w:r>
    </w:p>
    <w:p w14:paraId="2B1A6AE0" w14:textId="4BDBE986" w:rsidR="00DE4B21" w:rsidRDefault="00C63066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306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E9A843C" wp14:editId="7EB4E237">
            <wp:extent cx="5731510" cy="1086485"/>
            <wp:effectExtent l="0" t="0" r="2540" b="0"/>
            <wp:docPr id="135971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164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8614" w14:textId="2E8AFACC" w:rsidR="00C63066" w:rsidRDefault="00C63066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306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4C42B38" wp14:editId="51F4B157">
            <wp:extent cx="2422200" cy="1599565"/>
            <wp:effectExtent l="0" t="0" r="0" b="635"/>
            <wp:docPr id="200883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321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30794" cy="160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7948" w14:textId="38FD7002" w:rsidR="00C63066" w:rsidRDefault="00C63066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13.TOP 5 BEST SELLER </w:t>
      </w:r>
      <w:r w:rsidR="000B7EA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PIZZA 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 </w:t>
      </w:r>
    </w:p>
    <w:p w14:paraId="11CDADC4" w14:textId="1232E41D" w:rsidR="00C63066" w:rsidRDefault="000B7EAA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7EA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565F00C" wp14:editId="1A1C188C">
            <wp:extent cx="5768340" cy="1348740"/>
            <wp:effectExtent l="0" t="0" r="3810" b="3810"/>
            <wp:docPr id="109745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528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CE5B" w14:textId="66240868" w:rsidR="000B7EAA" w:rsidRDefault="000B7EAA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7EA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F63669C" wp14:editId="53B50A60">
            <wp:extent cx="3482340" cy="1592580"/>
            <wp:effectExtent l="0" t="0" r="3810" b="7620"/>
            <wp:docPr id="150311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174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82826" cy="159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E8DE" w14:textId="77777777" w:rsidR="000B7EAA" w:rsidRDefault="000B7EAA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B78452" w14:textId="70363622" w:rsidR="000B7EAA" w:rsidRDefault="000B7EAA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14.BOTTOM 5 WORST SELLER PIZZA NAME </w:t>
      </w:r>
    </w:p>
    <w:p w14:paraId="092F28B8" w14:textId="5BDC5034" w:rsidR="000B7EAA" w:rsidRDefault="000B7EAA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7EA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DFDCB49" wp14:editId="6617F71B">
            <wp:extent cx="5798820" cy="1257300"/>
            <wp:effectExtent l="0" t="0" r="0" b="0"/>
            <wp:docPr id="105053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333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B714" w14:textId="6ED31918" w:rsidR="000B7EAA" w:rsidRDefault="000B7EAA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7EAA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376A0CF" wp14:editId="40135713">
            <wp:extent cx="3657600" cy="1685925"/>
            <wp:effectExtent l="0" t="0" r="0" b="9525"/>
            <wp:docPr id="209387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710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055F" w14:textId="77777777" w:rsidR="000B7EAA" w:rsidRDefault="000B7EAA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CBAD0E" w14:textId="6359F733" w:rsidR="00C63066" w:rsidRPr="006445D7" w:rsidRDefault="00C63066" w:rsidP="00BD6C8E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63066" w:rsidRPr="00644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5D7"/>
    <w:rsid w:val="000B7EAA"/>
    <w:rsid w:val="00122061"/>
    <w:rsid w:val="0025696D"/>
    <w:rsid w:val="00604025"/>
    <w:rsid w:val="006445D7"/>
    <w:rsid w:val="006D4599"/>
    <w:rsid w:val="009D06BF"/>
    <w:rsid w:val="00A5441E"/>
    <w:rsid w:val="00BD477B"/>
    <w:rsid w:val="00BD6C8E"/>
    <w:rsid w:val="00C63066"/>
    <w:rsid w:val="00D84DC6"/>
    <w:rsid w:val="00DE4B21"/>
    <w:rsid w:val="00FA6E01"/>
    <w:rsid w:val="00FF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65DF0"/>
  <w15:chartTrackingRefBased/>
  <w15:docId w15:val="{FFF28EC5-65EB-4D0E-AC12-E49C6E6A9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6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NUPUR AGARWAL</dc:creator>
  <cp:keywords/>
  <dc:description/>
  <cp:lastModifiedBy>NUPUR AGARWAL</cp:lastModifiedBy>
  <cp:revision>1</cp:revision>
  <dcterms:created xsi:type="dcterms:W3CDTF">2025-09-11T05:53:00Z</dcterms:created>
  <dcterms:modified xsi:type="dcterms:W3CDTF">2025-09-11T14:47:00Z</dcterms:modified>
</cp:coreProperties>
</file>