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DOCKER ASSIGNMENT-4</w:t>
      </w:r>
    </w:p>
    <w:p>
      <w:pPr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 xml:space="preserve">DEPLOY ‘gameoflife.war’ on Tomcat-9 container using docker-compose.yml using JENKINS DECLARATIVE PIPELINE - </w:t>
      </w:r>
    </w:p>
    <w:p>
      <w:p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Master-Slave Configuration</w:t>
      </w:r>
    </w:p>
    <w:p>
      <w:pPr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IN"/>
        </w:rPr>
      </w:pPr>
      <w:r>
        <w:rPr>
          <w:rFonts w:hint="default"/>
          <w:sz w:val="24"/>
          <w:szCs w:val="24"/>
          <w:lang w:val="en-IN"/>
        </w:rPr>
        <w:t>Docker compose yaml script for Tomcat server on Github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4"/>
          <w:szCs w:val="24"/>
          <w:lang w:val="en-IN"/>
        </w:rPr>
        <w:t>JENKINS declarative pipeline script (full script available at bottom of this doc)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4"/>
          <w:szCs w:val="24"/>
          <w:lang w:val="en-IN"/>
        </w:rPr>
        <w:t>Build success after multiple troubleshooting and modifying the pipeline.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-----------------------------------------------------------------------------------------------------------------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OUTPUT :</w:t>
      </w:r>
      <w:r>
        <w:rPr>
          <w:rFonts w:hint="default"/>
          <w:sz w:val="24"/>
          <w:szCs w:val="24"/>
          <w:lang w:val="en-IN"/>
        </w:rPr>
        <w:t xml:space="preserve"> To host/deploy gameoflife.war application on slave machines at port nos. of 8080 &amp; 9090 of each slave using docker compose yaml script and pipeline.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center"/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CODE</w:t>
      </w:r>
    </w:p>
    <w:p>
      <w:pPr>
        <w:numPr>
          <w:numId w:val="0"/>
        </w:numPr>
        <w:jc w:val="center"/>
        <w:rPr>
          <w:rFonts w:hint="default"/>
          <w:b/>
          <w:bCs/>
          <w:sz w:val="24"/>
          <w:szCs w:val="24"/>
          <w:u w:val="single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pipeline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agent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node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label "built-in"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customWorkspace "/mnt/projects"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stages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stage ('cloning source code')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steps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sh "rm -rf *"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sh "yum install git -y"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sh "git clone https://github.com/nupur-londhe/game-of-life-nup.git"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sh "chmod 400 /mnt/ohio.pem"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stage ('building source code')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steps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dir ('/mnt/projects/game-of-life-nup'){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sh "mvn install"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stage ('Copying to SLAVE-1')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steps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dir ('/mnt/projects/game-of-life-nup') {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sh "cp /mnt/ohio.pem /mnt/projects/game-of-life-nup"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sh "scp -i ohio.pem gameoflife-web/target/gameoflife.war ec2-user@172.31.19.233:/mnt/war"   //give 777 permissions for /mnt/war//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stage ('Copying to SLAVE-2')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steps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dir ('/mnt/projects/game-of-life-nup') {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sh "scp -i ohio.pem gameoflife-web/target/gameoflife.war ec2-user@172.31.16.157:/mnt/war"    //give 777 permissions for /mnt/war//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stage ('cloning and executing docker-compose in SLAVE-1'){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agent{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node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label "172.31.19.233-SLAVE-1"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customWorkspace "/mnt/nupur"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steps {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sh "sudo yum install git -y"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rm -rf Rosemary"                                          //used only after 1st build//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git clone https://github.com/nupur-londhe/Rosemary.git"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dir ('Rosemary'){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chmod 777 docker-compose.yml"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yum install docker -y"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systemctl start docker"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curl -L https://github.com/docker/compose/releases/download/1.21.0/docker-compose-`uname -s`-`uname -m` | sudo tee /usr/local/bin/docker-compose &gt; /dev/null"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chmod +x /usr/local/bin/docker-compose"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//sh "rm -rf /usr/bin/docker-compose"//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//sh "sudo ln -s /usr/local/bin/docker-compose /usr/bin/docker-compose"//       //use this for 1st build//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docker-compose up -d"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stage ('cloning and executing docker-compose in SLAVE-2'){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agent{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node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label "172.31.16.157-SLAVE-2"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customWorkspace "/mnt/nupur"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steps {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sh "sudo yum install git -y"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rm -rf Rosemary"                                              //used only after 1st build//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git clone https://github.com/nupur-londhe/Rosemary.git"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dir ('Rosemary'){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chmod 777 docker-compose.yml"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yum install docker -y"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systemctl start docker"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curl -L https://github.com/docker/compose/releases/download/1.21.0/docker-compose-`uname -s`-`uname -m` | sudo tee /usr/local/bin/docker-compose &gt; /dev/null"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chmod +x /usr/local/bin/docker-compose"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//sh "sudo ln -s /usr/local/bin/docker-compose /usr/bin/docker-compose"//    //use this for 1st build//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sh "sudo docker-compose up -d"</w:t>
      </w:r>
    </w:p>
    <w:p>
      <w:pPr>
        <w:numPr>
          <w:numId w:val="0"/>
        </w:numPr>
        <w:jc w:val="both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t>}</w:t>
      </w:r>
    </w:p>
    <w:p>
      <w:pPr>
        <w:numPr>
          <w:numId w:val="0"/>
        </w:num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34FA75"/>
    <w:multiLevelType w:val="singleLevel"/>
    <w:tmpl w:val="A934FA7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6A0DAF"/>
    <w:rsid w:val="246A0DAF"/>
    <w:rsid w:val="556E620B"/>
    <w:rsid w:val="6CAD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2022-09-22T16:56:00Z</dcterms:created>
  <dc:creator>Nupur</dc:creator>
  <cp:lastModifiedBy>Nupur</cp:lastModifiedBy>
  <dcterms:modified xsi:type="dcterms:W3CDTF">2022-09-22T17:11:58Z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3451BD8D831646AA9C6D8D389EFE7773</vt:lpwstr>
  </property>
</Properties>
</file>