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0"/>
        <w:gridCol w:w="8664"/>
        <w:gridCol w:w="75"/>
      </w:tblGrid>
      <w:tr w:rsidR="00D55015" w:rsidTr="00D20A38">
        <w:trPr>
          <w:trHeight w:val="605"/>
        </w:trPr>
        <w:tc>
          <w:tcPr>
            <w:tcW w:w="535" w:type="dxa"/>
          </w:tcPr>
          <w:p w:rsidR="00D55015" w:rsidRDefault="00D55015" w:rsidP="00D20A38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819" w:type="dxa"/>
            <w:gridSpan w:val="3"/>
          </w:tcPr>
          <w:p w:rsidR="00D55015" w:rsidRDefault="00D55015" w:rsidP="00D20A38">
            <w:pPr>
              <w:pStyle w:val="TableParagraph"/>
              <w:spacing w:before="16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Raspberry Pi GPS Module Interfacing.</w:t>
            </w:r>
          </w:p>
        </w:tc>
      </w:tr>
      <w:tr w:rsidR="00D55015" w:rsidTr="00D20A38">
        <w:trPr>
          <w:trHeight w:val="11938"/>
        </w:trPr>
        <w:tc>
          <w:tcPr>
            <w:tcW w:w="535" w:type="dxa"/>
          </w:tcPr>
          <w:p w:rsidR="00D55015" w:rsidRDefault="00D55015" w:rsidP="00D20A38">
            <w:pPr>
              <w:pStyle w:val="TableParagraph"/>
              <w:rPr>
                <w:sz w:val="24"/>
              </w:rPr>
            </w:pPr>
          </w:p>
        </w:tc>
        <w:tc>
          <w:tcPr>
            <w:tcW w:w="80" w:type="dxa"/>
            <w:tcBorders>
              <w:right w:val="nil"/>
            </w:tcBorders>
            <w:shd w:val="clear" w:color="auto" w:fill="F5F5F5"/>
          </w:tcPr>
          <w:p w:rsidR="00D55015" w:rsidRDefault="00D55015" w:rsidP="00D20A38">
            <w:pPr>
              <w:pStyle w:val="TableParagraph"/>
              <w:rPr>
                <w:sz w:val="24"/>
              </w:rPr>
            </w:pPr>
          </w:p>
        </w:tc>
        <w:tc>
          <w:tcPr>
            <w:tcW w:w="8664" w:type="dxa"/>
            <w:tcBorders>
              <w:left w:val="nil"/>
              <w:right w:val="nil"/>
            </w:tcBorders>
            <w:shd w:val="clear" w:color="auto" w:fill="F5F5F5"/>
          </w:tcPr>
          <w:p w:rsidR="00D55015" w:rsidRDefault="00D55015" w:rsidP="00D20A38">
            <w:pPr>
              <w:pStyle w:val="TableParagraph"/>
              <w:ind w:left="32"/>
              <w:rPr>
                <w:sz w:val="20"/>
              </w:rPr>
            </w:pPr>
          </w:p>
          <w:p w:rsidR="00D55015" w:rsidRDefault="00D55015" w:rsidP="00D20A38">
            <w:pPr>
              <w:pStyle w:val="TableParagraph"/>
              <w:rPr>
                <w:b/>
                <w:sz w:val="26"/>
              </w:rPr>
            </w:pPr>
          </w:p>
          <w:p w:rsidR="00D55015" w:rsidRDefault="00D55015" w:rsidP="00D20A38">
            <w:pPr>
              <w:pStyle w:val="TableParagraph"/>
              <w:spacing w:before="225"/>
              <w:ind w:left="35" w:right="5789"/>
              <w:rPr>
                <w:sz w:val="24"/>
              </w:rPr>
            </w:pPr>
            <w:r>
              <w:rPr>
                <w:sz w:val="24"/>
              </w:rPr>
              <w:t>sudo nano /boot/config.txt ###############</w:t>
            </w:r>
          </w:p>
          <w:p w:rsidR="00D55015" w:rsidRDefault="00D55015" w:rsidP="00D20A38">
            <w:pPr>
              <w:pStyle w:val="TableParagraph"/>
              <w:ind w:left="35" w:right="6253"/>
              <w:rPr>
                <w:sz w:val="24"/>
              </w:rPr>
            </w:pPr>
            <w:r>
              <w:rPr>
                <w:sz w:val="24"/>
              </w:rPr>
              <w:t>dtparam=spi=on dtoverlay=pi3-disable-bt core_freq=250 enable_uart=1 force_turbo=1 #############</w:t>
            </w:r>
          </w:p>
          <w:p w:rsidR="00D55015" w:rsidRDefault="00D55015" w:rsidP="00D20A38">
            <w:pPr>
              <w:pStyle w:val="TableParagraph"/>
              <w:ind w:left="35" w:right="3708"/>
              <w:rPr>
                <w:sz w:val="24"/>
              </w:rPr>
            </w:pPr>
            <w:r>
              <w:rPr>
                <w:sz w:val="24"/>
              </w:rPr>
              <w:t xml:space="preserve">sudo systemctl stop </w:t>
            </w:r>
            <w:hyperlink r:id="rId4">
              <w:r>
                <w:rPr>
                  <w:sz w:val="24"/>
                </w:rPr>
                <w:t>serial-getty@ttyS0.service</w:t>
              </w:r>
            </w:hyperlink>
            <w:r>
              <w:rPr>
                <w:sz w:val="24"/>
              </w:rPr>
              <w:t xml:space="preserve"> sudo systemctl disable </w:t>
            </w:r>
            <w:hyperlink r:id="rId5">
              <w:r>
                <w:rPr>
                  <w:sz w:val="24"/>
                </w:rPr>
                <w:t>serial-getty@ttyS0.service</w:t>
              </w:r>
            </w:hyperlink>
          </w:p>
          <w:p w:rsidR="00D55015" w:rsidRDefault="00D55015" w:rsidP="00D20A38">
            <w:pPr>
              <w:pStyle w:val="TableParagraph"/>
              <w:spacing w:before="2" w:line="550" w:lineRule="atLeast"/>
              <w:ind w:left="35" w:right="3469"/>
              <w:rPr>
                <w:sz w:val="24"/>
              </w:rPr>
            </w:pPr>
            <w:r>
              <w:rPr>
                <w:sz w:val="24"/>
              </w:rPr>
              <w:t xml:space="preserve">sudo systemctl enable </w:t>
            </w:r>
            <w:hyperlink r:id="rId6">
              <w:r>
                <w:rPr>
                  <w:sz w:val="24"/>
                </w:rPr>
                <w:t>serial-getty@ttyAMA0.service</w:t>
              </w:r>
            </w:hyperlink>
            <w:r>
              <w:rPr>
                <w:sz w:val="24"/>
              </w:rPr>
              <w:t xml:space="preserve"> sudo apt-get install minicom</w:t>
            </w:r>
          </w:p>
          <w:p w:rsidR="00D55015" w:rsidRDefault="00D55015" w:rsidP="00D20A38">
            <w:pPr>
              <w:pStyle w:val="TableParagraph"/>
              <w:spacing w:line="482" w:lineRule="auto"/>
              <w:ind w:left="35" w:right="5789"/>
              <w:rPr>
                <w:sz w:val="24"/>
              </w:rPr>
            </w:pPr>
            <w:r>
              <w:rPr>
                <w:sz w:val="24"/>
              </w:rPr>
              <w:t>sudo pip install pynmea2 sudo cat /dev/ttyAMA0</w:t>
            </w:r>
          </w:p>
          <w:p w:rsidR="00D55015" w:rsidRDefault="00D55015" w:rsidP="00D20A38">
            <w:pPr>
              <w:pStyle w:val="TableParagraph"/>
              <w:ind w:left="35" w:right="7410"/>
              <w:rPr>
                <w:sz w:val="24"/>
              </w:rPr>
            </w:pPr>
            <w:r>
              <w:rPr>
                <w:b/>
                <w:sz w:val="24"/>
              </w:rPr>
              <w:t xml:space="preserve">code: </w:t>
            </w:r>
            <w:r>
              <w:rPr>
                <w:sz w:val="24"/>
              </w:rPr>
              <w:t>import time import</w:t>
            </w:r>
            <w:r>
              <w:rPr>
                <w:spacing w:val="-3"/>
                <w:sz w:val="24"/>
              </w:rPr>
              <w:t xml:space="preserve"> serial</w:t>
            </w:r>
          </w:p>
          <w:p w:rsidR="00D55015" w:rsidRDefault="00D55015" w:rsidP="00D20A38">
            <w:pPr>
              <w:pStyle w:val="TableParagraph"/>
              <w:spacing w:line="254" w:lineRule="exact"/>
              <w:ind w:left="3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:rsidR="00D55015" w:rsidRDefault="00D55015" w:rsidP="00D55015">
            <w:pPr>
              <w:pStyle w:val="BodyText"/>
              <w:spacing w:before="90" w:line="275" w:lineRule="exact"/>
            </w:pPr>
            <w:r>
              <w:t>import pynmea2</w:t>
            </w:r>
          </w:p>
          <w:p w:rsidR="00D55015" w:rsidRDefault="00D55015" w:rsidP="00D55015">
            <w:pPr>
              <w:pStyle w:val="BodyText"/>
              <w:ind w:right="5034"/>
            </w:pPr>
            <w:r>
              <w:t>import RPi.GPIO as gpio</w:t>
            </w:r>
            <w:r>
              <w:t xml:space="preserve"> gpio.setmode(gpio.BCM)</w:t>
            </w:r>
          </w:p>
          <w:p w:rsidR="00D55015" w:rsidRDefault="00D55015" w:rsidP="00D55015">
            <w:pPr>
              <w:pStyle w:val="BodyText"/>
              <w:ind w:right="5034"/>
            </w:pPr>
          </w:p>
          <w:p w:rsidR="00D55015" w:rsidRDefault="00D55015" w:rsidP="00D55015">
            <w:pPr>
              <w:pStyle w:val="TableParagraph"/>
              <w:spacing w:line="254" w:lineRule="exact"/>
              <w:ind w:left="35"/>
              <w:rPr>
                <w:sz w:val="24"/>
              </w:rPr>
            </w:pPr>
            <w:r>
              <w:t>port = "</w:t>
            </w:r>
            <w:r>
              <w:t xml:space="preserve"> </w:t>
            </w:r>
            <w:r>
              <w:t>/dev/ttyAMA0" # the serial port to which the pi is connected</w:t>
            </w:r>
          </w:p>
        </w:tc>
        <w:tc>
          <w:tcPr>
            <w:tcW w:w="75" w:type="dxa"/>
            <w:tcBorders>
              <w:left w:val="nil"/>
            </w:tcBorders>
            <w:shd w:val="clear" w:color="auto" w:fill="F5F5F5"/>
          </w:tcPr>
          <w:p w:rsidR="00D55015" w:rsidRDefault="00D55015" w:rsidP="00D20A38">
            <w:pPr>
              <w:pStyle w:val="TableParagraph"/>
              <w:rPr>
                <w:sz w:val="24"/>
              </w:rPr>
            </w:pPr>
          </w:p>
        </w:tc>
      </w:tr>
    </w:tbl>
    <w:p w:rsidR="00D55015" w:rsidRDefault="00D55015" w:rsidP="00D55015">
      <w:pPr>
        <w:rPr>
          <w:sz w:val="24"/>
        </w:rPr>
        <w:sectPr w:rsidR="00D55015">
          <w:pgSz w:w="12240" w:h="15840"/>
          <w:pgMar w:top="720" w:right="1300" w:bottom="280" w:left="1320" w:header="720" w:footer="720" w:gutter="0"/>
          <w:cols w:space="720"/>
        </w:sectPr>
      </w:pPr>
    </w:p>
    <w:p w:rsidR="00D55015" w:rsidRDefault="00D55015" w:rsidP="00D55015">
      <w:pPr>
        <w:pStyle w:val="BodyText"/>
        <w:ind w:left="105"/>
        <w:rPr>
          <w:sz w:val="20"/>
        </w:rPr>
      </w:pPr>
    </w:p>
    <w:p w:rsidR="00D55015" w:rsidRDefault="00D55015" w:rsidP="00D55015">
      <w:pPr>
        <w:pStyle w:val="BodyText"/>
        <w:rPr>
          <w:b/>
          <w:sz w:val="14"/>
        </w:rPr>
      </w:pPr>
    </w:p>
    <w:p w:rsidR="00D55015" w:rsidRDefault="00D55015" w:rsidP="00D55015">
      <w:pPr>
        <w:pStyle w:val="BodyText"/>
        <w:spacing w:before="90" w:line="275" w:lineRule="exact"/>
        <w:ind w:left="771"/>
      </w:pPr>
    </w:p>
    <w:p w:rsidR="00D55015" w:rsidRDefault="00D55015" w:rsidP="00D55015">
      <w:pPr>
        <w:pStyle w:val="BodyText"/>
        <w:spacing w:before="90" w:line="275" w:lineRule="exact"/>
        <w:ind w:left="77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E1DFB5" wp14:editId="7B4FF000">
                <wp:simplePos x="0" y="0"/>
                <wp:positionH relativeFrom="margin">
                  <wp:align>center</wp:align>
                </wp:positionH>
                <wp:positionV relativeFrom="page">
                  <wp:posOffset>1054100</wp:posOffset>
                </wp:positionV>
                <wp:extent cx="5946775" cy="7901940"/>
                <wp:effectExtent l="0" t="0" r="0" b="381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775" cy="7901940"/>
                          <a:chOff x="1441" y="1661"/>
                          <a:chExt cx="9365" cy="12444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2061" y="1670"/>
                            <a:ext cx="8664" cy="12424"/>
                          </a:xfrm>
                          <a:custGeom>
                            <a:avLst/>
                            <a:gdLst>
                              <a:gd name="T0" fmla="+- 0 2061 2061"/>
                              <a:gd name="T1" fmla="*/ T0 w 8664"/>
                              <a:gd name="T2" fmla="+- 0 13264 1671"/>
                              <a:gd name="T3" fmla="*/ 13264 h 12424"/>
                              <a:gd name="T4" fmla="+- 0 2061 2061"/>
                              <a:gd name="T5" fmla="*/ T4 w 8664"/>
                              <a:gd name="T6" fmla="+- 0 13819 1671"/>
                              <a:gd name="T7" fmla="*/ 13819 h 12424"/>
                              <a:gd name="T8" fmla="+- 0 2061 2061"/>
                              <a:gd name="T9" fmla="*/ T8 w 8664"/>
                              <a:gd name="T10" fmla="+- 0 14094 1671"/>
                              <a:gd name="T11" fmla="*/ 14094 h 12424"/>
                              <a:gd name="T12" fmla="+- 0 10725 2061"/>
                              <a:gd name="T13" fmla="*/ T12 w 8664"/>
                              <a:gd name="T14" fmla="+- 0 13820 1671"/>
                              <a:gd name="T15" fmla="*/ 13820 h 12424"/>
                              <a:gd name="T16" fmla="+- 0 10725 2061"/>
                              <a:gd name="T17" fmla="*/ T16 w 8664"/>
                              <a:gd name="T18" fmla="+- 0 13540 1671"/>
                              <a:gd name="T19" fmla="*/ 13540 h 12424"/>
                              <a:gd name="T20" fmla="+- 0 10725 2061"/>
                              <a:gd name="T21" fmla="*/ T20 w 8664"/>
                              <a:gd name="T22" fmla="+- 0 11608 1671"/>
                              <a:gd name="T23" fmla="*/ 11608 h 12424"/>
                              <a:gd name="T24" fmla="+- 0 2061 2061"/>
                              <a:gd name="T25" fmla="*/ T24 w 8664"/>
                              <a:gd name="T26" fmla="+- 0 11884 1671"/>
                              <a:gd name="T27" fmla="*/ 11884 h 12424"/>
                              <a:gd name="T28" fmla="+- 0 2061 2061"/>
                              <a:gd name="T29" fmla="*/ T28 w 8664"/>
                              <a:gd name="T30" fmla="+- 0 12439 1671"/>
                              <a:gd name="T31" fmla="*/ 12439 h 12424"/>
                              <a:gd name="T32" fmla="+- 0 2061 2061"/>
                              <a:gd name="T33" fmla="*/ T32 w 8664"/>
                              <a:gd name="T34" fmla="+- 0 12989 1671"/>
                              <a:gd name="T35" fmla="*/ 12989 h 12424"/>
                              <a:gd name="T36" fmla="+- 0 10725 2061"/>
                              <a:gd name="T37" fmla="*/ T36 w 8664"/>
                              <a:gd name="T38" fmla="+- 0 13264 1671"/>
                              <a:gd name="T39" fmla="*/ 13264 h 12424"/>
                              <a:gd name="T40" fmla="+- 0 10725 2061"/>
                              <a:gd name="T41" fmla="*/ T40 w 8664"/>
                              <a:gd name="T42" fmla="+- 0 12714 1671"/>
                              <a:gd name="T43" fmla="*/ 12714 h 12424"/>
                              <a:gd name="T44" fmla="+- 0 10725 2061"/>
                              <a:gd name="T45" fmla="*/ T44 w 8664"/>
                              <a:gd name="T46" fmla="+- 0 12159 1671"/>
                              <a:gd name="T47" fmla="*/ 12159 h 12424"/>
                              <a:gd name="T48" fmla="+- 0 10725 2061"/>
                              <a:gd name="T49" fmla="*/ T48 w 8664"/>
                              <a:gd name="T50" fmla="+- 0 11608 1671"/>
                              <a:gd name="T51" fmla="*/ 11608 h 12424"/>
                              <a:gd name="T52" fmla="+- 0 2061 2061"/>
                              <a:gd name="T53" fmla="*/ T52 w 8664"/>
                              <a:gd name="T54" fmla="+- 0 9953 1671"/>
                              <a:gd name="T55" fmla="*/ 9953 h 12424"/>
                              <a:gd name="T56" fmla="+- 0 2061 2061"/>
                              <a:gd name="T57" fmla="*/ T56 w 8664"/>
                              <a:gd name="T58" fmla="+- 0 10229 1671"/>
                              <a:gd name="T59" fmla="*/ 10229 h 12424"/>
                              <a:gd name="T60" fmla="+- 0 2061 2061"/>
                              <a:gd name="T61" fmla="*/ T60 w 8664"/>
                              <a:gd name="T62" fmla="+- 0 10778 1671"/>
                              <a:gd name="T63" fmla="*/ 10778 h 12424"/>
                              <a:gd name="T64" fmla="+- 0 2061 2061"/>
                              <a:gd name="T65" fmla="*/ T64 w 8664"/>
                              <a:gd name="T66" fmla="+- 0 11333 1671"/>
                              <a:gd name="T67" fmla="*/ 11333 h 12424"/>
                              <a:gd name="T68" fmla="+- 0 10725 2061"/>
                              <a:gd name="T69" fmla="*/ T68 w 8664"/>
                              <a:gd name="T70" fmla="+- 0 11608 1671"/>
                              <a:gd name="T71" fmla="*/ 11608 h 12424"/>
                              <a:gd name="T72" fmla="+- 0 10725 2061"/>
                              <a:gd name="T73" fmla="*/ T72 w 8664"/>
                              <a:gd name="T74" fmla="+- 0 11058 1671"/>
                              <a:gd name="T75" fmla="*/ 11058 h 12424"/>
                              <a:gd name="T76" fmla="+- 0 10725 2061"/>
                              <a:gd name="T77" fmla="*/ T76 w 8664"/>
                              <a:gd name="T78" fmla="+- 0 10503 1671"/>
                              <a:gd name="T79" fmla="*/ 10503 h 12424"/>
                              <a:gd name="T80" fmla="+- 0 10725 2061"/>
                              <a:gd name="T81" fmla="*/ T80 w 8664"/>
                              <a:gd name="T82" fmla="+- 0 10228 1671"/>
                              <a:gd name="T83" fmla="*/ 10228 h 12424"/>
                              <a:gd name="T84" fmla="+- 0 10725 2061"/>
                              <a:gd name="T85" fmla="*/ T84 w 8664"/>
                              <a:gd name="T86" fmla="+- 0 8572 1671"/>
                              <a:gd name="T87" fmla="*/ 8572 h 12424"/>
                              <a:gd name="T88" fmla="+- 0 2061 2061"/>
                              <a:gd name="T89" fmla="*/ T88 w 8664"/>
                              <a:gd name="T90" fmla="+- 0 8848 1671"/>
                              <a:gd name="T91" fmla="*/ 8848 h 12424"/>
                              <a:gd name="T92" fmla="+- 0 2061 2061"/>
                              <a:gd name="T93" fmla="*/ T92 w 8664"/>
                              <a:gd name="T94" fmla="+- 0 9398 1671"/>
                              <a:gd name="T95" fmla="*/ 9398 h 12424"/>
                              <a:gd name="T96" fmla="+- 0 2061 2061"/>
                              <a:gd name="T97" fmla="*/ T96 w 8664"/>
                              <a:gd name="T98" fmla="+- 0 9953 1671"/>
                              <a:gd name="T99" fmla="*/ 9953 h 12424"/>
                              <a:gd name="T100" fmla="+- 0 10725 2061"/>
                              <a:gd name="T101" fmla="*/ T100 w 8664"/>
                              <a:gd name="T102" fmla="+- 0 9678 1671"/>
                              <a:gd name="T103" fmla="*/ 9678 h 12424"/>
                              <a:gd name="T104" fmla="+- 0 10725 2061"/>
                              <a:gd name="T105" fmla="*/ T104 w 8664"/>
                              <a:gd name="T106" fmla="+- 0 9123 1671"/>
                              <a:gd name="T107" fmla="*/ 9123 h 12424"/>
                              <a:gd name="T108" fmla="+- 0 10725 2061"/>
                              <a:gd name="T109" fmla="*/ T108 w 8664"/>
                              <a:gd name="T110" fmla="+- 0 8572 1671"/>
                              <a:gd name="T111" fmla="*/ 8572 h 12424"/>
                              <a:gd name="T112" fmla="+- 0 2061 2061"/>
                              <a:gd name="T113" fmla="*/ T112 w 8664"/>
                              <a:gd name="T114" fmla="+- 0 4157 1671"/>
                              <a:gd name="T115" fmla="*/ 4157 h 12424"/>
                              <a:gd name="T116" fmla="+- 0 2061 2061"/>
                              <a:gd name="T117" fmla="*/ T116 w 8664"/>
                              <a:gd name="T118" fmla="+- 0 4707 1671"/>
                              <a:gd name="T119" fmla="*/ 4707 h 12424"/>
                              <a:gd name="T120" fmla="+- 0 2061 2061"/>
                              <a:gd name="T121" fmla="*/ T120 w 8664"/>
                              <a:gd name="T122" fmla="+- 0 5261 1671"/>
                              <a:gd name="T123" fmla="*/ 5261 h 12424"/>
                              <a:gd name="T124" fmla="+- 0 2061 2061"/>
                              <a:gd name="T125" fmla="*/ T124 w 8664"/>
                              <a:gd name="T126" fmla="+- 0 5537 1671"/>
                              <a:gd name="T127" fmla="*/ 5537 h 12424"/>
                              <a:gd name="T128" fmla="+- 0 2061 2061"/>
                              <a:gd name="T129" fmla="*/ T128 w 8664"/>
                              <a:gd name="T130" fmla="+- 0 6087 1671"/>
                              <a:gd name="T131" fmla="*/ 6087 h 12424"/>
                              <a:gd name="T132" fmla="+- 0 2061 2061"/>
                              <a:gd name="T133" fmla="*/ T132 w 8664"/>
                              <a:gd name="T134" fmla="+- 0 6642 1671"/>
                              <a:gd name="T135" fmla="*/ 6642 h 12424"/>
                              <a:gd name="T136" fmla="+- 0 2061 2061"/>
                              <a:gd name="T137" fmla="*/ T136 w 8664"/>
                              <a:gd name="T138" fmla="+- 0 6917 1671"/>
                              <a:gd name="T139" fmla="*/ 6917 h 12424"/>
                              <a:gd name="T140" fmla="+- 0 2061 2061"/>
                              <a:gd name="T141" fmla="*/ T140 w 8664"/>
                              <a:gd name="T142" fmla="+- 0 7467 1671"/>
                              <a:gd name="T143" fmla="*/ 7467 h 12424"/>
                              <a:gd name="T144" fmla="+- 0 2061 2061"/>
                              <a:gd name="T145" fmla="*/ T144 w 8664"/>
                              <a:gd name="T146" fmla="+- 0 8017 1671"/>
                              <a:gd name="T147" fmla="*/ 8017 h 12424"/>
                              <a:gd name="T148" fmla="+- 0 2061 2061"/>
                              <a:gd name="T149" fmla="*/ T148 w 8664"/>
                              <a:gd name="T150" fmla="+- 0 8572 1671"/>
                              <a:gd name="T151" fmla="*/ 8572 h 12424"/>
                              <a:gd name="T152" fmla="+- 0 10725 2061"/>
                              <a:gd name="T153" fmla="*/ T152 w 8664"/>
                              <a:gd name="T154" fmla="+- 0 8297 1671"/>
                              <a:gd name="T155" fmla="*/ 8297 h 12424"/>
                              <a:gd name="T156" fmla="+- 0 10725 2061"/>
                              <a:gd name="T157" fmla="*/ T156 w 8664"/>
                              <a:gd name="T158" fmla="+- 0 7742 1671"/>
                              <a:gd name="T159" fmla="*/ 7742 h 12424"/>
                              <a:gd name="T160" fmla="+- 0 10725 2061"/>
                              <a:gd name="T161" fmla="*/ T160 w 8664"/>
                              <a:gd name="T162" fmla="+- 0 7192 1671"/>
                              <a:gd name="T163" fmla="*/ 7192 h 12424"/>
                              <a:gd name="T164" fmla="+- 0 10725 2061"/>
                              <a:gd name="T165" fmla="*/ T164 w 8664"/>
                              <a:gd name="T166" fmla="+- 0 6917 1671"/>
                              <a:gd name="T167" fmla="*/ 6917 h 12424"/>
                              <a:gd name="T168" fmla="+- 0 10725 2061"/>
                              <a:gd name="T169" fmla="*/ T168 w 8664"/>
                              <a:gd name="T170" fmla="+- 0 6362 1671"/>
                              <a:gd name="T171" fmla="*/ 6362 h 12424"/>
                              <a:gd name="T172" fmla="+- 0 10725 2061"/>
                              <a:gd name="T173" fmla="*/ T172 w 8664"/>
                              <a:gd name="T174" fmla="+- 0 5812 1671"/>
                              <a:gd name="T175" fmla="*/ 5812 h 12424"/>
                              <a:gd name="T176" fmla="+- 0 10725 2061"/>
                              <a:gd name="T177" fmla="*/ T176 w 8664"/>
                              <a:gd name="T178" fmla="+- 0 5262 1671"/>
                              <a:gd name="T179" fmla="*/ 5262 h 12424"/>
                              <a:gd name="T180" fmla="+- 0 10725 2061"/>
                              <a:gd name="T181" fmla="*/ T180 w 8664"/>
                              <a:gd name="T182" fmla="+- 0 4982 1671"/>
                              <a:gd name="T183" fmla="*/ 4982 h 12424"/>
                              <a:gd name="T184" fmla="+- 0 10725 2061"/>
                              <a:gd name="T185" fmla="*/ T184 w 8664"/>
                              <a:gd name="T186" fmla="+- 0 4432 1671"/>
                              <a:gd name="T187" fmla="*/ 4432 h 12424"/>
                              <a:gd name="T188" fmla="+- 0 10725 2061"/>
                              <a:gd name="T189" fmla="*/ T188 w 8664"/>
                              <a:gd name="T190" fmla="+- 0 1671 1671"/>
                              <a:gd name="T191" fmla="*/ 1671 h 12424"/>
                              <a:gd name="T192" fmla="+- 0 2061 2061"/>
                              <a:gd name="T193" fmla="*/ T192 w 8664"/>
                              <a:gd name="T194" fmla="+- 0 1946 1671"/>
                              <a:gd name="T195" fmla="*/ 1946 h 12424"/>
                              <a:gd name="T196" fmla="+- 0 2061 2061"/>
                              <a:gd name="T197" fmla="*/ T196 w 8664"/>
                              <a:gd name="T198" fmla="+- 0 2221 1671"/>
                              <a:gd name="T199" fmla="*/ 2221 h 12424"/>
                              <a:gd name="T200" fmla="+- 0 2061 2061"/>
                              <a:gd name="T201" fmla="*/ T200 w 8664"/>
                              <a:gd name="T202" fmla="+- 0 2776 1671"/>
                              <a:gd name="T203" fmla="*/ 2776 h 12424"/>
                              <a:gd name="T204" fmla="+- 0 2061 2061"/>
                              <a:gd name="T205" fmla="*/ T204 w 8664"/>
                              <a:gd name="T206" fmla="+- 0 3326 1671"/>
                              <a:gd name="T207" fmla="*/ 3326 h 12424"/>
                              <a:gd name="T208" fmla="+- 0 2061 2061"/>
                              <a:gd name="T209" fmla="*/ T208 w 8664"/>
                              <a:gd name="T210" fmla="+- 0 3881 1671"/>
                              <a:gd name="T211" fmla="*/ 3881 h 12424"/>
                              <a:gd name="T212" fmla="+- 0 2061 2061"/>
                              <a:gd name="T213" fmla="*/ T212 w 8664"/>
                              <a:gd name="T214" fmla="+- 0 4156 1671"/>
                              <a:gd name="T215" fmla="*/ 4156 h 12424"/>
                              <a:gd name="T216" fmla="+- 0 10725 2061"/>
                              <a:gd name="T217" fmla="*/ T216 w 8664"/>
                              <a:gd name="T218" fmla="+- 0 3881 1671"/>
                              <a:gd name="T219" fmla="*/ 3881 h 12424"/>
                              <a:gd name="T220" fmla="+- 0 10725 2061"/>
                              <a:gd name="T221" fmla="*/ T220 w 8664"/>
                              <a:gd name="T222" fmla="+- 0 3601 1671"/>
                              <a:gd name="T223" fmla="*/ 3601 h 12424"/>
                              <a:gd name="T224" fmla="+- 0 10725 2061"/>
                              <a:gd name="T225" fmla="*/ T224 w 8664"/>
                              <a:gd name="T226" fmla="+- 0 3051 1671"/>
                              <a:gd name="T227" fmla="*/ 3051 h 12424"/>
                              <a:gd name="T228" fmla="+- 0 10725 2061"/>
                              <a:gd name="T229" fmla="*/ T228 w 8664"/>
                              <a:gd name="T230" fmla="+- 0 2501 1671"/>
                              <a:gd name="T231" fmla="*/ 2501 h 12424"/>
                              <a:gd name="T232" fmla="+- 0 10725 2061"/>
                              <a:gd name="T233" fmla="*/ T232 w 8664"/>
                              <a:gd name="T234" fmla="+- 0 2220 1671"/>
                              <a:gd name="T235" fmla="*/ 2220 h 12424"/>
                              <a:gd name="T236" fmla="+- 0 10725 2061"/>
                              <a:gd name="T237" fmla="*/ T236 w 8664"/>
                              <a:gd name="T238" fmla="+- 0 1671 1671"/>
                              <a:gd name="T239" fmla="*/ 1671 h 12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664" h="12424">
                                <a:moveTo>
                                  <a:pt x="8664" y="11593"/>
                                </a:moveTo>
                                <a:lnTo>
                                  <a:pt x="0" y="11593"/>
                                </a:lnTo>
                                <a:lnTo>
                                  <a:pt x="0" y="11869"/>
                                </a:lnTo>
                                <a:lnTo>
                                  <a:pt x="0" y="12148"/>
                                </a:lnTo>
                                <a:lnTo>
                                  <a:pt x="0" y="12149"/>
                                </a:lnTo>
                                <a:lnTo>
                                  <a:pt x="0" y="12423"/>
                                </a:lnTo>
                                <a:lnTo>
                                  <a:pt x="8664" y="12423"/>
                                </a:lnTo>
                                <a:lnTo>
                                  <a:pt x="8664" y="12149"/>
                                </a:lnTo>
                                <a:lnTo>
                                  <a:pt x="8664" y="12148"/>
                                </a:lnTo>
                                <a:lnTo>
                                  <a:pt x="8664" y="11869"/>
                                </a:lnTo>
                                <a:lnTo>
                                  <a:pt x="8664" y="11593"/>
                                </a:lnTo>
                                <a:close/>
                                <a:moveTo>
                                  <a:pt x="8664" y="9937"/>
                                </a:moveTo>
                                <a:lnTo>
                                  <a:pt x="0" y="9937"/>
                                </a:lnTo>
                                <a:lnTo>
                                  <a:pt x="0" y="10213"/>
                                </a:lnTo>
                                <a:lnTo>
                                  <a:pt x="0" y="10488"/>
                                </a:lnTo>
                                <a:lnTo>
                                  <a:pt x="0" y="10768"/>
                                </a:lnTo>
                                <a:lnTo>
                                  <a:pt x="0" y="11043"/>
                                </a:lnTo>
                                <a:lnTo>
                                  <a:pt x="0" y="11318"/>
                                </a:lnTo>
                                <a:lnTo>
                                  <a:pt x="0" y="11593"/>
                                </a:lnTo>
                                <a:lnTo>
                                  <a:pt x="8664" y="11593"/>
                                </a:lnTo>
                                <a:lnTo>
                                  <a:pt x="8664" y="11318"/>
                                </a:lnTo>
                                <a:lnTo>
                                  <a:pt x="8664" y="11043"/>
                                </a:lnTo>
                                <a:lnTo>
                                  <a:pt x="8664" y="10768"/>
                                </a:lnTo>
                                <a:lnTo>
                                  <a:pt x="8664" y="10488"/>
                                </a:lnTo>
                                <a:lnTo>
                                  <a:pt x="8664" y="10213"/>
                                </a:lnTo>
                                <a:lnTo>
                                  <a:pt x="8664" y="9937"/>
                                </a:lnTo>
                                <a:close/>
                                <a:moveTo>
                                  <a:pt x="8664" y="8282"/>
                                </a:moveTo>
                                <a:lnTo>
                                  <a:pt x="0" y="8282"/>
                                </a:lnTo>
                                <a:lnTo>
                                  <a:pt x="0" y="8557"/>
                                </a:lnTo>
                                <a:lnTo>
                                  <a:pt x="0" y="8558"/>
                                </a:lnTo>
                                <a:lnTo>
                                  <a:pt x="0" y="8832"/>
                                </a:lnTo>
                                <a:lnTo>
                                  <a:pt x="0" y="9107"/>
                                </a:lnTo>
                                <a:lnTo>
                                  <a:pt x="0" y="9387"/>
                                </a:lnTo>
                                <a:lnTo>
                                  <a:pt x="0" y="9662"/>
                                </a:lnTo>
                                <a:lnTo>
                                  <a:pt x="0" y="9937"/>
                                </a:lnTo>
                                <a:lnTo>
                                  <a:pt x="8664" y="9937"/>
                                </a:lnTo>
                                <a:lnTo>
                                  <a:pt x="8664" y="9662"/>
                                </a:lnTo>
                                <a:lnTo>
                                  <a:pt x="8664" y="9387"/>
                                </a:lnTo>
                                <a:lnTo>
                                  <a:pt x="8664" y="9107"/>
                                </a:lnTo>
                                <a:lnTo>
                                  <a:pt x="8664" y="8832"/>
                                </a:lnTo>
                                <a:lnTo>
                                  <a:pt x="8664" y="8558"/>
                                </a:lnTo>
                                <a:lnTo>
                                  <a:pt x="8664" y="8557"/>
                                </a:lnTo>
                                <a:lnTo>
                                  <a:pt x="8664" y="8282"/>
                                </a:lnTo>
                                <a:close/>
                                <a:moveTo>
                                  <a:pt x="8664" y="6901"/>
                                </a:moveTo>
                                <a:lnTo>
                                  <a:pt x="0" y="6901"/>
                                </a:lnTo>
                                <a:lnTo>
                                  <a:pt x="0" y="7177"/>
                                </a:lnTo>
                                <a:lnTo>
                                  <a:pt x="0" y="7452"/>
                                </a:lnTo>
                                <a:lnTo>
                                  <a:pt x="0" y="7727"/>
                                </a:lnTo>
                                <a:lnTo>
                                  <a:pt x="0" y="8007"/>
                                </a:lnTo>
                                <a:lnTo>
                                  <a:pt x="0" y="8282"/>
                                </a:lnTo>
                                <a:lnTo>
                                  <a:pt x="8664" y="8282"/>
                                </a:lnTo>
                                <a:lnTo>
                                  <a:pt x="8664" y="8007"/>
                                </a:lnTo>
                                <a:lnTo>
                                  <a:pt x="8664" y="7727"/>
                                </a:lnTo>
                                <a:lnTo>
                                  <a:pt x="8664" y="7452"/>
                                </a:lnTo>
                                <a:lnTo>
                                  <a:pt x="8664" y="7177"/>
                                </a:lnTo>
                                <a:lnTo>
                                  <a:pt x="8664" y="6901"/>
                                </a:lnTo>
                                <a:close/>
                                <a:moveTo>
                                  <a:pt x="8664" y="2486"/>
                                </a:moveTo>
                                <a:lnTo>
                                  <a:pt x="0" y="2486"/>
                                </a:lnTo>
                                <a:lnTo>
                                  <a:pt x="0" y="2761"/>
                                </a:lnTo>
                                <a:lnTo>
                                  <a:pt x="0" y="3036"/>
                                </a:lnTo>
                                <a:lnTo>
                                  <a:pt x="0" y="3311"/>
                                </a:lnTo>
                                <a:lnTo>
                                  <a:pt x="0" y="3590"/>
                                </a:lnTo>
                                <a:lnTo>
                                  <a:pt x="0" y="3591"/>
                                </a:lnTo>
                                <a:lnTo>
                                  <a:pt x="0" y="3866"/>
                                </a:lnTo>
                                <a:lnTo>
                                  <a:pt x="0" y="4141"/>
                                </a:lnTo>
                                <a:lnTo>
                                  <a:pt x="0" y="4416"/>
                                </a:lnTo>
                                <a:lnTo>
                                  <a:pt x="0" y="4691"/>
                                </a:lnTo>
                                <a:lnTo>
                                  <a:pt x="0" y="4971"/>
                                </a:lnTo>
                                <a:lnTo>
                                  <a:pt x="0" y="5246"/>
                                </a:lnTo>
                                <a:lnTo>
                                  <a:pt x="0" y="5521"/>
                                </a:lnTo>
                                <a:lnTo>
                                  <a:pt x="0" y="5796"/>
                                </a:lnTo>
                                <a:lnTo>
                                  <a:pt x="0" y="6071"/>
                                </a:lnTo>
                                <a:lnTo>
                                  <a:pt x="0" y="6346"/>
                                </a:lnTo>
                                <a:lnTo>
                                  <a:pt x="0" y="6626"/>
                                </a:lnTo>
                                <a:lnTo>
                                  <a:pt x="0" y="6901"/>
                                </a:lnTo>
                                <a:lnTo>
                                  <a:pt x="8664" y="6901"/>
                                </a:lnTo>
                                <a:lnTo>
                                  <a:pt x="8664" y="6626"/>
                                </a:lnTo>
                                <a:lnTo>
                                  <a:pt x="8664" y="6346"/>
                                </a:lnTo>
                                <a:lnTo>
                                  <a:pt x="8664" y="6071"/>
                                </a:lnTo>
                                <a:lnTo>
                                  <a:pt x="8664" y="5796"/>
                                </a:lnTo>
                                <a:lnTo>
                                  <a:pt x="8664" y="5521"/>
                                </a:lnTo>
                                <a:lnTo>
                                  <a:pt x="8664" y="5246"/>
                                </a:lnTo>
                                <a:lnTo>
                                  <a:pt x="8664" y="4971"/>
                                </a:lnTo>
                                <a:lnTo>
                                  <a:pt x="8664" y="4691"/>
                                </a:lnTo>
                                <a:lnTo>
                                  <a:pt x="8664" y="4416"/>
                                </a:lnTo>
                                <a:lnTo>
                                  <a:pt x="8664" y="4141"/>
                                </a:lnTo>
                                <a:lnTo>
                                  <a:pt x="8664" y="3866"/>
                                </a:lnTo>
                                <a:lnTo>
                                  <a:pt x="8664" y="3591"/>
                                </a:lnTo>
                                <a:lnTo>
                                  <a:pt x="8664" y="3590"/>
                                </a:lnTo>
                                <a:lnTo>
                                  <a:pt x="8664" y="3311"/>
                                </a:lnTo>
                                <a:lnTo>
                                  <a:pt x="8664" y="3036"/>
                                </a:lnTo>
                                <a:lnTo>
                                  <a:pt x="8664" y="2761"/>
                                </a:lnTo>
                                <a:lnTo>
                                  <a:pt x="8664" y="2486"/>
                                </a:lnTo>
                                <a:close/>
                                <a:moveTo>
                                  <a:pt x="86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"/>
                                </a:lnTo>
                                <a:lnTo>
                                  <a:pt x="0" y="549"/>
                                </a:lnTo>
                                <a:lnTo>
                                  <a:pt x="0" y="550"/>
                                </a:lnTo>
                                <a:lnTo>
                                  <a:pt x="0" y="830"/>
                                </a:lnTo>
                                <a:lnTo>
                                  <a:pt x="0" y="1105"/>
                                </a:lnTo>
                                <a:lnTo>
                                  <a:pt x="0" y="1380"/>
                                </a:lnTo>
                                <a:lnTo>
                                  <a:pt x="0" y="1655"/>
                                </a:lnTo>
                                <a:lnTo>
                                  <a:pt x="0" y="1930"/>
                                </a:lnTo>
                                <a:lnTo>
                                  <a:pt x="0" y="2210"/>
                                </a:lnTo>
                                <a:lnTo>
                                  <a:pt x="0" y="2485"/>
                                </a:lnTo>
                                <a:lnTo>
                                  <a:pt x="8664" y="2485"/>
                                </a:lnTo>
                                <a:lnTo>
                                  <a:pt x="8664" y="2210"/>
                                </a:lnTo>
                                <a:lnTo>
                                  <a:pt x="8664" y="1930"/>
                                </a:lnTo>
                                <a:lnTo>
                                  <a:pt x="8664" y="1655"/>
                                </a:lnTo>
                                <a:lnTo>
                                  <a:pt x="8664" y="1380"/>
                                </a:lnTo>
                                <a:lnTo>
                                  <a:pt x="8664" y="1105"/>
                                </a:lnTo>
                                <a:lnTo>
                                  <a:pt x="8664" y="830"/>
                                </a:lnTo>
                                <a:lnTo>
                                  <a:pt x="8664" y="550"/>
                                </a:lnTo>
                                <a:lnTo>
                                  <a:pt x="8664" y="549"/>
                                </a:lnTo>
                                <a:lnTo>
                                  <a:pt x="8664" y="275"/>
                                </a:lnTo>
                                <a:lnTo>
                                  <a:pt x="8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40" y="1660"/>
                            <a:ext cx="9365" cy="12444"/>
                          </a:xfrm>
                          <a:custGeom>
                            <a:avLst/>
                            <a:gdLst>
                              <a:gd name="T0" fmla="+- 0 10805 1441"/>
                              <a:gd name="T1" fmla="*/ T0 w 9365"/>
                              <a:gd name="T2" fmla="+- 0 1661 1661"/>
                              <a:gd name="T3" fmla="*/ 1661 h 12444"/>
                              <a:gd name="T4" fmla="+- 0 10795 1441"/>
                              <a:gd name="T5" fmla="*/ T4 w 9365"/>
                              <a:gd name="T6" fmla="+- 0 1661 1661"/>
                              <a:gd name="T7" fmla="*/ 1661 h 12444"/>
                              <a:gd name="T8" fmla="+- 0 10795 1441"/>
                              <a:gd name="T9" fmla="*/ T8 w 9365"/>
                              <a:gd name="T10" fmla="+- 0 1671 1661"/>
                              <a:gd name="T11" fmla="*/ 1671 h 12444"/>
                              <a:gd name="T12" fmla="+- 0 10795 1441"/>
                              <a:gd name="T13" fmla="*/ T12 w 9365"/>
                              <a:gd name="T14" fmla="+- 0 14094 1661"/>
                              <a:gd name="T15" fmla="*/ 14094 h 12444"/>
                              <a:gd name="T16" fmla="+- 0 1986 1441"/>
                              <a:gd name="T17" fmla="*/ T16 w 9365"/>
                              <a:gd name="T18" fmla="+- 0 14094 1661"/>
                              <a:gd name="T19" fmla="*/ 14094 h 12444"/>
                              <a:gd name="T20" fmla="+- 0 1986 1441"/>
                              <a:gd name="T21" fmla="*/ T20 w 9365"/>
                              <a:gd name="T22" fmla="+- 0 1671 1661"/>
                              <a:gd name="T23" fmla="*/ 1671 h 12444"/>
                              <a:gd name="T24" fmla="+- 0 10795 1441"/>
                              <a:gd name="T25" fmla="*/ T24 w 9365"/>
                              <a:gd name="T26" fmla="+- 0 1671 1661"/>
                              <a:gd name="T27" fmla="*/ 1671 h 12444"/>
                              <a:gd name="T28" fmla="+- 0 10795 1441"/>
                              <a:gd name="T29" fmla="*/ T28 w 9365"/>
                              <a:gd name="T30" fmla="+- 0 1661 1661"/>
                              <a:gd name="T31" fmla="*/ 1661 h 12444"/>
                              <a:gd name="T32" fmla="+- 0 1986 1441"/>
                              <a:gd name="T33" fmla="*/ T32 w 9365"/>
                              <a:gd name="T34" fmla="+- 0 1661 1661"/>
                              <a:gd name="T35" fmla="*/ 1661 h 12444"/>
                              <a:gd name="T36" fmla="+- 0 1976 1441"/>
                              <a:gd name="T37" fmla="*/ T36 w 9365"/>
                              <a:gd name="T38" fmla="+- 0 1661 1661"/>
                              <a:gd name="T39" fmla="*/ 1661 h 12444"/>
                              <a:gd name="T40" fmla="+- 0 1976 1441"/>
                              <a:gd name="T41" fmla="*/ T40 w 9365"/>
                              <a:gd name="T42" fmla="+- 0 1671 1661"/>
                              <a:gd name="T43" fmla="*/ 1671 h 12444"/>
                              <a:gd name="T44" fmla="+- 0 1976 1441"/>
                              <a:gd name="T45" fmla="*/ T44 w 9365"/>
                              <a:gd name="T46" fmla="+- 0 14094 1661"/>
                              <a:gd name="T47" fmla="*/ 14094 h 12444"/>
                              <a:gd name="T48" fmla="+- 0 1451 1441"/>
                              <a:gd name="T49" fmla="*/ T48 w 9365"/>
                              <a:gd name="T50" fmla="+- 0 14094 1661"/>
                              <a:gd name="T51" fmla="*/ 14094 h 12444"/>
                              <a:gd name="T52" fmla="+- 0 1451 1441"/>
                              <a:gd name="T53" fmla="*/ T52 w 9365"/>
                              <a:gd name="T54" fmla="+- 0 1671 1661"/>
                              <a:gd name="T55" fmla="*/ 1671 h 12444"/>
                              <a:gd name="T56" fmla="+- 0 1976 1441"/>
                              <a:gd name="T57" fmla="*/ T56 w 9365"/>
                              <a:gd name="T58" fmla="+- 0 1671 1661"/>
                              <a:gd name="T59" fmla="*/ 1671 h 12444"/>
                              <a:gd name="T60" fmla="+- 0 1976 1441"/>
                              <a:gd name="T61" fmla="*/ T60 w 9365"/>
                              <a:gd name="T62" fmla="+- 0 1661 1661"/>
                              <a:gd name="T63" fmla="*/ 1661 h 12444"/>
                              <a:gd name="T64" fmla="+- 0 1451 1441"/>
                              <a:gd name="T65" fmla="*/ T64 w 9365"/>
                              <a:gd name="T66" fmla="+- 0 1661 1661"/>
                              <a:gd name="T67" fmla="*/ 1661 h 12444"/>
                              <a:gd name="T68" fmla="+- 0 1441 1441"/>
                              <a:gd name="T69" fmla="*/ T68 w 9365"/>
                              <a:gd name="T70" fmla="+- 0 1661 1661"/>
                              <a:gd name="T71" fmla="*/ 1661 h 12444"/>
                              <a:gd name="T72" fmla="+- 0 1441 1441"/>
                              <a:gd name="T73" fmla="*/ T72 w 9365"/>
                              <a:gd name="T74" fmla="+- 0 14104 1661"/>
                              <a:gd name="T75" fmla="*/ 14104 h 12444"/>
                              <a:gd name="T76" fmla="+- 0 10805 1441"/>
                              <a:gd name="T77" fmla="*/ T76 w 9365"/>
                              <a:gd name="T78" fmla="+- 0 14104 1661"/>
                              <a:gd name="T79" fmla="*/ 14104 h 12444"/>
                              <a:gd name="T80" fmla="+- 0 10805 1441"/>
                              <a:gd name="T81" fmla="*/ T80 w 9365"/>
                              <a:gd name="T82" fmla="+- 0 1661 1661"/>
                              <a:gd name="T83" fmla="*/ 1661 h 12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5" h="12444">
                                <a:moveTo>
                                  <a:pt x="9364" y="0"/>
                                </a:moveTo>
                                <a:lnTo>
                                  <a:pt x="9354" y="0"/>
                                </a:lnTo>
                                <a:lnTo>
                                  <a:pt x="9354" y="10"/>
                                </a:lnTo>
                                <a:lnTo>
                                  <a:pt x="9354" y="12433"/>
                                </a:lnTo>
                                <a:lnTo>
                                  <a:pt x="545" y="12433"/>
                                </a:lnTo>
                                <a:lnTo>
                                  <a:pt x="545" y="10"/>
                                </a:lnTo>
                                <a:lnTo>
                                  <a:pt x="9354" y="10"/>
                                </a:lnTo>
                                <a:lnTo>
                                  <a:pt x="9354" y="0"/>
                                </a:lnTo>
                                <a:lnTo>
                                  <a:pt x="545" y="0"/>
                                </a:lnTo>
                                <a:lnTo>
                                  <a:pt x="535" y="0"/>
                                </a:lnTo>
                                <a:lnTo>
                                  <a:pt x="535" y="10"/>
                                </a:lnTo>
                                <a:lnTo>
                                  <a:pt x="535" y="12433"/>
                                </a:lnTo>
                                <a:lnTo>
                                  <a:pt x="10" y="12433"/>
                                </a:lnTo>
                                <a:lnTo>
                                  <a:pt x="10" y="10"/>
                                </a:lnTo>
                                <a:lnTo>
                                  <a:pt x="535" y="10"/>
                                </a:lnTo>
                                <a:lnTo>
                                  <a:pt x="53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43"/>
                                </a:lnTo>
                                <a:lnTo>
                                  <a:pt x="9364" y="12443"/>
                                </a:lnTo>
                                <a:lnTo>
                                  <a:pt x="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09A82" id="Group 4" o:spid="_x0000_s1026" style="position:absolute;margin-left:0;margin-top:83pt;width:468.25pt;height:622.2pt;z-index:-251657216;mso-position-horizontal:center;mso-position-horizontal-relative:margin;mso-position-vertical-relative:page" coordorigin="1441,1661" coordsize="9365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">
                <v:shape id="AutoShape 6" o:spid="_x0000_s1027" style="position:absolute;left:2061;top:1670;width:8664;height:12424;visibility:visible;mso-wrap-style:square;v-text-anchor:top" coordsize="8664,1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892cAA&#10;AADaAAAADwAAAGRycy9kb3ducmV2LnhtbESPQYvCMBSE74L/ITxhb5q6q8vSNcoiFvRoK+z10Tzb&#10;YvNSkljrvzeC4HGYmW+Y1WYwrejJ+caygvksAUFcWt1wpeBUZNMfED4ga2wtk4I7edisx6MVptre&#10;+Eh9HioRIexTVFCH0KVS+rImg35mO+Lona0zGKJ0ldQObxFuWvmZJN/SYMNxocaOtjWVl/xqFLhF&#10;d9nmu+yrHNzB5Nhn/8V5rtTHZPj7BRFoCO/wq73XCpbwvBJv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892cAAAADaAAAADwAAAAAAAAAAAAAAAACYAgAAZHJzL2Rvd25y&#10;ZXYueG1sUEsFBgAAAAAEAAQA9QAAAIUDAAAAAA==&#10;" path="m8664,11593l,11593r,276l,12148r,1l,12423r8664,l8664,12149r,-1l8664,11869r,-276xm8664,9937l,9937r,276l,10488r,280l,11043r,275l,11593r8664,l8664,11318r,-275l8664,10768r,-280l8664,10213r,-276xm8664,8282l,8282r,275l,8558r,274l,9107r,280l,9662r,275l8664,9937r,-275l8664,9387r,-280l8664,8832r,-274l8664,8557r,-275xm8664,6901l,6901r,276l,7452r,275l,8007r,275l8664,8282r,-275l8664,7727r,-275l8664,7177r,-276xm8664,2486l,2486r,275l,3036r,275l,3590r,1l,3866r,275l,4416r,275l,4971r,275l,5521r,275l,6071r,275l,6626r,275l8664,6901r,-275l8664,6346r,-275l8664,5796r,-275l8664,5246r,-275l8664,4691r,-275l8664,4141r,-275l8664,3591r,-1l8664,3311r,-275l8664,2761r,-275xm8664,l,,,275,,549r,1l,830r,275l,1380r,275l,1930r,280l,2485r8664,l8664,2210r,-280l8664,1655r,-275l8664,1105r,-275l8664,550r,-1l8664,275,8664,xe" fillcolor="#f5f5f5" stroked="f">
                  <v:path arrowok="t" o:connecttype="custom" o:connectlocs="0,13264;0,13819;0,14094;8664,13820;8664,13540;8664,11608;0,11884;0,12439;0,12989;8664,13264;8664,12714;8664,12159;8664,11608;0,9953;0,10229;0,10778;0,11333;8664,11608;8664,11058;8664,10503;8664,10228;8664,8572;0,8848;0,9398;0,9953;8664,9678;8664,9123;8664,8572;0,4157;0,4707;0,5261;0,5537;0,6087;0,6642;0,6917;0,7467;0,8017;0,8572;8664,8297;8664,7742;8664,7192;8664,6917;8664,6362;8664,5812;8664,5262;8664,4982;8664,4432;8664,1671;0,1946;0,2221;0,2776;0,3326;0,3881;0,4156;8664,3881;8664,3601;8664,3051;8664,2501;8664,2220;8664,1671" o:connectangles="0,0,0,0,0,0,0,0,0,0,0,0,0,0,0,0,0,0,0,0,0,0,0,0,0,0,0,0,0,0,0,0,0,0,0,0,0,0,0,0,0,0,0,0,0,0,0,0,0,0,0,0,0,0,0,0,0,0,0,0"/>
                </v:shape>
                <v:shape id="Freeform 7" o:spid="_x0000_s1028" style="position:absolute;left:1440;top:1660;width:9365;height:12444;visibility:visible;mso-wrap-style:square;v-text-anchor:top" coordsize="9365,1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GM8MA&#10;AADaAAAADwAAAGRycy9kb3ducmV2LnhtbESPQWvCQBSE74L/YXlCb7rRUtHoKiJICz1IYw4en9ln&#10;Esy+Dburif/eLRR6HGbmG2a97U0jHuR8bVnBdJKAIC6srrlUkJ8O4wUIH5A1NpZJwZM8bDfDwRpT&#10;bTv+oUcWShEh7FNUUIXQplL6oiKDfmJb4uhdrTMYonSl1A67CDeNnCXJXBqsOS5U2NK+ouKW3Y2C&#10;bLmsvz/xgMf7OZ/mx0v34d53Sr2N+t0KRKA+/If/2l9awRx+r8Qb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DGM8MAAADaAAAADwAAAAAAAAAAAAAAAACYAgAAZHJzL2Rv&#10;d25yZXYueG1sUEsFBgAAAAAEAAQA9QAAAIgDAAAAAA==&#10;" path="m9364,r-10,l9354,10r,12423l545,12433,545,10r8809,l9354,,545,,535,r,10l535,12433r-525,l10,10r525,l535,,10,,,,,12443r9364,l9364,xe" fillcolor="black" stroked="f">
                  <v:path arrowok="t" o:connecttype="custom" o:connectlocs="9364,1661;9354,1661;9354,1671;9354,14094;545,14094;545,1671;9354,1671;9354,1661;545,1661;535,1661;535,1671;535,14094;10,14094;10,1671;535,1671;535,1661;10,1661;0,1661;0,14104;9364,14104;9364,1661" o:connectangles="0,0,0,0,0,0,0,0,0,0,0,0,0,0,0,0,0,0,0,0,0"/>
                </v:shape>
                <w10:wrap anchorx="margin" anchory="page"/>
              </v:group>
            </w:pict>
          </mc:Fallback>
        </mc:AlternateContent>
      </w:r>
    </w:p>
    <w:p w:rsidR="00D55015" w:rsidRDefault="00D55015" w:rsidP="00D55015">
      <w:pPr>
        <w:pStyle w:val="BodyText"/>
        <w:ind w:left="771" w:right="3024"/>
      </w:pPr>
      <w:r>
        <w:t>ser = serial.Serial(port, baudrate = 9600, timeout = 0.5) while 1:</w:t>
      </w:r>
    </w:p>
    <w:p w:rsidR="00D55015" w:rsidRDefault="00D55015" w:rsidP="00D55015">
      <w:pPr>
        <w:pStyle w:val="BodyText"/>
        <w:spacing w:before="3" w:line="275" w:lineRule="exact"/>
        <w:ind w:left="1011"/>
      </w:pPr>
      <w:r>
        <w:t>try:</w:t>
      </w:r>
    </w:p>
    <w:p w:rsidR="00D55015" w:rsidRDefault="00D55015" w:rsidP="00D55015">
      <w:pPr>
        <w:pStyle w:val="BodyText"/>
        <w:tabs>
          <w:tab w:val="left" w:pos="1490"/>
        </w:tabs>
        <w:ind w:left="771" w:right="6443" w:firstLine="480"/>
      </w:pPr>
      <w:r>
        <w:t>data =</w:t>
      </w:r>
      <w:r>
        <w:rPr>
          <w:spacing w:val="-19"/>
        </w:rPr>
        <w:t xml:space="preserve"> </w:t>
      </w:r>
      <w:r>
        <w:t xml:space="preserve">ser.readline() </w:t>
      </w:r>
    </w:p>
    <w:p w:rsidR="00D55015" w:rsidRDefault="00D55015" w:rsidP="00D55015">
      <w:pPr>
        <w:pStyle w:val="BodyText"/>
        <w:spacing w:line="273" w:lineRule="exact"/>
        <w:ind w:left="1011"/>
      </w:pPr>
      <w:r>
        <w:t>except:</w:t>
      </w:r>
    </w:p>
    <w:p w:rsidR="00D55015" w:rsidRPr="00D55015" w:rsidRDefault="00D55015" w:rsidP="00D55015">
      <w:pPr>
        <w:pStyle w:val="BodyText"/>
        <w:spacing w:line="275" w:lineRule="exact"/>
        <w:ind w:left="1491"/>
      </w:pPr>
      <w:r>
        <w:t>print("loading")</w:t>
      </w:r>
    </w:p>
    <w:p w:rsidR="00D55015" w:rsidRDefault="00D55015" w:rsidP="00D55015">
      <w:pPr>
        <w:pStyle w:val="BodyText"/>
        <w:spacing w:before="90" w:line="275" w:lineRule="exact"/>
        <w:ind w:left="1011"/>
      </w:pPr>
      <w:r>
        <w:t>if data[0:6] == '$GPGGA':</w:t>
      </w:r>
    </w:p>
    <w:p w:rsidR="00D55015" w:rsidRDefault="00D55015" w:rsidP="00D55015">
      <w:pPr>
        <w:pStyle w:val="BodyText"/>
        <w:ind w:left="1491" w:right="5034"/>
      </w:pPr>
      <w:r>
        <w:t xml:space="preserve">msg = pynmea2.parse(data) print </w:t>
      </w:r>
      <w:r>
        <w:t>(</w:t>
      </w:r>
      <w:r>
        <w:t>msg</w:t>
      </w:r>
      <w:r>
        <w:t>)</w:t>
      </w:r>
      <w:bookmarkStart w:id="0" w:name="_GoBack"/>
      <w:bookmarkEnd w:id="0"/>
    </w:p>
    <w:p w:rsidR="00D55015" w:rsidRDefault="00D55015" w:rsidP="00D55015">
      <w:pPr>
        <w:pStyle w:val="BodyText"/>
        <w:spacing w:before="3"/>
        <w:ind w:left="1491"/>
      </w:pPr>
      <w:r>
        <w:t>time.sleep(2)</w:t>
      </w:r>
    </w:p>
    <w:p w:rsidR="00D55015" w:rsidRDefault="00D55015" w:rsidP="00D55015">
      <w:pPr>
        <w:sectPr w:rsidR="00D55015">
          <w:pgSz w:w="12240" w:h="15840"/>
          <w:pgMar w:top="720" w:right="1300" w:bottom="280" w:left="1320" w:header="720" w:footer="720" w:gutter="0"/>
          <w:cols w:space="720"/>
        </w:sectPr>
      </w:pPr>
    </w:p>
    <w:p w:rsidR="00BA0758" w:rsidRDefault="00BA0758"/>
    <w:sectPr w:rsidR="00BA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15"/>
    <w:rsid w:val="00BA0758"/>
    <w:rsid w:val="00D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4CE8E-F2D0-4D3E-B29B-4BF2BA52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50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50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50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5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ial-getty@ttyAMA0.service" TargetMode="External"/><Relationship Id="rId5" Type="http://schemas.openxmlformats.org/officeDocument/2006/relationships/hyperlink" Target="mailto:serial-getty@ttyS0.service" TargetMode="External"/><Relationship Id="rId4" Type="http://schemas.openxmlformats.org/officeDocument/2006/relationships/hyperlink" Target="mailto:serial-getty@ttyS0.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2022-11-14T14:18:00Z</dcterms:created>
  <dcterms:modified xsi:type="dcterms:W3CDTF">2022-11-14T14:23:00Z</dcterms:modified>
</cp:coreProperties>
</file>