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0"/>
        <w:gridCol w:w="8464"/>
        <w:gridCol w:w="175"/>
      </w:tblGrid>
      <w:tr w:rsidR="00574D63" w:rsidTr="00BD6225">
        <w:trPr>
          <w:trHeight w:val="605"/>
        </w:trPr>
        <w:tc>
          <w:tcPr>
            <w:tcW w:w="535" w:type="dxa"/>
          </w:tcPr>
          <w:p w:rsidR="00574D63" w:rsidRDefault="00574D63" w:rsidP="00BD6225">
            <w:pPr>
              <w:pStyle w:val="TableParagraph"/>
              <w:spacing w:before="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819" w:type="dxa"/>
            <w:gridSpan w:val="3"/>
          </w:tcPr>
          <w:p w:rsidR="00574D63" w:rsidRDefault="00574D63" w:rsidP="00BD6225">
            <w:pPr>
              <w:pStyle w:val="TableParagraph"/>
              <w:spacing w:before="16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Interfacing Raspberry Pi with </w:t>
            </w:r>
            <w:bookmarkStart w:id="0" w:name="_GoBack"/>
            <w:r>
              <w:rPr>
                <w:b/>
                <w:sz w:val="24"/>
              </w:rPr>
              <w:t>Pi Camera.</w:t>
            </w:r>
            <w:bookmarkEnd w:id="0"/>
          </w:p>
        </w:tc>
      </w:tr>
      <w:tr w:rsidR="00574D63" w:rsidTr="00BD6225">
        <w:trPr>
          <w:trHeight w:val="4396"/>
        </w:trPr>
        <w:tc>
          <w:tcPr>
            <w:tcW w:w="535" w:type="dxa"/>
            <w:vMerge w:val="restart"/>
          </w:tcPr>
          <w:p w:rsidR="00574D63" w:rsidRDefault="00574D63" w:rsidP="00574D63">
            <w:pPr>
              <w:pStyle w:val="TableParagraph"/>
              <w:rPr>
                <w:sz w:val="24"/>
              </w:rPr>
            </w:pPr>
          </w:p>
        </w:tc>
        <w:tc>
          <w:tcPr>
            <w:tcW w:w="8819" w:type="dxa"/>
            <w:gridSpan w:val="3"/>
            <w:tcBorders>
              <w:bottom w:val="nil"/>
            </w:tcBorders>
            <w:shd w:val="clear" w:color="auto" w:fill="F5F5F5"/>
          </w:tcPr>
          <w:p w:rsidR="00574D63" w:rsidRDefault="00574D63" w:rsidP="00574D63">
            <w:pPr>
              <w:pStyle w:val="TableParagraph"/>
              <w:spacing w:line="272" w:lineRule="exact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To capture image:</w:t>
            </w:r>
          </w:p>
          <w:p w:rsidR="00574D63" w:rsidRDefault="00574D63" w:rsidP="00574D63">
            <w:pPr>
              <w:pStyle w:val="TableParagraph"/>
              <w:spacing w:before="104"/>
              <w:ind w:left="35"/>
              <w:rPr>
                <w:sz w:val="24"/>
              </w:rPr>
            </w:pPr>
            <w:r>
              <w:rPr>
                <w:sz w:val="24"/>
              </w:rPr>
              <w:t>import picamera</w:t>
            </w:r>
          </w:p>
          <w:p w:rsidR="00574D63" w:rsidRDefault="00574D63" w:rsidP="00574D63">
            <w:pPr>
              <w:pStyle w:val="TableParagraph"/>
              <w:spacing w:before="99"/>
              <w:ind w:left="35"/>
              <w:rPr>
                <w:sz w:val="24"/>
              </w:rPr>
            </w:pPr>
            <w:r>
              <w:rPr>
                <w:sz w:val="24"/>
              </w:rPr>
              <w:t>from time import sleep</w:t>
            </w:r>
          </w:p>
          <w:p w:rsidR="00574D63" w:rsidRDefault="00574D63" w:rsidP="00574D63">
            <w:pPr>
              <w:pStyle w:val="TableParagraph"/>
              <w:rPr>
                <w:sz w:val="26"/>
              </w:rPr>
            </w:pPr>
          </w:p>
          <w:p w:rsidR="00574D63" w:rsidRDefault="00574D63" w:rsidP="00574D63">
            <w:pPr>
              <w:pStyle w:val="TableParagraph"/>
              <w:spacing w:before="180" w:line="328" w:lineRule="auto"/>
              <w:ind w:left="35" w:right="5068"/>
              <w:rPr>
                <w:sz w:val="24"/>
              </w:rPr>
            </w:pPr>
            <w:r>
              <w:rPr>
                <w:sz w:val="24"/>
              </w:rPr>
              <w:t xml:space="preserve">#create object for PiCamera class camera = picamera.PiCamera() </w:t>
            </w:r>
          </w:p>
          <w:p w:rsidR="00574D63" w:rsidRDefault="00574D63" w:rsidP="00574D63">
            <w:pPr>
              <w:pStyle w:val="TableParagraph"/>
              <w:spacing w:before="180" w:line="328" w:lineRule="auto"/>
              <w:ind w:left="35" w:right="5068"/>
              <w:rPr>
                <w:sz w:val="24"/>
              </w:rPr>
            </w:pPr>
            <w:r>
              <w:rPr>
                <w:sz w:val="24"/>
              </w:rPr>
              <w:t>#set resolution</w:t>
            </w:r>
          </w:p>
          <w:p w:rsidR="00574D63" w:rsidRDefault="00574D63" w:rsidP="00574D63">
            <w:pPr>
              <w:pStyle w:val="TableParagraph"/>
              <w:spacing w:line="272" w:lineRule="exact"/>
              <w:ind w:left="35"/>
              <w:rPr>
                <w:sz w:val="24"/>
              </w:rPr>
            </w:pPr>
            <w:r>
              <w:rPr>
                <w:sz w:val="24"/>
              </w:rPr>
              <w:t>camera.resolution = (1024, 768)</w:t>
            </w:r>
          </w:p>
          <w:p w:rsidR="00574D63" w:rsidRDefault="00574D63" w:rsidP="00574D63">
            <w:pPr>
              <w:pStyle w:val="TableParagraph"/>
              <w:spacing w:before="104" w:line="326" w:lineRule="auto"/>
              <w:ind w:left="35" w:right="6192"/>
              <w:jc w:val="both"/>
              <w:rPr>
                <w:sz w:val="24"/>
              </w:rPr>
            </w:pPr>
            <w:r>
              <w:rPr>
                <w:sz w:val="24"/>
              </w:rPr>
              <w:t>camera.brightness = 60 camera.start_preview() #add text on image</w:t>
            </w:r>
          </w:p>
          <w:p w:rsidR="00574D63" w:rsidRDefault="00574D63" w:rsidP="00574D63">
            <w:pPr>
              <w:pStyle w:val="TableParagraph"/>
              <w:spacing w:before="5" w:line="326" w:lineRule="auto"/>
              <w:ind w:left="35" w:right="4275"/>
              <w:rPr>
                <w:sz w:val="24"/>
              </w:rPr>
            </w:pPr>
            <w:r>
              <w:rPr>
                <w:sz w:val="24"/>
              </w:rPr>
              <w:t>camera.annotate_text = 'Hi Pi User' sleep(5)</w:t>
            </w:r>
          </w:p>
          <w:p w:rsidR="00574D63" w:rsidRDefault="00574D63" w:rsidP="00574D63">
            <w:pPr>
              <w:pStyle w:val="TableParagraph"/>
              <w:spacing w:before="5" w:line="326" w:lineRule="auto"/>
              <w:ind w:left="35" w:right="5068"/>
              <w:rPr>
                <w:sz w:val="24"/>
              </w:rPr>
            </w:pPr>
            <w:r>
              <w:rPr>
                <w:sz w:val="24"/>
              </w:rPr>
              <w:t>#store image camera.capture('image1.jpeg') camera.stop_preview()</w:t>
            </w:r>
          </w:p>
        </w:tc>
      </w:tr>
      <w:tr w:rsidR="00574D63" w:rsidTr="00BD6225">
        <w:trPr>
          <w:trHeight w:val="7437"/>
        </w:trPr>
        <w:tc>
          <w:tcPr>
            <w:tcW w:w="535" w:type="dxa"/>
            <w:vMerge/>
            <w:tcBorders>
              <w:top w:val="nil"/>
            </w:tcBorders>
          </w:tcPr>
          <w:p w:rsidR="00574D63" w:rsidRDefault="00574D63" w:rsidP="00574D63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right w:val="nil"/>
            </w:tcBorders>
          </w:tcPr>
          <w:p w:rsidR="00574D63" w:rsidRDefault="00574D63" w:rsidP="00574D63">
            <w:pPr>
              <w:pStyle w:val="TableParagraph"/>
              <w:rPr>
                <w:sz w:val="24"/>
              </w:rPr>
            </w:pPr>
          </w:p>
        </w:tc>
        <w:tc>
          <w:tcPr>
            <w:tcW w:w="8464" w:type="dxa"/>
            <w:tcBorders>
              <w:top w:val="nil"/>
              <w:left w:val="nil"/>
              <w:right w:val="nil"/>
            </w:tcBorders>
            <w:shd w:val="clear" w:color="auto" w:fill="F5F5F5"/>
          </w:tcPr>
          <w:p w:rsidR="00574D63" w:rsidRDefault="00574D63" w:rsidP="00574D63">
            <w:pPr>
              <w:pStyle w:val="TableParagraph"/>
              <w:spacing w:before="5" w:line="326" w:lineRule="auto"/>
              <w:ind w:left="35" w:right="5068"/>
              <w:rPr>
                <w:sz w:val="24"/>
              </w:rPr>
            </w:pPr>
          </w:p>
        </w:tc>
        <w:tc>
          <w:tcPr>
            <w:tcW w:w="175" w:type="dxa"/>
            <w:tcBorders>
              <w:top w:val="nil"/>
              <w:left w:val="nil"/>
            </w:tcBorders>
          </w:tcPr>
          <w:p w:rsidR="00574D63" w:rsidRDefault="00574D63" w:rsidP="00574D63">
            <w:pPr>
              <w:pStyle w:val="TableParagraph"/>
              <w:rPr>
                <w:sz w:val="24"/>
              </w:rPr>
            </w:pPr>
          </w:p>
        </w:tc>
      </w:tr>
    </w:tbl>
    <w:p w:rsidR="00574D63" w:rsidRDefault="00574D63" w:rsidP="00574D63">
      <w:pPr>
        <w:rPr>
          <w:sz w:val="24"/>
        </w:rPr>
        <w:sectPr w:rsidR="00574D63">
          <w:pgSz w:w="12240" w:h="15840"/>
          <w:pgMar w:top="720" w:right="1300" w:bottom="280" w:left="1320" w:header="720" w:footer="720" w:gutter="0"/>
          <w:cols w:space="720"/>
        </w:sectPr>
      </w:pPr>
    </w:p>
    <w:p w:rsidR="00574D63" w:rsidRDefault="00574D63" w:rsidP="00574D63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D8A4BC" wp14:editId="0A349F03">
                <wp:simplePos x="0" y="0"/>
                <wp:positionH relativeFrom="page">
                  <wp:posOffset>1372235</wp:posOffset>
                </wp:positionH>
                <wp:positionV relativeFrom="page">
                  <wp:posOffset>1061085</wp:posOffset>
                </wp:positionV>
                <wp:extent cx="5374640" cy="3830320"/>
                <wp:effectExtent l="635" t="381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4640" cy="3830320"/>
                        </a:xfrm>
                        <a:custGeom>
                          <a:avLst/>
                          <a:gdLst>
                            <a:gd name="T0" fmla="+- 0 10625 2161"/>
                            <a:gd name="T1" fmla="*/ T0 w 8464"/>
                            <a:gd name="T2" fmla="+- 0 3932 1671"/>
                            <a:gd name="T3" fmla="*/ 3932 h 6032"/>
                            <a:gd name="T4" fmla="+- 0 2161 2161"/>
                            <a:gd name="T5" fmla="*/ T4 w 8464"/>
                            <a:gd name="T6" fmla="+- 0 3932 1671"/>
                            <a:gd name="T7" fmla="*/ 3932 h 6032"/>
                            <a:gd name="T8" fmla="+- 0 2161 2161"/>
                            <a:gd name="T9" fmla="*/ T8 w 8464"/>
                            <a:gd name="T10" fmla="+- 0 4312 1671"/>
                            <a:gd name="T11" fmla="*/ 4312 h 6032"/>
                            <a:gd name="T12" fmla="+- 0 2161 2161"/>
                            <a:gd name="T13" fmla="*/ T12 w 8464"/>
                            <a:gd name="T14" fmla="+- 0 4687 1671"/>
                            <a:gd name="T15" fmla="*/ 4687 h 6032"/>
                            <a:gd name="T16" fmla="+- 0 2161 2161"/>
                            <a:gd name="T17" fmla="*/ T16 w 8464"/>
                            <a:gd name="T18" fmla="+- 0 5067 1671"/>
                            <a:gd name="T19" fmla="*/ 5067 h 6032"/>
                            <a:gd name="T20" fmla="+- 0 2161 2161"/>
                            <a:gd name="T21" fmla="*/ T20 w 8464"/>
                            <a:gd name="T22" fmla="+- 0 5442 1671"/>
                            <a:gd name="T23" fmla="*/ 5442 h 6032"/>
                            <a:gd name="T24" fmla="+- 0 2161 2161"/>
                            <a:gd name="T25" fmla="*/ T24 w 8464"/>
                            <a:gd name="T26" fmla="+- 0 5442 1671"/>
                            <a:gd name="T27" fmla="*/ 5442 h 6032"/>
                            <a:gd name="T28" fmla="+- 0 2161 2161"/>
                            <a:gd name="T29" fmla="*/ T28 w 8464"/>
                            <a:gd name="T30" fmla="+- 0 5817 1671"/>
                            <a:gd name="T31" fmla="*/ 5817 h 6032"/>
                            <a:gd name="T32" fmla="+- 0 2161 2161"/>
                            <a:gd name="T33" fmla="*/ T32 w 8464"/>
                            <a:gd name="T34" fmla="+- 0 6197 1671"/>
                            <a:gd name="T35" fmla="*/ 6197 h 6032"/>
                            <a:gd name="T36" fmla="+- 0 2161 2161"/>
                            <a:gd name="T37" fmla="*/ T36 w 8464"/>
                            <a:gd name="T38" fmla="+- 0 6572 1671"/>
                            <a:gd name="T39" fmla="*/ 6572 h 6032"/>
                            <a:gd name="T40" fmla="+- 0 2161 2161"/>
                            <a:gd name="T41" fmla="*/ T40 w 8464"/>
                            <a:gd name="T42" fmla="+- 0 6952 1671"/>
                            <a:gd name="T43" fmla="*/ 6952 h 6032"/>
                            <a:gd name="T44" fmla="+- 0 2161 2161"/>
                            <a:gd name="T45" fmla="*/ T44 w 8464"/>
                            <a:gd name="T46" fmla="+- 0 6952 1671"/>
                            <a:gd name="T47" fmla="*/ 6952 h 6032"/>
                            <a:gd name="T48" fmla="+- 0 2161 2161"/>
                            <a:gd name="T49" fmla="*/ T48 w 8464"/>
                            <a:gd name="T50" fmla="+- 0 7327 1671"/>
                            <a:gd name="T51" fmla="*/ 7327 h 6032"/>
                            <a:gd name="T52" fmla="+- 0 2161 2161"/>
                            <a:gd name="T53" fmla="*/ T52 w 8464"/>
                            <a:gd name="T54" fmla="+- 0 7702 1671"/>
                            <a:gd name="T55" fmla="*/ 7702 h 6032"/>
                            <a:gd name="T56" fmla="+- 0 10625 2161"/>
                            <a:gd name="T57" fmla="*/ T56 w 8464"/>
                            <a:gd name="T58" fmla="+- 0 7702 1671"/>
                            <a:gd name="T59" fmla="*/ 7702 h 6032"/>
                            <a:gd name="T60" fmla="+- 0 10625 2161"/>
                            <a:gd name="T61" fmla="*/ T60 w 8464"/>
                            <a:gd name="T62" fmla="+- 0 7327 1671"/>
                            <a:gd name="T63" fmla="*/ 7327 h 6032"/>
                            <a:gd name="T64" fmla="+- 0 10625 2161"/>
                            <a:gd name="T65" fmla="*/ T64 w 8464"/>
                            <a:gd name="T66" fmla="+- 0 6952 1671"/>
                            <a:gd name="T67" fmla="*/ 6952 h 6032"/>
                            <a:gd name="T68" fmla="+- 0 10625 2161"/>
                            <a:gd name="T69" fmla="*/ T68 w 8464"/>
                            <a:gd name="T70" fmla="+- 0 6952 1671"/>
                            <a:gd name="T71" fmla="*/ 6952 h 6032"/>
                            <a:gd name="T72" fmla="+- 0 10625 2161"/>
                            <a:gd name="T73" fmla="*/ T72 w 8464"/>
                            <a:gd name="T74" fmla="+- 0 6572 1671"/>
                            <a:gd name="T75" fmla="*/ 6572 h 6032"/>
                            <a:gd name="T76" fmla="+- 0 10625 2161"/>
                            <a:gd name="T77" fmla="*/ T76 w 8464"/>
                            <a:gd name="T78" fmla="+- 0 6197 1671"/>
                            <a:gd name="T79" fmla="*/ 6197 h 6032"/>
                            <a:gd name="T80" fmla="+- 0 10625 2161"/>
                            <a:gd name="T81" fmla="*/ T80 w 8464"/>
                            <a:gd name="T82" fmla="+- 0 5817 1671"/>
                            <a:gd name="T83" fmla="*/ 5817 h 6032"/>
                            <a:gd name="T84" fmla="+- 0 10625 2161"/>
                            <a:gd name="T85" fmla="*/ T84 w 8464"/>
                            <a:gd name="T86" fmla="+- 0 5442 1671"/>
                            <a:gd name="T87" fmla="*/ 5442 h 6032"/>
                            <a:gd name="T88" fmla="+- 0 10625 2161"/>
                            <a:gd name="T89" fmla="*/ T88 w 8464"/>
                            <a:gd name="T90" fmla="+- 0 5442 1671"/>
                            <a:gd name="T91" fmla="*/ 5442 h 6032"/>
                            <a:gd name="T92" fmla="+- 0 10625 2161"/>
                            <a:gd name="T93" fmla="*/ T92 w 8464"/>
                            <a:gd name="T94" fmla="+- 0 5067 1671"/>
                            <a:gd name="T95" fmla="*/ 5067 h 6032"/>
                            <a:gd name="T96" fmla="+- 0 10625 2161"/>
                            <a:gd name="T97" fmla="*/ T96 w 8464"/>
                            <a:gd name="T98" fmla="+- 0 4687 1671"/>
                            <a:gd name="T99" fmla="*/ 4687 h 6032"/>
                            <a:gd name="T100" fmla="+- 0 10625 2161"/>
                            <a:gd name="T101" fmla="*/ T100 w 8464"/>
                            <a:gd name="T102" fmla="+- 0 4312 1671"/>
                            <a:gd name="T103" fmla="*/ 4312 h 6032"/>
                            <a:gd name="T104" fmla="+- 0 10625 2161"/>
                            <a:gd name="T105" fmla="*/ T104 w 8464"/>
                            <a:gd name="T106" fmla="+- 0 3932 1671"/>
                            <a:gd name="T107" fmla="*/ 3932 h 6032"/>
                            <a:gd name="T108" fmla="+- 0 10625 2161"/>
                            <a:gd name="T109" fmla="*/ T108 w 8464"/>
                            <a:gd name="T110" fmla="+- 0 1671 1671"/>
                            <a:gd name="T111" fmla="*/ 1671 h 6032"/>
                            <a:gd name="T112" fmla="+- 0 2161 2161"/>
                            <a:gd name="T113" fmla="*/ T112 w 8464"/>
                            <a:gd name="T114" fmla="+- 0 1671 1671"/>
                            <a:gd name="T115" fmla="*/ 1671 h 6032"/>
                            <a:gd name="T116" fmla="+- 0 2161 2161"/>
                            <a:gd name="T117" fmla="*/ T116 w 8464"/>
                            <a:gd name="T118" fmla="+- 0 2045 1671"/>
                            <a:gd name="T119" fmla="*/ 2045 h 6032"/>
                            <a:gd name="T120" fmla="+- 0 2161 2161"/>
                            <a:gd name="T121" fmla="*/ T120 w 8464"/>
                            <a:gd name="T122" fmla="+- 0 2046 1671"/>
                            <a:gd name="T123" fmla="*/ 2046 h 6032"/>
                            <a:gd name="T124" fmla="+- 0 2161 2161"/>
                            <a:gd name="T125" fmla="*/ T124 w 8464"/>
                            <a:gd name="T126" fmla="+- 0 2426 1671"/>
                            <a:gd name="T127" fmla="*/ 2426 h 6032"/>
                            <a:gd name="T128" fmla="+- 0 2161 2161"/>
                            <a:gd name="T129" fmla="*/ T128 w 8464"/>
                            <a:gd name="T130" fmla="+- 0 2801 1671"/>
                            <a:gd name="T131" fmla="*/ 2801 h 6032"/>
                            <a:gd name="T132" fmla="+- 0 2161 2161"/>
                            <a:gd name="T133" fmla="*/ T132 w 8464"/>
                            <a:gd name="T134" fmla="+- 0 3181 1671"/>
                            <a:gd name="T135" fmla="*/ 3181 h 6032"/>
                            <a:gd name="T136" fmla="+- 0 2161 2161"/>
                            <a:gd name="T137" fmla="*/ T136 w 8464"/>
                            <a:gd name="T138" fmla="+- 0 3556 1671"/>
                            <a:gd name="T139" fmla="*/ 3556 h 6032"/>
                            <a:gd name="T140" fmla="+- 0 2161 2161"/>
                            <a:gd name="T141" fmla="*/ T140 w 8464"/>
                            <a:gd name="T142" fmla="+- 0 3556 1671"/>
                            <a:gd name="T143" fmla="*/ 3556 h 6032"/>
                            <a:gd name="T144" fmla="+- 0 2161 2161"/>
                            <a:gd name="T145" fmla="*/ T144 w 8464"/>
                            <a:gd name="T146" fmla="+- 0 3931 1671"/>
                            <a:gd name="T147" fmla="*/ 3931 h 6032"/>
                            <a:gd name="T148" fmla="+- 0 10625 2161"/>
                            <a:gd name="T149" fmla="*/ T148 w 8464"/>
                            <a:gd name="T150" fmla="+- 0 3931 1671"/>
                            <a:gd name="T151" fmla="*/ 3931 h 6032"/>
                            <a:gd name="T152" fmla="+- 0 10625 2161"/>
                            <a:gd name="T153" fmla="*/ T152 w 8464"/>
                            <a:gd name="T154" fmla="+- 0 3556 1671"/>
                            <a:gd name="T155" fmla="*/ 3556 h 6032"/>
                            <a:gd name="T156" fmla="+- 0 10625 2161"/>
                            <a:gd name="T157" fmla="*/ T156 w 8464"/>
                            <a:gd name="T158" fmla="+- 0 3556 1671"/>
                            <a:gd name="T159" fmla="*/ 3556 h 6032"/>
                            <a:gd name="T160" fmla="+- 0 10625 2161"/>
                            <a:gd name="T161" fmla="*/ T160 w 8464"/>
                            <a:gd name="T162" fmla="+- 0 3181 1671"/>
                            <a:gd name="T163" fmla="*/ 3181 h 6032"/>
                            <a:gd name="T164" fmla="+- 0 10625 2161"/>
                            <a:gd name="T165" fmla="*/ T164 w 8464"/>
                            <a:gd name="T166" fmla="+- 0 2801 1671"/>
                            <a:gd name="T167" fmla="*/ 2801 h 6032"/>
                            <a:gd name="T168" fmla="+- 0 10625 2161"/>
                            <a:gd name="T169" fmla="*/ T168 w 8464"/>
                            <a:gd name="T170" fmla="+- 0 2426 1671"/>
                            <a:gd name="T171" fmla="*/ 2426 h 6032"/>
                            <a:gd name="T172" fmla="+- 0 10625 2161"/>
                            <a:gd name="T173" fmla="*/ T172 w 8464"/>
                            <a:gd name="T174" fmla="+- 0 2046 1671"/>
                            <a:gd name="T175" fmla="*/ 2046 h 6032"/>
                            <a:gd name="T176" fmla="+- 0 10625 2161"/>
                            <a:gd name="T177" fmla="*/ T176 w 8464"/>
                            <a:gd name="T178" fmla="+- 0 2045 1671"/>
                            <a:gd name="T179" fmla="*/ 2045 h 6032"/>
                            <a:gd name="T180" fmla="+- 0 10625 2161"/>
                            <a:gd name="T181" fmla="*/ T180 w 8464"/>
                            <a:gd name="T182" fmla="+- 0 1671 1671"/>
                            <a:gd name="T183" fmla="*/ 1671 h 60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464" h="6032">
                              <a:moveTo>
                                <a:pt x="8464" y="2261"/>
                              </a:moveTo>
                              <a:lnTo>
                                <a:pt x="0" y="2261"/>
                              </a:lnTo>
                              <a:lnTo>
                                <a:pt x="0" y="2641"/>
                              </a:lnTo>
                              <a:lnTo>
                                <a:pt x="0" y="3016"/>
                              </a:lnTo>
                              <a:lnTo>
                                <a:pt x="0" y="3396"/>
                              </a:lnTo>
                              <a:lnTo>
                                <a:pt x="0" y="3771"/>
                              </a:lnTo>
                              <a:lnTo>
                                <a:pt x="0" y="4146"/>
                              </a:lnTo>
                              <a:lnTo>
                                <a:pt x="0" y="4526"/>
                              </a:lnTo>
                              <a:lnTo>
                                <a:pt x="0" y="4901"/>
                              </a:lnTo>
                              <a:lnTo>
                                <a:pt x="0" y="5281"/>
                              </a:lnTo>
                              <a:lnTo>
                                <a:pt x="0" y="5656"/>
                              </a:lnTo>
                              <a:lnTo>
                                <a:pt x="0" y="6031"/>
                              </a:lnTo>
                              <a:lnTo>
                                <a:pt x="8464" y="6031"/>
                              </a:lnTo>
                              <a:lnTo>
                                <a:pt x="8464" y="5656"/>
                              </a:lnTo>
                              <a:lnTo>
                                <a:pt x="8464" y="5281"/>
                              </a:lnTo>
                              <a:lnTo>
                                <a:pt x="8464" y="4901"/>
                              </a:lnTo>
                              <a:lnTo>
                                <a:pt x="8464" y="4526"/>
                              </a:lnTo>
                              <a:lnTo>
                                <a:pt x="8464" y="4146"/>
                              </a:lnTo>
                              <a:lnTo>
                                <a:pt x="8464" y="3771"/>
                              </a:lnTo>
                              <a:lnTo>
                                <a:pt x="8464" y="3396"/>
                              </a:lnTo>
                              <a:lnTo>
                                <a:pt x="8464" y="3016"/>
                              </a:lnTo>
                              <a:lnTo>
                                <a:pt x="8464" y="2641"/>
                              </a:lnTo>
                              <a:lnTo>
                                <a:pt x="8464" y="2261"/>
                              </a:lnTo>
                              <a:close/>
                              <a:moveTo>
                                <a:pt x="8464" y="0"/>
                              </a:moveTo>
                              <a:lnTo>
                                <a:pt x="0" y="0"/>
                              </a:lnTo>
                              <a:lnTo>
                                <a:pt x="0" y="374"/>
                              </a:lnTo>
                              <a:lnTo>
                                <a:pt x="0" y="375"/>
                              </a:lnTo>
                              <a:lnTo>
                                <a:pt x="0" y="755"/>
                              </a:lnTo>
                              <a:lnTo>
                                <a:pt x="0" y="1130"/>
                              </a:lnTo>
                              <a:lnTo>
                                <a:pt x="0" y="1510"/>
                              </a:lnTo>
                              <a:lnTo>
                                <a:pt x="0" y="1885"/>
                              </a:lnTo>
                              <a:lnTo>
                                <a:pt x="0" y="2260"/>
                              </a:lnTo>
                              <a:lnTo>
                                <a:pt x="8464" y="2260"/>
                              </a:lnTo>
                              <a:lnTo>
                                <a:pt x="8464" y="1885"/>
                              </a:lnTo>
                              <a:lnTo>
                                <a:pt x="8464" y="1510"/>
                              </a:lnTo>
                              <a:lnTo>
                                <a:pt x="8464" y="1130"/>
                              </a:lnTo>
                              <a:lnTo>
                                <a:pt x="8464" y="755"/>
                              </a:lnTo>
                              <a:lnTo>
                                <a:pt x="8464" y="375"/>
                              </a:lnTo>
                              <a:lnTo>
                                <a:pt x="8464" y="374"/>
                              </a:lnTo>
                              <a:lnTo>
                                <a:pt x="8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DD50B" id="Freeform 5" o:spid="_x0000_s1026" style="position:absolute;margin-left:108.05pt;margin-top:83.55pt;width:423.2pt;height:30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64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" path="m8464,2261l,2261r,380l,3016r,380l,3771r,375l,4526r,375l,5281r,375l,6031r8464,l8464,5656r,-375l8464,4901r,-375l8464,4146r,-375l8464,3396r,-380l8464,2641r,-380xm8464,l,,,374r,1l,755r,375l,1510r,375l,2260r8464,l8464,1885r,-375l8464,1130r,-375l8464,375r,-1l8464,xe" fillcolor="#f5f5f5" stroked="f">
                <v:path arrowok="t" o:connecttype="custom" o:connectlocs="5374640,2496820;0,2496820;0,2738120;0,2976245;0,3217545;0,3455670;0,3455670;0,3693795;0,3935095;0,4173220;0,4414520;0,4414520;0,4652645;0,4890770;5374640,4890770;5374640,4652645;5374640,4414520;5374640,4414520;5374640,4173220;5374640,3935095;5374640,3693795;5374640,3455670;5374640,3455670;5374640,3217545;5374640,2976245;5374640,2738120;5374640,2496820;5374640,1061085;0,1061085;0,1298575;0,1299210;0,1540510;0,1778635;0,2019935;0,2258060;0,2258060;0,2496185;5374640,2496185;5374640,2258060;5374640,2258060;5374640,2019935;5374640,1778635;5374640,1540510;5374640,1299210;5374640,1298575;5374640,106108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C4D9FC" wp14:editId="5DEB4C3F">
                <wp:simplePos x="0" y="0"/>
                <wp:positionH relativeFrom="page">
                  <wp:posOffset>1308735</wp:posOffset>
                </wp:positionH>
                <wp:positionV relativeFrom="page">
                  <wp:posOffset>4954270</wp:posOffset>
                </wp:positionV>
                <wp:extent cx="5438140" cy="4008755"/>
                <wp:effectExtent l="3810" t="127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8140" cy="4008755"/>
                        </a:xfrm>
                        <a:custGeom>
                          <a:avLst/>
                          <a:gdLst>
                            <a:gd name="T0" fmla="+- 0 10625 2061"/>
                            <a:gd name="T1" fmla="*/ T0 w 8564"/>
                            <a:gd name="T2" fmla="+- 0 13359 7802"/>
                            <a:gd name="T3" fmla="*/ 13359 h 6313"/>
                            <a:gd name="T4" fmla="+- 0 2061 2061"/>
                            <a:gd name="T5" fmla="*/ T4 w 8564"/>
                            <a:gd name="T6" fmla="+- 0 13359 7802"/>
                            <a:gd name="T7" fmla="*/ 13359 h 6313"/>
                            <a:gd name="T8" fmla="+- 0 2061 2061"/>
                            <a:gd name="T9" fmla="*/ T8 w 8564"/>
                            <a:gd name="T10" fmla="+- 0 13740 7802"/>
                            <a:gd name="T11" fmla="*/ 13740 h 6313"/>
                            <a:gd name="T12" fmla="+- 0 2061 2061"/>
                            <a:gd name="T13" fmla="*/ T12 w 8564"/>
                            <a:gd name="T14" fmla="+- 0 13740 7802"/>
                            <a:gd name="T15" fmla="*/ 13740 h 6313"/>
                            <a:gd name="T16" fmla="+- 0 2061 2061"/>
                            <a:gd name="T17" fmla="*/ T16 w 8564"/>
                            <a:gd name="T18" fmla="+- 0 14115 7802"/>
                            <a:gd name="T19" fmla="*/ 14115 h 6313"/>
                            <a:gd name="T20" fmla="+- 0 10625 2061"/>
                            <a:gd name="T21" fmla="*/ T20 w 8564"/>
                            <a:gd name="T22" fmla="+- 0 14115 7802"/>
                            <a:gd name="T23" fmla="*/ 14115 h 6313"/>
                            <a:gd name="T24" fmla="+- 0 10625 2061"/>
                            <a:gd name="T25" fmla="*/ T24 w 8564"/>
                            <a:gd name="T26" fmla="+- 0 13740 7802"/>
                            <a:gd name="T27" fmla="*/ 13740 h 6313"/>
                            <a:gd name="T28" fmla="+- 0 10625 2061"/>
                            <a:gd name="T29" fmla="*/ T28 w 8564"/>
                            <a:gd name="T30" fmla="+- 0 13740 7802"/>
                            <a:gd name="T31" fmla="*/ 13740 h 6313"/>
                            <a:gd name="T32" fmla="+- 0 10625 2061"/>
                            <a:gd name="T33" fmla="*/ T32 w 8564"/>
                            <a:gd name="T34" fmla="+- 0 13359 7802"/>
                            <a:gd name="T35" fmla="*/ 13359 h 6313"/>
                            <a:gd name="T36" fmla="+- 0 10625 2061"/>
                            <a:gd name="T37" fmla="*/ T36 w 8564"/>
                            <a:gd name="T38" fmla="+- 0 11474 7802"/>
                            <a:gd name="T39" fmla="*/ 11474 h 6313"/>
                            <a:gd name="T40" fmla="+- 0 2061 2061"/>
                            <a:gd name="T41" fmla="*/ T40 w 8564"/>
                            <a:gd name="T42" fmla="+- 0 11474 7802"/>
                            <a:gd name="T43" fmla="*/ 11474 h 6313"/>
                            <a:gd name="T44" fmla="+- 0 2061 2061"/>
                            <a:gd name="T45" fmla="*/ T44 w 8564"/>
                            <a:gd name="T46" fmla="+- 0 11854 7802"/>
                            <a:gd name="T47" fmla="*/ 11854 h 6313"/>
                            <a:gd name="T48" fmla="+- 0 2061 2061"/>
                            <a:gd name="T49" fmla="*/ T48 w 8564"/>
                            <a:gd name="T50" fmla="+- 0 12229 7802"/>
                            <a:gd name="T51" fmla="*/ 12229 h 6313"/>
                            <a:gd name="T52" fmla="+- 0 2061 2061"/>
                            <a:gd name="T53" fmla="*/ T52 w 8564"/>
                            <a:gd name="T54" fmla="+- 0 12604 7802"/>
                            <a:gd name="T55" fmla="*/ 12604 h 6313"/>
                            <a:gd name="T56" fmla="+- 0 2061 2061"/>
                            <a:gd name="T57" fmla="*/ T56 w 8564"/>
                            <a:gd name="T58" fmla="+- 0 12984 7802"/>
                            <a:gd name="T59" fmla="*/ 12984 h 6313"/>
                            <a:gd name="T60" fmla="+- 0 2061 2061"/>
                            <a:gd name="T61" fmla="*/ T60 w 8564"/>
                            <a:gd name="T62" fmla="+- 0 13359 7802"/>
                            <a:gd name="T63" fmla="*/ 13359 h 6313"/>
                            <a:gd name="T64" fmla="+- 0 10625 2061"/>
                            <a:gd name="T65" fmla="*/ T64 w 8564"/>
                            <a:gd name="T66" fmla="+- 0 13359 7802"/>
                            <a:gd name="T67" fmla="*/ 13359 h 6313"/>
                            <a:gd name="T68" fmla="+- 0 10625 2061"/>
                            <a:gd name="T69" fmla="*/ T68 w 8564"/>
                            <a:gd name="T70" fmla="+- 0 12984 7802"/>
                            <a:gd name="T71" fmla="*/ 12984 h 6313"/>
                            <a:gd name="T72" fmla="+- 0 10625 2061"/>
                            <a:gd name="T73" fmla="*/ T72 w 8564"/>
                            <a:gd name="T74" fmla="+- 0 12604 7802"/>
                            <a:gd name="T75" fmla="*/ 12604 h 6313"/>
                            <a:gd name="T76" fmla="+- 0 10625 2061"/>
                            <a:gd name="T77" fmla="*/ T76 w 8564"/>
                            <a:gd name="T78" fmla="+- 0 12229 7802"/>
                            <a:gd name="T79" fmla="*/ 12229 h 6313"/>
                            <a:gd name="T80" fmla="+- 0 10625 2061"/>
                            <a:gd name="T81" fmla="*/ T80 w 8564"/>
                            <a:gd name="T82" fmla="+- 0 11854 7802"/>
                            <a:gd name="T83" fmla="*/ 11854 h 6313"/>
                            <a:gd name="T84" fmla="+- 0 10625 2061"/>
                            <a:gd name="T85" fmla="*/ T84 w 8564"/>
                            <a:gd name="T86" fmla="+- 0 11474 7802"/>
                            <a:gd name="T87" fmla="*/ 11474 h 6313"/>
                            <a:gd name="T88" fmla="+- 0 10625 2061"/>
                            <a:gd name="T89" fmla="*/ T88 w 8564"/>
                            <a:gd name="T90" fmla="+- 0 8457 7802"/>
                            <a:gd name="T91" fmla="*/ 8457 h 6313"/>
                            <a:gd name="T92" fmla="+- 0 2061 2061"/>
                            <a:gd name="T93" fmla="*/ T92 w 8564"/>
                            <a:gd name="T94" fmla="+- 0 8457 7802"/>
                            <a:gd name="T95" fmla="*/ 8457 h 6313"/>
                            <a:gd name="T96" fmla="+- 0 2061 2061"/>
                            <a:gd name="T97" fmla="*/ T96 w 8564"/>
                            <a:gd name="T98" fmla="+- 0 8838 7802"/>
                            <a:gd name="T99" fmla="*/ 8838 h 6313"/>
                            <a:gd name="T100" fmla="+- 0 2061 2061"/>
                            <a:gd name="T101" fmla="*/ T100 w 8564"/>
                            <a:gd name="T102" fmla="+- 0 9213 7802"/>
                            <a:gd name="T103" fmla="*/ 9213 h 6313"/>
                            <a:gd name="T104" fmla="+- 0 2061 2061"/>
                            <a:gd name="T105" fmla="*/ T104 w 8564"/>
                            <a:gd name="T106" fmla="+- 0 9588 7802"/>
                            <a:gd name="T107" fmla="*/ 9588 h 6313"/>
                            <a:gd name="T108" fmla="+- 0 2061 2061"/>
                            <a:gd name="T109" fmla="*/ T108 w 8564"/>
                            <a:gd name="T110" fmla="+- 0 9968 7802"/>
                            <a:gd name="T111" fmla="*/ 9968 h 6313"/>
                            <a:gd name="T112" fmla="+- 0 2061 2061"/>
                            <a:gd name="T113" fmla="*/ T112 w 8564"/>
                            <a:gd name="T114" fmla="+- 0 9968 7802"/>
                            <a:gd name="T115" fmla="*/ 9968 h 6313"/>
                            <a:gd name="T116" fmla="+- 0 2061 2061"/>
                            <a:gd name="T117" fmla="*/ T116 w 8564"/>
                            <a:gd name="T118" fmla="+- 0 10343 7802"/>
                            <a:gd name="T119" fmla="*/ 10343 h 6313"/>
                            <a:gd name="T120" fmla="+- 0 2061 2061"/>
                            <a:gd name="T121" fmla="*/ T120 w 8564"/>
                            <a:gd name="T122" fmla="+- 0 10718 7802"/>
                            <a:gd name="T123" fmla="*/ 10718 h 6313"/>
                            <a:gd name="T124" fmla="+- 0 2061 2061"/>
                            <a:gd name="T125" fmla="*/ T124 w 8564"/>
                            <a:gd name="T126" fmla="+- 0 10718 7802"/>
                            <a:gd name="T127" fmla="*/ 10718 h 6313"/>
                            <a:gd name="T128" fmla="+- 0 2061 2061"/>
                            <a:gd name="T129" fmla="*/ T128 w 8564"/>
                            <a:gd name="T130" fmla="+- 0 11098 7802"/>
                            <a:gd name="T131" fmla="*/ 11098 h 6313"/>
                            <a:gd name="T132" fmla="+- 0 2061 2061"/>
                            <a:gd name="T133" fmla="*/ T132 w 8564"/>
                            <a:gd name="T134" fmla="+- 0 11473 7802"/>
                            <a:gd name="T135" fmla="*/ 11473 h 6313"/>
                            <a:gd name="T136" fmla="+- 0 10625 2061"/>
                            <a:gd name="T137" fmla="*/ T136 w 8564"/>
                            <a:gd name="T138" fmla="+- 0 11473 7802"/>
                            <a:gd name="T139" fmla="*/ 11473 h 6313"/>
                            <a:gd name="T140" fmla="+- 0 10625 2061"/>
                            <a:gd name="T141" fmla="*/ T140 w 8564"/>
                            <a:gd name="T142" fmla="+- 0 11098 7802"/>
                            <a:gd name="T143" fmla="*/ 11098 h 6313"/>
                            <a:gd name="T144" fmla="+- 0 10625 2061"/>
                            <a:gd name="T145" fmla="*/ T144 w 8564"/>
                            <a:gd name="T146" fmla="+- 0 10718 7802"/>
                            <a:gd name="T147" fmla="*/ 10718 h 6313"/>
                            <a:gd name="T148" fmla="+- 0 10625 2061"/>
                            <a:gd name="T149" fmla="*/ T148 w 8564"/>
                            <a:gd name="T150" fmla="+- 0 10718 7802"/>
                            <a:gd name="T151" fmla="*/ 10718 h 6313"/>
                            <a:gd name="T152" fmla="+- 0 10625 2061"/>
                            <a:gd name="T153" fmla="*/ T152 w 8564"/>
                            <a:gd name="T154" fmla="+- 0 10343 7802"/>
                            <a:gd name="T155" fmla="*/ 10343 h 6313"/>
                            <a:gd name="T156" fmla="+- 0 10625 2061"/>
                            <a:gd name="T157" fmla="*/ T156 w 8564"/>
                            <a:gd name="T158" fmla="+- 0 9968 7802"/>
                            <a:gd name="T159" fmla="*/ 9968 h 6313"/>
                            <a:gd name="T160" fmla="+- 0 10625 2061"/>
                            <a:gd name="T161" fmla="*/ T160 w 8564"/>
                            <a:gd name="T162" fmla="+- 0 9968 7802"/>
                            <a:gd name="T163" fmla="*/ 9968 h 6313"/>
                            <a:gd name="T164" fmla="+- 0 10625 2061"/>
                            <a:gd name="T165" fmla="*/ T164 w 8564"/>
                            <a:gd name="T166" fmla="+- 0 9588 7802"/>
                            <a:gd name="T167" fmla="*/ 9588 h 6313"/>
                            <a:gd name="T168" fmla="+- 0 10625 2061"/>
                            <a:gd name="T169" fmla="*/ T168 w 8564"/>
                            <a:gd name="T170" fmla="+- 0 9213 7802"/>
                            <a:gd name="T171" fmla="*/ 9213 h 6313"/>
                            <a:gd name="T172" fmla="+- 0 10625 2061"/>
                            <a:gd name="T173" fmla="*/ T172 w 8564"/>
                            <a:gd name="T174" fmla="+- 0 8838 7802"/>
                            <a:gd name="T175" fmla="*/ 8838 h 6313"/>
                            <a:gd name="T176" fmla="+- 0 10625 2061"/>
                            <a:gd name="T177" fmla="*/ T176 w 8564"/>
                            <a:gd name="T178" fmla="+- 0 8457 7802"/>
                            <a:gd name="T179" fmla="*/ 8457 h 6313"/>
                            <a:gd name="T180" fmla="+- 0 10625 2061"/>
                            <a:gd name="T181" fmla="*/ T180 w 8564"/>
                            <a:gd name="T182" fmla="+- 0 7802 7802"/>
                            <a:gd name="T183" fmla="*/ 7802 h 6313"/>
                            <a:gd name="T184" fmla="+- 0 2061 2061"/>
                            <a:gd name="T185" fmla="*/ T184 w 8564"/>
                            <a:gd name="T186" fmla="+- 0 7802 7802"/>
                            <a:gd name="T187" fmla="*/ 7802 h 6313"/>
                            <a:gd name="T188" fmla="+- 0 2061 2061"/>
                            <a:gd name="T189" fmla="*/ T188 w 8564"/>
                            <a:gd name="T190" fmla="+- 0 8082 7802"/>
                            <a:gd name="T191" fmla="*/ 8082 h 6313"/>
                            <a:gd name="T192" fmla="+- 0 2061 2061"/>
                            <a:gd name="T193" fmla="*/ T192 w 8564"/>
                            <a:gd name="T194" fmla="+- 0 8457 7802"/>
                            <a:gd name="T195" fmla="*/ 8457 h 6313"/>
                            <a:gd name="T196" fmla="+- 0 10625 2061"/>
                            <a:gd name="T197" fmla="*/ T196 w 8564"/>
                            <a:gd name="T198" fmla="+- 0 8457 7802"/>
                            <a:gd name="T199" fmla="*/ 8457 h 6313"/>
                            <a:gd name="T200" fmla="+- 0 10625 2061"/>
                            <a:gd name="T201" fmla="*/ T200 w 8564"/>
                            <a:gd name="T202" fmla="+- 0 8082 7802"/>
                            <a:gd name="T203" fmla="*/ 8082 h 6313"/>
                            <a:gd name="T204" fmla="+- 0 10625 2061"/>
                            <a:gd name="T205" fmla="*/ T204 w 8564"/>
                            <a:gd name="T206" fmla="+- 0 7802 7802"/>
                            <a:gd name="T207" fmla="*/ 7802 h 63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8564" h="6313">
                              <a:moveTo>
                                <a:pt x="8564" y="5557"/>
                              </a:moveTo>
                              <a:lnTo>
                                <a:pt x="0" y="5557"/>
                              </a:lnTo>
                              <a:lnTo>
                                <a:pt x="0" y="5938"/>
                              </a:lnTo>
                              <a:lnTo>
                                <a:pt x="0" y="6313"/>
                              </a:lnTo>
                              <a:lnTo>
                                <a:pt x="8564" y="6313"/>
                              </a:lnTo>
                              <a:lnTo>
                                <a:pt x="8564" y="5938"/>
                              </a:lnTo>
                              <a:lnTo>
                                <a:pt x="8564" y="5557"/>
                              </a:lnTo>
                              <a:close/>
                              <a:moveTo>
                                <a:pt x="8564" y="3672"/>
                              </a:moveTo>
                              <a:lnTo>
                                <a:pt x="0" y="3672"/>
                              </a:lnTo>
                              <a:lnTo>
                                <a:pt x="0" y="4052"/>
                              </a:lnTo>
                              <a:lnTo>
                                <a:pt x="0" y="4427"/>
                              </a:lnTo>
                              <a:lnTo>
                                <a:pt x="0" y="4802"/>
                              </a:lnTo>
                              <a:lnTo>
                                <a:pt x="0" y="5182"/>
                              </a:lnTo>
                              <a:lnTo>
                                <a:pt x="0" y="5557"/>
                              </a:lnTo>
                              <a:lnTo>
                                <a:pt x="8564" y="5557"/>
                              </a:lnTo>
                              <a:lnTo>
                                <a:pt x="8564" y="5182"/>
                              </a:lnTo>
                              <a:lnTo>
                                <a:pt x="8564" y="4802"/>
                              </a:lnTo>
                              <a:lnTo>
                                <a:pt x="8564" y="4427"/>
                              </a:lnTo>
                              <a:lnTo>
                                <a:pt x="8564" y="4052"/>
                              </a:lnTo>
                              <a:lnTo>
                                <a:pt x="8564" y="3672"/>
                              </a:lnTo>
                              <a:close/>
                              <a:moveTo>
                                <a:pt x="8564" y="655"/>
                              </a:moveTo>
                              <a:lnTo>
                                <a:pt x="0" y="655"/>
                              </a:lnTo>
                              <a:lnTo>
                                <a:pt x="0" y="1036"/>
                              </a:lnTo>
                              <a:lnTo>
                                <a:pt x="0" y="1411"/>
                              </a:lnTo>
                              <a:lnTo>
                                <a:pt x="0" y="1786"/>
                              </a:lnTo>
                              <a:lnTo>
                                <a:pt x="0" y="2166"/>
                              </a:lnTo>
                              <a:lnTo>
                                <a:pt x="0" y="2541"/>
                              </a:lnTo>
                              <a:lnTo>
                                <a:pt x="0" y="2916"/>
                              </a:lnTo>
                              <a:lnTo>
                                <a:pt x="0" y="3296"/>
                              </a:lnTo>
                              <a:lnTo>
                                <a:pt x="0" y="3671"/>
                              </a:lnTo>
                              <a:lnTo>
                                <a:pt x="8564" y="3671"/>
                              </a:lnTo>
                              <a:lnTo>
                                <a:pt x="8564" y="3296"/>
                              </a:lnTo>
                              <a:lnTo>
                                <a:pt x="8564" y="2916"/>
                              </a:lnTo>
                              <a:lnTo>
                                <a:pt x="8564" y="2541"/>
                              </a:lnTo>
                              <a:lnTo>
                                <a:pt x="8564" y="2166"/>
                              </a:lnTo>
                              <a:lnTo>
                                <a:pt x="8564" y="1786"/>
                              </a:lnTo>
                              <a:lnTo>
                                <a:pt x="8564" y="1411"/>
                              </a:lnTo>
                              <a:lnTo>
                                <a:pt x="8564" y="1036"/>
                              </a:lnTo>
                              <a:lnTo>
                                <a:pt x="8564" y="655"/>
                              </a:lnTo>
                              <a:close/>
                              <a:moveTo>
                                <a:pt x="8564" y="0"/>
                              </a:moveTo>
                              <a:lnTo>
                                <a:pt x="0" y="0"/>
                              </a:lnTo>
                              <a:lnTo>
                                <a:pt x="0" y="280"/>
                              </a:lnTo>
                              <a:lnTo>
                                <a:pt x="0" y="655"/>
                              </a:lnTo>
                              <a:lnTo>
                                <a:pt x="8564" y="655"/>
                              </a:lnTo>
                              <a:lnTo>
                                <a:pt x="8564" y="280"/>
                              </a:lnTo>
                              <a:lnTo>
                                <a:pt x="8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9C41F" id="Freeform 4" o:spid="_x0000_s1026" style="position:absolute;margin-left:103.05pt;margin-top:390.1pt;width:428.2pt;height:315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64,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" path="m8564,5557l,5557r,381l,6313r8564,l8564,5938r,-381xm8564,3672l,3672r,380l,4427r,375l,5182r,375l8564,5557r,-375l8564,4802r,-375l8564,4052r,-380xm8564,655l,655r,381l,1411r,375l,2166r,375l,2916r,380l,3671r8564,l8564,3296r,-380l8564,2541r,-375l8564,1786r,-375l8564,1036r,-381xm8564,l,,,280,,655r8564,l8564,280,8564,xe" fillcolor="#f5f5f5" stroked="f">
                <v:path arrowok="t" o:connecttype="custom" o:connectlocs="5438140,8482965;0,8482965;0,8724900;0,8724900;0,8963025;5438140,8963025;5438140,8724900;5438140,8724900;5438140,8482965;5438140,7285990;0,7285990;0,7527290;0,7765415;0,8003540;0,8244840;0,8482965;5438140,8482965;5438140,8244840;5438140,8003540;5438140,7765415;5438140,7527290;5438140,7285990;5438140,5370195;0,5370195;0,5612130;0,5850255;0,6088380;0,6329680;0,6329680;0,6567805;0,6805930;0,6805930;0,7047230;0,7285355;5438140,7285355;5438140,7047230;5438140,6805930;5438140,6805930;5438140,6567805;5438140,6329680;5438140,6329680;5438140,6088380;5438140,5850255;5438140,5612130;5438140,5370195;5438140,4954270;0,4954270;0,5132070;0,5370195;5438140,5370195;5438140,5132070;5438140,495427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74D63" w:rsidRDefault="00574D63" w:rsidP="00574D63">
      <w:pPr>
        <w:pStyle w:val="BodyText"/>
        <w:spacing w:before="10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74D63" w:rsidTr="00BD6225">
        <w:trPr>
          <w:trHeight w:val="12443"/>
        </w:trPr>
        <w:tc>
          <w:tcPr>
            <w:tcW w:w="535" w:type="dxa"/>
          </w:tcPr>
          <w:p w:rsidR="00574D63" w:rsidRDefault="00574D63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shd w:val="clear" w:color="auto" w:fill="F5F5F5"/>
          </w:tcPr>
          <w:p w:rsidR="00574D63" w:rsidRDefault="00574D63" w:rsidP="00BD6225">
            <w:pPr>
              <w:pStyle w:val="TableParagraph"/>
              <w:rPr>
                <w:sz w:val="26"/>
              </w:rPr>
            </w:pPr>
          </w:p>
          <w:p w:rsidR="00574D63" w:rsidRDefault="00574D63" w:rsidP="00BD6225">
            <w:pPr>
              <w:pStyle w:val="TableParagraph"/>
              <w:rPr>
                <w:sz w:val="26"/>
              </w:rPr>
            </w:pPr>
          </w:p>
          <w:p w:rsidR="00574D63" w:rsidRDefault="00574D63" w:rsidP="00BD6225">
            <w:pPr>
              <w:pStyle w:val="TableParagraph"/>
              <w:spacing w:before="5"/>
            </w:pPr>
          </w:p>
          <w:p w:rsidR="00574D63" w:rsidRDefault="00574D63" w:rsidP="00BD6225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To capture video:</w:t>
            </w:r>
          </w:p>
          <w:p w:rsidR="00574D63" w:rsidRDefault="00574D63" w:rsidP="00BD6225">
            <w:pPr>
              <w:pStyle w:val="TableParagraph"/>
              <w:spacing w:before="99"/>
              <w:ind w:left="210"/>
              <w:rPr>
                <w:sz w:val="24"/>
              </w:rPr>
            </w:pPr>
            <w:r>
              <w:rPr>
                <w:sz w:val="24"/>
              </w:rPr>
              <w:t>import picamera</w:t>
            </w:r>
          </w:p>
          <w:p w:rsidR="00574D63" w:rsidRDefault="00574D63" w:rsidP="00BD6225">
            <w:pPr>
              <w:pStyle w:val="TableParagraph"/>
              <w:spacing w:before="104"/>
              <w:ind w:left="210"/>
              <w:rPr>
                <w:sz w:val="24"/>
              </w:rPr>
            </w:pPr>
            <w:r>
              <w:rPr>
                <w:sz w:val="24"/>
              </w:rPr>
              <w:t>from time import sleep</w:t>
            </w:r>
          </w:p>
          <w:p w:rsidR="00574D63" w:rsidRDefault="00574D63" w:rsidP="00BD6225">
            <w:pPr>
              <w:pStyle w:val="TableParagraph"/>
              <w:spacing w:before="99" w:line="328" w:lineRule="auto"/>
              <w:ind w:left="210" w:right="5608"/>
              <w:jc w:val="both"/>
              <w:rPr>
                <w:sz w:val="24"/>
              </w:rPr>
            </w:pPr>
            <w:r>
              <w:rPr>
                <w:sz w:val="24"/>
              </w:rPr>
              <w:t>camera 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picamera.PiCamera() camera.resolution = (640, 480) print()</w:t>
            </w:r>
          </w:p>
          <w:p w:rsidR="00574D63" w:rsidRDefault="00574D63" w:rsidP="00BD6225">
            <w:pPr>
              <w:pStyle w:val="TableParagraph"/>
              <w:spacing w:line="328" w:lineRule="auto"/>
              <w:ind w:left="210" w:right="3984"/>
              <w:rPr>
                <w:sz w:val="24"/>
              </w:rPr>
            </w:pPr>
            <w:r>
              <w:rPr>
                <w:sz w:val="24"/>
              </w:rPr>
              <w:t>#start recording using pi camera camera.start_recording("/home/pi/demo.h264") #wait for video to record camera.wait_recording(20)</w:t>
            </w:r>
          </w:p>
          <w:p w:rsidR="00574D63" w:rsidRDefault="00574D63" w:rsidP="00BD6225">
            <w:pPr>
              <w:pStyle w:val="TableParagraph"/>
              <w:spacing w:line="328" w:lineRule="auto"/>
              <w:ind w:left="210" w:right="5638"/>
              <w:rPr>
                <w:sz w:val="24"/>
              </w:rPr>
            </w:pPr>
            <w:r>
              <w:rPr>
                <w:sz w:val="24"/>
              </w:rPr>
              <w:t>#stop recording camera.stop_recording() camera.close()</w:t>
            </w:r>
          </w:p>
          <w:p w:rsidR="00574D63" w:rsidRDefault="00574D63" w:rsidP="00BD6225">
            <w:pPr>
              <w:pStyle w:val="TableParagraph"/>
              <w:spacing w:line="272" w:lineRule="exact"/>
              <w:ind w:left="210"/>
              <w:rPr>
                <w:sz w:val="24"/>
              </w:rPr>
            </w:pPr>
            <w:r>
              <w:rPr>
                <w:sz w:val="24"/>
              </w:rPr>
              <w:t>print("video recording stopped")</w:t>
            </w:r>
          </w:p>
          <w:p w:rsidR="00574D63" w:rsidRDefault="00574D63" w:rsidP="00BD6225">
            <w:pPr>
              <w:pStyle w:val="TableParagraph"/>
              <w:spacing w:before="94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To Play the video:</w:t>
            </w:r>
          </w:p>
          <w:p w:rsidR="00574D63" w:rsidRDefault="00574D63" w:rsidP="00BD6225">
            <w:pPr>
              <w:pStyle w:val="TableParagraph"/>
              <w:spacing w:before="104"/>
              <w:ind w:left="110"/>
              <w:rPr>
                <w:sz w:val="24"/>
              </w:rPr>
            </w:pPr>
            <w:r>
              <w:rPr>
                <w:sz w:val="24"/>
              </w:rPr>
              <w:t>Omxplayer demo.h264</w:t>
            </w:r>
          </w:p>
        </w:tc>
      </w:tr>
    </w:tbl>
    <w:p w:rsidR="00DF3609" w:rsidRDefault="00DF3609"/>
    <w:sectPr w:rsidR="00D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63"/>
    <w:rsid w:val="00574D63"/>
    <w:rsid w:val="00D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93E59-414D-4020-9172-D89713B2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4D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4D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4D6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7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2022-11-14T14:12:00Z</dcterms:created>
  <dcterms:modified xsi:type="dcterms:W3CDTF">2022-11-14T14:14:00Z</dcterms:modified>
</cp:coreProperties>
</file>