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10E" w:rsidRDefault="0029210E" w:rsidP="0029210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>
        <w:rPr>
          <w:rFonts w:ascii="Garamond" w:hAnsi="Garamond" w:cs="Garamond"/>
          <w:i/>
          <w:iCs/>
          <w:color w:val="000000"/>
          <w:sz w:val="26"/>
          <w:szCs w:val="26"/>
        </w:rPr>
        <w:t xml:space="preserve">Visualization Engineering, Fall 2018 </w:t>
      </w:r>
    </w:p>
    <w:p w:rsidR="0029210E" w:rsidRDefault="0029210E" w:rsidP="0029210E">
      <w:pPr>
        <w:widowControl w:val="0"/>
        <w:autoSpaceDE w:val="0"/>
        <w:autoSpaceDN w:val="0"/>
        <w:adjustRightInd w:val="0"/>
        <w:spacing w:after="240" w:line="860" w:lineRule="atLeast"/>
        <w:jc w:val="center"/>
        <w:rPr>
          <w:rFonts w:ascii="Garamond" w:hAnsi="Garamond" w:cs="Times"/>
          <w:b/>
          <w:bCs/>
          <w:color w:val="000000"/>
          <w:sz w:val="52"/>
          <w:szCs w:val="52"/>
        </w:rPr>
      </w:pP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860" w:lineRule="atLeast"/>
        <w:jc w:val="center"/>
        <w:rPr>
          <w:rFonts w:ascii="Garamond" w:hAnsi="Garamond" w:cs="Times"/>
          <w:b/>
          <w:bCs/>
          <w:color w:val="000000"/>
          <w:sz w:val="52"/>
          <w:szCs w:val="52"/>
        </w:rPr>
      </w:pPr>
      <w:r>
        <w:rPr>
          <w:rFonts w:ascii="Garamond" w:hAnsi="Garamond" w:cs="Times"/>
          <w:b/>
          <w:bCs/>
          <w:color w:val="000000"/>
          <w:sz w:val="52"/>
          <w:szCs w:val="52"/>
        </w:rPr>
        <w:t>Visualization Project in R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860" w:lineRule="atLeast"/>
        <w:jc w:val="center"/>
        <w:rPr>
          <w:rFonts w:ascii="Garamond" w:hAnsi="Garamond" w:cs="Times"/>
          <w:color w:val="000000"/>
          <w:sz w:val="52"/>
          <w:szCs w:val="52"/>
        </w:rPr>
      </w:pP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4"/>
          <w:szCs w:val="44"/>
        </w:rPr>
      </w:pPr>
      <w:r>
        <w:rPr>
          <w:rFonts w:ascii="Garamond" w:hAnsi="Garamond" w:cs="Times"/>
          <w:color w:val="000000"/>
          <w:sz w:val="44"/>
          <w:szCs w:val="44"/>
        </w:rPr>
        <w:t>Group 16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Nupur Dongare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Sreya Pedamalla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929-435-2083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313-564-9222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  <w:hyperlink r:id="rId4" w:history="1">
        <w:r w:rsidRPr="00474784">
          <w:rPr>
            <w:rFonts w:ascii="Garamond" w:hAnsi="Garamond" w:cs="Times"/>
            <w:color w:val="0000FF"/>
            <w:sz w:val="40"/>
            <w:szCs w:val="40"/>
          </w:rPr>
          <w:t>dongare.n@husky.neu.edu</w:t>
        </w:r>
      </w:hyperlink>
      <w:r w:rsidRPr="00474784">
        <w:rPr>
          <w:rFonts w:ascii="Garamond" w:hAnsi="Garamond" w:cs="Times"/>
          <w:color w:val="0000FF"/>
          <w:sz w:val="40"/>
          <w:szCs w:val="40"/>
        </w:rPr>
        <w:t xml:space="preserve"> 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  <w:r>
        <w:rPr>
          <w:rFonts w:ascii="Garamond" w:hAnsi="Garamond" w:cs="Times"/>
          <w:color w:val="0000FF"/>
          <w:sz w:val="40"/>
          <w:szCs w:val="40"/>
        </w:rPr>
        <w:t>pedamalla.s@husky.neu.edu</w:t>
      </w:r>
      <w:hyperlink r:id="rId5" w:history="1"/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Percentage of E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>ffort Contributed by Student 1: 50%</w:t>
      </w: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Percentage of Effort Contributed by Student 2: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 50%</w:t>
      </w:r>
    </w:p>
    <w:p w:rsidR="0029210E" w:rsidRPr="00474784" w:rsidRDefault="0029210E" w:rsidP="0029210E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Signature of Student 1: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 Nupur Dongare</w:t>
      </w:r>
    </w:p>
    <w:p w:rsidR="0029210E" w:rsidRDefault="0029210E" w:rsidP="0029210E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>
        <w:rPr>
          <w:rFonts w:ascii="Garamond" w:hAnsi="Garamond" w:cs="Times"/>
          <w:b/>
          <w:bCs/>
          <w:color w:val="000000"/>
          <w:sz w:val="28"/>
          <w:szCs w:val="28"/>
        </w:rPr>
        <w:t>Signature of Student 2: Sreya Pedamalla</w:t>
      </w: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</w:p>
    <w:p w:rsidR="0029210E" w:rsidRPr="009A0674" w:rsidRDefault="0029210E" w:rsidP="0029210E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Submission Date: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 18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>/10/2018</w:t>
      </w: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</w:p>
    <w:p w:rsidR="0029210E" w:rsidRDefault="0029210E"/>
    <w:p w:rsidR="0029210E" w:rsidRDefault="0029210E"/>
    <w:p w:rsidR="00C803B8" w:rsidRDefault="00CE2931">
      <w:r>
        <w:lastRenderedPageBreak/>
        <w:t xml:space="preserve">#### </w:t>
      </w:r>
      <w:r w:rsidR="000E177D">
        <w:t>Interactive chart 1</w:t>
      </w:r>
    </w:p>
    <w:p w:rsidR="000E177D" w:rsidRDefault="000E177D" w:rsidP="000E177D">
      <w:pPr>
        <w:jc w:val="center"/>
      </w:pPr>
      <w:r>
        <w:t>Rate of Fatalities Vs Rate of Illness.</w:t>
      </w:r>
    </w:p>
    <w:p w:rsidR="000E177D" w:rsidRDefault="00A1432F">
      <w:r>
        <w:rPr>
          <w:noProof/>
        </w:rPr>
        <w:drawing>
          <wp:inline distT="0" distB="0" distL="0" distR="0" wp14:anchorId="11CBF031" wp14:editId="0719C465">
            <wp:extent cx="6080125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923" t="30787" r="11698" b="19612"/>
                    <a:stretch/>
                  </pic:blipFill>
                  <pic:spPr bwMode="auto">
                    <a:xfrm>
                      <a:off x="0" y="0"/>
                      <a:ext cx="6086475" cy="293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DD7" w:rsidRDefault="00041DD7"/>
    <w:p w:rsidR="00041DD7" w:rsidRDefault="00CE2931">
      <w:r>
        <w:t>## Interactive</w:t>
      </w:r>
      <w:r w:rsidR="00041DD7">
        <w:t xml:space="preserve"> chart 2</w:t>
      </w:r>
    </w:p>
    <w:p w:rsidR="00A1432F" w:rsidRDefault="00C079B2">
      <w:r>
        <w:rPr>
          <w:noProof/>
        </w:rPr>
        <w:drawing>
          <wp:inline distT="0" distB="0" distL="0" distR="0" wp14:anchorId="638B4093" wp14:editId="5EAB2BEE">
            <wp:extent cx="5629275" cy="34134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205" t="27367" r="26603" b="23888"/>
                    <a:stretch/>
                  </pic:blipFill>
                  <pic:spPr bwMode="auto">
                    <a:xfrm>
                      <a:off x="0" y="0"/>
                      <a:ext cx="5629275" cy="341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32F">
        <w:t xml:space="preserve"> </w:t>
      </w:r>
    </w:p>
    <w:p w:rsidR="00CE2931" w:rsidRDefault="00CE2931"/>
    <w:p w:rsidR="00CE2931" w:rsidRDefault="00CE2931"/>
    <w:p w:rsidR="00CE2931" w:rsidRDefault="00CE2931"/>
    <w:p w:rsidR="00CE2931" w:rsidRDefault="00CE2931"/>
    <w:p w:rsidR="00EC0E63" w:rsidRDefault="00EC0E63">
      <w:r>
        <w:lastRenderedPageBreak/>
        <w:t>#### Interactive Chart 3</w:t>
      </w:r>
    </w:p>
    <w:p w:rsidR="00EC0E63" w:rsidRDefault="00EC0E63">
      <w:pPr>
        <w:rPr>
          <w:noProof/>
        </w:rPr>
      </w:pPr>
    </w:p>
    <w:p w:rsidR="000A1BFF" w:rsidRDefault="00EC0E63">
      <w:r>
        <w:rPr>
          <w:noProof/>
        </w:rPr>
        <w:drawing>
          <wp:inline distT="0" distB="0" distL="0" distR="0" wp14:anchorId="1E3C8651" wp14:editId="2581DDF5">
            <wp:extent cx="6788150" cy="341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8" t="3951" b="7490"/>
                    <a:stretch/>
                  </pic:blipFill>
                  <pic:spPr bwMode="auto">
                    <a:xfrm>
                      <a:off x="0" y="0"/>
                      <a:ext cx="678815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BFF" w:rsidRDefault="000A1BFF">
      <w:r>
        <w:t>#### Animation chart 1</w:t>
      </w:r>
    </w:p>
    <w:p w:rsidR="000A1BFF" w:rsidRDefault="000A1BFF">
      <w:pPr>
        <w:rPr>
          <w:noProof/>
        </w:rPr>
      </w:pPr>
    </w:p>
    <w:p w:rsidR="000A1BFF" w:rsidRDefault="00BA6508">
      <w:r>
        <w:rPr>
          <w:noProof/>
        </w:rPr>
        <w:drawing>
          <wp:inline distT="0" distB="0" distL="0" distR="0" wp14:anchorId="5DB0D0A3" wp14:editId="4B0B144C">
            <wp:extent cx="5809524" cy="343809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08" w:rsidRDefault="00BA6508"/>
    <w:p w:rsidR="00BA6508" w:rsidRDefault="00BA6508"/>
    <w:p w:rsidR="00BA6508" w:rsidRDefault="00EC0E63">
      <w:r>
        <w:lastRenderedPageBreak/>
        <w:t>#### Animated Chart 2</w:t>
      </w:r>
    </w:p>
    <w:p w:rsidR="00BA6508" w:rsidRDefault="00BA6508">
      <w:r>
        <w:rPr>
          <w:noProof/>
        </w:rPr>
        <w:drawing>
          <wp:inline distT="0" distB="0" distL="0" distR="0" wp14:anchorId="454B6725" wp14:editId="15BE85F4">
            <wp:extent cx="5809524" cy="343809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08" w:rsidRDefault="00BA6508">
      <w:r>
        <w:rPr>
          <w:noProof/>
        </w:rPr>
        <w:drawing>
          <wp:inline distT="0" distB="0" distL="0" distR="0" wp14:anchorId="7910DC8F" wp14:editId="33A908EC">
            <wp:extent cx="5809524" cy="343809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08" w:rsidRDefault="00BA6508"/>
    <w:p w:rsidR="00CE2931" w:rsidRDefault="00CE2931"/>
    <w:p w:rsidR="00CE2931" w:rsidRDefault="00CE2931"/>
    <w:p w:rsidR="00CE2931" w:rsidRDefault="00CE2931"/>
    <w:p w:rsidR="00CE2931" w:rsidRDefault="00CE2931"/>
    <w:p w:rsidR="00BA6508" w:rsidRDefault="00EC0E63">
      <w:r>
        <w:lastRenderedPageBreak/>
        <w:t>#### Animated Chart 3</w:t>
      </w:r>
    </w:p>
    <w:p w:rsidR="00EC0E63" w:rsidRDefault="00EC0E63">
      <w:pPr>
        <w:rPr>
          <w:noProof/>
        </w:rPr>
      </w:pPr>
    </w:p>
    <w:p w:rsidR="00EC0E63" w:rsidRDefault="00EC0E63">
      <w:r>
        <w:rPr>
          <w:noProof/>
        </w:rPr>
        <w:drawing>
          <wp:inline distT="0" distB="0" distL="0" distR="0" wp14:anchorId="284EE595" wp14:editId="6B5AD70D">
            <wp:extent cx="68580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172"/>
                    <a:stretch/>
                  </pic:blipFill>
                  <pic:spPr bwMode="auto"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E63" w:rsidRDefault="00EC0E63">
      <w:pPr>
        <w:rPr>
          <w:noProof/>
        </w:rPr>
      </w:pPr>
    </w:p>
    <w:p w:rsidR="00EC0E63" w:rsidRDefault="00EC0E63">
      <w:r>
        <w:rPr>
          <w:noProof/>
        </w:rPr>
        <w:drawing>
          <wp:inline distT="0" distB="0" distL="0" distR="0" wp14:anchorId="61F050E0" wp14:editId="29FB0927">
            <wp:extent cx="6858000" cy="3594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31"/>
                    <a:stretch/>
                  </pic:blipFill>
                  <pic:spPr bwMode="auto">
                    <a:xfrm>
                      <a:off x="0" y="0"/>
                      <a:ext cx="685800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931" w:rsidRDefault="00CE2931"/>
    <w:p w:rsidR="00F1215E" w:rsidRDefault="00F1215E"/>
    <w:p w:rsidR="00F1215E" w:rsidRDefault="00F1215E">
      <w:r>
        <w:lastRenderedPageBreak/>
        <w:t>#### Static Chart 1</w:t>
      </w:r>
    </w:p>
    <w:p w:rsidR="00F1215E" w:rsidRDefault="00F1215E"/>
    <w:p w:rsidR="00F1215E" w:rsidRDefault="00F1215E">
      <w:pPr>
        <w:rPr>
          <w:noProof/>
        </w:rPr>
      </w:pPr>
    </w:p>
    <w:p w:rsidR="00F1215E" w:rsidRDefault="00F1215E">
      <w:r>
        <w:rPr>
          <w:noProof/>
        </w:rPr>
        <w:drawing>
          <wp:inline distT="0" distB="0" distL="0" distR="0" wp14:anchorId="4BF715FC" wp14:editId="2978B825">
            <wp:extent cx="68580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92" b="7819"/>
                    <a:stretch/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15E" w:rsidRDefault="00F1215E"/>
    <w:p w:rsidR="00F1215E" w:rsidRDefault="00F1215E">
      <w:r>
        <w:t>#### Static Chart 2</w:t>
      </w:r>
    </w:p>
    <w:p w:rsidR="00F1215E" w:rsidRDefault="00F1215E">
      <w:pPr>
        <w:rPr>
          <w:noProof/>
        </w:rPr>
      </w:pPr>
    </w:p>
    <w:p w:rsidR="00F1215E" w:rsidRDefault="00F1215E">
      <w:r>
        <w:rPr>
          <w:noProof/>
        </w:rPr>
        <w:drawing>
          <wp:inline distT="0" distB="0" distL="0" distR="0" wp14:anchorId="0D2E700C" wp14:editId="7C1F51E0">
            <wp:extent cx="6908800" cy="3505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741" t="3292" b="5843"/>
                    <a:stretch/>
                  </pic:blipFill>
                  <pic:spPr bwMode="auto">
                    <a:xfrm>
                      <a:off x="0" y="0"/>
                      <a:ext cx="69088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15E" w:rsidRDefault="00F1215E">
      <w:r>
        <w:lastRenderedPageBreak/>
        <w:t>#### Static Chart 3</w:t>
      </w:r>
    </w:p>
    <w:p w:rsidR="00F1215E" w:rsidRDefault="00F1215E">
      <w:pPr>
        <w:rPr>
          <w:noProof/>
        </w:rPr>
      </w:pPr>
    </w:p>
    <w:p w:rsidR="00F1215E" w:rsidRDefault="00F1215E" w:rsidP="00F1215E">
      <w:pPr>
        <w:jc w:val="center"/>
      </w:pPr>
      <w:r>
        <w:rPr>
          <w:noProof/>
        </w:rPr>
        <w:drawing>
          <wp:inline distT="0" distB="0" distL="0" distR="0" wp14:anchorId="44F99C0D" wp14:editId="77B29DD7">
            <wp:extent cx="5480050" cy="399700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74" t="12017" r="19814" b="15227"/>
                    <a:stretch/>
                  </pic:blipFill>
                  <pic:spPr bwMode="auto">
                    <a:xfrm>
                      <a:off x="0" y="0"/>
                      <a:ext cx="5486349" cy="400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15E" w:rsidRDefault="00F1215E" w:rsidP="00F1215E">
      <w:pPr>
        <w:jc w:val="center"/>
      </w:pPr>
    </w:p>
    <w:p w:rsidR="005E2CA8" w:rsidRDefault="00F1215E" w:rsidP="00F1215E">
      <w:r>
        <w:t>Conclusion:</w:t>
      </w:r>
    </w:p>
    <w:p w:rsidR="0009020E" w:rsidRDefault="0009020E" w:rsidP="00F1215E">
      <w:r>
        <w:t>We studied the US Workplace Public Health &amp; Safety dataset for favorable insights to the viewer.</w:t>
      </w:r>
      <w:bookmarkStart w:id="0" w:name="_GoBack"/>
      <w:bookmarkEnd w:id="0"/>
    </w:p>
    <w:p w:rsidR="00F1215E" w:rsidRDefault="00F1215E"/>
    <w:p w:rsidR="00CE2931" w:rsidRDefault="00CE2931"/>
    <w:sectPr w:rsidR="00CE2931" w:rsidSect="002921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177D"/>
    <w:rsid w:val="00041DD7"/>
    <w:rsid w:val="0009020E"/>
    <w:rsid w:val="000A1BFF"/>
    <w:rsid w:val="000E177D"/>
    <w:rsid w:val="00157CC5"/>
    <w:rsid w:val="0029210E"/>
    <w:rsid w:val="004D3CD5"/>
    <w:rsid w:val="005E2CA8"/>
    <w:rsid w:val="006230DE"/>
    <w:rsid w:val="00657425"/>
    <w:rsid w:val="00A1432F"/>
    <w:rsid w:val="00B242D3"/>
    <w:rsid w:val="00BA6508"/>
    <w:rsid w:val="00C079B2"/>
    <w:rsid w:val="00CE2931"/>
    <w:rsid w:val="00DC20F4"/>
    <w:rsid w:val="00EC0E63"/>
    <w:rsid w:val="00F1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FFCA8"/>
  <w15:docId w15:val="{8633DCC0-8DBC-455B-B0F6-51EC86043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7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1BF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1B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tudent2@emailaddress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mailto:dongare.n@husky.neu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Chandu Lad</dc:creator>
  <cp:lastModifiedBy>Nupur Dongare</cp:lastModifiedBy>
  <cp:revision>3</cp:revision>
  <dcterms:created xsi:type="dcterms:W3CDTF">2018-10-19T03:57:00Z</dcterms:created>
  <dcterms:modified xsi:type="dcterms:W3CDTF">2018-10-19T03:58:00Z</dcterms:modified>
</cp:coreProperties>
</file>