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8AE2" w14:textId="2225B2AD" w:rsidR="00F2208A" w:rsidRDefault="009D32B5" w:rsidP="009D32B5">
      <w:r w:rsidRPr="009D32B5">
        <w:drawing>
          <wp:inline distT="0" distB="0" distL="0" distR="0" wp14:anchorId="1B4469DF" wp14:editId="69BFBF74">
            <wp:extent cx="5731510" cy="2785110"/>
            <wp:effectExtent l="0" t="0" r="2540" b="0"/>
            <wp:docPr id="101421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5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DD8E" w14:textId="7A44CC4B" w:rsidR="009D32B5" w:rsidRDefault="009D32B5" w:rsidP="009D32B5">
      <w:r w:rsidRPr="009D32B5">
        <w:drawing>
          <wp:inline distT="0" distB="0" distL="0" distR="0" wp14:anchorId="3C5E49CA" wp14:editId="7B5447C3">
            <wp:extent cx="5731510" cy="2776855"/>
            <wp:effectExtent l="0" t="0" r="2540" b="4445"/>
            <wp:docPr id="92056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62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CC98" w14:textId="55EBC736" w:rsidR="009D32B5" w:rsidRDefault="009D32B5" w:rsidP="009D32B5">
      <w:r w:rsidRPr="009D32B5">
        <w:drawing>
          <wp:inline distT="0" distB="0" distL="0" distR="0" wp14:anchorId="51464094" wp14:editId="0A46392E">
            <wp:extent cx="5731510" cy="2737485"/>
            <wp:effectExtent l="0" t="0" r="2540" b="5715"/>
            <wp:docPr id="175649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93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0143" w14:textId="29CC88C1" w:rsidR="009D32B5" w:rsidRDefault="009D32B5" w:rsidP="009D32B5">
      <w:r w:rsidRPr="009D32B5">
        <w:lastRenderedPageBreak/>
        <w:drawing>
          <wp:inline distT="0" distB="0" distL="0" distR="0" wp14:anchorId="26A72004" wp14:editId="6FB27D2F">
            <wp:extent cx="5731510" cy="2736850"/>
            <wp:effectExtent l="0" t="0" r="2540" b="6350"/>
            <wp:docPr id="158300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04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1130" w14:textId="2674F114" w:rsidR="009D32B5" w:rsidRPr="009D32B5" w:rsidRDefault="009D32B5" w:rsidP="009D32B5">
      <w:r w:rsidRPr="009D32B5">
        <w:drawing>
          <wp:inline distT="0" distB="0" distL="0" distR="0" wp14:anchorId="6F5158B1" wp14:editId="57DE97B1">
            <wp:extent cx="5731510" cy="2783840"/>
            <wp:effectExtent l="0" t="0" r="2540" b="0"/>
            <wp:docPr id="59185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59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2B5" w:rsidRPr="009D3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34"/>
    <w:rsid w:val="000A3C99"/>
    <w:rsid w:val="000C5DBF"/>
    <w:rsid w:val="009D32B5"/>
    <w:rsid w:val="00DD3542"/>
    <w:rsid w:val="00E96234"/>
    <w:rsid w:val="00F2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BB73"/>
  <w15:chartTrackingRefBased/>
  <w15:docId w15:val="{6D3702AE-9793-4772-A34A-6A6F038C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 Mehar</dc:creator>
  <cp:keywords/>
  <dc:description/>
  <cp:lastModifiedBy>Nupur Mehar</cp:lastModifiedBy>
  <cp:revision>2</cp:revision>
  <dcterms:created xsi:type="dcterms:W3CDTF">2026-03-08T12:49:00Z</dcterms:created>
  <dcterms:modified xsi:type="dcterms:W3CDTF">2026-03-08T12:50:00Z</dcterms:modified>
</cp:coreProperties>
</file>