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2A26" w14:textId="751D0D1C" w:rsidR="00F2208A" w:rsidRDefault="006879B2">
      <w:r w:rsidRPr="006879B2">
        <w:drawing>
          <wp:inline distT="0" distB="0" distL="0" distR="0" wp14:anchorId="768CEB99" wp14:editId="5FAD248A">
            <wp:extent cx="5731510" cy="2764790"/>
            <wp:effectExtent l="0" t="0" r="2540" b="0"/>
            <wp:docPr id="123728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88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E644" w14:textId="4C8F5680" w:rsidR="006879B2" w:rsidRDefault="006879B2">
      <w:r w:rsidRPr="006879B2">
        <w:drawing>
          <wp:inline distT="0" distB="0" distL="0" distR="0" wp14:anchorId="31F6406C" wp14:editId="7B78984B">
            <wp:extent cx="5731510" cy="2775585"/>
            <wp:effectExtent l="0" t="0" r="2540" b="5715"/>
            <wp:docPr id="16380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81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4813" w14:textId="6A1F3ACF" w:rsidR="006879B2" w:rsidRDefault="006879B2">
      <w:r w:rsidRPr="006879B2">
        <w:drawing>
          <wp:inline distT="0" distB="0" distL="0" distR="0" wp14:anchorId="4B1FFF20" wp14:editId="68D695AC">
            <wp:extent cx="5731510" cy="2772410"/>
            <wp:effectExtent l="0" t="0" r="2540" b="8890"/>
            <wp:docPr id="10585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36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06C6" w14:textId="2E740675" w:rsidR="006879B2" w:rsidRDefault="006879B2">
      <w:r w:rsidRPr="006879B2">
        <w:lastRenderedPageBreak/>
        <w:drawing>
          <wp:inline distT="0" distB="0" distL="0" distR="0" wp14:anchorId="3428809C" wp14:editId="00D75433">
            <wp:extent cx="5731510" cy="2753360"/>
            <wp:effectExtent l="0" t="0" r="2540" b="8890"/>
            <wp:docPr id="72092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25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BCAA" w14:textId="162BA2AB" w:rsidR="006879B2" w:rsidRDefault="006879B2">
      <w:r w:rsidRPr="006879B2">
        <w:drawing>
          <wp:inline distT="0" distB="0" distL="0" distR="0" wp14:anchorId="230C3265" wp14:editId="31AD41AA">
            <wp:extent cx="5731510" cy="2747010"/>
            <wp:effectExtent l="0" t="0" r="2540" b="0"/>
            <wp:docPr id="106475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57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B2"/>
    <w:rsid w:val="000C5DBF"/>
    <w:rsid w:val="005D5845"/>
    <w:rsid w:val="006879B2"/>
    <w:rsid w:val="00DD3542"/>
    <w:rsid w:val="00F2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BC71"/>
  <w15:chartTrackingRefBased/>
  <w15:docId w15:val="{505425E9-1542-4539-9D71-B056E4B3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Mehar</dc:creator>
  <cp:keywords/>
  <dc:description/>
  <cp:lastModifiedBy>Nupur Mehar</cp:lastModifiedBy>
  <cp:revision>1</cp:revision>
  <dcterms:created xsi:type="dcterms:W3CDTF">2026-01-22T05:25:00Z</dcterms:created>
  <dcterms:modified xsi:type="dcterms:W3CDTF">2026-01-22T05:29:00Z</dcterms:modified>
</cp:coreProperties>
</file>