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09E41" w14:textId="1B4ABF7F" w:rsidR="004509EE" w:rsidRDefault="0080073D">
      <w:pPr>
        <w:rPr>
          <w:b/>
          <w:bCs/>
        </w:rPr>
      </w:pPr>
      <w:r>
        <w:rPr>
          <w:b/>
          <w:bCs/>
        </w:rPr>
        <w:t>Group Projec</w:t>
      </w:r>
      <w:bookmarkStart w:id="0" w:name="_GoBack"/>
      <w:bookmarkEnd w:id="0"/>
      <w:r>
        <w:rPr>
          <w:b/>
          <w:bCs/>
        </w:rPr>
        <w:t xml:space="preserve">t 1 </w:t>
      </w:r>
      <w:r w:rsidRPr="0080073D">
        <w:rPr>
          <w:b/>
          <w:bCs/>
        </w:rPr>
        <w:t>Proposal</w:t>
      </w:r>
    </w:p>
    <w:p w14:paraId="21BD144F" w14:textId="6DC0D54A" w:rsidR="0080073D" w:rsidRDefault="0080073D">
      <w:pPr>
        <w:rPr>
          <w:b/>
          <w:bCs/>
        </w:rPr>
      </w:pPr>
    </w:p>
    <w:p w14:paraId="19C379BC" w14:textId="2CE7061C" w:rsidR="0080073D" w:rsidRPr="0080073D" w:rsidRDefault="0080073D">
      <w:r>
        <w:t xml:space="preserve">Nupur Murthy, Randy </w:t>
      </w:r>
      <w:proofErr w:type="spellStart"/>
      <w:r>
        <w:t>Payano</w:t>
      </w:r>
      <w:proofErr w:type="spellEnd"/>
      <w:r>
        <w:t xml:space="preserve">, Maria Jose </w:t>
      </w:r>
      <w:proofErr w:type="spellStart"/>
      <w:r>
        <w:t>Siles</w:t>
      </w:r>
      <w:proofErr w:type="spellEnd"/>
      <w:r>
        <w:t xml:space="preserve"> Navarro, and Victor Dituro</w:t>
      </w:r>
    </w:p>
    <w:p w14:paraId="0412B111" w14:textId="5C1F98DD" w:rsidR="0080073D" w:rsidRDefault="0080073D"/>
    <w:p w14:paraId="79529818" w14:textId="0F8CAED5" w:rsidR="0080073D" w:rsidRDefault="0080073D">
      <w:r>
        <w:t>Our proposal is to analyze the World Bank Development Indicators data set for countries around the world and produce visualizations highlighting the difference between global economies on a variety of Environmental, Social, and Governance factors.</w:t>
      </w:r>
    </w:p>
    <w:p w14:paraId="07FEA055" w14:textId="77777777" w:rsidR="0080073D" w:rsidRDefault="0080073D"/>
    <w:p w14:paraId="43383F43" w14:textId="1A21A52D" w:rsidR="0080073D" w:rsidRDefault="0080073D" w:rsidP="0080073D">
      <w:r>
        <w:t xml:space="preserve">This dataset is available on </w:t>
      </w:r>
      <w:proofErr w:type="spellStart"/>
      <w:r>
        <w:t>Quandl</w:t>
      </w:r>
      <w:proofErr w:type="spellEnd"/>
      <w:r>
        <w:t xml:space="preserve"> and we will utilize the API to create a database of factors we have selected from the database.</w:t>
      </w:r>
    </w:p>
    <w:p w14:paraId="17CA5EC8" w14:textId="49A2D14F" w:rsidR="0080073D" w:rsidRDefault="0080073D" w:rsidP="0080073D"/>
    <w:p w14:paraId="06449573" w14:textId="52259075" w:rsidR="0080073D" w:rsidRDefault="0080073D" w:rsidP="0080073D">
      <w:r>
        <w:t>Dataset:</w:t>
      </w:r>
    </w:p>
    <w:p w14:paraId="7913698B" w14:textId="78C4E936" w:rsidR="0080073D" w:rsidRDefault="0080073D"/>
    <w:p w14:paraId="51A94E11" w14:textId="77777777" w:rsidR="0080073D" w:rsidRPr="0080073D" w:rsidRDefault="0080073D" w:rsidP="0080073D">
      <w:pPr>
        <w:rPr>
          <w:rFonts w:ascii="Times New Roman" w:eastAsia="Times New Roman" w:hAnsi="Times New Roman" w:cs="Times New Roman"/>
        </w:rPr>
      </w:pPr>
      <w:hyperlink r:id="rId4" w:history="1">
        <w:r w:rsidRPr="0080073D">
          <w:rPr>
            <w:rFonts w:ascii="Times New Roman" w:eastAsia="Times New Roman" w:hAnsi="Times New Roman" w:cs="Times New Roman"/>
            <w:color w:val="0000FF"/>
            <w:u w:val="single"/>
          </w:rPr>
          <w:t>https://www.quandl.com/data/WWDI-World-Bank-World-Development-Indicators/documentation</w:t>
        </w:r>
      </w:hyperlink>
    </w:p>
    <w:p w14:paraId="3533B63A" w14:textId="77777777" w:rsidR="0080073D" w:rsidRDefault="0080073D"/>
    <w:sectPr w:rsidR="0080073D" w:rsidSect="00AD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3D"/>
    <w:rsid w:val="0080073D"/>
    <w:rsid w:val="00A578C6"/>
    <w:rsid w:val="00AD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C72DB"/>
  <w15:chartTrackingRefBased/>
  <w15:docId w15:val="{A784D808-8A06-B849-82C0-E42B033D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073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7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07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3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uandl.com/data/WWDI-World-Bank-World-Development-Indicators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Dituro</dc:creator>
  <cp:keywords/>
  <dc:description/>
  <cp:lastModifiedBy>Victor Dituro</cp:lastModifiedBy>
  <cp:revision>1</cp:revision>
  <dcterms:created xsi:type="dcterms:W3CDTF">2019-08-30T00:20:00Z</dcterms:created>
  <dcterms:modified xsi:type="dcterms:W3CDTF">2019-08-30T00:27:00Z</dcterms:modified>
</cp:coreProperties>
</file>