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09E41" w14:textId="1B4ABF7F" w:rsidR="004509EE" w:rsidRDefault="0080073D">
      <w:pPr>
        <w:rPr>
          <w:b/>
          <w:bCs/>
        </w:rPr>
      </w:pPr>
      <w:r>
        <w:rPr>
          <w:b/>
          <w:bCs/>
        </w:rPr>
        <w:t xml:space="preserve">Group Project 1 </w:t>
      </w:r>
      <w:r w:rsidRPr="0080073D">
        <w:rPr>
          <w:b/>
          <w:bCs/>
        </w:rPr>
        <w:t>Proposal</w:t>
      </w:r>
    </w:p>
    <w:p w14:paraId="21BD144F" w14:textId="6DC0D54A" w:rsidR="0080073D" w:rsidRDefault="0080073D">
      <w:pPr>
        <w:rPr>
          <w:b/>
          <w:bCs/>
        </w:rPr>
      </w:pPr>
    </w:p>
    <w:p w14:paraId="19C379BC" w14:textId="2CE7061C" w:rsidR="0080073D" w:rsidRPr="0080073D" w:rsidRDefault="0080073D">
      <w:r>
        <w:t xml:space="preserve">Nupur Murthy, Randy </w:t>
      </w:r>
      <w:proofErr w:type="spellStart"/>
      <w:r>
        <w:t>Payano</w:t>
      </w:r>
      <w:proofErr w:type="spellEnd"/>
      <w:r>
        <w:t xml:space="preserve">, Maria Jose </w:t>
      </w:r>
      <w:proofErr w:type="spellStart"/>
      <w:r>
        <w:t>Siles</w:t>
      </w:r>
      <w:proofErr w:type="spellEnd"/>
      <w:r>
        <w:t xml:space="preserve"> Navarro, and Victor Dituro</w:t>
      </w:r>
    </w:p>
    <w:p w14:paraId="0412B111" w14:textId="5C1F98DD" w:rsidR="0080073D" w:rsidRDefault="0080073D"/>
    <w:p w14:paraId="79529818" w14:textId="5EC6174D" w:rsidR="0080073D" w:rsidRDefault="0080073D">
      <w:r>
        <w:t xml:space="preserve">Our proposal is to analyze </w:t>
      </w:r>
      <w:r w:rsidR="007C4FCA">
        <w:t xml:space="preserve">data collected by </w:t>
      </w:r>
      <w:r>
        <w:t xml:space="preserve">the World Bank </w:t>
      </w:r>
      <w:r w:rsidR="007C4FCA">
        <w:t>to</w:t>
      </w:r>
      <w:r>
        <w:t xml:space="preserve"> produce visualizations highlighting difference</w:t>
      </w:r>
      <w:r w:rsidR="007C4FCA">
        <w:t>s</w:t>
      </w:r>
      <w:r>
        <w:t xml:space="preserve"> between global economies </w:t>
      </w:r>
      <w:r w:rsidR="007C4FCA">
        <w:t xml:space="preserve">and a scoring system </w:t>
      </w:r>
      <w:r>
        <w:t>on a variety of Environmental, Social, and Governance factors.</w:t>
      </w:r>
    </w:p>
    <w:p w14:paraId="07FEA055" w14:textId="77777777" w:rsidR="0080073D" w:rsidRDefault="0080073D"/>
    <w:p w14:paraId="43383F43" w14:textId="22A0F4F2" w:rsidR="0080073D" w:rsidRDefault="007C4FCA" w:rsidP="0080073D">
      <w:r>
        <w:t xml:space="preserve">We </w:t>
      </w:r>
      <w:r w:rsidR="0080073D">
        <w:t xml:space="preserve">will utilize the </w:t>
      </w:r>
      <w:r>
        <w:t xml:space="preserve">World Bank </w:t>
      </w:r>
      <w:r w:rsidR="0080073D">
        <w:t>API to create a database of factors we have selected.</w:t>
      </w:r>
    </w:p>
    <w:p w14:paraId="17CA5EC8" w14:textId="13E1A535" w:rsidR="0080073D" w:rsidRDefault="0080073D" w:rsidP="0080073D"/>
    <w:p w14:paraId="528BAC0F" w14:textId="14A3CF50" w:rsidR="007C4FCA" w:rsidRDefault="007C4FCA" w:rsidP="0080073D">
      <w:r>
        <w:t>Methodology:</w:t>
      </w:r>
    </w:p>
    <w:p w14:paraId="6B54E855" w14:textId="0A148AEE" w:rsidR="007C4FCA" w:rsidRDefault="007C4FCA" w:rsidP="0080073D"/>
    <w:p w14:paraId="51227E10" w14:textId="6107333B" w:rsidR="004E2C77" w:rsidRDefault="004E2C77" w:rsidP="0080073D">
      <w:r>
        <w:tab/>
        <w:t>Create a standard score to measure relative ESG performance across the globe</w:t>
      </w:r>
    </w:p>
    <w:p w14:paraId="36558678" w14:textId="77777777" w:rsidR="004E2C77" w:rsidRDefault="004E2C77" w:rsidP="0080073D"/>
    <w:p w14:paraId="0E2FA5CD" w14:textId="65AA4766" w:rsidR="007C4FCA" w:rsidRDefault="007C4FCA" w:rsidP="009835ED">
      <w:pPr>
        <w:pStyle w:val="ListParagraph"/>
        <w:numPr>
          <w:ilvl w:val="0"/>
          <w:numId w:val="1"/>
        </w:numPr>
      </w:pPr>
      <w:r>
        <w:t xml:space="preserve">Environmental, Social, and Governance </w:t>
      </w:r>
      <w:r w:rsidR="009E502D">
        <w:t>factors</w:t>
      </w:r>
      <w:r>
        <w:t xml:space="preserve"> will be weighted equally</w:t>
      </w:r>
    </w:p>
    <w:p w14:paraId="66B42685" w14:textId="7E1D22B6" w:rsidR="007C4FCA" w:rsidRDefault="007C4FCA" w:rsidP="007C4FCA">
      <w:pPr>
        <w:pStyle w:val="ListParagraph"/>
        <w:numPr>
          <w:ilvl w:val="0"/>
          <w:numId w:val="1"/>
        </w:numPr>
      </w:pPr>
      <w:r>
        <w:t xml:space="preserve">Environmental measures focus on </w:t>
      </w:r>
      <w:r>
        <w:t>P</w:t>
      </w:r>
      <w:r>
        <w:t xml:space="preserve">ollution, </w:t>
      </w:r>
      <w:r>
        <w:t>C</w:t>
      </w:r>
      <w:r>
        <w:t xml:space="preserve">lean </w:t>
      </w:r>
      <w:r>
        <w:t>E</w:t>
      </w:r>
      <w:r>
        <w:t xml:space="preserve">nergy, </w:t>
      </w:r>
      <w:r w:rsidR="009E502D">
        <w:t>and Wildlife Protection</w:t>
      </w:r>
    </w:p>
    <w:p w14:paraId="53E2EEE8" w14:textId="16AB2469" w:rsidR="007C4FCA" w:rsidRDefault="007C4FCA" w:rsidP="007C4FCA">
      <w:pPr>
        <w:pStyle w:val="ListParagraph"/>
        <w:numPr>
          <w:ilvl w:val="0"/>
          <w:numId w:val="1"/>
        </w:numPr>
      </w:pPr>
      <w:r>
        <w:t>Social</w:t>
      </w:r>
      <w:r>
        <w:t xml:space="preserve"> measures focus on Education, Equality, Health, and Poverty</w:t>
      </w:r>
    </w:p>
    <w:p w14:paraId="1A3288E1" w14:textId="77777777" w:rsidR="004E2C77" w:rsidRDefault="007C4FCA" w:rsidP="004E2C77">
      <w:pPr>
        <w:pStyle w:val="ListParagraph"/>
        <w:numPr>
          <w:ilvl w:val="0"/>
          <w:numId w:val="1"/>
        </w:numPr>
      </w:pPr>
      <w:r>
        <w:t>Governance measures focus on Corruption</w:t>
      </w:r>
      <w:r w:rsidR="009E502D">
        <w:t xml:space="preserve">, </w:t>
      </w:r>
      <w:r>
        <w:t>Rule of Law</w:t>
      </w:r>
      <w:r w:rsidR="009E502D">
        <w:t xml:space="preserve">, </w:t>
      </w:r>
      <w:r w:rsidR="003A0992">
        <w:t xml:space="preserve">Human Rights, </w:t>
      </w:r>
      <w:r w:rsidR="009E502D">
        <w:t>and Ease of Doing Business</w:t>
      </w:r>
    </w:p>
    <w:p w14:paraId="3FC2DF02" w14:textId="692A635B" w:rsidR="004E2C77" w:rsidRDefault="004E2C77" w:rsidP="004E2C77">
      <w:pPr>
        <w:pStyle w:val="ListParagraph"/>
        <w:numPr>
          <w:ilvl w:val="0"/>
          <w:numId w:val="1"/>
        </w:numPr>
      </w:pPr>
      <w:r>
        <w:t>Country wealth creates a higher expectation of performance</w:t>
      </w:r>
    </w:p>
    <w:p w14:paraId="01A27D7B" w14:textId="78C52FAC" w:rsidR="007C4FCA" w:rsidRDefault="007C4FCA" w:rsidP="0080073D"/>
    <w:p w14:paraId="15F81952" w14:textId="3FE6B3A2" w:rsidR="007C4FCA" w:rsidRDefault="008D4E18" w:rsidP="0080073D">
      <w:r>
        <w:t>Questions</w:t>
      </w:r>
      <w:r w:rsidR="009E502D">
        <w:t>:</w:t>
      </w:r>
    </w:p>
    <w:p w14:paraId="3C49B1BC" w14:textId="5896B5D8" w:rsidR="007C4FCA" w:rsidRDefault="007C4FCA" w:rsidP="0080073D"/>
    <w:p w14:paraId="3FE25514" w14:textId="7D39C38E" w:rsidR="008D4E18" w:rsidRDefault="008D4E18" w:rsidP="008D4E18">
      <w:pPr>
        <w:pStyle w:val="ListParagraph"/>
        <w:numPr>
          <w:ilvl w:val="0"/>
          <w:numId w:val="2"/>
        </w:numPr>
      </w:pPr>
      <w:r>
        <w:t>Where are the greatest improvements and deterioration of Poverty happening?</w:t>
      </w:r>
    </w:p>
    <w:p w14:paraId="68F054A2" w14:textId="77777777" w:rsidR="008D4E18" w:rsidRDefault="008D4E18" w:rsidP="008D4E18">
      <w:pPr>
        <w:pStyle w:val="ListParagraph"/>
        <w:numPr>
          <w:ilvl w:val="1"/>
          <w:numId w:val="2"/>
        </w:numPr>
      </w:pPr>
      <w:r>
        <w:t>Social: Scatter Plot of Infant Mortality over time</w:t>
      </w:r>
    </w:p>
    <w:p w14:paraId="74288A61" w14:textId="75CEB8B5" w:rsidR="008D4E18" w:rsidRDefault="008D4E18" w:rsidP="008D4E18">
      <w:pPr>
        <w:pStyle w:val="ListParagraph"/>
        <w:numPr>
          <w:ilvl w:val="0"/>
          <w:numId w:val="2"/>
        </w:numPr>
      </w:pPr>
      <w:r>
        <w:t>What countries are serial polluters?</w:t>
      </w:r>
    </w:p>
    <w:p w14:paraId="44CF7964" w14:textId="77777777" w:rsidR="008D4E18" w:rsidRDefault="008D4E18" w:rsidP="008D4E18">
      <w:pPr>
        <w:pStyle w:val="ListParagraph"/>
        <w:numPr>
          <w:ilvl w:val="1"/>
          <w:numId w:val="2"/>
        </w:numPr>
      </w:pPr>
      <w:r>
        <w:t>Environmental: Top CO</w:t>
      </w:r>
      <w:r w:rsidRPr="003A0992">
        <w:rPr>
          <w:vertAlign w:val="superscript"/>
        </w:rPr>
        <w:t>2</w:t>
      </w:r>
      <w:r>
        <w:t xml:space="preserve"> emission producers</w:t>
      </w:r>
    </w:p>
    <w:p w14:paraId="1690E54D" w14:textId="0C87ED5D" w:rsidR="008D4E18" w:rsidRDefault="008D4E18" w:rsidP="008D4E18">
      <w:pPr>
        <w:pStyle w:val="ListParagraph"/>
        <w:numPr>
          <w:ilvl w:val="0"/>
          <w:numId w:val="2"/>
        </w:numPr>
      </w:pPr>
      <w:r>
        <w:t xml:space="preserve">What countries have the worst record on law and human rights? </w:t>
      </w:r>
    </w:p>
    <w:p w14:paraId="6CE179EA" w14:textId="3F5C90AB" w:rsidR="008D4E18" w:rsidRDefault="008D4E18" w:rsidP="008D4E18">
      <w:pPr>
        <w:pStyle w:val="ListParagraph"/>
        <w:numPr>
          <w:ilvl w:val="1"/>
          <w:numId w:val="2"/>
        </w:numPr>
      </w:pPr>
      <w:r>
        <w:t xml:space="preserve">Governance: </w:t>
      </w:r>
      <w:r>
        <w:t>Correlation of Low</w:t>
      </w:r>
      <w:r>
        <w:t xml:space="preserve"> Rule </w:t>
      </w:r>
      <w:r>
        <w:t>and</w:t>
      </w:r>
      <w:r>
        <w:t xml:space="preserve"> Law</w:t>
      </w:r>
      <w:r>
        <w:t xml:space="preserve"> to High Human Rights violations</w:t>
      </w:r>
    </w:p>
    <w:p w14:paraId="54199516" w14:textId="77777777" w:rsidR="008D4E18" w:rsidRDefault="008D4E18" w:rsidP="008D4E18">
      <w:pPr>
        <w:pStyle w:val="ListParagraph"/>
        <w:numPr>
          <w:ilvl w:val="0"/>
          <w:numId w:val="2"/>
        </w:numPr>
      </w:pPr>
      <w:r>
        <w:t>What countries are making the greatest move to clean energy and which are not?</w:t>
      </w:r>
    </w:p>
    <w:p w14:paraId="39A561C8" w14:textId="05642B2D" w:rsidR="003A0992" w:rsidRDefault="008D4E18" w:rsidP="008D4E18">
      <w:pPr>
        <w:pStyle w:val="ListParagraph"/>
        <w:numPr>
          <w:ilvl w:val="1"/>
          <w:numId w:val="2"/>
        </w:numPr>
      </w:pPr>
      <w:r>
        <w:t>Environmental: Top CO</w:t>
      </w:r>
      <w:r w:rsidRPr="008D4E18">
        <w:rPr>
          <w:vertAlign w:val="superscript"/>
        </w:rPr>
        <w:t>2</w:t>
      </w:r>
      <w:r>
        <w:t xml:space="preserve"> emission producers</w:t>
      </w:r>
      <w:r>
        <w:br/>
      </w:r>
    </w:p>
    <w:p w14:paraId="0E2B1A99" w14:textId="6C3D43EF" w:rsidR="003A0992" w:rsidRDefault="003A0992" w:rsidP="008D4E18">
      <w:pPr>
        <w:pStyle w:val="ListParagraph"/>
        <w:numPr>
          <w:ilvl w:val="0"/>
          <w:numId w:val="2"/>
        </w:numPr>
      </w:pPr>
      <w:r>
        <w:t xml:space="preserve">World Map of our ESG Score and the most responsible countries </w:t>
      </w:r>
    </w:p>
    <w:p w14:paraId="2D643D6E" w14:textId="323954E4" w:rsidR="004E2C77" w:rsidRDefault="008D4E18" w:rsidP="008D4E18">
      <w:pPr>
        <w:pStyle w:val="ListParagraph"/>
        <w:numPr>
          <w:ilvl w:val="0"/>
          <w:numId w:val="2"/>
        </w:numPr>
      </w:pPr>
      <w:r>
        <w:t>Regression of Global Scores to View Trend Line – is the world getting better?</w:t>
      </w:r>
    </w:p>
    <w:p w14:paraId="0CA28416" w14:textId="5FF58668" w:rsidR="009E502D" w:rsidRDefault="009E502D" w:rsidP="0080073D"/>
    <w:p w14:paraId="06449573" w14:textId="2F8040D1" w:rsidR="0080073D" w:rsidRDefault="0080073D" w:rsidP="0080073D">
      <w:r>
        <w:t>Dataset</w:t>
      </w:r>
      <w:r w:rsidR="007C4FCA">
        <w:t>s</w:t>
      </w:r>
      <w:r>
        <w:t>:</w:t>
      </w:r>
    </w:p>
    <w:p w14:paraId="7913698B" w14:textId="78C4E936" w:rsidR="0080073D" w:rsidRDefault="0080073D"/>
    <w:p w14:paraId="51A94E11" w14:textId="66435E0D" w:rsidR="0080073D" w:rsidRDefault="001C61C7" w:rsidP="0080073D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="0080073D" w:rsidRPr="0080073D">
          <w:rPr>
            <w:rFonts w:ascii="Times New Roman" w:eastAsia="Times New Roman" w:hAnsi="Times New Roman" w:cs="Times New Roman"/>
            <w:color w:val="0000FF"/>
            <w:u w:val="single"/>
          </w:rPr>
          <w:t>https://www.quandl.com/data/WWDI-World-Bank-World-Development-Indicators/documentation</w:t>
        </w:r>
      </w:hyperlink>
    </w:p>
    <w:p w14:paraId="417C078B" w14:textId="77777777" w:rsidR="007C4FCA" w:rsidRPr="0080073D" w:rsidRDefault="007C4FCA" w:rsidP="0080073D">
      <w:pPr>
        <w:rPr>
          <w:rFonts w:ascii="Times New Roman" w:eastAsia="Times New Roman" w:hAnsi="Times New Roman" w:cs="Times New Roman"/>
        </w:rPr>
      </w:pPr>
    </w:p>
    <w:p w14:paraId="17F1BA2E" w14:textId="77777777" w:rsidR="007C4FCA" w:rsidRDefault="007C4FCA" w:rsidP="007C4FCA">
      <w:hyperlink r:id="rId6" w:history="1">
        <w:r>
          <w:rPr>
            <w:rStyle w:val="Hyperlink"/>
          </w:rPr>
          <w:t>https://www.quandl.com/data/WWGI-World-Bank-Worldwide-Governance-Indicators/documentation</w:t>
        </w:r>
      </w:hyperlink>
    </w:p>
    <w:p w14:paraId="3533B63A" w14:textId="3386F91D" w:rsidR="0080073D" w:rsidRDefault="0080073D"/>
    <w:p w14:paraId="527DC390" w14:textId="77777777" w:rsidR="004E2C77" w:rsidRDefault="004E2C77" w:rsidP="004E2C77">
      <w:hyperlink r:id="rId7" w:history="1">
        <w:r>
          <w:rPr>
            <w:rStyle w:val="Hyperlink"/>
          </w:rPr>
          <w:t>https://datacatalog.worldbank.org/dataset/doing-business</w:t>
        </w:r>
      </w:hyperlink>
    </w:p>
    <w:p w14:paraId="5C0FA653" w14:textId="3BA78CF3" w:rsidR="003A0992" w:rsidRDefault="008D4E18">
      <w:r>
        <w:lastRenderedPageBreak/>
        <w:t>What Measures:</w:t>
      </w:r>
    </w:p>
    <w:p w14:paraId="25D71BD9" w14:textId="485417F1" w:rsidR="008D4E18" w:rsidRDefault="008D4E18"/>
    <w:p w14:paraId="263D04DC" w14:textId="77777777" w:rsidR="000E78DA" w:rsidRPr="000E78DA" w:rsidRDefault="000E78DA" w:rsidP="000E78DA">
      <w:pPr>
        <w:rPr>
          <w:u w:val="single"/>
        </w:rPr>
      </w:pPr>
      <w:r w:rsidRPr="000E78DA">
        <w:rPr>
          <w:u w:val="single"/>
        </w:rPr>
        <w:t>Pollution</w:t>
      </w:r>
    </w:p>
    <w:p w14:paraId="0DF0246C" w14:textId="7152B819" w:rsidR="000E78DA" w:rsidRDefault="000E78DA" w:rsidP="000E78DA">
      <w:bookmarkStart w:id="0" w:name="_GoBack"/>
      <w:r>
        <w:t xml:space="preserve">Organic water pollutant (BOD) emissions (kg per </w:t>
      </w:r>
      <w:proofErr w:type="gramStart"/>
      <w:r>
        <w:t xml:space="preserve">day)   </w:t>
      </w:r>
      <w:proofErr w:type="gramEnd"/>
      <w:r>
        <w:t xml:space="preserve"> </w:t>
      </w:r>
      <w:r>
        <w:tab/>
      </w:r>
      <w:r>
        <w:t>EE_BOD_TOTL_KG</w:t>
      </w:r>
    </w:p>
    <w:p w14:paraId="5D2756A9" w14:textId="466D7C9F" w:rsidR="008D4E18" w:rsidRDefault="000E78DA" w:rsidP="000E78DA">
      <w:r>
        <w:t>CO2 emissions (</w:t>
      </w:r>
      <w:proofErr w:type="spellStart"/>
      <w:proofErr w:type="gramStart"/>
      <w:r>
        <w:t>kt</w:t>
      </w:r>
      <w:proofErr w:type="spellEnd"/>
      <w:r>
        <w:t xml:space="preserve">)   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EN_ATM_CO2E_KT</w:t>
      </w:r>
    </w:p>
    <w:bookmarkEnd w:id="0"/>
    <w:p w14:paraId="65770CC7" w14:textId="23321DA3" w:rsidR="003A0992" w:rsidRDefault="003A0992"/>
    <w:p w14:paraId="075B56BE" w14:textId="77777777" w:rsidR="004E2C77" w:rsidRDefault="004E2C77"/>
    <w:p w14:paraId="54A7CCE8" w14:textId="0FD206CB" w:rsidR="003A0992" w:rsidRDefault="004E2C77">
      <w:r w:rsidRPr="004E2C77">
        <w:t>We recommend focusing your analysis on techniques such as aggregation, correlation, comparison, summary statistics, sentiment analysis, and time series analysis.</w:t>
      </w:r>
    </w:p>
    <w:p w14:paraId="00CEA808" w14:textId="1FB9EC05" w:rsidR="003A0992" w:rsidRDefault="003A0992"/>
    <w:p w14:paraId="27AC1180" w14:textId="39F2CA36" w:rsidR="004E2C77" w:rsidRPr="004E2C77" w:rsidRDefault="004E2C77" w:rsidP="004E2C77">
      <w:r w:rsidRPr="004E2C77">
        <w:t>* Use Pandas to clean and format your data set(s)</w:t>
      </w:r>
    </w:p>
    <w:p w14:paraId="0F282203" w14:textId="77777777" w:rsidR="004E2C77" w:rsidRPr="004E2C77" w:rsidRDefault="004E2C77" w:rsidP="004E2C77"/>
    <w:p w14:paraId="11AD7DA6" w14:textId="6002EEE9" w:rsidR="004E2C77" w:rsidRPr="004E2C77" w:rsidRDefault="004E2C77" w:rsidP="004E2C77">
      <w:r w:rsidRPr="004E2C77">
        <w:t xml:space="preserve">* Create a </w:t>
      </w:r>
      <w:proofErr w:type="spellStart"/>
      <w:r w:rsidRPr="004E2C77">
        <w:t>Jupyter</w:t>
      </w:r>
      <w:proofErr w:type="spellEnd"/>
      <w:r w:rsidRPr="004E2C77">
        <w:t xml:space="preserve"> Notebook describing the **data exploration and cleanup** process</w:t>
      </w:r>
    </w:p>
    <w:p w14:paraId="47B9F164" w14:textId="77777777" w:rsidR="004E2C77" w:rsidRPr="004E2C77" w:rsidRDefault="004E2C77" w:rsidP="004E2C77"/>
    <w:p w14:paraId="436E69FC" w14:textId="6B943BFB" w:rsidR="004E2C77" w:rsidRPr="004E2C77" w:rsidRDefault="004E2C77" w:rsidP="004E2C77">
      <w:r w:rsidRPr="004E2C77">
        <w:t xml:space="preserve">* Create a </w:t>
      </w:r>
      <w:proofErr w:type="spellStart"/>
      <w:r w:rsidRPr="004E2C77">
        <w:t>Jupyter</w:t>
      </w:r>
      <w:proofErr w:type="spellEnd"/>
      <w:r w:rsidRPr="004E2C77">
        <w:t xml:space="preserve"> Notebook illustrating the **final data analysis**</w:t>
      </w:r>
    </w:p>
    <w:p w14:paraId="7DE4CE85" w14:textId="77777777" w:rsidR="004E2C77" w:rsidRPr="004E2C77" w:rsidRDefault="004E2C77" w:rsidP="004E2C77"/>
    <w:p w14:paraId="4DD3CCAF" w14:textId="30CE0D23" w:rsidR="004E2C77" w:rsidRPr="004E2C77" w:rsidRDefault="004E2C77" w:rsidP="004E2C77">
      <w:r w:rsidRPr="004E2C77">
        <w:t>* Use Matplotlib to create a total of 6-8 visualizations of your data (ideally, at least 2 per "question" you ask of your data)</w:t>
      </w:r>
    </w:p>
    <w:p w14:paraId="516045E4" w14:textId="77777777" w:rsidR="004E2C77" w:rsidRPr="004E2C77" w:rsidRDefault="004E2C77" w:rsidP="004E2C77"/>
    <w:p w14:paraId="75662061" w14:textId="6BDAC26A" w:rsidR="004E2C77" w:rsidRPr="004E2C77" w:rsidRDefault="004E2C77" w:rsidP="004E2C77">
      <w:r w:rsidRPr="004E2C77">
        <w:t>* Save PNG images of your visualizations to distribute to the class and instructional team, and for inclusion in your presentation</w:t>
      </w:r>
    </w:p>
    <w:p w14:paraId="69F5204C" w14:textId="77777777" w:rsidR="004E2C77" w:rsidRPr="004E2C77" w:rsidRDefault="004E2C77" w:rsidP="004E2C77"/>
    <w:p w14:paraId="7BE4F592" w14:textId="42616062" w:rsidR="004E2C77" w:rsidRPr="004E2C77" w:rsidRDefault="004E2C77" w:rsidP="004E2C77">
      <w:r w:rsidRPr="004E2C77">
        <w:t>* Optionally, use at least one API, if you can find an API with data pertinent to your primary research questions</w:t>
      </w:r>
    </w:p>
    <w:p w14:paraId="19ADECCF" w14:textId="77777777" w:rsidR="004E2C77" w:rsidRPr="004E2C77" w:rsidRDefault="004E2C77" w:rsidP="004E2C77"/>
    <w:p w14:paraId="0B7486B6" w14:textId="77777777" w:rsidR="00B957E4" w:rsidRDefault="004E2C77" w:rsidP="004E2C77">
      <w:r w:rsidRPr="004E2C77">
        <w:t>* Create a write-up summarizing your major findings. This should include a heading for each "question" you asked of your data, and under each heading, a short description of what you found and any relevant plots.</w:t>
      </w:r>
    </w:p>
    <w:p w14:paraId="6560D707" w14:textId="77777777" w:rsidR="00B957E4" w:rsidRDefault="00B957E4" w:rsidP="004E2C77"/>
    <w:p w14:paraId="0140867B" w14:textId="77777777" w:rsidR="00B957E4" w:rsidRDefault="00B957E4" w:rsidP="00B957E4">
      <w:r>
        <w:t>Goals:</w:t>
      </w:r>
    </w:p>
    <w:p w14:paraId="22144D35" w14:textId="77777777" w:rsidR="00B957E4" w:rsidRDefault="00B957E4" w:rsidP="00B957E4">
      <w:pPr>
        <w:pStyle w:val="ListParagraph"/>
        <w:numPr>
          <w:ilvl w:val="0"/>
          <w:numId w:val="1"/>
        </w:numPr>
      </w:pPr>
      <w:r>
        <w:t>Learn how to extract data</w:t>
      </w:r>
    </w:p>
    <w:p w14:paraId="60C0BA46" w14:textId="54379E66" w:rsidR="00B957E4" w:rsidRDefault="00B957E4" w:rsidP="00B957E4">
      <w:pPr>
        <w:pStyle w:val="ListParagraph"/>
        <w:numPr>
          <w:ilvl w:val="0"/>
          <w:numId w:val="1"/>
        </w:numPr>
      </w:pPr>
      <w:r>
        <w:t>Select indicators</w:t>
      </w:r>
    </w:p>
    <w:p w14:paraId="40BD4F9C" w14:textId="77777777" w:rsidR="00B957E4" w:rsidRDefault="00B957E4" w:rsidP="00B957E4">
      <w:pPr>
        <w:pStyle w:val="ListParagraph"/>
        <w:numPr>
          <w:ilvl w:val="0"/>
          <w:numId w:val="1"/>
        </w:numPr>
      </w:pPr>
      <w:r>
        <w:t>Create database</w:t>
      </w:r>
    </w:p>
    <w:p w14:paraId="5B8609D7" w14:textId="5C1B1DF2" w:rsidR="00B957E4" w:rsidRDefault="00B957E4" w:rsidP="00B957E4">
      <w:pPr>
        <w:pStyle w:val="ListParagraph"/>
        <w:numPr>
          <w:ilvl w:val="0"/>
          <w:numId w:val="1"/>
        </w:numPr>
      </w:pPr>
      <w:r>
        <w:t>Create visualizations</w:t>
      </w:r>
    </w:p>
    <w:p w14:paraId="1758C5A0" w14:textId="7DECF8EC" w:rsidR="00B957E4" w:rsidRDefault="00B957E4" w:rsidP="00B957E4">
      <w:pPr>
        <w:pStyle w:val="ListParagraph"/>
        <w:numPr>
          <w:ilvl w:val="1"/>
          <w:numId w:val="1"/>
        </w:numPr>
      </w:pPr>
      <w:r>
        <w:t>How to plot a World Map Heatmap?</w:t>
      </w:r>
    </w:p>
    <w:p w14:paraId="21E99B8F" w14:textId="4AF44D1C" w:rsidR="00B957E4" w:rsidRDefault="00B957E4" w:rsidP="00B957E4">
      <w:pPr>
        <w:pStyle w:val="ListParagraph"/>
        <w:numPr>
          <w:ilvl w:val="1"/>
          <w:numId w:val="1"/>
        </w:numPr>
      </w:pPr>
      <w:r>
        <w:t>How to Plot regression?</w:t>
      </w:r>
    </w:p>
    <w:p w14:paraId="193F01A4" w14:textId="3F9C1231" w:rsidR="00B957E4" w:rsidRDefault="00B957E4" w:rsidP="00B957E4">
      <w:pPr>
        <w:pStyle w:val="ListParagraph"/>
        <w:numPr>
          <w:ilvl w:val="1"/>
          <w:numId w:val="1"/>
        </w:numPr>
      </w:pPr>
      <w:r>
        <w:t>How to create an interactive scatter plot?</w:t>
      </w:r>
    </w:p>
    <w:p w14:paraId="73FCCBBD" w14:textId="7A34F154" w:rsidR="004E2C77" w:rsidRPr="00B957E4" w:rsidRDefault="00B957E4" w:rsidP="00B957E4">
      <w:pPr>
        <w:pStyle w:val="ListParagraph"/>
        <w:numPr>
          <w:ilvl w:val="0"/>
          <w:numId w:val="1"/>
        </w:numPr>
      </w:pPr>
      <w:r>
        <w:t>Presentation</w:t>
      </w:r>
      <w:r w:rsidR="004E2C77" w:rsidRPr="00B957E4">
        <w:rPr>
          <w:b/>
          <w:bCs/>
          <w:sz w:val="32"/>
          <w:szCs w:val="32"/>
        </w:rPr>
        <w:br w:type="page"/>
      </w:r>
    </w:p>
    <w:p w14:paraId="25E19AA2" w14:textId="561B64F4" w:rsidR="003A0992" w:rsidRPr="003A0992" w:rsidRDefault="003A0992" w:rsidP="003A0992">
      <w:pPr>
        <w:rPr>
          <w:b/>
          <w:bCs/>
        </w:rPr>
      </w:pPr>
      <w:r w:rsidRPr="003A0992">
        <w:rPr>
          <w:b/>
          <w:bCs/>
          <w:sz w:val="32"/>
          <w:szCs w:val="32"/>
        </w:rPr>
        <w:lastRenderedPageBreak/>
        <w:t xml:space="preserve">Presentation </w:t>
      </w:r>
    </w:p>
    <w:p w14:paraId="23026113" w14:textId="77777777" w:rsidR="003A0992" w:rsidRDefault="003A0992" w:rsidP="003A0992"/>
    <w:p w14:paraId="2D52EB8C" w14:textId="750A6ED3" w:rsidR="003A0992" w:rsidRPr="003A0992" w:rsidRDefault="003A0992" w:rsidP="003A0992">
      <w:pPr>
        <w:rPr>
          <w:b/>
          <w:bCs/>
        </w:rPr>
      </w:pPr>
      <w:r w:rsidRPr="003A0992">
        <w:rPr>
          <w:b/>
          <w:bCs/>
        </w:rPr>
        <w:t xml:space="preserve">Title </w:t>
      </w:r>
    </w:p>
    <w:p w14:paraId="612324F0" w14:textId="77777777" w:rsidR="003A0992" w:rsidRDefault="003A0992" w:rsidP="003A0992"/>
    <w:p w14:paraId="1C4CE52E" w14:textId="084BBD2C" w:rsidR="003A0992" w:rsidRDefault="003A0992" w:rsidP="003A0992">
      <w:r>
        <w:t xml:space="preserve">  Include the name of the Project and Group Members</w:t>
      </w:r>
    </w:p>
    <w:p w14:paraId="4D00CEF5" w14:textId="77777777" w:rsidR="003A0992" w:rsidRDefault="003A0992" w:rsidP="003A0992"/>
    <w:p w14:paraId="33105E27" w14:textId="61221EF4" w:rsidR="003A0992" w:rsidRPr="003A0992" w:rsidRDefault="003A0992" w:rsidP="003A0992">
      <w:pPr>
        <w:rPr>
          <w:b/>
          <w:bCs/>
        </w:rPr>
      </w:pPr>
      <w:r w:rsidRPr="003A0992">
        <w:rPr>
          <w:b/>
          <w:bCs/>
        </w:rPr>
        <w:t xml:space="preserve">Motivation &amp; Summary </w:t>
      </w:r>
    </w:p>
    <w:p w14:paraId="15F8CD25" w14:textId="77777777" w:rsidR="003A0992" w:rsidRDefault="003A0992" w:rsidP="003A0992"/>
    <w:p w14:paraId="04E2C928" w14:textId="77777777" w:rsidR="003A0992" w:rsidRDefault="003A0992" w:rsidP="003A0992">
      <w:r>
        <w:t xml:space="preserve">  * Define the core message or hypothesis of your project.</w:t>
      </w:r>
    </w:p>
    <w:p w14:paraId="0B4BA64D" w14:textId="2B59E4E8" w:rsidR="003A0992" w:rsidRDefault="003A0992" w:rsidP="003A0992">
      <w:r>
        <w:t xml:space="preserve">  * Describe the questions you asked, and why you asked them</w:t>
      </w:r>
    </w:p>
    <w:p w14:paraId="41F0836E" w14:textId="77777777" w:rsidR="003A0992" w:rsidRDefault="003A0992" w:rsidP="003A0992">
      <w:r>
        <w:t xml:space="preserve">  * Describe whether you were able to answer these questions to your satisfaction</w:t>
      </w:r>
    </w:p>
    <w:p w14:paraId="7037963C" w14:textId="675462A9" w:rsidR="003A0992" w:rsidRDefault="003A0992" w:rsidP="003A0992">
      <w:r>
        <w:t xml:space="preserve">  * B</w:t>
      </w:r>
      <w:r>
        <w:t>riefly summarize your findings</w:t>
      </w:r>
    </w:p>
    <w:p w14:paraId="1F8B79D4" w14:textId="77777777" w:rsidR="003A0992" w:rsidRDefault="003A0992" w:rsidP="003A0992"/>
    <w:p w14:paraId="44CD8192" w14:textId="2EB7ED94" w:rsidR="003A0992" w:rsidRPr="003A0992" w:rsidRDefault="003A0992" w:rsidP="003A0992">
      <w:pPr>
        <w:rPr>
          <w:b/>
          <w:bCs/>
        </w:rPr>
      </w:pPr>
      <w:r w:rsidRPr="003A0992">
        <w:rPr>
          <w:b/>
          <w:bCs/>
        </w:rPr>
        <w:t>Questions &amp; Data</w:t>
      </w:r>
      <w:r w:rsidRPr="003A0992">
        <w:rPr>
          <w:b/>
          <w:bCs/>
        </w:rPr>
        <w:t xml:space="preserve"> </w:t>
      </w:r>
    </w:p>
    <w:p w14:paraId="1AF0A9CA" w14:textId="77777777" w:rsidR="003A0992" w:rsidRDefault="003A0992" w:rsidP="003A0992"/>
    <w:p w14:paraId="1DAE6581" w14:textId="2AFCFA6B" w:rsidR="003A0992" w:rsidRDefault="003A0992" w:rsidP="003A0992">
      <w:r>
        <w:t xml:space="preserve">  * Elaborate on the questions you asked, describing what kinds of data you needed to answer them, and where you found it</w:t>
      </w:r>
    </w:p>
    <w:p w14:paraId="461F9517" w14:textId="44A7725D" w:rsidR="004E2C77" w:rsidRDefault="004E2C77" w:rsidP="003A0992"/>
    <w:p w14:paraId="66DB3FE9" w14:textId="77777777" w:rsidR="004E2C77" w:rsidRDefault="004E2C77" w:rsidP="003A0992"/>
    <w:p w14:paraId="4678C567" w14:textId="77777777" w:rsidR="003A0992" w:rsidRDefault="003A0992" w:rsidP="003A0992"/>
    <w:p w14:paraId="2239DB75" w14:textId="210EA652" w:rsidR="003A0992" w:rsidRPr="003A0992" w:rsidRDefault="003A0992" w:rsidP="003A0992">
      <w:pPr>
        <w:rPr>
          <w:b/>
          <w:bCs/>
        </w:rPr>
      </w:pPr>
      <w:r>
        <w:t xml:space="preserve"> </w:t>
      </w:r>
      <w:r w:rsidRPr="003A0992">
        <w:rPr>
          <w:b/>
          <w:bCs/>
        </w:rPr>
        <w:t>Data Cleanup &amp; Exploration</w:t>
      </w:r>
    </w:p>
    <w:p w14:paraId="20A4E595" w14:textId="77777777" w:rsidR="003A0992" w:rsidRDefault="003A0992" w:rsidP="003A0992"/>
    <w:p w14:paraId="710842F1" w14:textId="77777777" w:rsidR="003A0992" w:rsidRDefault="003A0992" w:rsidP="003A0992">
      <w:r>
        <w:t xml:space="preserve">  * Describe the exploration and cleanup process</w:t>
      </w:r>
    </w:p>
    <w:p w14:paraId="64FD1222" w14:textId="77777777" w:rsidR="003A0992" w:rsidRDefault="003A0992" w:rsidP="003A0992">
      <w:r>
        <w:t xml:space="preserve">  * Discuss insights you had while exploring the data that you didn't anticipate</w:t>
      </w:r>
    </w:p>
    <w:p w14:paraId="5BAD827C" w14:textId="77777777" w:rsidR="003A0992" w:rsidRDefault="003A0992" w:rsidP="003A0992">
      <w:r>
        <w:t xml:space="preserve">  * Discuss any problems that arose after exploring the data, and how you resolved them</w:t>
      </w:r>
    </w:p>
    <w:p w14:paraId="2A73AA9C" w14:textId="48374000" w:rsidR="003A0992" w:rsidRDefault="003A0992" w:rsidP="003A0992">
      <w:r>
        <w:t xml:space="preserve">  * Present and discuss interesting figures developed during exploration with </w:t>
      </w:r>
      <w:proofErr w:type="spellStart"/>
      <w:r>
        <w:t>Jupyter</w:t>
      </w:r>
      <w:proofErr w:type="spellEnd"/>
      <w:r>
        <w:t xml:space="preserve"> Notebook</w:t>
      </w:r>
    </w:p>
    <w:p w14:paraId="3264FB2A" w14:textId="77777777" w:rsidR="003A0992" w:rsidRDefault="003A0992" w:rsidP="003A0992"/>
    <w:p w14:paraId="67044196" w14:textId="476B4583" w:rsidR="003A0992" w:rsidRPr="003A0992" w:rsidRDefault="003A0992" w:rsidP="003A0992">
      <w:pPr>
        <w:rPr>
          <w:b/>
          <w:bCs/>
        </w:rPr>
      </w:pPr>
      <w:r w:rsidRPr="003A0992">
        <w:rPr>
          <w:b/>
          <w:bCs/>
        </w:rPr>
        <w:t>Data Analysis</w:t>
      </w:r>
    </w:p>
    <w:p w14:paraId="295514B3" w14:textId="77777777" w:rsidR="003A0992" w:rsidRDefault="003A0992" w:rsidP="003A0992"/>
    <w:p w14:paraId="4007DE82" w14:textId="2D79194B" w:rsidR="003A0992" w:rsidRDefault="003A0992" w:rsidP="003A0992">
      <w:r>
        <w:t xml:space="preserve">  * Discuss the steps you took to analyze the data and answer each question in your proposal</w:t>
      </w:r>
    </w:p>
    <w:p w14:paraId="08F00602" w14:textId="33285607" w:rsidR="003A0992" w:rsidRDefault="003A0992" w:rsidP="003A0992">
      <w:r>
        <w:t xml:space="preserve">  * Present and discuss interesting figures developed during analysis with </w:t>
      </w:r>
      <w:proofErr w:type="spellStart"/>
      <w:r>
        <w:t>Jupyter</w:t>
      </w:r>
      <w:proofErr w:type="spellEnd"/>
      <w:r>
        <w:t xml:space="preserve"> Notebook</w:t>
      </w:r>
    </w:p>
    <w:p w14:paraId="7B2339F6" w14:textId="77777777" w:rsidR="003A0992" w:rsidRDefault="003A0992" w:rsidP="003A0992"/>
    <w:p w14:paraId="11739E43" w14:textId="79569CC3" w:rsidR="003A0992" w:rsidRPr="003A0992" w:rsidRDefault="003A0992" w:rsidP="003A0992">
      <w:pPr>
        <w:rPr>
          <w:b/>
          <w:bCs/>
        </w:rPr>
      </w:pPr>
      <w:r w:rsidRPr="003A0992">
        <w:rPr>
          <w:b/>
          <w:bCs/>
        </w:rPr>
        <w:t>Discussion</w:t>
      </w:r>
    </w:p>
    <w:p w14:paraId="1B8B289D" w14:textId="77777777" w:rsidR="003A0992" w:rsidRDefault="003A0992" w:rsidP="003A0992"/>
    <w:p w14:paraId="44A1D252" w14:textId="77777777" w:rsidR="003A0992" w:rsidRDefault="003A0992" w:rsidP="003A0992">
      <w:r>
        <w:t xml:space="preserve">  * Discuss your findings. Did you find what you expected to find? If not, why not? What inferences or general conclusions can you draw from your analysis?</w:t>
      </w:r>
    </w:p>
    <w:p w14:paraId="0F0E71FA" w14:textId="77777777" w:rsidR="003A0992" w:rsidRDefault="003A0992" w:rsidP="003A0992"/>
    <w:p w14:paraId="383743A9" w14:textId="0AC8CD71" w:rsidR="003A0992" w:rsidRPr="003A0992" w:rsidRDefault="003A0992" w:rsidP="003A0992">
      <w:pPr>
        <w:rPr>
          <w:b/>
          <w:bCs/>
        </w:rPr>
      </w:pPr>
      <w:proofErr w:type="gramStart"/>
      <w:r w:rsidRPr="003A0992">
        <w:rPr>
          <w:b/>
          <w:bCs/>
        </w:rPr>
        <w:t>Post Mortem</w:t>
      </w:r>
      <w:proofErr w:type="gramEnd"/>
    </w:p>
    <w:p w14:paraId="3B2B7AF1" w14:textId="77777777" w:rsidR="003A0992" w:rsidRDefault="003A0992" w:rsidP="003A0992"/>
    <w:p w14:paraId="0E185382" w14:textId="77777777" w:rsidR="003A0992" w:rsidRDefault="003A0992" w:rsidP="003A0992">
      <w:r>
        <w:t xml:space="preserve">  * Discuss any difficulties that arose, and how you dealt with them</w:t>
      </w:r>
    </w:p>
    <w:p w14:paraId="5648618A" w14:textId="73151011" w:rsidR="003A0992" w:rsidRDefault="003A0992" w:rsidP="003A0992">
      <w:r>
        <w:t xml:space="preserve">  * Discuss any additional questions that came up, but which you didn't have time to answer</w:t>
      </w:r>
    </w:p>
    <w:p w14:paraId="31D2D7A1" w14:textId="77777777" w:rsidR="003A0992" w:rsidRDefault="003A0992" w:rsidP="003A0992"/>
    <w:p w14:paraId="00A715EE" w14:textId="42392A38" w:rsidR="003A0992" w:rsidRPr="003A0992" w:rsidRDefault="003A0992" w:rsidP="003A0992">
      <w:pPr>
        <w:rPr>
          <w:b/>
          <w:bCs/>
        </w:rPr>
      </w:pPr>
      <w:r w:rsidRPr="003A0992">
        <w:rPr>
          <w:b/>
          <w:bCs/>
        </w:rPr>
        <w:t>Questions</w:t>
      </w:r>
    </w:p>
    <w:p w14:paraId="57203320" w14:textId="0A1640CF" w:rsidR="003A0992" w:rsidRDefault="003A0992" w:rsidP="003A0992">
      <w:r>
        <w:lastRenderedPageBreak/>
        <w:br/>
      </w:r>
      <w:r>
        <w:t xml:space="preserve">  * Open-floor Q&amp;A with the audience</w:t>
      </w:r>
    </w:p>
    <w:sectPr w:rsidR="003A0992" w:rsidSect="00AD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91E6B"/>
    <w:multiLevelType w:val="hybridMultilevel"/>
    <w:tmpl w:val="9DD46184"/>
    <w:lvl w:ilvl="0" w:tplc="A33E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A7C7F"/>
    <w:multiLevelType w:val="hybridMultilevel"/>
    <w:tmpl w:val="EFA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3D"/>
    <w:rsid w:val="000E78DA"/>
    <w:rsid w:val="001C61C7"/>
    <w:rsid w:val="003A0992"/>
    <w:rsid w:val="004E2C77"/>
    <w:rsid w:val="007C4FCA"/>
    <w:rsid w:val="0080073D"/>
    <w:rsid w:val="008D4E18"/>
    <w:rsid w:val="009E502D"/>
    <w:rsid w:val="00A578C6"/>
    <w:rsid w:val="00AD29A8"/>
    <w:rsid w:val="00B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C72DB"/>
  <w15:chartTrackingRefBased/>
  <w15:docId w15:val="{A784D808-8A06-B849-82C0-E42B033D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7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7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07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3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catalog.worldbank.org/dataset/doing-busi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andl.com/data/WWGI-World-Bank-Worldwide-Governance-Indicators/documentation" TargetMode="External"/><Relationship Id="rId5" Type="http://schemas.openxmlformats.org/officeDocument/2006/relationships/hyperlink" Target="https://www.quandl.com/data/WWDI-World-Bank-World-Development-Indicators/document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3737</Characters>
  <Application>Microsoft Office Word</Application>
  <DocSecurity>0</DocSecurity>
  <Lines>127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Dituro</dc:creator>
  <cp:keywords/>
  <dc:description/>
  <cp:lastModifiedBy>Victor Dituro</cp:lastModifiedBy>
  <cp:revision>2</cp:revision>
  <dcterms:created xsi:type="dcterms:W3CDTF">2019-09-07T10:55:00Z</dcterms:created>
  <dcterms:modified xsi:type="dcterms:W3CDTF">2019-09-07T10:55:00Z</dcterms:modified>
  <cp:category/>
</cp:coreProperties>
</file>