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7BCAD" w14:textId="412B024C" w:rsidR="004509EE" w:rsidRDefault="009A1C1B"/>
    <w:p w14:paraId="2A03FCB2" w14:textId="7601FF65" w:rsidR="006A369B" w:rsidRDefault="006A369B"/>
    <w:p w14:paraId="45AFB183" w14:textId="3D45C3D8" w:rsidR="006A369B" w:rsidRDefault="006A369B">
      <w:r w:rsidRPr="006A369B">
        <w:drawing>
          <wp:inline distT="0" distB="0" distL="0" distR="0" wp14:anchorId="79297C34" wp14:editId="33401A82">
            <wp:extent cx="5943600" cy="4155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0E69" w14:textId="4A867EC4" w:rsidR="006A369B" w:rsidRDefault="006A369B"/>
    <w:p w14:paraId="24BA0244" w14:textId="0EF5B51C" w:rsidR="006A369B" w:rsidRDefault="006A369B"/>
    <w:p w14:paraId="0331B4D0" w14:textId="3BA86789" w:rsidR="006A369B" w:rsidRDefault="006A369B">
      <w:r w:rsidRPr="006A369B">
        <w:lastRenderedPageBreak/>
        <w:drawing>
          <wp:inline distT="0" distB="0" distL="0" distR="0" wp14:anchorId="4698B741" wp14:editId="5DD659E5">
            <wp:extent cx="5943600" cy="3813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208B" w14:textId="668CF7EF" w:rsidR="006A369B" w:rsidRDefault="006A369B">
      <w:r w:rsidRPr="006A369B">
        <w:drawing>
          <wp:inline distT="0" distB="0" distL="0" distR="0" wp14:anchorId="1374B4AD" wp14:editId="49C7E662">
            <wp:extent cx="5943600" cy="3457575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6CC8" w14:textId="162A1026" w:rsidR="009A1C1B" w:rsidRPr="009A1C1B" w:rsidRDefault="009A1C1B" w:rsidP="009A1C1B"/>
    <w:p w14:paraId="66BA2CF6" w14:textId="0F5BCB30" w:rsidR="009A1C1B" w:rsidRDefault="009A1C1B" w:rsidP="009A1C1B"/>
    <w:p w14:paraId="4F8EA08A" w14:textId="170C6486" w:rsidR="009A1C1B" w:rsidRDefault="009A1C1B" w:rsidP="009A1C1B">
      <w:pPr>
        <w:tabs>
          <w:tab w:val="left" w:pos="2562"/>
        </w:tabs>
      </w:pPr>
      <w:r>
        <w:tab/>
      </w:r>
    </w:p>
    <w:p w14:paraId="5179260C" w14:textId="7D5BEAF1" w:rsidR="009A1C1B" w:rsidRDefault="009A1C1B" w:rsidP="009A1C1B">
      <w:pPr>
        <w:tabs>
          <w:tab w:val="left" w:pos="2562"/>
        </w:tabs>
      </w:pPr>
    </w:p>
    <w:p w14:paraId="4A5117A9" w14:textId="24058ED4" w:rsidR="009A1C1B" w:rsidRDefault="009A1C1B" w:rsidP="009A1C1B">
      <w:pPr>
        <w:tabs>
          <w:tab w:val="left" w:pos="2562"/>
        </w:tabs>
      </w:pPr>
    </w:p>
    <w:p w14:paraId="04452C18" w14:textId="136F138A" w:rsidR="009A1C1B" w:rsidRDefault="009A1C1B" w:rsidP="009A1C1B">
      <w:pPr>
        <w:tabs>
          <w:tab w:val="left" w:pos="2562"/>
        </w:tabs>
      </w:pPr>
      <w:r>
        <w:lastRenderedPageBreak/>
        <w:tab/>
      </w:r>
      <w:r>
        <w:tab/>
        <w:t>Daily % Return for Stock KO</w:t>
      </w:r>
    </w:p>
    <w:p w14:paraId="199E0AC8" w14:textId="77777777" w:rsidR="009A1C1B" w:rsidRDefault="009A1C1B" w:rsidP="009A1C1B">
      <w:pPr>
        <w:tabs>
          <w:tab w:val="left" w:pos="2562"/>
        </w:tabs>
      </w:pPr>
    </w:p>
    <w:p w14:paraId="5DDBC9D9" w14:textId="274D49F6" w:rsidR="009A1C1B" w:rsidRDefault="009A1C1B" w:rsidP="009A1C1B">
      <w:pPr>
        <w:tabs>
          <w:tab w:val="left" w:pos="2562"/>
        </w:tabs>
      </w:pPr>
      <w:r w:rsidRPr="009A1C1B">
        <w:drawing>
          <wp:inline distT="0" distB="0" distL="0" distR="0" wp14:anchorId="175F4B04" wp14:editId="7F5DDD83">
            <wp:extent cx="5943600" cy="3255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1804" w14:textId="21EFF8F4" w:rsidR="009A1C1B" w:rsidRDefault="009A1C1B" w:rsidP="009A1C1B">
      <w:pPr>
        <w:tabs>
          <w:tab w:val="left" w:pos="2562"/>
        </w:tabs>
      </w:pPr>
    </w:p>
    <w:p w14:paraId="0E2E6EC7" w14:textId="265C7C5F" w:rsidR="009A1C1B" w:rsidRDefault="009A1C1B" w:rsidP="009A1C1B">
      <w:pPr>
        <w:tabs>
          <w:tab w:val="left" w:pos="2562"/>
        </w:tabs>
      </w:pPr>
    </w:p>
    <w:p w14:paraId="451C0534" w14:textId="77777777" w:rsidR="009A1C1B" w:rsidRDefault="009A1C1B" w:rsidP="009A1C1B">
      <w:pPr>
        <w:tabs>
          <w:tab w:val="left" w:pos="2562"/>
        </w:tabs>
      </w:pPr>
      <w:bookmarkStart w:id="0" w:name="_GoBack"/>
      <w:bookmarkEnd w:id="0"/>
    </w:p>
    <w:p w14:paraId="7DDF6242" w14:textId="716A0328" w:rsidR="009A1C1B" w:rsidRPr="009A1C1B" w:rsidRDefault="009A1C1B" w:rsidP="009A1C1B">
      <w:pPr>
        <w:tabs>
          <w:tab w:val="left" w:pos="2562"/>
        </w:tabs>
      </w:pPr>
      <w:r w:rsidRPr="009A1C1B">
        <w:drawing>
          <wp:inline distT="0" distB="0" distL="0" distR="0" wp14:anchorId="0B0804CE" wp14:editId="417ADFFE">
            <wp:extent cx="5943600" cy="3371215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1C1B" w:rsidRPr="009A1C1B" w:rsidSect="00AD2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9B"/>
    <w:rsid w:val="006A369B"/>
    <w:rsid w:val="009A1C1B"/>
    <w:rsid w:val="00A578C6"/>
    <w:rsid w:val="00AD2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C74343"/>
  <w15:chartTrackingRefBased/>
  <w15:docId w15:val="{4D89B210-9555-5E44-8677-383ABF54F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Dituro</dc:creator>
  <cp:keywords/>
  <dc:description/>
  <cp:lastModifiedBy>Victor Dituro</cp:lastModifiedBy>
  <cp:revision>2</cp:revision>
  <dcterms:created xsi:type="dcterms:W3CDTF">2020-01-12T18:35:00Z</dcterms:created>
  <dcterms:modified xsi:type="dcterms:W3CDTF">2020-01-12T18:41:00Z</dcterms:modified>
</cp:coreProperties>
</file>