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1BFF0" w14:textId="35FC3B28" w:rsidR="00D17D4C" w:rsidRDefault="00213139">
      <w:r>
        <w:t>Hi! This is Nupur.</w:t>
      </w:r>
    </w:p>
    <w:sectPr w:rsidR="00D17D4C" w:rsidSect="00BC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39"/>
    <w:rsid w:val="00213139"/>
    <w:rsid w:val="004D785F"/>
    <w:rsid w:val="00B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5D4E5"/>
  <w15:chartTrackingRefBased/>
  <w15:docId w15:val="{91DBD8AD-F35F-584A-A4B6-66DA7632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nupurp17@outlook.com</dc:creator>
  <cp:keywords/>
  <dc:description/>
  <cp:lastModifiedBy>nupurp17@outlook.com</cp:lastModifiedBy>
  <cp:revision>1</cp:revision>
  <dcterms:created xsi:type="dcterms:W3CDTF">2020-12-13T00:47:00Z</dcterms:created>
  <dcterms:modified xsi:type="dcterms:W3CDTF">2020-12-13T00:47:00Z</dcterms:modified>
</cp:coreProperties>
</file>