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1BFF0" w14:textId="53EF5D45" w:rsidR="00D17D4C" w:rsidRDefault="00213139">
      <w:r>
        <w:t>Hi! This is Nupur.</w:t>
      </w:r>
      <w:r w:rsidR="002B5D5F">
        <w:t xml:space="preserve"> My dog’s name is Dexter.</w:t>
      </w:r>
      <w:r w:rsidR="007E2009">
        <w:t xml:space="preserve"> He is a good boy.</w:t>
      </w:r>
    </w:p>
    <w:sectPr w:rsidR="00D17D4C" w:rsidSect="00BC5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39"/>
    <w:rsid w:val="00213139"/>
    <w:rsid w:val="002B5D5F"/>
    <w:rsid w:val="004D785F"/>
    <w:rsid w:val="007E2009"/>
    <w:rsid w:val="00BC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5D4E5"/>
  <w15:chartTrackingRefBased/>
  <w15:docId w15:val="{91DBD8AD-F35F-584A-A4B6-66DA76326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nupurp17@outlook.com</dc:creator>
  <cp:keywords/>
  <dc:description/>
  <cp:lastModifiedBy>nupurp17@outlook.com</cp:lastModifiedBy>
  <cp:revision>3</cp:revision>
  <dcterms:created xsi:type="dcterms:W3CDTF">2020-12-13T00:47:00Z</dcterms:created>
  <dcterms:modified xsi:type="dcterms:W3CDTF">2020-12-13T00:52:00Z</dcterms:modified>
</cp:coreProperties>
</file>