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29CA" w14:textId="4212F546" w:rsidR="004903E1" w:rsidRDefault="000E5BB2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// </w:t>
      </w:r>
      <w:r w:rsidR="00D45722">
        <w:rPr>
          <w:rFonts w:ascii="Fira Code" w:hAnsi="Fira Code" w:cs="Fira Code"/>
          <w:sz w:val="24"/>
          <w:szCs w:val="24"/>
        </w:rPr>
        <w:t>Index.html</w:t>
      </w:r>
    </w:p>
    <w:p w14:paraId="5B623F8D" w14:textId="35DE73C4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>&lt;!DOCTYPE html&gt;</w:t>
      </w:r>
    </w:p>
    <w:p w14:paraId="632CE4E1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>&lt;html lang="en"&gt;</w:t>
      </w:r>
    </w:p>
    <w:p w14:paraId="4C5571B7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&lt;head&gt;</w:t>
      </w:r>
    </w:p>
    <w:p w14:paraId="04F85B7E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&lt;meta charset="UTF-8" /&gt;</w:t>
      </w:r>
    </w:p>
    <w:p w14:paraId="46DA945D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&lt;meta http-equiv="X-UA-Compatible" content="IE=edge" /&gt;</w:t>
      </w:r>
    </w:p>
    <w:p w14:paraId="4A7A9857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&lt;meta name="viewport" content="width=device-width, initial-scale=1.0" /&gt;</w:t>
      </w:r>
    </w:p>
    <w:p w14:paraId="5C33124D" w14:textId="5F40A10D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&lt;title&gt;Exp 1</w:t>
      </w:r>
      <w:r w:rsidR="004903E1">
        <w:rPr>
          <w:rFonts w:ascii="Fira Code" w:hAnsi="Fira Code" w:cs="Fira Code"/>
          <w:sz w:val="20"/>
          <w:szCs w:val="20"/>
        </w:rPr>
        <w:t xml:space="preserve"> by 404A035</w:t>
      </w:r>
      <w:r w:rsidRPr="00D45722">
        <w:rPr>
          <w:rFonts w:ascii="Fira Code" w:hAnsi="Fira Code" w:cs="Fira Code"/>
          <w:sz w:val="20"/>
          <w:szCs w:val="20"/>
        </w:rPr>
        <w:t>&lt;/title&gt;</w:t>
      </w:r>
    </w:p>
    <w:p w14:paraId="2E5205DD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&lt;/head&gt;</w:t>
      </w:r>
    </w:p>
    <w:p w14:paraId="1BB7CCB9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&lt;body&gt;</w:t>
      </w:r>
    </w:p>
    <w:p w14:paraId="75359C16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&lt;div&gt;</w:t>
      </w:r>
    </w:p>
    <w:p w14:paraId="24B1F1C1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  &lt;h1&gt;Area of triangle&lt;/h1&gt;</w:t>
      </w:r>
    </w:p>
    <w:p w14:paraId="59943308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  &lt;label for=""&gt;base if triangle&lt;/label&gt;</w:t>
      </w:r>
    </w:p>
    <w:p w14:paraId="2576A368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  &lt;input type="text" id="base" /&gt;</w:t>
      </w:r>
    </w:p>
    <w:p w14:paraId="53679D07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  &lt;label for=""&gt;height if triangle&lt;/label&gt;</w:t>
      </w:r>
    </w:p>
    <w:p w14:paraId="490003FD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  &lt;input type="text" id="height" /&gt;</w:t>
      </w:r>
    </w:p>
    <w:p w14:paraId="20A5D0B6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  &lt;button onclick="getAreaTriangle()"&gt;submit&lt;/button&gt;</w:t>
      </w:r>
    </w:p>
    <w:p w14:paraId="14449AC1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  &lt;h2&gt;Area of triangle is &lt;span id="result1"&gt;&lt;/span&gt;&lt;/h2&gt;</w:t>
      </w:r>
    </w:p>
    <w:p w14:paraId="26F1A047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&lt;/div&gt;</w:t>
      </w:r>
    </w:p>
    <w:p w14:paraId="1E9E862F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428E6A01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&lt;div&gt;</w:t>
      </w:r>
    </w:p>
    <w:p w14:paraId="6C85734A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  &lt;h1&gt;Area of rectangle&lt;/h1&gt;</w:t>
      </w:r>
    </w:p>
    <w:p w14:paraId="56A4D04C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  &lt;label for=""&gt;Length of rectangle&lt;/label&gt;</w:t>
      </w:r>
    </w:p>
    <w:p w14:paraId="0BD7DB8A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  &lt;input type="text" id="length" /&gt;</w:t>
      </w:r>
    </w:p>
    <w:p w14:paraId="730DEE22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  &lt;label for=""&gt;Width of rectangle&lt;/label&gt;</w:t>
      </w:r>
    </w:p>
    <w:p w14:paraId="7875869C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  &lt;input type="text" id="width" /&gt;</w:t>
      </w:r>
    </w:p>
    <w:p w14:paraId="4FB9FD0A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  &lt;button onclick="getAreaRect()"&gt;submit&lt;/button&gt;</w:t>
      </w:r>
    </w:p>
    <w:p w14:paraId="2D2D57E7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  &lt;h2&gt;Area of rectangle is &lt;span id="result2"&gt;&lt;/span&gt;&lt;/h2&gt;</w:t>
      </w:r>
    </w:p>
    <w:p w14:paraId="3F9208A4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&lt;/div&gt;</w:t>
      </w:r>
    </w:p>
    <w:p w14:paraId="60625F9B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38FAA9F5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&lt;div&gt;</w:t>
      </w:r>
    </w:p>
    <w:p w14:paraId="0356DE05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  &lt;h1&gt;Area of circle&lt;/h1&gt;</w:t>
      </w:r>
    </w:p>
    <w:p w14:paraId="36901A44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lastRenderedPageBreak/>
        <w:t xml:space="preserve">      &lt;label for=""&gt;radius of circle&lt;/label&gt;</w:t>
      </w:r>
    </w:p>
    <w:p w14:paraId="514C823C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  &lt;input type="text" id="radius" /&gt;</w:t>
      </w:r>
    </w:p>
    <w:p w14:paraId="7F2D2856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  &lt;button onclick="getAreaCircle()"&gt;submit&lt;/button&gt;</w:t>
      </w:r>
    </w:p>
    <w:p w14:paraId="027164B4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  &lt;h2&gt;Area of circle is &lt;span id="result3"&gt;&lt;/span&gt;&lt;/h2&gt;</w:t>
      </w:r>
    </w:p>
    <w:p w14:paraId="533111CD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&lt;/div&gt;</w:t>
      </w:r>
    </w:p>
    <w:p w14:paraId="1C84B919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  &lt;script src="./main.js"&gt;&lt;/script&gt;</w:t>
      </w:r>
    </w:p>
    <w:p w14:paraId="2ABDB379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&lt;/body&gt;</w:t>
      </w:r>
    </w:p>
    <w:p w14:paraId="0039A890" w14:textId="27A01EFA" w:rsid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>&lt;/html&gt;</w:t>
      </w:r>
    </w:p>
    <w:p w14:paraId="44D12101" w14:textId="7CB9C626" w:rsid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7DF3AB9E" w14:textId="2364C458" w:rsidR="000E5BB2" w:rsidRDefault="000E5BB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t>// main.js</w:t>
      </w:r>
    </w:p>
    <w:p w14:paraId="64A1547C" w14:textId="6BCD1EEF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>function getAreaTriangle() {</w:t>
      </w:r>
    </w:p>
    <w:p w14:paraId="1C3302B3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const base = parseInt(document.getElementById("base").value);</w:t>
      </w:r>
    </w:p>
    <w:p w14:paraId="6BFB44D9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const height = parseInt(document.getElementById("height").value);</w:t>
      </w:r>
    </w:p>
    <w:p w14:paraId="218D1F09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3DEC6CD1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const area = 0.5 * base * height;</w:t>
      </w:r>
    </w:p>
    <w:p w14:paraId="321771E2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document.getElementById("result1").innerHTML = area;</w:t>
      </w:r>
    </w:p>
    <w:p w14:paraId="4878AA6A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>}</w:t>
      </w:r>
    </w:p>
    <w:p w14:paraId="582E9101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0D7DADCE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>function getAreaRect() {</w:t>
      </w:r>
    </w:p>
    <w:p w14:paraId="29817488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const length = parseInt(document.getElementById("length").value);</w:t>
      </w:r>
    </w:p>
    <w:p w14:paraId="66603DD3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const width = parseInt(document.getElementById("width").value);</w:t>
      </w:r>
    </w:p>
    <w:p w14:paraId="1530BF3E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0A255D1B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const area = length * width;</w:t>
      </w:r>
    </w:p>
    <w:p w14:paraId="56719565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document.getElementById("result2").innerHTML = area;</w:t>
      </w:r>
    </w:p>
    <w:p w14:paraId="5E7D338F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>}</w:t>
      </w:r>
    </w:p>
    <w:p w14:paraId="042FD60F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3A33C083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>function getAreaCircle() {</w:t>
      </w:r>
    </w:p>
    <w:p w14:paraId="6E6D2ADE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const radius = parseInt(document.getElementById("radius").value);</w:t>
      </w:r>
    </w:p>
    <w:p w14:paraId="6D127936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78C1027A" w14:textId="7544F176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const area = 3.14 * radius</w:t>
      </w:r>
      <w:r>
        <w:rPr>
          <w:rFonts w:ascii="Fira Code" w:hAnsi="Fira Code" w:cs="Fira Code"/>
          <w:sz w:val="20"/>
          <w:szCs w:val="20"/>
        </w:rPr>
        <w:t xml:space="preserve"> * radius</w:t>
      </w:r>
      <w:r w:rsidRPr="00D45722">
        <w:rPr>
          <w:rFonts w:ascii="Fira Code" w:hAnsi="Fira Code" w:cs="Fira Code"/>
          <w:sz w:val="20"/>
          <w:szCs w:val="20"/>
        </w:rPr>
        <w:t>;</w:t>
      </w:r>
    </w:p>
    <w:p w14:paraId="1F88F7E3" w14:textId="77777777" w:rsidR="00D45722" w:rsidRP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 xml:space="preserve">  document.getElementById("result3").innerHTML = area;</w:t>
      </w:r>
    </w:p>
    <w:p w14:paraId="6B0CB229" w14:textId="728E9B16" w:rsidR="00D45722" w:rsidRDefault="00D45722" w:rsidP="00D45722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D45722">
        <w:rPr>
          <w:rFonts w:ascii="Fira Code" w:hAnsi="Fira Code" w:cs="Fira Code"/>
          <w:sz w:val="20"/>
          <w:szCs w:val="20"/>
        </w:rPr>
        <w:t>}</w:t>
      </w:r>
    </w:p>
    <w:p w14:paraId="63DCE203" w14:textId="77777777" w:rsid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5987287B" w14:textId="3C8560BC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lastRenderedPageBreak/>
        <w:t>// index.html</w:t>
      </w:r>
    </w:p>
    <w:p w14:paraId="3128EF8C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>&lt;!DOCTYPE html&gt;</w:t>
      </w:r>
    </w:p>
    <w:p w14:paraId="0A7A97D1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>&lt;html lang="en"&gt;</w:t>
      </w:r>
    </w:p>
    <w:p w14:paraId="1C1EEB1E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 xml:space="preserve">  &lt;head&gt;</w:t>
      </w:r>
    </w:p>
    <w:p w14:paraId="692EAE98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 xml:space="preserve">    &lt;meta charset="UTF-8" /&gt;</w:t>
      </w:r>
    </w:p>
    <w:p w14:paraId="3EECEF1C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 xml:space="preserve">    &lt;meta http-equiv="X-UA-Compatible" content="IE=edge" /&gt;</w:t>
      </w:r>
    </w:p>
    <w:p w14:paraId="229DE29C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 xml:space="preserve">    &lt;meta name="viewport" content="width=device-width, initial-scale=1.0" /&gt;</w:t>
      </w:r>
    </w:p>
    <w:p w14:paraId="1E0B418E" w14:textId="65D3EEAC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 xml:space="preserve">    &lt;title&gt;exp2</w:t>
      </w:r>
      <w:r w:rsidR="004903E1">
        <w:rPr>
          <w:rFonts w:ascii="Fira Code" w:hAnsi="Fira Code" w:cs="Fira Code"/>
          <w:sz w:val="20"/>
          <w:szCs w:val="20"/>
        </w:rPr>
        <w:t xml:space="preserve"> </w:t>
      </w:r>
      <w:r w:rsidR="004903E1">
        <w:rPr>
          <w:rFonts w:ascii="Fira Code" w:hAnsi="Fira Code" w:cs="Fira Code"/>
          <w:sz w:val="20"/>
          <w:szCs w:val="20"/>
        </w:rPr>
        <w:t>by 404A035</w:t>
      </w:r>
      <w:r w:rsidRPr="00357F4D">
        <w:rPr>
          <w:rFonts w:ascii="Fira Code" w:hAnsi="Fira Code" w:cs="Fira Code"/>
          <w:sz w:val="20"/>
          <w:szCs w:val="20"/>
        </w:rPr>
        <w:t>&lt;/title&gt;</w:t>
      </w:r>
    </w:p>
    <w:p w14:paraId="30DEB7FB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 xml:space="preserve">  &lt;/head&gt;</w:t>
      </w:r>
    </w:p>
    <w:p w14:paraId="6B44F864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 xml:space="preserve">  &lt;body&gt;</w:t>
      </w:r>
    </w:p>
    <w:p w14:paraId="4FF9F6DC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 xml:space="preserve">    &lt;div&gt;</w:t>
      </w:r>
    </w:p>
    <w:p w14:paraId="43802A5E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 xml:space="preserve">      &lt;label for=""&gt;Number:&lt;/label&gt;</w:t>
      </w:r>
    </w:p>
    <w:p w14:paraId="26E626D3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 xml:space="preserve">      &lt;input type="text" placeholder="enter the number" id="num" /&gt;</w:t>
      </w:r>
    </w:p>
    <w:p w14:paraId="666C3BD9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 xml:space="preserve">      &lt;button onclick="getTable()"&gt;submit&lt;/button&gt;</w:t>
      </w:r>
    </w:p>
    <w:p w14:paraId="6140F3CF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 xml:space="preserve">      &lt;h2&gt;Table of given number is&lt;/h2&gt;</w:t>
      </w:r>
    </w:p>
    <w:p w14:paraId="13D62F55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 xml:space="preserve">      &lt;p id="result"&gt;&lt;/p&gt;</w:t>
      </w:r>
    </w:p>
    <w:p w14:paraId="1AE28F45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 xml:space="preserve">    &lt;/div&gt;</w:t>
      </w:r>
    </w:p>
    <w:p w14:paraId="009F172C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 xml:space="preserve">    &lt;script src="./main.js"&gt;&lt;/script&gt;</w:t>
      </w:r>
    </w:p>
    <w:p w14:paraId="7248A2F0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 xml:space="preserve">  &lt;/body&gt;</w:t>
      </w:r>
    </w:p>
    <w:p w14:paraId="679FB49E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>&lt;/html&gt;</w:t>
      </w:r>
    </w:p>
    <w:p w14:paraId="74E0F846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75A17E54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>// main.js</w:t>
      </w:r>
    </w:p>
    <w:p w14:paraId="4F7841BE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>function getTable() {</w:t>
      </w:r>
    </w:p>
    <w:p w14:paraId="537EFF26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 xml:space="preserve">  const num = parseInt(document.getElementById("num").value);</w:t>
      </w:r>
    </w:p>
    <w:p w14:paraId="4A0F2893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 xml:space="preserve">  const result = document.getElementById("result");</w:t>
      </w:r>
    </w:p>
    <w:p w14:paraId="42946C17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53037C48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 xml:space="preserve">  for (let i = 1; i &lt;= 10; i++) {</w:t>
      </w:r>
    </w:p>
    <w:p w14:paraId="47C3AC66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 xml:space="preserve">    const span = document.createElement("span");</w:t>
      </w:r>
    </w:p>
    <w:p w14:paraId="38B9A184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 xml:space="preserve">    span.innerHTML = num * i + " ";</w:t>
      </w:r>
    </w:p>
    <w:p w14:paraId="035CD9DA" w14:textId="7ABCD721" w:rsidR="00357F4D" w:rsidRPr="00357F4D" w:rsidRDefault="00357F4D" w:rsidP="00357F4D">
      <w:pPr>
        <w:spacing w:line="240" w:lineRule="auto"/>
        <w:ind w:firstLine="720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 xml:space="preserve"> result.appendChild(span);</w:t>
      </w:r>
    </w:p>
    <w:p w14:paraId="1C1E352C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 xml:space="preserve">  }</w:t>
      </w:r>
    </w:p>
    <w:p w14:paraId="4DEA9C92" w14:textId="77777777" w:rsidR="00357F4D" w:rsidRPr="00357F4D" w:rsidRDefault="00357F4D" w:rsidP="00357F4D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357F4D">
        <w:rPr>
          <w:rFonts w:ascii="Fira Code" w:hAnsi="Fira Code" w:cs="Fira Code"/>
          <w:sz w:val="20"/>
          <w:szCs w:val="20"/>
        </w:rPr>
        <w:t>}</w:t>
      </w:r>
    </w:p>
    <w:p w14:paraId="3E95D1EA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44E3A127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7AC6124D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24CC652B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7091D79A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48010662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4FD84E67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3B2E5DB1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66B5AFFB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53228BA0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6B9F9405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33752416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115531BD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21B10316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30AFE31F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767B28B7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433B595B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615C4F0E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33DDDE2A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6C5800E5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0950AE1E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2ED77098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23AC95EB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3428E396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335AED1B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39C92AC9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13BBD987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6FB004E1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0A2FD1AA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5E43A3ED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392DAAEC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11985755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592D68DD" w14:textId="77777777" w:rsidR="004903E1" w:rsidRDefault="004903E1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68DC420A" w14:textId="6D686667" w:rsid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lastRenderedPageBreak/>
        <w:t>// index.html</w:t>
      </w:r>
    </w:p>
    <w:p w14:paraId="42F20F95" w14:textId="77777777" w:rsidR="00A16F8B" w:rsidRDefault="00A16F8B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0D70196E" w14:textId="1C078DEB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>&lt;!DOCTYPE html&gt;</w:t>
      </w:r>
    </w:p>
    <w:p w14:paraId="208C3AD9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>&lt;html lang="en"&gt;</w:t>
      </w:r>
    </w:p>
    <w:p w14:paraId="3EBA5EEA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&lt;head&gt;</w:t>
      </w:r>
    </w:p>
    <w:p w14:paraId="0ED806CF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  &lt;meta charset="UTF-8" /&gt;</w:t>
      </w:r>
    </w:p>
    <w:p w14:paraId="1089F7D6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  &lt;meta http-equiv="X-UA-Compatible" content="IE=edge" /&gt;</w:t>
      </w:r>
    </w:p>
    <w:p w14:paraId="17F58EE8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  &lt;meta name="viewport" content="width=device-width, initial-scale=1.0" /&gt;</w:t>
      </w:r>
    </w:p>
    <w:p w14:paraId="42781CAB" w14:textId="353BA36E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  &lt;title&gt;exp3</w:t>
      </w:r>
      <w:r w:rsidR="004903E1">
        <w:rPr>
          <w:rFonts w:ascii="Fira Code" w:hAnsi="Fira Code" w:cs="Fira Code"/>
          <w:sz w:val="20"/>
          <w:szCs w:val="20"/>
        </w:rPr>
        <w:t xml:space="preserve"> </w:t>
      </w:r>
      <w:r w:rsidR="004903E1">
        <w:rPr>
          <w:rFonts w:ascii="Fira Code" w:hAnsi="Fira Code" w:cs="Fira Code"/>
          <w:sz w:val="20"/>
          <w:szCs w:val="20"/>
        </w:rPr>
        <w:t>by 404A035</w:t>
      </w:r>
      <w:r w:rsidRPr="00E90F99">
        <w:rPr>
          <w:rFonts w:ascii="Fira Code" w:hAnsi="Fira Code" w:cs="Fira Code"/>
          <w:sz w:val="20"/>
          <w:szCs w:val="20"/>
        </w:rPr>
        <w:t>&lt;/title&gt;</w:t>
      </w:r>
    </w:p>
    <w:p w14:paraId="14F0A36A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&lt;/head&gt;</w:t>
      </w:r>
    </w:p>
    <w:p w14:paraId="6EB9E46F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&lt;body&gt;</w:t>
      </w:r>
    </w:p>
    <w:p w14:paraId="6C7D68BD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  &lt;div&gt;</w:t>
      </w:r>
    </w:p>
    <w:p w14:paraId="22280296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    &lt;!-- reverse the string --&gt;</w:t>
      </w:r>
    </w:p>
    <w:p w14:paraId="73F80BEE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    &lt;label for="string"&gt; String &lt;/label&gt;</w:t>
      </w:r>
    </w:p>
    <w:p w14:paraId="0DEEA8B1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    &lt;input type="text" placeholder="enter the string" id="str" /&gt;</w:t>
      </w:r>
    </w:p>
    <w:p w14:paraId="17CA5243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    &lt;button onclick="reverse()"&gt;reverse&lt;/button&gt;</w:t>
      </w:r>
    </w:p>
    <w:p w14:paraId="47C2A483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    &lt;h3&gt;Reverse of given string is&lt;/h3&gt;</w:t>
      </w:r>
    </w:p>
    <w:p w14:paraId="112E1D12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    &lt;p id="result1"&gt;&lt;/p&gt;</w:t>
      </w:r>
    </w:p>
    <w:p w14:paraId="311DE919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    &lt;br /&gt;</w:t>
      </w:r>
    </w:p>
    <w:p w14:paraId="63842857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    &lt;!-- replace the string --&gt;</w:t>
      </w:r>
    </w:p>
    <w:p w14:paraId="600C7DA7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    &lt;label for="string"&gt; Character you want to replace &lt;/label&gt;</w:t>
      </w:r>
    </w:p>
    <w:p w14:paraId="5A3D46A9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    &lt;input type="text" placeholder="enter the string" id="str2" /&gt;</w:t>
      </w:r>
    </w:p>
    <w:p w14:paraId="7BCC96CF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    &lt;label for="string"&gt; Character you want to replace with &lt;/label&gt;</w:t>
      </w:r>
    </w:p>
    <w:p w14:paraId="72C28619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    &lt;input type="text" placeholder="enter the string" id="str3" /&gt;</w:t>
      </w:r>
    </w:p>
    <w:p w14:paraId="2B9F5383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    &lt;button onclick="replace()"&gt;reverse&lt;/button&gt;</w:t>
      </w:r>
    </w:p>
    <w:p w14:paraId="1A5387C2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    &lt;h3&gt;String after replace&lt;/h3&gt;</w:t>
      </w:r>
    </w:p>
    <w:p w14:paraId="118BD5AD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    &lt;p id="result2"&gt;&lt;/p&gt;</w:t>
      </w:r>
    </w:p>
    <w:p w14:paraId="3C910A2A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    &lt;br /&gt;</w:t>
      </w:r>
    </w:p>
    <w:p w14:paraId="233FCF91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    &lt;!-- is palindrome --&gt;</w:t>
      </w:r>
    </w:p>
    <w:p w14:paraId="620AAD23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    &lt;h3&gt;given string is&lt;/h3&gt;</w:t>
      </w:r>
    </w:p>
    <w:p w14:paraId="4EA11226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    &lt;p id="result3"&gt;&lt;/p&gt;</w:t>
      </w:r>
    </w:p>
    <w:p w14:paraId="14420E01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  &lt;/div&gt;</w:t>
      </w:r>
    </w:p>
    <w:p w14:paraId="451FF9CE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lastRenderedPageBreak/>
        <w:t xml:space="preserve">    &lt;script src="./main.js"&gt;&lt;/script&gt;</w:t>
      </w:r>
    </w:p>
    <w:p w14:paraId="76BF2B93" w14:textId="77777777" w:rsidR="00E90F99" w:rsidRPr="00E90F99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 xml:space="preserve">  &lt;/body&gt;</w:t>
      </w:r>
    </w:p>
    <w:p w14:paraId="14FAA0B2" w14:textId="02BEEF97" w:rsidR="00357F4D" w:rsidRDefault="00E90F99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E90F99">
        <w:rPr>
          <w:rFonts w:ascii="Fira Code" w:hAnsi="Fira Code" w:cs="Fira Code"/>
          <w:sz w:val="20"/>
          <w:szCs w:val="20"/>
        </w:rPr>
        <w:t>&lt;/html&gt;</w:t>
      </w:r>
    </w:p>
    <w:p w14:paraId="71FA25C1" w14:textId="24875C45" w:rsidR="00601A7E" w:rsidRDefault="00601A7E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77EB96E8" w14:textId="61EA9DE0" w:rsidR="00601A7E" w:rsidRDefault="00601A7E" w:rsidP="00E90F99">
      <w:pPr>
        <w:spacing w:line="240" w:lineRule="auto"/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t>// main.js</w:t>
      </w:r>
    </w:p>
    <w:p w14:paraId="00B79782" w14:textId="77777777" w:rsidR="00601A7E" w:rsidRDefault="00601A7E" w:rsidP="00E90F99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17FBF218" w14:textId="77777777" w:rsidR="00601A7E" w:rsidRPr="00601A7E" w:rsidRDefault="00601A7E" w:rsidP="00601A7E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601A7E">
        <w:rPr>
          <w:rFonts w:ascii="Fira Code" w:hAnsi="Fira Code" w:cs="Fira Code"/>
          <w:sz w:val="20"/>
          <w:szCs w:val="20"/>
        </w:rPr>
        <w:t>function reverse() {</w:t>
      </w:r>
    </w:p>
    <w:p w14:paraId="37834435" w14:textId="77777777" w:rsidR="00601A7E" w:rsidRPr="00601A7E" w:rsidRDefault="00601A7E" w:rsidP="00601A7E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601A7E">
        <w:rPr>
          <w:rFonts w:ascii="Fira Code" w:hAnsi="Fira Code" w:cs="Fira Code"/>
          <w:sz w:val="20"/>
          <w:szCs w:val="20"/>
        </w:rPr>
        <w:t xml:space="preserve">  const str1 = document.getElementById("str").value;</w:t>
      </w:r>
    </w:p>
    <w:p w14:paraId="41DC75A7" w14:textId="77777777" w:rsidR="00601A7E" w:rsidRPr="00601A7E" w:rsidRDefault="00601A7E" w:rsidP="00601A7E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419A5DB0" w14:textId="77777777" w:rsidR="00601A7E" w:rsidRPr="00601A7E" w:rsidRDefault="00601A7E" w:rsidP="00601A7E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601A7E">
        <w:rPr>
          <w:rFonts w:ascii="Fira Code" w:hAnsi="Fira Code" w:cs="Fira Code"/>
          <w:sz w:val="20"/>
          <w:szCs w:val="20"/>
        </w:rPr>
        <w:t xml:space="preserve">  let revStr = "";</w:t>
      </w:r>
    </w:p>
    <w:p w14:paraId="5A08F07E" w14:textId="77777777" w:rsidR="00601A7E" w:rsidRPr="00601A7E" w:rsidRDefault="00601A7E" w:rsidP="00601A7E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601A7E">
        <w:rPr>
          <w:rFonts w:ascii="Fira Code" w:hAnsi="Fira Code" w:cs="Fira Code"/>
          <w:sz w:val="20"/>
          <w:szCs w:val="20"/>
        </w:rPr>
        <w:t xml:space="preserve">  for (let i = 0; i &lt; str1.length; i++) {</w:t>
      </w:r>
    </w:p>
    <w:p w14:paraId="23FEFD86" w14:textId="77777777" w:rsidR="00601A7E" w:rsidRPr="00601A7E" w:rsidRDefault="00601A7E" w:rsidP="00601A7E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601A7E">
        <w:rPr>
          <w:rFonts w:ascii="Fira Code" w:hAnsi="Fira Code" w:cs="Fira Code"/>
          <w:sz w:val="20"/>
          <w:szCs w:val="20"/>
        </w:rPr>
        <w:t xml:space="preserve">    revStr += str1.charAt(str1.length - i - 1);</w:t>
      </w:r>
    </w:p>
    <w:p w14:paraId="0850B8CD" w14:textId="77777777" w:rsidR="00601A7E" w:rsidRPr="00601A7E" w:rsidRDefault="00601A7E" w:rsidP="00601A7E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601A7E">
        <w:rPr>
          <w:rFonts w:ascii="Fira Code" w:hAnsi="Fira Code" w:cs="Fira Code"/>
          <w:sz w:val="20"/>
          <w:szCs w:val="20"/>
        </w:rPr>
        <w:t xml:space="preserve">  }</w:t>
      </w:r>
    </w:p>
    <w:p w14:paraId="1BCE5004" w14:textId="77777777" w:rsidR="00601A7E" w:rsidRPr="00601A7E" w:rsidRDefault="00601A7E" w:rsidP="00601A7E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54E05E20" w14:textId="77777777" w:rsidR="00601A7E" w:rsidRPr="00601A7E" w:rsidRDefault="00601A7E" w:rsidP="00601A7E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601A7E">
        <w:rPr>
          <w:rFonts w:ascii="Fira Code" w:hAnsi="Fira Code" w:cs="Fira Code"/>
          <w:sz w:val="20"/>
          <w:szCs w:val="20"/>
        </w:rPr>
        <w:t xml:space="preserve">  document.getElementById("result1").innerHTML = revStr;</w:t>
      </w:r>
    </w:p>
    <w:p w14:paraId="3E87E610" w14:textId="77777777" w:rsidR="00601A7E" w:rsidRPr="00601A7E" w:rsidRDefault="00601A7E" w:rsidP="00601A7E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601A7E">
        <w:rPr>
          <w:rFonts w:ascii="Fira Code" w:hAnsi="Fira Code" w:cs="Fira Code"/>
          <w:sz w:val="20"/>
          <w:szCs w:val="20"/>
        </w:rPr>
        <w:t xml:space="preserve">  if (revStr === str1) {</w:t>
      </w:r>
    </w:p>
    <w:p w14:paraId="7E91D7FD" w14:textId="77777777" w:rsidR="00601A7E" w:rsidRPr="00601A7E" w:rsidRDefault="00601A7E" w:rsidP="00601A7E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601A7E">
        <w:rPr>
          <w:rFonts w:ascii="Fira Code" w:hAnsi="Fira Code" w:cs="Fira Code"/>
          <w:sz w:val="20"/>
          <w:szCs w:val="20"/>
        </w:rPr>
        <w:t xml:space="preserve">    document.getElementById("result3").innerHTML = "palindrome";</w:t>
      </w:r>
    </w:p>
    <w:p w14:paraId="3C17FF7E" w14:textId="77777777" w:rsidR="00601A7E" w:rsidRPr="00601A7E" w:rsidRDefault="00601A7E" w:rsidP="00601A7E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601A7E">
        <w:rPr>
          <w:rFonts w:ascii="Fira Code" w:hAnsi="Fira Code" w:cs="Fira Code"/>
          <w:sz w:val="20"/>
          <w:szCs w:val="20"/>
        </w:rPr>
        <w:t xml:space="preserve">  } else {</w:t>
      </w:r>
    </w:p>
    <w:p w14:paraId="7FB164E7" w14:textId="77777777" w:rsidR="00601A7E" w:rsidRPr="00601A7E" w:rsidRDefault="00601A7E" w:rsidP="00601A7E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601A7E">
        <w:rPr>
          <w:rFonts w:ascii="Fira Code" w:hAnsi="Fira Code" w:cs="Fira Code"/>
          <w:sz w:val="20"/>
          <w:szCs w:val="20"/>
        </w:rPr>
        <w:t xml:space="preserve">    document.getElementById("result3").innerHTML = "not a palindrome";</w:t>
      </w:r>
    </w:p>
    <w:p w14:paraId="5378F3D8" w14:textId="77777777" w:rsidR="00601A7E" w:rsidRPr="00601A7E" w:rsidRDefault="00601A7E" w:rsidP="00601A7E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601A7E">
        <w:rPr>
          <w:rFonts w:ascii="Fira Code" w:hAnsi="Fira Code" w:cs="Fira Code"/>
          <w:sz w:val="20"/>
          <w:szCs w:val="20"/>
        </w:rPr>
        <w:t xml:space="preserve">  }</w:t>
      </w:r>
    </w:p>
    <w:p w14:paraId="622F7E1B" w14:textId="77777777" w:rsidR="00601A7E" w:rsidRPr="00601A7E" w:rsidRDefault="00601A7E" w:rsidP="00601A7E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601A7E">
        <w:rPr>
          <w:rFonts w:ascii="Fira Code" w:hAnsi="Fira Code" w:cs="Fira Code"/>
          <w:sz w:val="20"/>
          <w:szCs w:val="20"/>
        </w:rPr>
        <w:t>}</w:t>
      </w:r>
    </w:p>
    <w:p w14:paraId="5305CD70" w14:textId="77777777" w:rsidR="00601A7E" w:rsidRPr="00601A7E" w:rsidRDefault="00601A7E" w:rsidP="00601A7E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20A736A7" w14:textId="77777777" w:rsidR="00601A7E" w:rsidRPr="00601A7E" w:rsidRDefault="00601A7E" w:rsidP="00601A7E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601A7E">
        <w:rPr>
          <w:rFonts w:ascii="Fira Code" w:hAnsi="Fira Code" w:cs="Fira Code"/>
          <w:sz w:val="20"/>
          <w:szCs w:val="20"/>
        </w:rPr>
        <w:t>function replace() {</w:t>
      </w:r>
    </w:p>
    <w:p w14:paraId="49E86CE6" w14:textId="77777777" w:rsidR="00601A7E" w:rsidRPr="00601A7E" w:rsidRDefault="00601A7E" w:rsidP="00601A7E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601A7E">
        <w:rPr>
          <w:rFonts w:ascii="Fira Code" w:hAnsi="Fira Code" w:cs="Fira Code"/>
          <w:sz w:val="20"/>
          <w:szCs w:val="20"/>
        </w:rPr>
        <w:t xml:space="preserve">  const str1 = document.getElementById("str").value;</w:t>
      </w:r>
    </w:p>
    <w:p w14:paraId="74A69149" w14:textId="77777777" w:rsidR="00601A7E" w:rsidRPr="00601A7E" w:rsidRDefault="00601A7E" w:rsidP="00601A7E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601A7E">
        <w:rPr>
          <w:rFonts w:ascii="Fira Code" w:hAnsi="Fira Code" w:cs="Fira Code"/>
          <w:sz w:val="20"/>
          <w:szCs w:val="20"/>
        </w:rPr>
        <w:t xml:space="preserve">  const str2 = document.getElementById("str2").value;</w:t>
      </w:r>
    </w:p>
    <w:p w14:paraId="3520A6A4" w14:textId="77777777" w:rsidR="00601A7E" w:rsidRPr="00601A7E" w:rsidRDefault="00601A7E" w:rsidP="00601A7E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601A7E">
        <w:rPr>
          <w:rFonts w:ascii="Fira Code" w:hAnsi="Fira Code" w:cs="Fira Code"/>
          <w:sz w:val="20"/>
          <w:szCs w:val="20"/>
        </w:rPr>
        <w:t xml:space="preserve">  const str3 = document.getElementById("str3").value;</w:t>
      </w:r>
    </w:p>
    <w:p w14:paraId="40A5A4A4" w14:textId="77777777" w:rsidR="00601A7E" w:rsidRPr="00601A7E" w:rsidRDefault="00601A7E" w:rsidP="00601A7E">
      <w:pPr>
        <w:spacing w:line="240" w:lineRule="auto"/>
        <w:rPr>
          <w:rFonts w:ascii="Fira Code" w:hAnsi="Fira Code" w:cs="Fira Code"/>
          <w:sz w:val="20"/>
          <w:szCs w:val="20"/>
        </w:rPr>
      </w:pPr>
    </w:p>
    <w:p w14:paraId="2DA9F0DC" w14:textId="77777777" w:rsidR="00601A7E" w:rsidRPr="00601A7E" w:rsidRDefault="00601A7E" w:rsidP="00601A7E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601A7E">
        <w:rPr>
          <w:rFonts w:ascii="Fira Code" w:hAnsi="Fira Code" w:cs="Fira Code"/>
          <w:sz w:val="20"/>
          <w:szCs w:val="20"/>
        </w:rPr>
        <w:t xml:space="preserve">  const newStr = str1.replace(str2, str3);</w:t>
      </w:r>
    </w:p>
    <w:p w14:paraId="6B89F41F" w14:textId="77777777" w:rsidR="00601A7E" w:rsidRPr="00601A7E" w:rsidRDefault="00601A7E" w:rsidP="00601A7E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601A7E">
        <w:rPr>
          <w:rFonts w:ascii="Fira Code" w:hAnsi="Fira Code" w:cs="Fira Code"/>
          <w:sz w:val="20"/>
          <w:szCs w:val="20"/>
        </w:rPr>
        <w:t xml:space="preserve">  document.getElementById("result2").innerHTML = newStr;</w:t>
      </w:r>
    </w:p>
    <w:p w14:paraId="18D694AF" w14:textId="26673F0D" w:rsidR="00601A7E" w:rsidRPr="00D45722" w:rsidRDefault="00601A7E" w:rsidP="00601A7E">
      <w:pPr>
        <w:spacing w:line="240" w:lineRule="auto"/>
        <w:rPr>
          <w:rFonts w:ascii="Fira Code" w:hAnsi="Fira Code" w:cs="Fira Code"/>
          <w:sz w:val="20"/>
          <w:szCs w:val="20"/>
        </w:rPr>
      </w:pPr>
      <w:r w:rsidRPr="00601A7E">
        <w:rPr>
          <w:rFonts w:ascii="Fira Code" w:hAnsi="Fira Code" w:cs="Fira Code"/>
          <w:sz w:val="20"/>
          <w:szCs w:val="20"/>
        </w:rPr>
        <w:t>}</w:t>
      </w:r>
    </w:p>
    <w:sectPr w:rsidR="00601A7E" w:rsidRPr="00D45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22"/>
    <w:rsid w:val="000E5BB2"/>
    <w:rsid w:val="00151046"/>
    <w:rsid w:val="00357F4D"/>
    <w:rsid w:val="004903E1"/>
    <w:rsid w:val="00601A7E"/>
    <w:rsid w:val="00A16F8B"/>
    <w:rsid w:val="00D45722"/>
    <w:rsid w:val="00E9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0F8D"/>
  <w15:chartTrackingRefBased/>
  <w15:docId w15:val="{5745AA32-8115-4AE2-87DC-6E2D042B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Meshram</dc:creator>
  <cp:keywords/>
  <dc:description/>
  <cp:lastModifiedBy>Mayur Meshram</cp:lastModifiedBy>
  <cp:revision>5</cp:revision>
  <dcterms:created xsi:type="dcterms:W3CDTF">2022-09-27T16:32:00Z</dcterms:created>
  <dcterms:modified xsi:type="dcterms:W3CDTF">2022-09-27T17:57:00Z</dcterms:modified>
</cp:coreProperties>
</file>