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45F0" w14:textId="67A3DADC" w:rsidR="002963AC" w:rsidRDefault="007E2D3D">
      <w:r>
        <w:t>For Router0</w:t>
      </w:r>
    </w:p>
    <w:p w14:paraId="1CCA5601" w14:textId="77777777" w:rsidR="007E2D3D" w:rsidRDefault="007E2D3D" w:rsidP="007E2D3D">
      <w:r>
        <w:t>Router&gt;</w:t>
      </w:r>
      <w:proofErr w:type="spellStart"/>
      <w:r>
        <w:t>en</w:t>
      </w:r>
      <w:proofErr w:type="spellEnd"/>
    </w:p>
    <w:p w14:paraId="50BBBB9F" w14:textId="281DDD95" w:rsidR="007E2D3D" w:rsidRPr="007E2D3D" w:rsidRDefault="007E2D3D" w:rsidP="007E2D3D">
      <w:proofErr w:type="spellStart"/>
      <w:r w:rsidRPr="007E2D3D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7E2D3D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6C5CDD50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Router(config)#int gig 0/0/0</w:t>
      </w:r>
    </w:p>
    <w:p w14:paraId="41A3249F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>ip add 192.168.0.1 255.255.255.0</w:t>
      </w:r>
    </w:p>
    <w:p w14:paraId="2AC0CA98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E2D3D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74AF22D1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D7A3CF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>int gig 0/0/1</w:t>
      </w:r>
    </w:p>
    <w:p w14:paraId="54B42E04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>ip add 192.168.1.1 255.255.255.0</w:t>
      </w:r>
    </w:p>
    <w:p w14:paraId="1F5625FF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E2D3D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4D2FF9C6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6E160" w14:textId="1651753B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>int se 0/1/0</w:t>
      </w:r>
    </w:p>
    <w:p w14:paraId="64E11F53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>ip add 192.168.7.1 255.255.255.0</w:t>
      </w:r>
    </w:p>
    <w:p w14:paraId="298F91D4" w14:textId="18F739C4" w:rsid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E2D3D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5F6FE280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B9C77D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>int se 0/1/1</w:t>
      </w:r>
    </w:p>
    <w:p w14:paraId="1E9DDE10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>ip add 192.168.6.1 255.255.255.0</w:t>
      </w:r>
    </w:p>
    <w:p w14:paraId="295CD984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E2D3D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6A115E4A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B3A48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6197B09" w14:textId="62514195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91F631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Router(config)#ip route 192.168.5.0 255.255.255.0 192.168.6.2</w:t>
      </w:r>
    </w:p>
    <w:p w14:paraId="3C9E7B2F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Router(config)#ip route 192.168.1.0 255.255.255.0 192.168.6.2</w:t>
      </w:r>
    </w:p>
    <w:p w14:paraId="26E89B8F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Router(config)#ip route 192.168.2.0 255.255.255.0 192.168.7.2</w:t>
      </w:r>
    </w:p>
    <w:p w14:paraId="44A47C7D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Router(config)#ip route 192.168.3.0 255.255.255.0 192.168.7.2</w:t>
      </w:r>
    </w:p>
    <w:p w14:paraId="03860766" w14:textId="624DDF59" w:rsidR="007E2D3D" w:rsidRDefault="007E2D3D" w:rsidP="007E2D3D">
      <w:pPr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 xml:space="preserve">Router(config)#do </w:t>
      </w:r>
      <w:proofErr w:type="spellStart"/>
      <w:r w:rsidRPr="007E2D3D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607E3A96" w14:textId="659A83DA" w:rsidR="007E2D3D" w:rsidRDefault="007E2D3D" w:rsidP="007E2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C12998" w14:textId="3EAA2B34" w:rsidR="007E2D3D" w:rsidRDefault="007E2D3D" w:rsidP="007E2D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router1</w:t>
      </w:r>
    </w:p>
    <w:p w14:paraId="2148326C" w14:textId="69C32C7A" w:rsidR="007E2D3D" w:rsidRDefault="007E2D3D" w:rsidP="007E2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B69C78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7E2D3D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5DBCC263" w14:textId="77777777" w:rsid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2D3D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7E2D3D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45DE7043" w14:textId="015FE2D7" w:rsid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Router(config)#int gig 0/0/0</w:t>
      </w:r>
    </w:p>
    <w:p w14:paraId="11E7A77B" w14:textId="37D435CD" w:rsid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>ip add 192.168.2.1 255.255.255.0</w:t>
      </w:r>
    </w:p>
    <w:p w14:paraId="6320D436" w14:textId="7D6B9EAB" w:rsid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E2D3D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24B2FB50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0C7B0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>int gig 0/0/1</w:t>
      </w:r>
    </w:p>
    <w:p w14:paraId="41C99902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>ip add 192.168.3.1 255.255.255.0</w:t>
      </w:r>
    </w:p>
    <w:p w14:paraId="6DFFB51F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E2D3D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05D44679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837FE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>int se 0/1/0</w:t>
      </w:r>
    </w:p>
    <w:p w14:paraId="7758BFDF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>ip add 192.168.7.2 255.255.255.0</w:t>
      </w:r>
    </w:p>
    <w:p w14:paraId="22C5BB7C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E2D3D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5712F24C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8E479" w14:textId="568DFD1D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98B8B58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Router(config)#ip route 192.168.0.0 255.255.255.0 192.168.7.1</w:t>
      </w:r>
    </w:p>
    <w:p w14:paraId="096D800B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Router(config)#ip route 192.168.1.0 255.255.255.0 192.168.7.1</w:t>
      </w:r>
    </w:p>
    <w:p w14:paraId="48D5EE01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lastRenderedPageBreak/>
        <w:t>Router(config)#ip route 192.168.4.0 255.255.255.0 192.168.7.1</w:t>
      </w:r>
    </w:p>
    <w:p w14:paraId="52186531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Router(config)#ip route 192.168.5.0 255.255.255.0 192.168.7.1</w:t>
      </w:r>
    </w:p>
    <w:p w14:paraId="7F8E3CF4" w14:textId="2034256B" w:rsidR="007E2D3D" w:rsidRDefault="007E2D3D" w:rsidP="007E2D3D">
      <w:pPr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 xml:space="preserve">Router(config)#do </w:t>
      </w:r>
      <w:proofErr w:type="spellStart"/>
      <w:r w:rsidRPr="007E2D3D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0B8C3DAF" w14:textId="1E2724D0" w:rsidR="007E2D3D" w:rsidRDefault="007E2D3D" w:rsidP="007E2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BC08EA" w14:textId="5FC3B8BD" w:rsidR="007E2D3D" w:rsidRDefault="007E2D3D" w:rsidP="007E2D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router2</w:t>
      </w:r>
    </w:p>
    <w:p w14:paraId="72930E50" w14:textId="0E99033C" w:rsidR="007E2D3D" w:rsidRDefault="007E2D3D" w:rsidP="007E2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1251F1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7E2D3D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42DE7B65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2D3D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7E2D3D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1FA1EF91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Router(config)#int gig 0/0/0</w:t>
      </w:r>
    </w:p>
    <w:p w14:paraId="49367D6D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>ip add 192.168.4.1 255.255.255.0</w:t>
      </w:r>
    </w:p>
    <w:p w14:paraId="4A76AB05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E2D3D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458BB249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4C385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>int gig 0/0/1</w:t>
      </w:r>
    </w:p>
    <w:p w14:paraId="7C2DC0B8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>ip add 192.168.5.1 255.255.255.0</w:t>
      </w:r>
    </w:p>
    <w:p w14:paraId="02475958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E2D3D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063B3A3F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D5467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>int se 0/1/0</w:t>
      </w:r>
    </w:p>
    <w:p w14:paraId="01F30E06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>ip add 192.168.6.2 255.255.255.0</w:t>
      </w:r>
    </w:p>
    <w:p w14:paraId="646DAAA2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7E2D3D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5E37FA5E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927FD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7E2D3D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7E2D3D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D62E180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Router(config)#ip route 192.168.0.0 255.255.255.0 192.168.6.1</w:t>
      </w:r>
    </w:p>
    <w:p w14:paraId="3571C843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Router(config)#ip route 192.168.1.0 255.255.255.0 192.168.6.1</w:t>
      </w:r>
    </w:p>
    <w:p w14:paraId="691C873B" w14:textId="77777777" w:rsidR="007E2D3D" w:rsidRPr="007E2D3D" w:rsidRDefault="007E2D3D" w:rsidP="007E2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Router(config)#ip route 192.168.2.0 255.255.255.0 192.168.6.1</w:t>
      </w:r>
    </w:p>
    <w:p w14:paraId="1F1DC521" w14:textId="098014BD" w:rsidR="007E2D3D" w:rsidRDefault="007E2D3D" w:rsidP="007E2D3D">
      <w:pPr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>Router(config)#ip route 192.168.3.0 255.255.255.0 192.168.6.1</w:t>
      </w:r>
    </w:p>
    <w:p w14:paraId="7DC40E51" w14:textId="77777777" w:rsidR="00516EA7" w:rsidRPr="007E2D3D" w:rsidRDefault="00516EA7" w:rsidP="00516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D3D">
        <w:rPr>
          <w:rFonts w:ascii="Times New Roman" w:eastAsia="Times New Roman" w:hAnsi="Times New Roman" w:cs="Times New Roman"/>
          <w:sz w:val="24"/>
          <w:szCs w:val="24"/>
        </w:rPr>
        <w:t xml:space="preserve">Router(config)#do </w:t>
      </w:r>
      <w:proofErr w:type="spellStart"/>
      <w:r w:rsidRPr="007E2D3D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11A839F4" w14:textId="77777777" w:rsidR="00516EA7" w:rsidRDefault="00516EA7" w:rsidP="007E2D3D"/>
    <w:sectPr w:rsidR="00516EA7" w:rsidSect="007E2D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0A"/>
    <w:rsid w:val="002963AC"/>
    <w:rsid w:val="00421F0A"/>
    <w:rsid w:val="00516EA7"/>
    <w:rsid w:val="007E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D536"/>
  <w15:chartTrackingRefBased/>
  <w15:docId w15:val="{4B9B1E01-C89F-46D3-A43B-46C729FD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2025-08-15T21:46:00Z</dcterms:created>
  <dcterms:modified xsi:type="dcterms:W3CDTF">2025-08-15T21:51:00Z</dcterms:modified>
</cp:coreProperties>
</file>