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C479" w14:textId="206ECCC2" w:rsidR="003D7590" w:rsidRDefault="00DD2A70">
      <w:r>
        <w:t>For Router0:</w:t>
      </w:r>
    </w:p>
    <w:p w14:paraId="55B1E76C" w14:textId="2507F5E0" w:rsidR="00DD2A70" w:rsidRDefault="00DD2A70"/>
    <w:p w14:paraId="0A18E564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7824E166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Router#configure terminal</w:t>
      </w:r>
    </w:p>
    <w:p w14:paraId="16A673E5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Router(config)#interface gigabitethernet 0/0</w:t>
      </w:r>
    </w:p>
    <w:p w14:paraId="0AB8D0FE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ip address 192.168.0.1 255.255.255.0</w:t>
      </w:r>
    </w:p>
    <w:p w14:paraId="6F36479C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no sh</w:t>
      </w:r>
    </w:p>
    <w:p w14:paraId="337E2BFB" w14:textId="5B3FD23E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A06D1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interface gigabitethernet 0/1</w:t>
      </w:r>
    </w:p>
    <w:p w14:paraId="2094301B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ip address 172.168.0.1 255.255.0.0</w:t>
      </w:r>
    </w:p>
    <w:p w14:paraId="70064DC7" w14:textId="3C743020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3CE2C08E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D7C5A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interface se0/1/1</w:t>
      </w:r>
    </w:p>
    <w:p w14:paraId="45485B91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ip address 192.168.10.1 255.255.255.0</w:t>
      </w:r>
    </w:p>
    <w:p w14:paraId="03ED9F79" w14:textId="3E4840AD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4E0B979C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1815C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int se 0/1/0</w:t>
      </w:r>
    </w:p>
    <w:p w14:paraId="2F8C6A75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ip address 192.168.11.1 255.255.255.0</w:t>
      </w:r>
    </w:p>
    <w:p w14:paraId="38DCE1A5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no sh</w:t>
      </w:r>
    </w:p>
    <w:p w14:paraId="0CC95A4D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8F276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D2A7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D2A7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408CA77" w14:textId="77777777" w:rsid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9F96E" w14:textId="595A9B68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Router(config)#ip route 192.168.1.0 255.255.255.0 192.168.11.2</w:t>
      </w:r>
    </w:p>
    <w:p w14:paraId="084F0382" w14:textId="77777777" w:rsid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Router(config)#ip route 172.170.0.0 255.255.0.0 192.168.11.2</w:t>
      </w:r>
      <w:r w:rsidRPr="00DD2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ED3D0" w14:textId="67FDA27A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Router(config)#ip route 192.168.2.0 255.255.255.0 192.168.10.2</w:t>
      </w:r>
    </w:p>
    <w:p w14:paraId="23A07D6C" w14:textId="77777777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Router(config)#ip route 172.172.0.0 255.255.0.0 192.168.10.2</w:t>
      </w:r>
    </w:p>
    <w:p w14:paraId="23673BE9" w14:textId="5EF86E2D" w:rsidR="00DD2A70" w:rsidRP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215D0" w14:textId="7214D306" w:rsidR="00DD2A70" w:rsidRDefault="00DD2A70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0">
        <w:rPr>
          <w:rFonts w:ascii="Times New Roman" w:eastAsia="Times New Roman" w:hAnsi="Times New Roman" w:cs="Times New Roman"/>
          <w:sz w:val="24"/>
          <w:szCs w:val="24"/>
        </w:rPr>
        <w:t>Router(config)#do wr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</w:p>
    <w:p w14:paraId="23F0890A" w14:textId="5DC601D9" w:rsidR="00BB414A" w:rsidRDefault="00BB414A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1CB09" w14:textId="4716CCA5" w:rsidR="00BB414A" w:rsidRDefault="00BB414A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5AE82" w14:textId="64F47F86" w:rsidR="00BB414A" w:rsidRDefault="00BB414A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D30C4" w14:textId="127594A7" w:rsidR="00BB414A" w:rsidRDefault="00BB414A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Router1:</w:t>
      </w:r>
    </w:p>
    <w:p w14:paraId="43D49047" w14:textId="4CAFC3D1" w:rsidR="00BB414A" w:rsidRDefault="00BB414A" w:rsidP="00DD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80359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72554119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Router#configure terminal</w:t>
      </w:r>
    </w:p>
    <w:p w14:paraId="21E1695B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Router(config)#interface gigabitethernet 0/0</w:t>
      </w:r>
    </w:p>
    <w:p w14:paraId="5F937EE8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ip address 192.168.1.1 255.255.255.0</w:t>
      </w:r>
    </w:p>
    <w:p w14:paraId="3878629F" w14:textId="69F3BB3B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7D6C4D84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49DB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interface gigabitethernet 0/1</w:t>
      </w:r>
    </w:p>
    <w:p w14:paraId="772732DE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ip address 172.170.0.1 255.255.0.0</w:t>
      </w:r>
    </w:p>
    <w:p w14:paraId="35D76676" w14:textId="15E2B185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2382816E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3DB11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int se 0/1/0</w:t>
      </w:r>
    </w:p>
    <w:p w14:paraId="1BF80A39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ip add 192.168.11.2 255.255.255.0</w:t>
      </w:r>
    </w:p>
    <w:p w14:paraId="15ACE787" w14:textId="18020323" w:rsid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203F20DF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6AF11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Router(config)#int se 0/1/1</w:t>
      </w:r>
    </w:p>
    <w:p w14:paraId="0FF72740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ip add 192.168.12.1 255.255.255.0</w:t>
      </w:r>
    </w:p>
    <w:p w14:paraId="17A97055" w14:textId="4984EED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5A473B8D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BB2F3" w14:textId="0BCB8121" w:rsid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B414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B414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9258C5B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CC654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Router(config)#ip route 192.168.0.0 255.255.255.0 192.168.11.1</w:t>
      </w:r>
    </w:p>
    <w:p w14:paraId="77F16B3D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Router(config)#ip route 172.168.0.0 255.255.0.0 192.168.11.1</w:t>
      </w:r>
    </w:p>
    <w:p w14:paraId="6E2B5803" w14:textId="6981A0E5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C61B4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Router(config)#ip route 192.168.2.0 255.255.255.0 192.168.12.2</w:t>
      </w:r>
    </w:p>
    <w:p w14:paraId="143D3C01" w14:textId="77777777" w:rsidR="00BB414A" w:rsidRP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Router(config)#ip route 172.172.0.0 255.255.0.0 192.168.12.2</w:t>
      </w:r>
    </w:p>
    <w:p w14:paraId="0DF80278" w14:textId="77052026" w:rsidR="00BB414A" w:rsidRDefault="00BB414A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4A">
        <w:rPr>
          <w:rFonts w:ascii="Times New Roman" w:eastAsia="Times New Roman" w:hAnsi="Times New Roman" w:cs="Times New Roman"/>
          <w:sz w:val="24"/>
          <w:szCs w:val="24"/>
        </w:rPr>
        <w:t>Router(config)#do wr</w:t>
      </w:r>
      <w:r w:rsidR="00473238">
        <w:rPr>
          <w:rFonts w:ascii="Times New Roman" w:eastAsia="Times New Roman" w:hAnsi="Times New Roman" w:cs="Times New Roman"/>
          <w:sz w:val="24"/>
          <w:szCs w:val="24"/>
        </w:rPr>
        <w:t>ite</w:t>
      </w:r>
    </w:p>
    <w:p w14:paraId="1AAF3A8F" w14:textId="4F663107" w:rsidR="00473238" w:rsidRDefault="00473238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B269" w14:textId="579029F4" w:rsidR="00473238" w:rsidRDefault="00473238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65E3D" w14:textId="78979686" w:rsidR="00473238" w:rsidRDefault="00473238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Router2</w:t>
      </w:r>
    </w:p>
    <w:p w14:paraId="6A768E29" w14:textId="6138A1EB" w:rsidR="00473238" w:rsidRDefault="00473238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8AB35" w14:textId="65BCED3D" w:rsidR="00473238" w:rsidRDefault="00473238" w:rsidP="00BB4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4A93A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5EBCD5E8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Router#configure terminal</w:t>
      </w:r>
    </w:p>
    <w:p w14:paraId="0D671C32" w14:textId="1B00DCA3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167C1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Router(config)#interface gigabitethernet 0/0</w:t>
      </w:r>
    </w:p>
    <w:p w14:paraId="7BE63CCA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ip address 192.168.2.1 255.255.255.0</w:t>
      </w:r>
    </w:p>
    <w:p w14:paraId="4AB6FDE1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9367B2D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741F0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interface gigabitethernet 0/1</w:t>
      </w:r>
    </w:p>
    <w:p w14:paraId="21B94F02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ip address 172.172.0.1 255.255.0.0</w:t>
      </w:r>
    </w:p>
    <w:p w14:paraId="4CEAAC65" w14:textId="0B1D25CC" w:rsid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83FA8A5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91648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Router(config)#int se 0/1/0</w:t>
      </w:r>
    </w:p>
    <w:p w14:paraId="2E48B09C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ip add 192.168.10.2 255.255.255.0</w:t>
      </w:r>
    </w:p>
    <w:p w14:paraId="35AC0C17" w14:textId="2540202B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52D92802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0B41C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int se 0/1/1</w:t>
      </w:r>
    </w:p>
    <w:p w14:paraId="1A6A78C8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ip add 192.168.12.2 255.255.255.0</w:t>
      </w:r>
    </w:p>
    <w:p w14:paraId="01A845A2" w14:textId="2A364729" w:rsid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732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73238">
        <w:rPr>
          <w:rFonts w:ascii="Times New Roman" w:eastAsia="Times New Roman" w:hAnsi="Times New Roman" w:cs="Times New Roman"/>
          <w:sz w:val="24"/>
          <w:szCs w:val="24"/>
        </w:rPr>
        <w:t>no sh</w:t>
      </w:r>
      <w:r>
        <w:rPr>
          <w:rFonts w:ascii="Times New Roman" w:eastAsia="Times New Roman" w:hAnsi="Times New Roman" w:cs="Times New Roman"/>
          <w:sz w:val="24"/>
          <w:szCs w:val="24"/>
        </w:rPr>
        <w:t>utdown</w:t>
      </w:r>
    </w:p>
    <w:p w14:paraId="7F54AD8F" w14:textId="77777777" w:rsid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2714F" w14:textId="6E933398" w:rsid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02F36BF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ABC5B" w14:textId="078B0618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Router(config)#ip route 192.168.0.0 255.255.255.0 192.168.10.1</w:t>
      </w:r>
    </w:p>
    <w:p w14:paraId="18356728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Router(config)#ip route 192.168.1.0 255.255.255.0 192.168.12.1</w:t>
      </w:r>
    </w:p>
    <w:p w14:paraId="0DCA3ACC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Router(config)#ip route 172.170.0.0 255.255.0.0 192.168.12.1</w:t>
      </w:r>
    </w:p>
    <w:p w14:paraId="17919052" w14:textId="77777777" w:rsidR="00473238" w:rsidRPr="00473238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Router(config)#ip route 172.168.0.0 255.255.0.0 192.168.10.1</w:t>
      </w:r>
    </w:p>
    <w:p w14:paraId="1BE626F6" w14:textId="465A5774" w:rsidR="00473238" w:rsidRPr="00DD2A70" w:rsidRDefault="00473238" w:rsidP="00473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38">
        <w:rPr>
          <w:rFonts w:ascii="Times New Roman" w:eastAsia="Times New Roman" w:hAnsi="Times New Roman" w:cs="Times New Roman"/>
          <w:sz w:val="24"/>
          <w:szCs w:val="24"/>
        </w:rPr>
        <w:t>Router(config)#do wr</w:t>
      </w:r>
    </w:p>
    <w:p w14:paraId="3D704B79" w14:textId="5A4635E4" w:rsidR="00DD2A70" w:rsidRDefault="00DD2A70" w:rsidP="00DD2A70"/>
    <w:sectPr w:rsidR="00DD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C5"/>
    <w:rsid w:val="003D7590"/>
    <w:rsid w:val="00435CC0"/>
    <w:rsid w:val="00473238"/>
    <w:rsid w:val="00BB414A"/>
    <w:rsid w:val="00DD2A70"/>
    <w:rsid w:val="00E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E042"/>
  <w15:chartTrackingRefBased/>
  <w15:docId w15:val="{F07623C3-02A7-4EB0-B245-9D91625B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2025-08-16T08:26:00Z</dcterms:created>
  <dcterms:modified xsi:type="dcterms:W3CDTF">2025-08-16T08:35:00Z</dcterms:modified>
</cp:coreProperties>
</file>