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83D" w:rsidRPr="006415ED" w:rsidRDefault="007F383D">
      <w:pPr>
        <w:rPr>
          <w:rFonts w:ascii="Times New Roman" w:hAnsi="Times New Roman" w:cs="Times New Roman"/>
        </w:rPr>
      </w:pPr>
    </w:p>
    <w:p w:rsidR="006415ED" w:rsidRPr="006415ED" w:rsidRDefault="006415ED" w:rsidP="006415ED">
      <w:pPr>
        <w:rPr>
          <w:rFonts w:ascii="Times New Roman" w:hAnsi="Times New Roman" w:cs="Times New Roman"/>
          <w:b/>
          <w:bCs/>
        </w:rPr>
      </w:pPr>
      <w:r w:rsidRPr="006415ED">
        <w:rPr>
          <w:rFonts w:ascii="Times New Roman" w:hAnsi="Times New Roman" w:cs="Times New Roman"/>
          <w:b/>
          <w:bCs/>
        </w:rPr>
        <w:t>KETENTUAN PENYUSUNAN LAPORAN PRAKTIKUM</w:t>
      </w:r>
      <w:r w:rsidRPr="006415ED">
        <w:rPr>
          <w:rFonts w:ascii="Times New Roman" w:hAnsi="Times New Roman" w:cs="Times New Roman"/>
          <w:b/>
          <w:bCs/>
        </w:rPr>
        <w:t xml:space="preserve"> STRUKTUR DATA KELAS 1B</w:t>
      </w:r>
    </w:p>
    <w:p w:rsidR="006415ED" w:rsidRPr="006415ED" w:rsidRDefault="006415ED" w:rsidP="006415E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FORMAT TULISAN:</w:t>
      </w:r>
    </w:p>
    <w:p w:rsidR="006415ED" w:rsidRPr="006415ED" w:rsidRDefault="006415ED" w:rsidP="006415ED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Penyusunan Laporan dapat dimulai sejak praktikan selesai melakukan praktikum</w:t>
      </w:r>
    </w:p>
    <w:p w:rsidR="006415ED" w:rsidRPr="006415ED" w:rsidRDefault="006415ED" w:rsidP="006415ED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Laporan diketik dengan margin kiri–atas 4 cm, kanan – bawah 3 cm, font Time</w:t>
      </w:r>
      <w:r w:rsidRPr="006415ED">
        <w:rPr>
          <w:rFonts w:ascii="Times New Roman" w:hAnsi="Times New Roman" w:cs="Times New Roman"/>
        </w:rPr>
        <w:t xml:space="preserve"> </w:t>
      </w:r>
      <w:r w:rsidRPr="006415ED">
        <w:rPr>
          <w:rFonts w:ascii="Times New Roman" w:hAnsi="Times New Roman" w:cs="Times New Roman"/>
        </w:rPr>
        <w:t>New Roman size</w:t>
      </w:r>
      <w:r w:rsidRPr="006415ED">
        <w:rPr>
          <w:rFonts w:ascii="Times New Roman" w:hAnsi="Times New Roman" w:cs="Times New Roman"/>
        </w:rPr>
        <w:t xml:space="preserve"> </w:t>
      </w:r>
      <w:r w:rsidRPr="006415ED">
        <w:rPr>
          <w:rFonts w:ascii="Times New Roman" w:hAnsi="Times New Roman" w:cs="Times New Roman"/>
        </w:rPr>
        <w:t>12</w:t>
      </w:r>
      <w:r w:rsidRPr="006415ED">
        <w:rPr>
          <w:rFonts w:ascii="Times New Roman" w:hAnsi="Times New Roman" w:cs="Times New Roman"/>
        </w:rPr>
        <w:t xml:space="preserve">. Sedangkan untuk </w:t>
      </w:r>
      <w:r w:rsidRPr="006415ED">
        <w:rPr>
          <w:rFonts w:ascii="Times New Roman" w:hAnsi="Times New Roman" w:cs="Times New Roman"/>
        </w:rPr>
        <w:t>judul size 14 bold.</w:t>
      </w:r>
    </w:p>
    <w:p w:rsidR="006415ED" w:rsidRPr="006415ED" w:rsidRDefault="006415ED" w:rsidP="006415ED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Ukuran kertas A4.</w:t>
      </w:r>
    </w:p>
    <w:p w:rsidR="006415ED" w:rsidRPr="006415ED" w:rsidRDefault="006415ED" w:rsidP="006415ED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Penomoran BAB halaman diletakkan di bawah (bottom-center) sedangkan yang</w:t>
      </w:r>
      <w:r w:rsidRPr="006415ED">
        <w:rPr>
          <w:rFonts w:ascii="Times New Roman" w:hAnsi="Times New Roman" w:cs="Times New Roman"/>
        </w:rPr>
        <w:t xml:space="preserve"> </w:t>
      </w:r>
      <w:r w:rsidRPr="006415ED">
        <w:rPr>
          <w:rFonts w:ascii="Times New Roman" w:hAnsi="Times New Roman" w:cs="Times New Roman"/>
        </w:rPr>
        <w:t>selanjutnya diletakkan di (kanan-atas). Bagian awal diberi nomor halaman</w:t>
      </w:r>
      <w:r w:rsidRPr="006415ED">
        <w:rPr>
          <w:rFonts w:ascii="Times New Roman" w:hAnsi="Times New Roman" w:cs="Times New Roman"/>
        </w:rPr>
        <w:t xml:space="preserve"> </w:t>
      </w:r>
      <w:r w:rsidRPr="006415ED">
        <w:rPr>
          <w:rFonts w:ascii="Times New Roman" w:hAnsi="Times New Roman" w:cs="Times New Roman"/>
        </w:rPr>
        <w:t>menggunakan angka romawi kecil.</w:t>
      </w:r>
    </w:p>
    <w:p w:rsidR="006415ED" w:rsidRPr="006415ED" w:rsidRDefault="006415ED" w:rsidP="006415ED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 xml:space="preserve">Laporan </w:t>
      </w:r>
      <w:r w:rsidRPr="006415ED">
        <w:rPr>
          <w:rFonts w:ascii="Times New Roman" w:hAnsi="Times New Roman" w:cs="Times New Roman"/>
        </w:rPr>
        <w:t>dikumpulkan dalam bentuk file pdf</w:t>
      </w:r>
    </w:p>
    <w:p w:rsidR="006415ED" w:rsidRDefault="006415ED" w:rsidP="006415ED">
      <w:pPr>
        <w:pStyle w:val="ListParagraph"/>
        <w:spacing w:line="276" w:lineRule="auto"/>
        <w:ind w:left="426"/>
        <w:rPr>
          <w:rFonts w:ascii="Times New Roman" w:hAnsi="Times New Roman" w:cs="Times New Roman"/>
        </w:rPr>
      </w:pPr>
    </w:p>
    <w:p w:rsidR="006415ED" w:rsidRPr="006415ED" w:rsidRDefault="006415ED" w:rsidP="006415ED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SISTEMATIKA LAPORAN:</w:t>
      </w:r>
    </w:p>
    <w:p w:rsidR="006415ED" w:rsidRPr="006415ED" w:rsidRDefault="006415ED" w:rsidP="006415ED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Cover Laporan</w:t>
      </w:r>
      <w:r w:rsidRPr="006415ED">
        <w:rPr>
          <w:rFonts w:ascii="Times New Roman" w:hAnsi="Times New Roman" w:cs="Times New Roman"/>
        </w:rPr>
        <w:t xml:space="preserve"> (terlampir)</w:t>
      </w:r>
    </w:p>
    <w:p w:rsidR="006415ED" w:rsidRPr="006415ED" w:rsidRDefault="006415ED" w:rsidP="006415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Daftar Isi</w:t>
      </w:r>
    </w:p>
    <w:p w:rsidR="006415ED" w:rsidRPr="006415ED" w:rsidRDefault="006415ED" w:rsidP="006415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Daftar Gambar</w:t>
      </w:r>
    </w:p>
    <w:p w:rsidR="006415ED" w:rsidRPr="006415ED" w:rsidRDefault="006415ED" w:rsidP="006415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Daftar Tabel</w:t>
      </w:r>
    </w:p>
    <w:p w:rsidR="006415ED" w:rsidRPr="006415ED" w:rsidRDefault="006415ED" w:rsidP="006415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415ED">
        <w:rPr>
          <w:rFonts w:ascii="Times New Roman" w:hAnsi="Times New Roman" w:cs="Times New Roman"/>
        </w:rPr>
        <w:t>Isi</w:t>
      </w:r>
      <w:r>
        <w:rPr>
          <w:rFonts w:ascii="Times New Roman" w:hAnsi="Times New Roman" w:cs="Times New Roman"/>
        </w:rPr>
        <w:t>:</w:t>
      </w:r>
    </w:p>
    <w:p w:rsidR="006415ED" w:rsidRPr="00D1619C" w:rsidRDefault="006415ED" w:rsidP="00D161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>Tujuan</w:t>
      </w:r>
    </w:p>
    <w:p w:rsidR="006415ED" w:rsidRPr="00D1619C" w:rsidRDefault="006415ED" w:rsidP="00D161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>Dasar Teori</w:t>
      </w:r>
      <w:r w:rsidRPr="00D1619C">
        <w:rPr>
          <w:rFonts w:ascii="Times New Roman" w:hAnsi="Times New Roman" w:cs="Times New Roman"/>
        </w:rPr>
        <w:t xml:space="preserve"> (dari materi kuliah dan bisa ditambahkan dari sumber pustaka lain)</w:t>
      </w:r>
    </w:p>
    <w:p w:rsidR="00D1619C" w:rsidRDefault="006415ED" w:rsidP="00D161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>Pembahasan Praktikum</w:t>
      </w:r>
    </w:p>
    <w:p w:rsidR="00D1619C" w:rsidRDefault="006415ED" w:rsidP="00D1619C">
      <w:pPr>
        <w:pStyle w:val="ListParagraph"/>
        <w:ind w:left="1440"/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 xml:space="preserve">Diantaranya </w:t>
      </w:r>
      <w:r w:rsidR="00D1619C">
        <w:rPr>
          <w:rFonts w:ascii="Times New Roman" w:hAnsi="Times New Roman" w:cs="Times New Roman"/>
        </w:rPr>
        <w:t>berisi:</w:t>
      </w:r>
    </w:p>
    <w:p w:rsidR="00D1619C" w:rsidRDefault="00D1619C" w:rsidP="00D1619C">
      <w:pPr>
        <w:pStyle w:val="ListParagraph"/>
        <w:numPr>
          <w:ilvl w:val="3"/>
          <w:numId w:val="7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Semua </w:t>
      </w:r>
      <w:r w:rsidR="00B50070">
        <w:rPr>
          <w:rFonts w:ascii="Times New Roman" w:hAnsi="Times New Roman" w:cs="Times New Roman"/>
        </w:rPr>
        <w:t xml:space="preserve">langkah </w:t>
      </w:r>
      <w:r>
        <w:rPr>
          <w:rFonts w:ascii="Times New Roman" w:hAnsi="Times New Roman" w:cs="Times New Roman"/>
        </w:rPr>
        <w:t>yang harus dilakukan pada jobsheet</w:t>
      </w:r>
      <w:r w:rsidR="00B50070">
        <w:rPr>
          <w:rFonts w:ascii="Times New Roman" w:hAnsi="Times New Roman" w:cs="Times New Roman"/>
        </w:rPr>
        <w:t xml:space="preserve"> praktikum</w:t>
      </w:r>
      <w:r>
        <w:rPr>
          <w:rFonts w:ascii="Times New Roman" w:hAnsi="Times New Roman" w:cs="Times New Roman"/>
        </w:rPr>
        <w:t>;</w:t>
      </w:r>
    </w:p>
    <w:p w:rsidR="00D1619C" w:rsidRDefault="00D1619C" w:rsidP="00D1619C">
      <w:pPr>
        <w:pStyle w:val="ListParagraph"/>
        <w:numPr>
          <w:ilvl w:val="3"/>
          <w:numId w:val="7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yang dibuat;</w:t>
      </w:r>
    </w:p>
    <w:p w:rsidR="00D1619C" w:rsidRDefault="00D1619C" w:rsidP="00D1619C">
      <w:pPr>
        <w:pStyle w:val="ListParagraph"/>
        <w:numPr>
          <w:ilvl w:val="3"/>
          <w:numId w:val="7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output program;</w:t>
      </w:r>
    </w:p>
    <w:p w:rsidR="00D1619C" w:rsidRPr="00D1619C" w:rsidRDefault="00D1619C" w:rsidP="00D1619C">
      <w:pPr>
        <w:pStyle w:val="ListParagraph"/>
        <w:numPr>
          <w:ilvl w:val="3"/>
          <w:numId w:val="7"/>
        </w:numPr>
        <w:ind w:left="18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 pertanyaan dari tugas/latihan pada jobsheet praktikum (termasuk gambar);</w:t>
      </w:r>
    </w:p>
    <w:p w:rsidR="006415ED" w:rsidRPr="00D1619C" w:rsidRDefault="006415ED" w:rsidP="00D161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>Kesimpulan</w:t>
      </w:r>
    </w:p>
    <w:p w:rsidR="006415ED" w:rsidRDefault="006415ED" w:rsidP="00D1619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1619C">
        <w:rPr>
          <w:rFonts w:ascii="Times New Roman" w:hAnsi="Times New Roman" w:cs="Times New Roman"/>
        </w:rPr>
        <w:t>Daftar Pustaka</w:t>
      </w:r>
    </w:p>
    <w:p w:rsidR="00B50070" w:rsidRDefault="00B50070" w:rsidP="00B50070">
      <w:pPr>
        <w:pStyle w:val="ListParagraph"/>
        <w:ind w:left="1440"/>
        <w:rPr>
          <w:rFonts w:ascii="Times New Roman" w:hAnsi="Times New Roman" w:cs="Times New Roman"/>
        </w:rPr>
      </w:pPr>
    </w:p>
    <w:p w:rsidR="00B50070" w:rsidRDefault="00B50070" w:rsidP="00B50070">
      <w:pPr>
        <w:pStyle w:val="ListParagraph"/>
        <w:ind w:left="1440"/>
        <w:rPr>
          <w:rFonts w:ascii="Times New Roman" w:hAnsi="Times New Roman" w:cs="Times New Roman"/>
        </w:rPr>
      </w:pPr>
    </w:p>
    <w:p w:rsidR="00B50070" w:rsidRDefault="00B50070" w:rsidP="00A708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r w:rsidR="00A70884" w:rsidRPr="0049591C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182880</wp:posOffset>
                </wp:positionV>
                <wp:extent cx="5875020" cy="8382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502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91C" w:rsidRDefault="0049591C" w:rsidP="00FF0C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Hlk127348574"/>
                            <w:bookmarkStart w:id="1" w:name="_Hlk127348575"/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LAPORAN PRAKTIKUM I </w:t>
                            </w:r>
                          </w:p>
                          <w:p w:rsidR="0049591C" w:rsidRDefault="0049591C" w:rsidP="00D15AD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STRUKTUR DATA</w:t>
                            </w:r>
                          </w:p>
                          <w:p w:rsidR="00FF0CCB" w:rsidRPr="00FF0CCB" w:rsidRDefault="00FF0CCB" w:rsidP="00FF0C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[Times New Romans 14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bold</w:t>
                            </w:r>
                            <w:r>
                              <w:t xml:space="preserve">,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centered</w:t>
                            </w:r>
                            <w:r>
                              <w:t>, 1,5 spasi</w:t>
                            </w:r>
                            <w:r>
                              <w:t>]</w:t>
                            </w:r>
                          </w:p>
                          <w:p w:rsidR="00A70884" w:rsidRDefault="00A70884" w:rsidP="00FF0CCB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A70884" w:rsidRDefault="00A70884" w:rsidP="00FF0CCB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A70884" w:rsidRDefault="00A70884" w:rsidP="00FF0CCB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49591C" w:rsidRPr="00FF0CCB" w:rsidRDefault="0049591C" w:rsidP="00FF0CCB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0C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(JUDUL PRAKTIKUM</w:t>
                            </w:r>
                            <w:r w:rsidR="00D15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/ BAB</w:t>
                            </w:r>
                            <w:r w:rsidRPr="00FF0C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FF0CCB" w:rsidRPr="00FF0CCB" w:rsidRDefault="00FF0CCB" w:rsidP="00FF0CC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[Times New Romans 14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bold</w:t>
                            </w:r>
                            <w:r>
                              <w:t xml:space="preserve">,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centered</w:t>
                            </w:r>
                            <w:r>
                              <w:t>, 1,5 spasi]</w:t>
                            </w:r>
                          </w:p>
                          <w:p w:rsidR="00FF0CCB" w:rsidRPr="00D15ADE" w:rsidRDefault="00FF0CCB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70884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70884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70884" w:rsidRPr="0049591C" w:rsidRDefault="00A70884" w:rsidP="00A7088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(Nama)</w:t>
                            </w:r>
                          </w:p>
                          <w:p w:rsidR="00A70884" w:rsidRPr="0049591C" w:rsidRDefault="00A70884" w:rsidP="00A7088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(NIM)</w:t>
                            </w:r>
                          </w:p>
                          <w:p w:rsidR="00A70884" w:rsidRPr="0049591C" w:rsidRDefault="00A70884" w:rsidP="00A70884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(Kelas)</w:t>
                            </w:r>
                          </w:p>
                          <w:p w:rsidR="00A70884" w:rsidRPr="00FF0CCB" w:rsidRDefault="00A70884" w:rsidP="00A7088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[Times New Romans 12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bold</w:t>
                            </w:r>
                            <w:r>
                              <w:t xml:space="preserve">,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centered</w:t>
                            </w:r>
                            <w:r>
                              <w:t>, 1,5 spasi]</w:t>
                            </w:r>
                          </w:p>
                          <w:p w:rsidR="00A70884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A70884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A70884" w:rsidRPr="00A70884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A70884" w:rsidRPr="00D15ADE" w:rsidRDefault="00A70884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(LOGO POLITEKNIK NEGERI MALANG)</w:t>
                            </w:r>
                          </w:p>
                          <w:p w:rsidR="00D15ADE" w:rsidRPr="00FF0CCB" w:rsidRDefault="00D15ADE" w:rsidP="00D15AD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[</w:t>
                            </w:r>
                            <w:r>
                              <w:t>Logo ukuran 4 x 4 cm</w:t>
                            </w:r>
                            <w:r>
                              <w:t>]</w:t>
                            </w:r>
                          </w:p>
                          <w:p w:rsidR="00D15ADE" w:rsidRPr="00D15ADE" w:rsidRDefault="00D15ADE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9591C" w:rsidRDefault="0049591C" w:rsidP="0049591C">
                            <w:pPr>
                              <w:pStyle w:val="List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49591C" w:rsidRPr="0049591C" w:rsidRDefault="0049591C" w:rsidP="00D15ADE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(PROGRAM STUDI)</w:t>
                            </w:r>
                          </w:p>
                          <w:p w:rsidR="0049591C" w:rsidRPr="0049591C" w:rsidRDefault="0049591C" w:rsidP="00D15ADE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(JURUSAN)</w:t>
                            </w:r>
                          </w:p>
                          <w:p w:rsidR="0049591C" w:rsidRPr="0049591C" w:rsidRDefault="0049591C" w:rsidP="00D15ADE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POLITEKNIK NEGERI MALANG</w:t>
                            </w:r>
                          </w:p>
                          <w:p w:rsidR="0049591C" w:rsidRDefault="0049591C" w:rsidP="00D15ADE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59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(TAHUN)</w:t>
                            </w:r>
                          </w:p>
                          <w:p w:rsidR="00D15ADE" w:rsidRPr="00D15ADE" w:rsidRDefault="00D15ADE" w:rsidP="00D15AD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>[Times New Romans 1</w:t>
                            </w:r>
                            <w:r>
                              <w:t>4</w:t>
                            </w:r>
                            <w:r>
                              <w:t xml:space="preserve">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bold</w:t>
                            </w:r>
                            <w:r>
                              <w:t xml:space="preserve">, </w:t>
                            </w:r>
                            <w:r w:rsidRPr="00FF0CCB">
                              <w:rPr>
                                <w:i/>
                                <w:iCs/>
                              </w:rPr>
                              <w:t>centered</w:t>
                            </w:r>
                            <w:r>
                              <w:t>, 1,5 spasi]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14.4pt;width:462.6pt;height:6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xYEQIAACAEAAAOAAAAZHJzL2Uyb0RvYy54bWysU9tu2zAMfR+wfxD0vjjJkjU14hRdugwD&#10;ugvQ7gNoWY6FyaImKbGzrx8lp0nWoS/D/CCIJnV4eEgub/pWs710XqEp+GQ05kwagZUy24J/f9y8&#10;WXDmA5gKNBpZ8IP0/Gb1+tWys7mcYoO6ko4RiPF5ZwvehGDzLPOikS34EVppyFmjayGQ6bZZ5aAj&#10;9FZn0/H4Xdahq6xDIb2nv3eDk68Sfl1LEb7WtZeB6YITt5BOl84yntlqCfnWgW2UONKAf2DRgjKU&#10;9AR1BwHYzqm/oFolHHqsw0hgm2FdKyFTDVTNZPysmocGrEy1kDjenmTy/w9WfNk/2G+Ohf499tTA&#10;VIS39yh+eGZw3YDZylvnsGskVJR4EiXLOuvz49Motc99BCm7z1hRk2EXMAH1tWujKlQnI3RqwOEk&#10;uuwDE/Rzvriaj6fkEuRbvF1QV1NbMsifnlvnw0eJLYuXgjvqaoKH/b0PkQ7kTyExm0etqo3SOhlu&#10;W661Y3ugCdikL1XwLEwb1hX8ej6dDwq8CEHszgT/yNSqQKOsVUtlnIIgj7p9MFUatABKD3eirM1R&#10;yKjdoGLoy54Co6AlVgeS1OEwsrRidGnQ/eKso3EtuP+5Ayc5058MteV6MpvF+U7GbH4VBXWXnvLS&#10;A0YQVMEDZ8N1HdJORMEM3lL7apWEPTM5cqUxTHofVybO+aWdos6LvfoNAAD//wMAUEsDBBQABgAI&#10;AAAAIQB+zcz53QAAAAoBAAAPAAAAZHJzL2Rvd25yZXYueG1sTE/LTsMwELwj8Q/WInFBrUMbQhri&#10;VAgJRG/QIri68TaJiNfBdtPw9ywnuO3sjOZRrifbixF96BwpuJ4nIJBqZzpqFLztHmc5iBA1Gd07&#10;QgXfGGBdnZ+VujDuRK84bmMj2IRCoRW0MQ6FlKFu0eowdwMScwfnrY4MfSON1yc2t71cJEkmre6I&#10;E1o94EOL9ef2aBXk6fP4ETbLl/c6O/SreHU7Pn15pS4vpvs7EBGn+CeG3/pcHSrutHdHMkH0jG8y&#10;VipY5LyA+VWa8LFnYpnyS1al/D+h+gEAAP//AwBQSwECLQAUAAYACAAAACEAtoM4kv4AAADhAQAA&#10;EwAAAAAAAAAAAAAAAAAAAAAAW0NvbnRlbnRfVHlwZXNdLnhtbFBLAQItABQABgAIAAAAIQA4/SH/&#10;1gAAAJQBAAALAAAAAAAAAAAAAAAAAC8BAABfcmVscy8ucmVsc1BLAQItABQABgAIAAAAIQDK4wxY&#10;EQIAACAEAAAOAAAAAAAAAAAAAAAAAC4CAABkcnMvZTJvRG9jLnhtbFBLAQItABQABgAIAAAAIQB+&#10;zcz53QAAAAoBAAAPAAAAAAAAAAAAAAAAAGsEAABkcnMvZG93bnJldi54bWxQSwUGAAAAAAQABADz&#10;AAAAdQUAAAAA&#10;">
                <v:textbox>
                  <w:txbxContent>
                    <w:p w:rsidR="0049591C" w:rsidRDefault="0049591C" w:rsidP="00FF0CC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bookmarkStart w:id="2" w:name="_Hlk127348574"/>
                      <w:bookmarkStart w:id="3" w:name="_Hlk127348575"/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LAPORAN PRAKTIKUM I </w:t>
                      </w:r>
                    </w:p>
                    <w:p w:rsidR="0049591C" w:rsidRDefault="0049591C" w:rsidP="00D15AD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STRUKTUR DATA</w:t>
                      </w:r>
                    </w:p>
                    <w:p w:rsidR="00FF0CCB" w:rsidRPr="00FF0CCB" w:rsidRDefault="00FF0CCB" w:rsidP="00FF0CC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[Times New Romans 14 </w:t>
                      </w:r>
                      <w:r w:rsidRPr="00FF0CCB">
                        <w:rPr>
                          <w:i/>
                          <w:iCs/>
                        </w:rPr>
                        <w:t>bold</w:t>
                      </w:r>
                      <w:r>
                        <w:t xml:space="preserve">, </w:t>
                      </w:r>
                      <w:r w:rsidRPr="00FF0CCB">
                        <w:rPr>
                          <w:i/>
                          <w:iCs/>
                        </w:rPr>
                        <w:t>centered</w:t>
                      </w:r>
                      <w:r>
                        <w:t>, 1,5 spasi</w:t>
                      </w:r>
                      <w:r>
                        <w:t>]</w:t>
                      </w:r>
                    </w:p>
                    <w:p w:rsidR="00A70884" w:rsidRDefault="00A70884" w:rsidP="00FF0CCB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A70884" w:rsidRDefault="00A70884" w:rsidP="00FF0CCB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A70884" w:rsidRDefault="00A70884" w:rsidP="00FF0CCB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49591C" w:rsidRPr="00FF0CCB" w:rsidRDefault="0049591C" w:rsidP="00FF0CCB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F0CC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(JUDUL PRAKTIKUM</w:t>
                      </w:r>
                      <w:r w:rsidR="00D15AD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/ BAB</w:t>
                      </w:r>
                      <w:r w:rsidRPr="00FF0CC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FF0CCB" w:rsidRPr="00FF0CCB" w:rsidRDefault="00FF0CCB" w:rsidP="00FF0CC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[Times New Romans 14 </w:t>
                      </w:r>
                      <w:r w:rsidRPr="00FF0CCB">
                        <w:rPr>
                          <w:i/>
                          <w:iCs/>
                        </w:rPr>
                        <w:t>bold</w:t>
                      </w:r>
                      <w:r>
                        <w:t xml:space="preserve">, </w:t>
                      </w:r>
                      <w:r w:rsidRPr="00FF0CCB">
                        <w:rPr>
                          <w:i/>
                          <w:iCs/>
                        </w:rPr>
                        <w:t>centered</w:t>
                      </w:r>
                      <w:r>
                        <w:t>, 1,5 spasi]</w:t>
                      </w:r>
                    </w:p>
                    <w:p w:rsidR="00FF0CCB" w:rsidRPr="00D15ADE" w:rsidRDefault="00FF0CCB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70884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70884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A70884" w:rsidRPr="0049591C" w:rsidRDefault="00A70884" w:rsidP="00A70884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(Nama)</w:t>
                      </w:r>
                    </w:p>
                    <w:p w:rsidR="00A70884" w:rsidRPr="0049591C" w:rsidRDefault="00A70884" w:rsidP="00A70884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(NIM)</w:t>
                      </w:r>
                    </w:p>
                    <w:p w:rsidR="00A70884" w:rsidRPr="0049591C" w:rsidRDefault="00A70884" w:rsidP="00A70884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(Kelas)</w:t>
                      </w:r>
                    </w:p>
                    <w:p w:rsidR="00A70884" w:rsidRPr="00FF0CCB" w:rsidRDefault="00A70884" w:rsidP="00A7088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[Times New Romans 12 </w:t>
                      </w:r>
                      <w:r w:rsidRPr="00FF0CCB">
                        <w:rPr>
                          <w:i/>
                          <w:iCs/>
                        </w:rPr>
                        <w:t>bold</w:t>
                      </w:r>
                      <w:r>
                        <w:t xml:space="preserve">, </w:t>
                      </w:r>
                      <w:r w:rsidRPr="00FF0CCB">
                        <w:rPr>
                          <w:i/>
                          <w:iCs/>
                        </w:rPr>
                        <w:t>centered</w:t>
                      </w:r>
                      <w:r>
                        <w:t>, 1,5 spasi]</w:t>
                      </w:r>
                    </w:p>
                    <w:p w:rsidR="00A70884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A70884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A70884" w:rsidRPr="00A70884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A70884" w:rsidRPr="00D15ADE" w:rsidRDefault="00A70884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(LOGO POLITEKNIK NEGERI MALANG)</w:t>
                      </w:r>
                    </w:p>
                    <w:p w:rsidR="00D15ADE" w:rsidRPr="00FF0CCB" w:rsidRDefault="00D15ADE" w:rsidP="00D15AD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[</w:t>
                      </w:r>
                      <w:r>
                        <w:t>Logo ukuran 4 x 4 cm</w:t>
                      </w:r>
                      <w:r>
                        <w:t>]</w:t>
                      </w:r>
                    </w:p>
                    <w:p w:rsidR="00D15ADE" w:rsidRPr="00D15ADE" w:rsidRDefault="00D15ADE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:rsidR="0049591C" w:rsidRDefault="0049591C" w:rsidP="0049591C">
                      <w:pPr>
                        <w:pStyle w:val="ListParagraph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:rsidR="0049591C" w:rsidRPr="0049591C" w:rsidRDefault="0049591C" w:rsidP="00D15ADE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(PROGRAM STUDI)</w:t>
                      </w:r>
                    </w:p>
                    <w:p w:rsidR="0049591C" w:rsidRPr="0049591C" w:rsidRDefault="0049591C" w:rsidP="00D15ADE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(JURUSAN)</w:t>
                      </w:r>
                    </w:p>
                    <w:p w:rsidR="0049591C" w:rsidRPr="0049591C" w:rsidRDefault="0049591C" w:rsidP="00D15ADE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POLITEKNIK NEGERI MALANG</w:t>
                      </w:r>
                    </w:p>
                    <w:p w:rsidR="0049591C" w:rsidRDefault="0049591C" w:rsidP="00D15ADE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9591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(TAHUN)</w:t>
                      </w:r>
                    </w:p>
                    <w:p w:rsidR="00D15ADE" w:rsidRPr="00D15ADE" w:rsidRDefault="00D15ADE" w:rsidP="00D15AD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>[Times New Romans 1</w:t>
                      </w:r>
                      <w:r>
                        <w:t>4</w:t>
                      </w:r>
                      <w:r>
                        <w:t xml:space="preserve"> </w:t>
                      </w:r>
                      <w:r w:rsidRPr="00FF0CCB">
                        <w:rPr>
                          <w:i/>
                          <w:iCs/>
                        </w:rPr>
                        <w:t>bold</w:t>
                      </w:r>
                      <w:r>
                        <w:t xml:space="preserve">, </w:t>
                      </w:r>
                      <w:r w:rsidRPr="00FF0CCB">
                        <w:rPr>
                          <w:i/>
                          <w:iCs/>
                        </w:rPr>
                        <w:t>centered</w:t>
                      </w:r>
                      <w:r>
                        <w:t>, 1,5 spasi]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D15AD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876300</wp:posOffset>
                </wp:positionV>
                <wp:extent cx="678180" cy="2438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5ADE" w:rsidRDefault="00D15ADE">
                            <w:r>
                              <w:t>3 spasi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371.4pt;margin-top:69pt;width:53.4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JCNwIAAIIEAAAOAAAAZHJzL2Uyb0RvYy54bWysVEtv2zAMvg/YfxB0X5ykaZsFcYosRYYB&#10;QVsgHXpWZCk2JouaxMTOfv0o5d3tNOwiiw99JD+SHj+0tWFb5UMFNue9TpczZSUUlV3n/Pvr/NOQ&#10;s4DCFsKAVTnfqcAfJh8/jBs3Un0owRTKMwKxYdS4nJeIbpRlQZaqFqEDTlkyavC1QBL9Oiu8aAi9&#10;Nlm/273LGvCF8yBVCKR93Bv5JOFrrSQ+ax0UMpNzyg3T6dO5imc2GYvR2gtXVvKQhviHLGpRWQp6&#10;gnoUKNjGV39A1ZX0EEBjR0KdgdaVVKkGqqbXfVfNshROpVqInOBONIX/Byuftkv34hm2X6ClBkZC&#10;GhdGgZSxnlb7On4pU0Z2onB3ok21yCQp7+6HvSFZJJn6g5vhINGanR87H/CrgprFS849dSWRJbaL&#10;gBSQXI8uMVYAUxXzypgkxElQM+PZVlAPDaYU6cWVl7GsoURubrsJ+MoWoU/vV0bIH7HIawSSjCXl&#10;ufR4w3bVsqq4oGUFxY7Y8rAfpODkvCL4hQj4IjxNDtFA24DPdGgDlBMcbpyV4H/9TR/9qaFk5ayh&#10;Scx5+LkRXnFmvllq9efegBhlmITB7X2fBH9pWV1a7KaeARHVo71zMl2jP5qjVnuo32hppjEqmYSV&#10;FDvneLzOcL8ftHRSTafJiYbVCVzYpZMROjYm0vravgnvDm1FmocnOM6sGL3r7t43vrQw3SDoKrU+&#10;8rxn9UA/DXrqzmEp4yZdysnr/OuY/AYAAP//AwBQSwMEFAAGAAgAAAAhAGr7WszeAAAACwEAAA8A&#10;AABkcnMvZG93bnJldi54bWxMj8FOwzAQRO9I/IO1SNyoQ4lSN8SpALVcOFEQ523s2haxHcVuGv6+&#10;ywmOOzOafdNsZt+zSY/JxSDhflEA06GLygUj4fNjdyeApYxBYR+DlvCjE2za66sGaxXP4V1P+2wY&#10;lYRUowSb81BznjqrPaZFHHQg7xhHj5nO0XA14pnKfc+XRVFxjy7QB4uDfrG6+96fvITts1mbTuBo&#10;t0I5N81fxzfzKuXtzfz0CCzrOf+F4Ref0KElpkM8BZVYL2FVLgk9k/EgaBQlRLmugB1IWVUl8Lbh&#10;/ze0FwAAAP//AwBQSwECLQAUAAYACAAAACEAtoM4kv4AAADhAQAAEwAAAAAAAAAAAAAAAAAAAAAA&#10;W0NvbnRlbnRfVHlwZXNdLnhtbFBLAQItABQABgAIAAAAIQA4/SH/1gAAAJQBAAALAAAAAAAAAAAA&#10;AAAAAC8BAABfcmVscy8ucmVsc1BLAQItABQABgAIAAAAIQBit6JCNwIAAIIEAAAOAAAAAAAAAAAA&#10;AAAAAC4CAABkcnMvZTJvRG9jLnhtbFBLAQItABQABgAIAAAAIQBq+1rM3gAAAAsBAAAPAAAAAAAA&#10;AAAAAAAAAJEEAABkcnMvZG93bnJldi54bWxQSwUGAAAAAAQABADzAAAAnAUAAAAA&#10;" fillcolor="white [3201]" strokeweight=".5pt">
                <v:textbox>
                  <w:txbxContent>
                    <w:p w:rsidR="00D15ADE" w:rsidRDefault="00D15ADE">
                      <w:r>
                        <w:t>3 spasi</w:t>
                      </w:r>
                    </w:p>
                  </w:txbxContent>
                </v:textbox>
              </v:shape>
            </w:pict>
          </mc:Fallback>
        </mc:AlternateContent>
      </w:r>
      <w:r w:rsidR="00D15AD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670560</wp:posOffset>
                </wp:positionV>
                <wp:extent cx="0" cy="746760"/>
                <wp:effectExtent l="76200" t="3810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F1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60.6pt;margin-top:52.8pt;width:0;height:5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10vwEAAOYDAAAOAAAAZHJzL2Uyb0RvYy54bWysU8tu2zAQvBfoPxC815KDwikEyzk4bS9F&#10;G/TxAQy1lAjwBXJrSX/fJWXLRRsUaJALxdfMzgxX+7vJGnaCmLR3Ld9uas7ASd9p17f8x/cPb95x&#10;llC4ThjvoOUzJH53eP1qP4YGbvzgTQeREYlLzRhaPiCGpqqSHMCKtPEBHB0qH61AWsa+6qIYid2a&#10;6qaud9XoYxeil5AS7d4vh/xQ+JUCiV+USoDMtJy0YRljGR/zWB32oumjCIOWZxniGSqs0I6KrlT3&#10;AgX7GfVfVFbL6JNXuJHeVl4pLaF4IDfb+g833wYRoHihcFJYY0ovRys/n47uIVIMY0hNCg8xu5hU&#10;tPlL+thUwprXsGBCJpdNSbu3b3e3u5JjdcWFmPAjeMvypOUJo9D9gEfvHL2Ij9uSlTh9SkiVCXgB&#10;5KLG5XEA0b13HcM5UNtg1ML1Bpb3QqHN02dEleHV1UyZ4Wxgof4KiumO5C8SSp/B0UR2EtQhQkpw&#10;uM1VChPdzjCljVmBddH+T+D5foZC6cH/Aa+IUtk7XMFWOx+fqo7TRbJa7l8SWHznCB59N5dnLtFQ&#10;MxWH58bP3fr7usCvv+fhFwAAAP//AwBQSwMEFAAGAAgAAAAhAO1YksHdAAAACwEAAA8AAABkcnMv&#10;ZG93bnJldi54bWxMj01PwzAMhu9I/IfISNxYsiAGK00nhAS7IbEhcU0br61onKpJP/j3GHFgR/t9&#10;9Ppxvlt8JyYcYhvIwHqlQCBVwbVUG/g4vtw8gIjJkrNdIDTwjRF2xeVFbjMXZnrH6ZBqwSUUM2ug&#10;SanPpIxVg97GVeiRODuFwdvE41BLN9iZy30ntVIb6W1LfKGxPT43WH0dRm+APhd1rHt1epunfTls&#10;X9MY91tjrq+Wp0cQCZf0D8OvPqtDwU5lGMlF0Rm412vNKAfqbgOCib9NaUDrWw2yyOX5D8UPAAAA&#10;//8DAFBLAQItABQABgAIAAAAIQC2gziS/gAAAOEBAAATAAAAAAAAAAAAAAAAAAAAAABbQ29udGVu&#10;dF9UeXBlc10ueG1sUEsBAi0AFAAGAAgAAAAhADj9If/WAAAAlAEAAAsAAAAAAAAAAAAAAAAALwEA&#10;AF9yZWxzLy5yZWxzUEsBAi0AFAAGAAgAAAAhAIeu3XS/AQAA5gMAAA4AAAAAAAAAAAAAAAAALgIA&#10;AGRycy9lMm9Eb2MueG1sUEsBAi0AFAAGAAgAAAAhAO1YksHdAAAACwEAAA8AAAAAAAAAAAAAAAAA&#10;GQQAAGRycy9kb3ducmV2LnhtbFBLBQYAAAAABAAEAPMAAAAj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B50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3F"/>
    <w:multiLevelType w:val="hybridMultilevel"/>
    <w:tmpl w:val="ACBE6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F23"/>
    <w:multiLevelType w:val="multilevel"/>
    <w:tmpl w:val="60AE5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CA34A9"/>
    <w:multiLevelType w:val="hybridMultilevel"/>
    <w:tmpl w:val="89E457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63854"/>
    <w:multiLevelType w:val="hybridMultilevel"/>
    <w:tmpl w:val="9B246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222"/>
    <w:multiLevelType w:val="hybridMultilevel"/>
    <w:tmpl w:val="88CEC5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067EB"/>
    <w:multiLevelType w:val="hybridMultilevel"/>
    <w:tmpl w:val="E2B248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56744"/>
    <w:multiLevelType w:val="hybridMultilevel"/>
    <w:tmpl w:val="CC1CE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72C2C"/>
    <w:multiLevelType w:val="hybridMultilevel"/>
    <w:tmpl w:val="44061080"/>
    <w:lvl w:ilvl="0" w:tplc="F49C90BA">
      <w:start w:val="1"/>
      <w:numFmt w:val="decimal"/>
      <w:lvlText w:val="5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222E0A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062667">
    <w:abstractNumId w:val="4"/>
  </w:num>
  <w:num w:numId="2" w16cid:durableId="1250820384">
    <w:abstractNumId w:val="2"/>
  </w:num>
  <w:num w:numId="3" w16cid:durableId="774441218">
    <w:abstractNumId w:val="5"/>
  </w:num>
  <w:num w:numId="4" w16cid:durableId="931819039">
    <w:abstractNumId w:val="6"/>
  </w:num>
  <w:num w:numId="5" w16cid:durableId="563685097">
    <w:abstractNumId w:val="0"/>
  </w:num>
  <w:num w:numId="6" w16cid:durableId="1236085647">
    <w:abstractNumId w:val="3"/>
  </w:num>
  <w:num w:numId="7" w16cid:durableId="655767167">
    <w:abstractNumId w:val="7"/>
  </w:num>
  <w:num w:numId="8" w16cid:durableId="98982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ED"/>
    <w:rsid w:val="00012053"/>
    <w:rsid w:val="000757DA"/>
    <w:rsid w:val="000E55C7"/>
    <w:rsid w:val="001B3838"/>
    <w:rsid w:val="001B5B9A"/>
    <w:rsid w:val="00330E0B"/>
    <w:rsid w:val="0049591C"/>
    <w:rsid w:val="005D2753"/>
    <w:rsid w:val="006415ED"/>
    <w:rsid w:val="00746DFF"/>
    <w:rsid w:val="007F383D"/>
    <w:rsid w:val="008B300B"/>
    <w:rsid w:val="008E56A9"/>
    <w:rsid w:val="0098136B"/>
    <w:rsid w:val="00A70884"/>
    <w:rsid w:val="00A75280"/>
    <w:rsid w:val="00B50070"/>
    <w:rsid w:val="00BD14D3"/>
    <w:rsid w:val="00CF6866"/>
    <w:rsid w:val="00D15ADE"/>
    <w:rsid w:val="00D1619C"/>
    <w:rsid w:val="00E230AA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0E7F"/>
  <w15:chartTrackingRefBased/>
  <w15:docId w15:val="{75AFA2AD-D1B3-4947-847A-339911D0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Triana</dc:creator>
  <cp:keywords/>
  <dc:description/>
  <cp:lastModifiedBy>Triana</cp:lastModifiedBy>
  <cp:revision>19</cp:revision>
  <dcterms:created xsi:type="dcterms:W3CDTF">2023-02-15T02:21:00Z</dcterms:created>
  <dcterms:modified xsi:type="dcterms:W3CDTF">2023-02-15T03:24:00Z</dcterms:modified>
</cp:coreProperties>
</file>