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87C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ДОГОВОР № [DOCUMENT_NUMBER]</w:t>
      </w:r>
    </w:p>
    <w:p w14:paraId="2B649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38F35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г. Москва                                           </w:t>
      </w:r>
      <w:r>
        <w:rPr>
          <w:rFonts w:hint="default" w:ascii="Times New Roman" w:hAnsi="Times New Roman" w:cs="Times New Roman"/>
          <w:sz w:val="22"/>
          <w:szCs w:val="22"/>
          <w:lang w:val="ky-KG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ky-KG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ky-KG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ky-KG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 xml:space="preserve"> «__» ___________ 2024 г.</w:t>
      </w:r>
    </w:p>
    <w:p w14:paraId="5F57CB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8AF93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ООО "Ваша Компания", именуемое в дальнейшем «Исполнитель», в лице [SIGNATURE_NAME], 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t>действующего на основании Устава, с одной стороны, и</w:t>
      </w:r>
    </w:p>
    <w:p w14:paraId="16C432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35862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НУРЛАНБЕК, именуемый в дальнейшем «Заказчик», АБДРАХМАНОВА 101, </w:t>
      </w:r>
    </w:p>
    <w:p w14:paraId="35F25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паспорт: _______________, выдан ___________________________, </w:t>
      </w:r>
    </w:p>
    <w:p w14:paraId="607BF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 другой стороны, [LAW_REFERENCE] заключили настоящий договор о нижеследующем:</w:t>
      </w:r>
    </w:p>
    <w:p w14:paraId="547A1E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93B4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1. ПРЕДМЕТ ДОГОВОРА</w:t>
      </w:r>
    </w:p>
    <w:p w14:paraId="5B02F5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B3025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1.1. Исполнитель обязуется оказать услуги, а Заказчик обязуется принять и оплатить </w:t>
      </w:r>
    </w:p>
    <w:p w14:paraId="7A448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их в соответствии с условиями настоящего договора.</w:t>
      </w:r>
    </w:p>
    <w:p w14:paraId="0158A2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BB2FB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1.2. Стоимость услуг составляет: 1000000 ([DEFAULT_CURRENCY]), в том числе НДС ____%.</w:t>
      </w:r>
    </w:p>
    <w:p w14:paraId="6F8A68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AF88F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2. СРОКИ ИСПОЛНЕНИЯ</w:t>
      </w:r>
    </w:p>
    <w:p w14:paraId="41983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A793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2.1. Исполнитель обязуется выполнить услуги в срок до «__» ___________ 2024 г.</w:t>
      </w:r>
    </w:p>
    <w:p w14:paraId="2E43D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AEEB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2.2. Дата начала выполнения работ: 2026-01-05.</w:t>
      </w:r>
    </w:p>
    <w:p w14:paraId="152616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422AA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3. ПОРЯДОК РАСЧЕТОВ</w:t>
      </w:r>
    </w:p>
    <w:p w14:paraId="51E67C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C999C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3.1. Оплата производится Заказчиком в течение 5 (пяти) банковских дней с даты </w:t>
      </w:r>
    </w:p>
    <w:p w14:paraId="371BC5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подписания настоящего договора.</w:t>
      </w:r>
    </w:p>
    <w:p w14:paraId="1B4E0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4761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3.2. Оплата производится путем перечисления денежных средств на расчетный счет </w:t>
      </w:r>
    </w:p>
    <w:p w14:paraId="6C847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Исполнителя.</w:t>
      </w:r>
    </w:p>
    <w:p w14:paraId="6C32B4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C9F4A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4. ОТВЕТСТВЕННОСТЬ СТОРОН</w:t>
      </w:r>
    </w:p>
    <w:p w14:paraId="5B906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485DF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4.1. За неисполнение или ненадлежащее исполнение обязательств по настоящему </w:t>
      </w:r>
    </w:p>
    <w:p w14:paraId="121E5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договору стороны несут ответственность в соответствии с действующим </w:t>
      </w:r>
    </w:p>
    <w:p w14:paraId="7423C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законодательством Российской Федерации.</w:t>
      </w:r>
    </w:p>
    <w:p w14:paraId="400158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B00AB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4.2. [LAW_REFERENCE]</w:t>
      </w:r>
    </w:p>
    <w:p w14:paraId="235AB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F01FA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5. РЕКВИЗИТЫ И ПОДПИСИ СТОРОН</w:t>
      </w:r>
    </w:p>
    <w:p w14:paraId="65A62F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10776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ИСПОЛНИТЕЛЬ:                                     ЗАКАЗЧИК:</w:t>
      </w:r>
    </w:p>
    <w:p w14:paraId="240912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ООО "Ваша Компания"                                   НУРЛАНБЕК</w:t>
      </w:r>
    </w:p>
    <w:p w14:paraId="0C91A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г. Москва, ул. Примерная, д. 1                         Адрес: АБДРАХМАНОВА 101</w:t>
      </w:r>
    </w:p>
    <w:p w14:paraId="666D0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ИНН: 1234567890                               Телефон: 0555992232</w:t>
      </w:r>
    </w:p>
    <w:p w14:paraId="12BE77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КПП: 123456789</w:t>
      </w:r>
    </w:p>
    <w:p w14:paraId="4DCE8C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Р/с: ____________________________</w:t>
      </w:r>
    </w:p>
    <w:p w14:paraId="063279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Банк: ___________________________</w:t>
      </w:r>
    </w:p>
    <w:p w14:paraId="195A83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К/с: ____________________________</w:t>
      </w:r>
    </w:p>
    <w:p w14:paraId="1B6E9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БИК: ____________________________</w:t>
      </w:r>
    </w:p>
    <w:p w14:paraId="181E4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Телефон: +7 (495) 123-45-67</w:t>
      </w:r>
    </w:p>
    <w:p w14:paraId="5716E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E-mail: [COMPANY_EMAIL]</w:t>
      </w:r>
    </w:p>
    <w:p w14:paraId="7A40C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FDA0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Должность: ______________                         Должность: ______________</w:t>
      </w:r>
    </w:p>
    <w:p w14:paraId="6543C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[SIGNATURE_PLACE]                                [SIGNATURE_PLACE]</w:t>
      </w:r>
    </w:p>
    <w:p w14:paraId="0CE9E4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[SIGNATURE_NAME]                                  НУРЛАНБЕК</w:t>
      </w:r>
    </w:p>
    <w:p w14:paraId="15104B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9A231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М.П.                                             М.П.</w:t>
      </w:r>
    </w:p>
    <w:p w14:paraId="571E5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5613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6. ДОПОЛНИТЕЛЬНЫЕ УСЛОВИЯ</w:t>
      </w:r>
    </w:p>
    <w:p w14:paraId="49AADA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22D63D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6.1. Настоящий договор составлен в двух экземплярах, имеющих одинаковую </w:t>
      </w:r>
    </w:p>
    <w:p w14:paraId="05A77F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юридическую силу, по одному для каждой из сторон.</w:t>
      </w:r>
    </w:p>
    <w:p w14:paraId="1DBFB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EA000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6.2. Все споры и разногласия, которые могут возникнуть между сторонами, </w:t>
      </w:r>
    </w:p>
    <w:p w14:paraId="2FAFAC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разрешаются путем переговоров.</w:t>
      </w:r>
    </w:p>
    <w:p w14:paraId="53631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114BE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6.3. В случае невозможности разрешения споров путем переговоров, они </w:t>
      </w:r>
    </w:p>
    <w:p w14:paraId="0EA92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подлежат рассмотрению в судебном порядке по месту нахождения Исполнителя.</w:t>
      </w:r>
    </w:p>
    <w:p w14:paraId="2E2D4C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DD1E8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6.4. [details]</w:t>
      </w:r>
    </w:p>
    <w:p w14:paraId="73787E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F15C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Дата составления: 2024-01-01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5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2026-01-04T07:42:43Z</dcterms:created>
  <dc:creator>vassi</dc:creator>
  <cp:lastModifiedBy>vassi</cp:lastModifiedBy>
  <dcterms:modified xsi:type="dcterms:W3CDTF">2026-01-04T07:45:20Z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A1933F765E1C4FBF96BBB20BDAE581E3_12</vt:lpwstr>
  </property>
</Properties>
</file>