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01-2/6524/25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ТАШТАНОВ АЛИБЕК АЙВАЗОВИЧ, адрес:ЧҮЙ ОБЛ.,АЛАМҮДҮН Р-НУ, СТЕПНОЕ А., ДОРОЖНАЯ КӨЧ., 2Б</w:t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Подразделение службы судебных исполнителей Первомайского района города Бишкек, предлагает Вам в течении 10 (десяти) рабочих дней исполнить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исполнительный 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Добровольное неисполнение исполнительного документа влеч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01-2/6524/25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 за собой принудительное исполнение указанного документа.</w:t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01-2/6524/25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</w:t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подразделение службы судебных исполнителей Первомайского района г.Бишкек имеется на исполнении –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исполнительный документ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01-2/6524/25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ТАШТАНОВ АЛИБЕК АЙВАЗОВИЧ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от подлежащей суммы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57 118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то есть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5 711,8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. </w:t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Взыскать с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ТАШТАНОВ АЛИБЕК АЙВАЗОВИЧ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5 711,8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01-2/6524/25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ТАШТАНОВ АЛИБЕК АЙВАЗОВИЧ, адрес:ЧҮЙ ОБЛ.,АЛАМҮДҮН Р-НУ, СТЕПНОЕ А., ДОРОЖНАЯ КӨЧ., 2Б</w:t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01-2/6524/25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,</w:t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исполнении в ПССИ Первомайского района находится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исполнительный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«09» декабря 2025 года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ТАШТАНОВ АЛИБЕК АЙВАЗОВИЧ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ТАШТАНОВ АЛИБЕК АЙВАЗОВИЧ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Временно ограничить выезд за пределы Кыргызской Республики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  <w:t>ТАШТАНОВ  АЛИБЕК  АЙВАЗОВИЧ Дата рождения: 14.01.2004, ПИН: 21401200450273, ID 1959335, Адрес: ЧҮЙ ОБЛ.,АЛАМҮДҮН Р-НУ, СТЕПНОЕ А., ДОРОЖНАЯ КӨЧ., 2Б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Служба судебных исполнителей </w:t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АЙВАЗОВИЧ, адрес:ЧҮЙ ОБЛ.,АЛАМҮДҮН Р-НУ, СТЕПНОЕ А., ДОРОЖНАЯ КӨЧ., 2Б</w:t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ЗАО "Банк Компаньон"</w:t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</w:t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находится на исполнении исполнительный документ - </w:t>
      </w:r>
      <w:r>
        <w:rPr>
          <w:rFonts w:hint="default"/>
          <w:color w:val="1F1F1F"/>
          <w:sz w:val="22"/>
          <w:szCs w:val="22"/>
          <w:lang w:eastAsia="ru-RU"/>
        </w:rPr>
        <w:t>исполнительный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сомов.</w:t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ходе исполнения исполнительного документа установлено, что за должником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зарегистрировано право собственности на АМТС, а именно:</w:t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Марка: ANYI Модель: LLJ922DTCL Цвет: сине-белый Год выпуска: 2018 ГОС номер: 08KG620PQ прицеп грузовой.</w:t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 на АМТС числящееся за должником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Марка: ANYI Модель: LLJ922DTCL Цвет: сине-белый Год выпуска: 2018 ГОС номер: 08KG620PQ прицеп грузовой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Государственное агентство по регистрации</w:t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АЙВАЗОВИЧ, адрес:ЧҮЙ ОБЛ.,АЛАМҮДҮН Р-НУ, СТЕПНОЕ А., ДОРОЖНАЯ КӨЧ., 2Б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ЗАО "Банк Компаньон"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находится на исполнении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исполнительный </w:t>
      </w:r>
      <w:r>
        <w:rPr>
          <w:rFonts w:hint="default"/>
          <w:color w:val="1F1F1F"/>
          <w:sz w:val="22"/>
          <w:szCs w:val="22"/>
          <w:lang w:eastAsia="ru-RU"/>
        </w:rPr>
        <w:t>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Дело 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eastAsia="ru-RU"/>
        </w:rPr>
        <w:t>"03" ноября 2025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должнику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арест, на следующие единицы недвижимости зарегистрированные на праве собственности за должником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Бишкекский филиал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ТАШТАНОВ АЛИБЕК АЙВАЗОВИЧ, адрес:ЧҮЙ ОБЛ.,АЛАМҮДҮН Р-НУ, СТЕПНОЕ А., ДОРОЖНАЯ КӨЧ., 2Б</w:t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ЗАО "Банк Компаньон"</w:t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Вам,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недвижимые имущества должника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исполнения.</w:t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ЗАО "Банк Компаньон"</w:t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. </w:t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на  праве  частной  собственности,   принадлежит движимое имущество:</w:t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Марка: ANYI Модель: LLJ922DTCL Цвет: сине-белый Год выпуска: 2018 ГОС номер: 08KG620PQ прицеп грузовой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; </w:t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ЗАО "Банк Компаньон"</w:t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. </w:t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на  праве  частной  собственности,   принадлежит движимое имущество:</w:t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</w:t>
      </w:r>
      <w:bookmarkStart w:id="0" w:name="_GoBack"/>
      <w:bookmarkEnd w:id="0"/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Марка: ANYI Модель: LLJ922DTCL Цвет: сине-белый Год выпуска: 2018 ГОС номер: 08KG620PQ прицеп грузовой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; </w:t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г.Бишкек на исполнении находится исполнительный документ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Согласно ответу ГУ «УНАА»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зарегистрированных на праве собственности автотранспортных средств на территории Кыргызской Республики не зарегистрировано.</w:t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Постановлением судебного исполнителя в отношении должника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ТАШТАНОВ АЛИБЕК АЙВАЗОВИЧ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Возвратить исполнительный документ за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ЗАО "Банк Компаньон"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2. подлинник исполнительного документ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ЗАО "Банк Компаньон"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2. подлинник исполнительного документ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№ ГД-13153/24Б4 от 08.01.2025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</w:t>
      </w:r>
      <w:r>
        <w:rPr>
          <w:rFonts w:hint="default" w:ascii="Times New Roman" w:hAnsi="Times New Roman"/>
          <w:b/>
          <w:bCs/>
          <w:color w:val="1F1F1F"/>
          <w:sz w:val="20"/>
          <w:szCs w:val="20"/>
          <w:lang w:val="en-US" w:eastAsia="ru-RU"/>
        </w:rPr>
        <w:t>ТАШТАНОВ  АЛИБЕК  АЙВАЗОВИЧ Дата рождения: 14.01.2004, ПИН: 21401200450273, ID 1959335, Адрес: ЧҮЙ ОБЛ.,АЛАМҮДҮН Р-НУ, СТЕПНОЕ А., ДОРОЖНАЯ КӨЧ., 2Б</w:t>
      </w:r>
      <w:r>
        <w:rPr>
          <w:rFonts w:hint="default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(из 21 действующих банков КР).</w:t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 случае наличия каких-либо счетов, наложить арест на денежные средства в пределах суммы долга в размере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57 118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сомов до поступления исполнительного документа и списания сумм.</w:t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 1. копия исполнительного </w:t>
      </w:r>
      <w:r>
        <w:rPr>
          <w:rFonts w:hint="default"/>
          <w:color w:val="1F1F1F"/>
          <w:sz w:val="20"/>
          <w:szCs w:val="20"/>
          <w:lang w:eastAsia="ru-RU"/>
        </w:rPr>
        <w:t>документа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по делу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 ГД-13153/24Б4 от 08.01.2025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;</w:t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 01-2/6524/25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ПССИ Первомайского района направляет Вам исполнительный лист за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 ГД-13153/24Б4 от 08.01.2025, выданный Свердловский районный суд, о взыскании с ТАШТАНОВ АЛИБЕК АЙВАЗОВИЧ в пользу ЗАО "Банк Компаньон" денежных средств в сумме 57 118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, для приобщения к делу как исполненный.</w:t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Исполнительный документ за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 ГД-13153/24Б4 от 08.01.2025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(подлинник); Копия квитанции от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  <w:t>22.11.2025 года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5A622876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2026-01-04T17:08:59Z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09E6A6A4BDFB4122A940EAEC1D5E3777_13</vt:lpwstr>
  </property>
</Properties>
</file>