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66" w:rsidRPr="006D2ED9" w:rsidRDefault="00123B66" w:rsidP="00123B6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  <w:lang w:eastAsia="zh-CN"/>
        </w:rPr>
        <w:t xml:space="preserve">DSA </w:t>
      </w:r>
      <w:r w:rsidRPr="006D2ED9">
        <w:rPr>
          <w:sz w:val="40"/>
          <w:szCs w:val="40"/>
        </w:rPr>
        <w:t>Practice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4770"/>
      </w:tblGrid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Student</w:t>
            </w:r>
            <w:r w:rsidR="00CF4E00">
              <w:t xml:space="preserve"> </w:t>
            </w:r>
            <w:r>
              <w:t>ID</w:t>
            </w:r>
          </w:p>
        </w:tc>
        <w:tc>
          <w:tcPr>
            <w:tcW w:w="4770" w:type="dxa"/>
          </w:tcPr>
          <w:p w:rsidR="00123B66" w:rsidRDefault="00852C20" w:rsidP="00053A89">
            <w:r>
              <w:t>18511510019</w:t>
            </w:r>
          </w:p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Student Name</w:t>
            </w:r>
          </w:p>
        </w:tc>
        <w:tc>
          <w:tcPr>
            <w:tcW w:w="4770" w:type="dxa"/>
          </w:tcPr>
          <w:p w:rsidR="00123B66" w:rsidRDefault="00852C20" w:rsidP="00053A89">
            <w:r>
              <w:t>MOAHMED NUR</w:t>
            </w:r>
          </w:p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Practice No.</w:t>
            </w:r>
          </w:p>
        </w:tc>
        <w:tc>
          <w:tcPr>
            <w:tcW w:w="4770" w:type="dxa"/>
          </w:tcPr>
          <w:p w:rsidR="00123B66" w:rsidRDefault="002743A8" w:rsidP="00053A89">
            <w:r>
              <w:t>11</w:t>
            </w:r>
          </w:p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Practice Title</w:t>
            </w:r>
          </w:p>
        </w:tc>
        <w:tc>
          <w:tcPr>
            <w:tcW w:w="4770" w:type="dxa"/>
          </w:tcPr>
          <w:p w:rsidR="00123B66" w:rsidRDefault="002743A8" w:rsidP="002743A8">
            <w:r>
              <w:t>i</w:t>
            </w:r>
            <w:r w:rsidRPr="002743A8">
              <w:t>nheritance and derivation of class</w:t>
            </w:r>
          </w:p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Date</w:t>
            </w:r>
          </w:p>
        </w:tc>
        <w:tc>
          <w:tcPr>
            <w:tcW w:w="4770" w:type="dxa"/>
          </w:tcPr>
          <w:p w:rsidR="00123B66" w:rsidRDefault="00123B66" w:rsidP="00053A89"/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Place</w:t>
            </w:r>
          </w:p>
        </w:tc>
        <w:tc>
          <w:tcPr>
            <w:tcW w:w="4770" w:type="dxa"/>
          </w:tcPr>
          <w:p w:rsidR="00123B66" w:rsidRDefault="00123B66" w:rsidP="00053A89"/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Mark</w:t>
            </w:r>
          </w:p>
        </w:tc>
        <w:tc>
          <w:tcPr>
            <w:tcW w:w="4770" w:type="dxa"/>
          </w:tcPr>
          <w:p w:rsidR="00123B66" w:rsidRDefault="00123B66" w:rsidP="00053A89"/>
        </w:tc>
      </w:tr>
      <w:tr w:rsidR="00123B66" w:rsidTr="00053A89">
        <w:trPr>
          <w:trHeight w:val="511"/>
          <w:jc w:val="center"/>
        </w:trPr>
        <w:tc>
          <w:tcPr>
            <w:tcW w:w="1800" w:type="dxa"/>
          </w:tcPr>
          <w:p w:rsidR="00123B66" w:rsidRDefault="00123B66" w:rsidP="00053A89">
            <w:r>
              <w:t>Checked by</w:t>
            </w:r>
          </w:p>
        </w:tc>
        <w:tc>
          <w:tcPr>
            <w:tcW w:w="4770" w:type="dxa"/>
          </w:tcPr>
          <w:p w:rsidR="00123B66" w:rsidRDefault="00123B66" w:rsidP="00053A89">
            <w:r>
              <w:t>Wingo WU</w:t>
            </w:r>
          </w:p>
        </w:tc>
      </w:tr>
    </w:tbl>
    <w:p w:rsidR="002743A8" w:rsidRDefault="002743A8" w:rsidP="002743A8">
      <w:pPr>
        <w:pStyle w:val="Heading1"/>
        <w:widowControl w:val="0"/>
        <w:numPr>
          <w:ilvl w:val="0"/>
          <w:numId w:val="4"/>
        </w:numPr>
        <w:jc w:val="both"/>
      </w:pPr>
      <w:bookmarkStart w:id="0" w:name="_Toc52180293"/>
      <w:bookmarkStart w:id="1" w:name="_Toc52180292"/>
      <w:r>
        <w:rPr>
          <w:rFonts w:hint="eastAsia"/>
        </w:rPr>
        <w:t>Inheritance and derivation of class</w:t>
      </w:r>
      <w:bookmarkEnd w:id="1"/>
    </w:p>
    <w:p w:rsidR="002743A8" w:rsidRDefault="002743A8" w:rsidP="002743A8">
      <w:pPr>
        <w:pStyle w:val="Heading2"/>
        <w:widowControl w:val="0"/>
        <w:numPr>
          <w:ilvl w:val="1"/>
          <w:numId w:val="4"/>
        </w:numPr>
        <w:jc w:val="both"/>
      </w:pPr>
      <w:r>
        <w:rPr>
          <w:rFonts w:hint="eastAsia"/>
        </w:rPr>
        <w:t>Objects</w:t>
      </w:r>
      <w:bookmarkEnd w:id="0"/>
    </w:p>
    <w:p w:rsidR="002743A8" w:rsidRDefault="002743A8" w:rsidP="002743A8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</w:pPr>
      <w:r>
        <w:rPr>
          <w:rFonts w:hint="eastAsia"/>
        </w:rPr>
        <w:t xml:space="preserve">to learn well of  </w:t>
      </w:r>
      <w:r w:rsidRPr="00F379A5">
        <w:t>Composition and inheritance</w:t>
      </w:r>
    </w:p>
    <w:p w:rsidR="002743A8" w:rsidRDefault="002743A8" w:rsidP="002743A8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</w:pPr>
      <w:r>
        <w:rPr>
          <w:rFonts w:hint="eastAsia"/>
        </w:rPr>
        <w:t>to learn how to reuse code</w:t>
      </w:r>
    </w:p>
    <w:p w:rsidR="002743A8" w:rsidRPr="00F379A5" w:rsidRDefault="002743A8" w:rsidP="002743A8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</w:pPr>
      <w:r>
        <w:rPr>
          <w:rFonts w:hint="eastAsia"/>
        </w:rPr>
        <w:t xml:space="preserve">To learn </w:t>
      </w:r>
    </w:p>
    <w:p w:rsidR="002743A8" w:rsidRDefault="002743A8" w:rsidP="002743A8">
      <w:pPr>
        <w:pStyle w:val="Heading2"/>
        <w:widowControl w:val="0"/>
        <w:numPr>
          <w:ilvl w:val="1"/>
          <w:numId w:val="4"/>
        </w:numPr>
        <w:jc w:val="both"/>
      </w:pPr>
      <w:bookmarkStart w:id="2" w:name="_Toc52180294"/>
      <w:r>
        <w:rPr>
          <w:rFonts w:hint="eastAsia"/>
        </w:rPr>
        <w:t>Problems</w:t>
      </w:r>
      <w:bookmarkEnd w:id="2"/>
    </w:p>
    <w:p w:rsidR="002743A8" w:rsidRPr="000B095A" w:rsidRDefault="002743A8" w:rsidP="002743A8">
      <w:r>
        <w:rPr>
          <w:rFonts w:hint="eastAsia"/>
        </w:rPr>
        <w:t xml:space="preserve">You are required to design 2D geometry software which can draw geometry shapes such as circle,ellipse,square,rectangle, triangle. </w:t>
      </w:r>
    </w:p>
    <w:p w:rsidR="002743A8" w:rsidRDefault="002743A8" w:rsidP="002743A8">
      <w:r>
        <w:rPr>
          <w:rFonts w:hint="eastAsia"/>
        </w:rPr>
        <w:t>You are supposed to write classes for 2D point, circle, ellipse,square,rectangle, and triangle based on the their relationship in following figure.</w:t>
      </w:r>
    </w:p>
    <w:p w:rsidR="002743A8" w:rsidRDefault="002743A8" w:rsidP="002743A8">
      <w:r>
        <w:rPr>
          <w:rFonts w:hint="eastAsia"/>
        </w:rPr>
        <w:t>The shape is virtual class.</w:t>
      </w:r>
    </w:p>
    <w:p w:rsidR="002743A8" w:rsidRDefault="002743A8" w:rsidP="002743A8"/>
    <w:p w:rsidR="002743A8" w:rsidRPr="00BA1204" w:rsidRDefault="002743A8" w:rsidP="002743A8"/>
    <w:p w:rsidR="002743A8" w:rsidRPr="002C285C" w:rsidRDefault="002743A8" w:rsidP="002743A8">
      <w:r>
        <w:rPr>
          <w:noProof/>
          <w:lang w:val="en-GB"/>
        </w:rPr>
        <w:lastRenderedPageBreak/>
        <mc:AlternateContent>
          <mc:Choice Requires="wpc">
            <w:drawing>
              <wp:inline distT="0" distB="0" distL="0" distR="0" wp14:anchorId="1D84AC2E" wp14:editId="05CE1C82">
                <wp:extent cx="5274310" cy="1604007"/>
                <wp:effectExtent l="0" t="0" r="21590" b="34925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70760" y="196215"/>
                            <a:ext cx="899795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3A8" w:rsidRDefault="002743A8" w:rsidP="002743A8">
                              <w:pPr>
                                <w:jc w:val="center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56310" y="786130"/>
                            <a:ext cx="89979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3A8" w:rsidRDefault="002743A8" w:rsidP="002743A8">
                              <w:pPr>
                                <w:jc w:val="center"/>
                              </w:pPr>
                              <w:r>
                                <w:t>Circle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70760" y="790575"/>
                            <a:ext cx="899795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3A8" w:rsidRDefault="002743A8" w:rsidP="002743A8">
                              <w:pPr>
                                <w:jc w:val="center"/>
                              </w:pPr>
                              <w:r>
                                <w:t>Square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68065" y="790575"/>
                            <a:ext cx="90043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3A8" w:rsidRDefault="002743A8" w:rsidP="002743A8">
                              <w:pPr>
                                <w:jc w:val="center"/>
                              </w:pPr>
                              <w:r>
                                <w:t>Triangle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55675" y="1333500"/>
                            <a:ext cx="899795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3A8" w:rsidRDefault="002743A8" w:rsidP="002743A8">
                              <w:pPr>
                                <w:ind w:firstLine="420"/>
                              </w:pPr>
                              <w:r>
                                <w:t>Ellipse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70760" y="1333500"/>
                            <a:ext cx="899795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3A8" w:rsidRDefault="002743A8" w:rsidP="002743A8">
                              <w:pPr>
                                <w:jc w:val="center"/>
                              </w:pPr>
                              <w:r>
                                <w:t>Rectangle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091940" y="110299"/>
                            <a:ext cx="89916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3A8" w:rsidRDefault="002743A8" w:rsidP="002743A8">
                              <w:pPr>
                                <w:jc w:val="center"/>
                              </w:pPr>
                              <w:r>
                                <w:t>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11"/>
                        <wps:cNvCnPr/>
                        <wps:spPr bwMode="auto">
                          <a:xfrm flipH="1">
                            <a:off x="2722245" y="484505"/>
                            <a:ext cx="3175" cy="306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Freeform 12"/>
                        <wps:cNvSpPr>
                          <a:spLocks/>
                        </wps:cNvSpPr>
                        <wps:spPr bwMode="auto">
                          <a:xfrm>
                            <a:off x="1425575" y="613410"/>
                            <a:ext cx="2600325" cy="177165"/>
                          </a:xfrm>
                          <a:custGeom>
                            <a:avLst/>
                            <a:gdLst>
                              <a:gd name="T0" fmla="*/ 0 w 4095"/>
                              <a:gd name="T1" fmla="*/ 279 h 279"/>
                              <a:gd name="T2" fmla="*/ 0 w 4095"/>
                              <a:gd name="T3" fmla="*/ 0 h 279"/>
                              <a:gd name="T4" fmla="*/ 4095 w 4095"/>
                              <a:gd name="T5" fmla="*/ 0 h 279"/>
                              <a:gd name="T6" fmla="*/ 4095 w 4095"/>
                              <a:gd name="T7" fmla="*/ 27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95" h="279">
                                <a:moveTo>
                                  <a:pt x="0" y="279"/>
                                </a:moveTo>
                                <a:lnTo>
                                  <a:pt x="0" y="0"/>
                                </a:lnTo>
                                <a:lnTo>
                                  <a:pt x="4095" y="0"/>
                                </a:lnTo>
                                <a:lnTo>
                                  <a:pt x="4095" y="279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13"/>
                        <wps:cNvCnPr>
                          <a:cxnSpLocks noChangeShapeType="1"/>
                          <a:stCxn id="12" idx="2"/>
                          <a:endCxn id="15" idx="0"/>
                        </wps:cNvCnPr>
                        <wps:spPr bwMode="auto">
                          <a:xfrm>
                            <a:off x="2720975" y="1078865"/>
                            <a:ext cx="635" cy="254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14"/>
                        <wps:cNvCnPr>
                          <a:cxnSpLocks noChangeShapeType="1"/>
                          <a:stCxn id="11" idx="2"/>
                          <a:endCxn id="14" idx="0"/>
                        </wps:cNvCnPr>
                        <wps:spPr bwMode="auto">
                          <a:xfrm flipH="1">
                            <a:off x="1405890" y="1083310"/>
                            <a:ext cx="635" cy="250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84AC2E" id="画布 21" o:spid="_x0000_s1026" editas="canvas" style="width:415.3pt;height:126.3pt;mso-position-horizontal-relative:char;mso-position-vertical-relative:line" coordsize="52743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6033;visibility:visible;mso-wrap-style:square" filled="t" stroked="t">
                  <v:fill o:detectmouseclick="t"/>
                  <v:path o:connecttype="none"/>
                </v:shape>
                <v:rect id="Rectangle 4" o:spid="_x0000_s1028" style="position:absolute;left:22707;top:1962;width:8998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">
                  <v:textbox inset="0,0,0,0">
                    <w:txbxContent>
                      <w:p w:rsidR="002743A8" w:rsidRDefault="002743A8" w:rsidP="002743A8">
                        <w:pPr>
                          <w:jc w:val="center"/>
                        </w:pPr>
                        <w:r>
                          <w:t>shape</w:t>
                        </w:r>
                      </w:p>
                    </w:txbxContent>
                  </v:textbox>
                </v:rect>
                <v:rect id="Rectangle 5" o:spid="_x0000_s1029" style="position:absolute;left:9563;top:7861;width:899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">
                  <v:textbox inset="0,0,0,0">
                    <w:txbxContent>
                      <w:p w:rsidR="002743A8" w:rsidRDefault="002743A8" w:rsidP="002743A8">
                        <w:pPr>
                          <w:jc w:val="center"/>
                        </w:pPr>
                        <w:r>
                          <w:t>Circle</w:t>
                        </w:r>
                      </w:p>
                    </w:txbxContent>
                  </v:textbox>
                </v:rect>
                <v:rect id="Rectangle 6" o:spid="_x0000_s1030" style="position:absolute;left:22707;top:7905;width:8998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">
                  <v:textbox inset="0,0,0,0">
                    <w:txbxContent>
                      <w:p w:rsidR="002743A8" w:rsidRDefault="002743A8" w:rsidP="002743A8">
                        <w:pPr>
                          <w:jc w:val="center"/>
                        </w:pPr>
                        <w:r>
                          <w:t>Square</w:t>
                        </w:r>
                      </w:p>
                    </w:txbxContent>
                  </v:textbox>
                </v:rect>
                <v:rect id="Rectangle 7" o:spid="_x0000_s1031" style="position:absolute;left:35680;top:7905;width:900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">
                  <v:textbox inset="0,0,0,0">
                    <w:txbxContent>
                      <w:p w:rsidR="002743A8" w:rsidRDefault="002743A8" w:rsidP="002743A8">
                        <w:pPr>
                          <w:jc w:val="center"/>
                        </w:pPr>
                        <w:r>
                          <w:t>Triangle</w:t>
                        </w:r>
                      </w:p>
                    </w:txbxContent>
                  </v:textbox>
                </v:rect>
                <v:rect id="Rectangle 8" o:spid="_x0000_s1032" style="position:absolute;left:9556;top:13335;width:899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">
                  <v:textbox inset="0,0,0,0">
                    <w:txbxContent>
                      <w:p w:rsidR="002743A8" w:rsidRDefault="002743A8" w:rsidP="002743A8">
                        <w:pPr>
                          <w:ind w:firstLine="420"/>
                        </w:pPr>
                        <w:r>
                          <w:t>Ellipse</w:t>
                        </w:r>
                      </w:p>
                    </w:txbxContent>
                  </v:textbox>
                </v:rect>
                <v:rect id="Rectangle 9" o:spid="_x0000_s1033" style="position:absolute;left:22707;top:13335;width:899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">
                  <v:textbox inset="0,0,0,0">
                    <w:txbxContent>
                      <w:p w:rsidR="002743A8" w:rsidRDefault="002743A8" w:rsidP="002743A8">
                        <w:pPr>
                          <w:jc w:val="center"/>
                        </w:pPr>
                        <w:r>
                          <w:t>Rectangle</w:t>
                        </w:r>
                      </w:p>
                    </w:txbxContent>
                  </v:textbox>
                </v:rect>
                <v:rect id="Rectangle 10" o:spid="_x0000_s1034" style="position:absolute;left:40919;top:1102;width:8992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">
                  <v:textbox inset="0,0,0,0">
                    <w:txbxContent>
                      <w:p w:rsidR="002743A8" w:rsidRDefault="002743A8" w:rsidP="002743A8">
                        <w:pPr>
                          <w:jc w:val="center"/>
                        </w:pPr>
                        <w:r>
                          <w:t>Point</w:t>
                        </w:r>
                      </w:p>
                    </w:txbxContent>
                  </v:textbox>
                </v:rect>
                <v:line id="Line 11" o:spid="_x0000_s1035" style="position:absolute;flip:x;visibility:visible;mso-wrap-style:square" from="27222,4845" to="27254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shape id="Freeform 12" o:spid="_x0000_s1036" style="position:absolute;left:14255;top:6134;width:26004;height:1771;visibility:visible;mso-wrap-style:square;v-text-anchor:top" coordsize="409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" path="m,279l,,4095,r,279e" filled="f">
                  <v:path arrowok="t" o:connecttype="custom" o:connectlocs="0,177165;0,0;2600325,0;2600325,177165" o:connectangles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37" type="#_x0000_t32" style="position:absolute;left:27209;top:10788;width:7;height:2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14" o:spid="_x0000_s1038" type="#_x0000_t32" style="position:absolute;left:14058;top:10833;width:7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w10:anchorlock/>
              </v:group>
            </w:pict>
          </mc:Fallback>
        </mc:AlternateContent>
      </w:r>
    </w:p>
    <w:p w:rsidR="002743A8" w:rsidRPr="00314A42" w:rsidRDefault="002743A8" w:rsidP="002743A8"/>
    <w:p w:rsidR="002743A8" w:rsidRDefault="002743A8" w:rsidP="002743A8"/>
    <w:p w:rsidR="002743A8" w:rsidRDefault="002743A8" w:rsidP="002743A8">
      <w:r>
        <w:rPr>
          <w:rFonts w:hint="eastAsia"/>
        </w:rPr>
        <w:t>Each object has unique id. The id start from 1. 1 for the first object, 2 for the second object,....</w:t>
      </w:r>
    </w:p>
    <w:p w:rsidR="002743A8" w:rsidRDefault="002743A8" w:rsidP="002743A8">
      <w:r>
        <w:rPr>
          <w:rFonts w:hint="eastAsia"/>
        </w:rPr>
        <w:t>Each ojbect has unique name, such as Circle1, Ellipse2,Square3 and 1,2,3 are their respective id.</w:t>
      </w:r>
    </w:p>
    <w:p w:rsidR="002743A8" w:rsidRPr="00EE1841" w:rsidRDefault="002743A8" w:rsidP="002743A8"/>
    <w:p w:rsidR="002743A8" w:rsidRDefault="002743A8" w:rsidP="002743A8">
      <w:pPr>
        <w:pStyle w:val="Heading2"/>
        <w:widowControl w:val="0"/>
        <w:numPr>
          <w:ilvl w:val="1"/>
          <w:numId w:val="4"/>
        </w:numPr>
        <w:jc w:val="both"/>
      </w:pPr>
      <w:bookmarkStart w:id="3" w:name="_Toc52180295"/>
      <w:r>
        <w:rPr>
          <w:rFonts w:hint="eastAsia"/>
        </w:rPr>
        <w:t>results</w:t>
      </w:r>
      <w:bookmarkEnd w:id="3"/>
    </w:p>
    <w:p w:rsidR="002743A8" w:rsidRDefault="002743A8" w:rsidP="002743A8">
      <w:r>
        <w:t>==================By WingoBingo=====================================</w:t>
      </w:r>
    </w:p>
    <w:p w:rsidR="002743A8" w:rsidRDefault="002743A8" w:rsidP="002743A8">
      <w:r>
        <w:t>enter your choice:10</w:t>
      </w:r>
    </w:p>
    <w:p w:rsidR="002743A8" w:rsidRDefault="002743A8" w:rsidP="002743A8">
      <w:r>
        <w:t>*******************************************************************</w:t>
      </w:r>
    </w:p>
    <w:p w:rsidR="002743A8" w:rsidRDefault="002743A8" w:rsidP="002743A8">
      <w:r>
        <w:t>Demo inheritence of class, virtual class, virtual function</w:t>
      </w:r>
    </w:p>
    <w:p w:rsidR="002743A8" w:rsidRDefault="002743A8" w:rsidP="002743A8">
      <w:r>
        <w:t>shape, point, circle, ellipse,retangle, square</w:t>
      </w:r>
    </w:p>
    <w:p w:rsidR="002743A8" w:rsidRDefault="002743A8" w:rsidP="002743A8">
      <w:r>
        <w:t>0.exit the program</w:t>
      </w:r>
    </w:p>
    <w:p w:rsidR="002743A8" w:rsidRDefault="002743A8" w:rsidP="002743A8">
      <w:r>
        <w:t>1.create a circle</w:t>
      </w:r>
    </w:p>
    <w:p w:rsidR="002743A8" w:rsidRDefault="002743A8" w:rsidP="002743A8">
      <w:r>
        <w:t>2.create a ellipse</w:t>
      </w:r>
    </w:p>
    <w:p w:rsidR="002743A8" w:rsidRDefault="002743A8" w:rsidP="002743A8">
      <w:r>
        <w:t>3.create a square</w:t>
      </w:r>
    </w:p>
    <w:p w:rsidR="002743A8" w:rsidRDefault="002743A8" w:rsidP="002743A8">
      <w:r>
        <w:t>4.create a rectangle</w:t>
      </w:r>
    </w:p>
    <w:p w:rsidR="002743A8" w:rsidRDefault="002743A8" w:rsidP="002743A8">
      <w:r>
        <w:t>5.List geometry objects</w:t>
      </w:r>
    </w:p>
    <w:p w:rsidR="002743A8" w:rsidRDefault="002743A8" w:rsidP="002743A8">
      <w:r>
        <w:t>Enter your choice::1</w:t>
      </w:r>
    </w:p>
    <w:p w:rsidR="002743A8" w:rsidRDefault="002743A8" w:rsidP="002743A8">
      <w:r>
        <w:lastRenderedPageBreak/>
        <w:t>Input xc,yc,r of circle:</w:t>
      </w:r>
    </w:p>
    <w:p w:rsidR="002743A8" w:rsidRDefault="002743A8" w:rsidP="002743A8">
      <w:r>
        <w:t>3 4 10</w:t>
      </w:r>
    </w:p>
    <w:p w:rsidR="002743A8" w:rsidRDefault="002743A8" w:rsidP="002743A8">
      <w:r>
        <w:t>*******************************************************************</w:t>
      </w:r>
    </w:p>
    <w:p w:rsidR="002743A8" w:rsidRDefault="002743A8" w:rsidP="002743A8">
      <w:r>
        <w:t>Demo inheritence of class, virtual class, virtual function</w:t>
      </w:r>
    </w:p>
    <w:p w:rsidR="002743A8" w:rsidRDefault="002743A8" w:rsidP="002743A8">
      <w:r>
        <w:t>shape, point, circle, ellipse,retangle, square</w:t>
      </w:r>
    </w:p>
    <w:p w:rsidR="002743A8" w:rsidRDefault="002743A8" w:rsidP="002743A8">
      <w:r>
        <w:t>0.exit the program</w:t>
      </w:r>
    </w:p>
    <w:p w:rsidR="002743A8" w:rsidRDefault="002743A8" w:rsidP="002743A8">
      <w:r>
        <w:t>1.create a circle</w:t>
      </w:r>
    </w:p>
    <w:p w:rsidR="002743A8" w:rsidRDefault="002743A8" w:rsidP="002743A8">
      <w:r>
        <w:t>2.create a ellipse</w:t>
      </w:r>
    </w:p>
    <w:p w:rsidR="002743A8" w:rsidRDefault="002743A8" w:rsidP="002743A8">
      <w:r>
        <w:t>3.create a square</w:t>
      </w:r>
    </w:p>
    <w:p w:rsidR="002743A8" w:rsidRDefault="002743A8" w:rsidP="002743A8">
      <w:r>
        <w:t>4.create a rectangle</w:t>
      </w:r>
    </w:p>
    <w:p w:rsidR="002743A8" w:rsidRDefault="002743A8" w:rsidP="002743A8">
      <w:r>
        <w:t>5.List geometry objects</w:t>
      </w:r>
    </w:p>
    <w:p w:rsidR="002743A8" w:rsidRDefault="002743A8" w:rsidP="002743A8">
      <w:r>
        <w:t>Enter your choice::2</w:t>
      </w:r>
    </w:p>
    <w:p w:rsidR="002743A8" w:rsidRDefault="002743A8" w:rsidP="002743A8">
      <w:r>
        <w:t>Input xc,yc,r1,r2 of ellipse:</w:t>
      </w:r>
    </w:p>
    <w:p w:rsidR="002743A8" w:rsidRDefault="002743A8" w:rsidP="002743A8">
      <w:r>
        <w:t>4 5 12 14</w:t>
      </w:r>
    </w:p>
    <w:p w:rsidR="002743A8" w:rsidRDefault="002743A8" w:rsidP="002743A8">
      <w:r>
        <w:t>*******************************************************************</w:t>
      </w:r>
    </w:p>
    <w:p w:rsidR="002743A8" w:rsidRDefault="002743A8" w:rsidP="002743A8">
      <w:r>
        <w:t>Demo inheritence of class, virtual class, virtual function</w:t>
      </w:r>
    </w:p>
    <w:p w:rsidR="002743A8" w:rsidRDefault="002743A8" w:rsidP="002743A8">
      <w:r>
        <w:t>shape, point, circle, ellipse,retangle, square</w:t>
      </w:r>
    </w:p>
    <w:p w:rsidR="002743A8" w:rsidRDefault="002743A8" w:rsidP="002743A8">
      <w:r>
        <w:t>0.exit the program</w:t>
      </w:r>
    </w:p>
    <w:p w:rsidR="002743A8" w:rsidRDefault="002743A8" w:rsidP="002743A8">
      <w:r>
        <w:t>1.create a circle</w:t>
      </w:r>
    </w:p>
    <w:p w:rsidR="002743A8" w:rsidRDefault="002743A8" w:rsidP="002743A8">
      <w:r>
        <w:t>2.create a ellipse</w:t>
      </w:r>
    </w:p>
    <w:p w:rsidR="002743A8" w:rsidRDefault="002743A8" w:rsidP="002743A8">
      <w:r>
        <w:t>3.create a square</w:t>
      </w:r>
    </w:p>
    <w:p w:rsidR="002743A8" w:rsidRDefault="002743A8" w:rsidP="002743A8">
      <w:r>
        <w:t>4.create a rectangle</w:t>
      </w:r>
    </w:p>
    <w:p w:rsidR="002743A8" w:rsidRDefault="002743A8" w:rsidP="002743A8">
      <w:r>
        <w:t>5.List geometry objects</w:t>
      </w:r>
    </w:p>
    <w:p w:rsidR="002743A8" w:rsidRDefault="002743A8" w:rsidP="002743A8">
      <w:r>
        <w:t>Enter your choice::3</w:t>
      </w:r>
    </w:p>
    <w:p w:rsidR="002743A8" w:rsidRDefault="002743A8" w:rsidP="002743A8">
      <w:r>
        <w:t>Input xc,yc,side lenght of square:</w:t>
      </w:r>
    </w:p>
    <w:p w:rsidR="002743A8" w:rsidRDefault="002743A8" w:rsidP="002743A8">
      <w:r>
        <w:lastRenderedPageBreak/>
        <w:t>3 10 12</w:t>
      </w:r>
    </w:p>
    <w:p w:rsidR="002743A8" w:rsidRDefault="002743A8" w:rsidP="002743A8">
      <w:r>
        <w:t>*******************************************************************</w:t>
      </w:r>
    </w:p>
    <w:p w:rsidR="002743A8" w:rsidRDefault="002743A8" w:rsidP="002743A8">
      <w:r>
        <w:t>Demo inheritence of class, virtual class, virtual function</w:t>
      </w:r>
    </w:p>
    <w:p w:rsidR="002743A8" w:rsidRDefault="002743A8" w:rsidP="002743A8">
      <w:r>
        <w:t>shape, point, circle, ellipse,retangle, square</w:t>
      </w:r>
    </w:p>
    <w:p w:rsidR="002743A8" w:rsidRDefault="002743A8" w:rsidP="002743A8">
      <w:r>
        <w:t>0.exit the program</w:t>
      </w:r>
    </w:p>
    <w:p w:rsidR="002743A8" w:rsidRDefault="002743A8" w:rsidP="002743A8">
      <w:r>
        <w:t>1.create a circle</w:t>
      </w:r>
    </w:p>
    <w:p w:rsidR="002743A8" w:rsidRDefault="002743A8" w:rsidP="002743A8">
      <w:r>
        <w:t>2.create a ellipse</w:t>
      </w:r>
    </w:p>
    <w:p w:rsidR="002743A8" w:rsidRDefault="002743A8" w:rsidP="002743A8">
      <w:r>
        <w:t>3.create a square</w:t>
      </w:r>
    </w:p>
    <w:p w:rsidR="002743A8" w:rsidRDefault="002743A8" w:rsidP="002743A8">
      <w:r>
        <w:t>4.create a rectangle</w:t>
      </w:r>
    </w:p>
    <w:p w:rsidR="002743A8" w:rsidRDefault="002743A8" w:rsidP="002743A8">
      <w:r>
        <w:t>5.List geometry objects</w:t>
      </w:r>
    </w:p>
    <w:p w:rsidR="002743A8" w:rsidRDefault="002743A8" w:rsidP="002743A8">
      <w:r>
        <w:t>Enter your choice::4</w:t>
      </w:r>
    </w:p>
    <w:p w:rsidR="002743A8" w:rsidRDefault="002743A8" w:rsidP="002743A8">
      <w:r>
        <w:t>Input xc,yc,lenght and width of rectangle:</w:t>
      </w:r>
    </w:p>
    <w:p w:rsidR="002743A8" w:rsidRDefault="002743A8" w:rsidP="002743A8">
      <w:r>
        <w:t>3 8 21 23</w:t>
      </w:r>
    </w:p>
    <w:p w:rsidR="002743A8" w:rsidRDefault="002743A8" w:rsidP="002743A8">
      <w:r>
        <w:t>*******************************************************************</w:t>
      </w:r>
    </w:p>
    <w:p w:rsidR="002743A8" w:rsidRDefault="002743A8" w:rsidP="002743A8">
      <w:r>
        <w:t>Demo inheritence of class, virtual class, virtual function</w:t>
      </w:r>
    </w:p>
    <w:p w:rsidR="002743A8" w:rsidRDefault="002743A8" w:rsidP="002743A8">
      <w:r>
        <w:t>shape, point, circle, ellipse,retangle, square</w:t>
      </w:r>
    </w:p>
    <w:p w:rsidR="002743A8" w:rsidRDefault="002743A8" w:rsidP="002743A8">
      <w:r>
        <w:t>0.exit the program</w:t>
      </w:r>
    </w:p>
    <w:p w:rsidR="002743A8" w:rsidRDefault="002743A8" w:rsidP="002743A8">
      <w:r>
        <w:t>1.create a circle</w:t>
      </w:r>
    </w:p>
    <w:p w:rsidR="002743A8" w:rsidRDefault="002743A8" w:rsidP="002743A8">
      <w:r>
        <w:t>2.create a ellipse</w:t>
      </w:r>
    </w:p>
    <w:p w:rsidR="002743A8" w:rsidRDefault="002743A8" w:rsidP="002743A8">
      <w:r>
        <w:t>3.create a square</w:t>
      </w:r>
    </w:p>
    <w:p w:rsidR="002743A8" w:rsidRDefault="002743A8" w:rsidP="002743A8">
      <w:r>
        <w:t>4.create a rectangle</w:t>
      </w:r>
    </w:p>
    <w:p w:rsidR="002743A8" w:rsidRDefault="002743A8" w:rsidP="002743A8">
      <w:r>
        <w:t>5.List geometry objects</w:t>
      </w:r>
    </w:p>
    <w:p w:rsidR="002743A8" w:rsidRDefault="002743A8" w:rsidP="002743A8">
      <w:r>
        <w:t>Enter your choice::5</w:t>
      </w:r>
    </w:p>
    <w:p w:rsidR="002743A8" w:rsidRDefault="002743A8" w:rsidP="002743A8">
      <w:r>
        <w:t>id=1  name=Circle1   xc=3 yc=4 r=10</w:t>
      </w:r>
    </w:p>
    <w:p w:rsidR="002743A8" w:rsidRDefault="002743A8" w:rsidP="002743A8">
      <w:r>
        <w:t>id=2  name=Ellipse2   xc=4 yc=5 r1=12 r2=14</w:t>
      </w:r>
    </w:p>
    <w:p w:rsidR="002743A8" w:rsidRDefault="002743A8" w:rsidP="002743A8">
      <w:r>
        <w:lastRenderedPageBreak/>
        <w:t>id=3  name=Squared3   xc=3 yc=10 w=12</w:t>
      </w:r>
    </w:p>
    <w:p w:rsidR="002743A8" w:rsidRDefault="002743A8" w:rsidP="002743A8">
      <w:r>
        <w:t>id=4  name=Rectangle4   xc=3 yc=8w=21  h=23</w:t>
      </w:r>
    </w:p>
    <w:p w:rsidR="002743A8" w:rsidRDefault="002743A8" w:rsidP="002743A8">
      <w:r>
        <w:t>*******************************************************************</w:t>
      </w:r>
    </w:p>
    <w:p w:rsidR="002743A8" w:rsidRDefault="002743A8" w:rsidP="002743A8">
      <w:r>
        <w:t>Demo inheritence of class, virtual class, virtual function</w:t>
      </w:r>
    </w:p>
    <w:p w:rsidR="002743A8" w:rsidRDefault="002743A8" w:rsidP="002743A8">
      <w:r>
        <w:t>shape, point, circle, ellipse,retangle, square</w:t>
      </w:r>
    </w:p>
    <w:p w:rsidR="002743A8" w:rsidRDefault="002743A8" w:rsidP="002743A8">
      <w:r>
        <w:t>0.exit the program</w:t>
      </w:r>
    </w:p>
    <w:p w:rsidR="002743A8" w:rsidRDefault="002743A8" w:rsidP="002743A8">
      <w:r>
        <w:t>1.create a circle</w:t>
      </w:r>
    </w:p>
    <w:p w:rsidR="002743A8" w:rsidRDefault="002743A8" w:rsidP="002743A8">
      <w:r>
        <w:t>2.create a ellipse</w:t>
      </w:r>
    </w:p>
    <w:p w:rsidR="002743A8" w:rsidRDefault="002743A8" w:rsidP="002743A8">
      <w:r>
        <w:t>3.create a square</w:t>
      </w:r>
    </w:p>
    <w:p w:rsidR="002743A8" w:rsidRDefault="002743A8" w:rsidP="002743A8">
      <w:r>
        <w:t>4.create a rectangle</w:t>
      </w:r>
    </w:p>
    <w:p w:rsidR="002743A8" w:rsidRDefault="002743A8" w:rsidP="002743A8">
      <w:r>
        <w:t>5.List geometry objects</w:t>
      </w:r>
    </w:p>
    <w:p w:rsidR="002743A8" w:rsidRDefault="002743A8" w:rsidP="002743A8">
      <w:r>
        <w:t>Enter your choice::</w:t>
      </w:r>
    </w:p>
    <w:p w:rsidR="002743A8" w:rsidRDefault="002743A8">
      <w:pPr>
        <w:spacing w:after="0" w:line="240" w:lineRule="auto"/>
      </w:pPr>
      <w:r>
        <w:br w:type="page"/>
      </w:r>
    </w:p>
    <w:p w:rsidR="002743A8" w:rsidRDefault="002743A8" w:rsidP="002743A8">
      <w:pPr>
        <w:pStyle w:val="Heading1"/>
      </w:pPr>
      <w:r>
        <w:lastRenderedPageBreak/>
        <w:t>myResult</w:t>
      </w:r>
    </w:p>
    <w:p w:rsidR="002743A8" w:rsidRDefault="002743A8" w:rsidP="002743A8">
      <w:pPr>
        <w:pStyle w:val="Heading2"/>
      </w:pPr>
      <w:r>
        <w:t>source code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// ConsoleApplication2.cpp : Defines the entry point for the console application.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//</w:t>
      </w:r>
    </w:p>
    <w:p w:rsidR="002743A8" w:rsidRPr="002743A8" w:rsidRDefault="002743A8" w:rsidP="002743A8">
      <w:pPr>
        <w:shd w:val="clear" w:color="auto" w:fill="0A0E14"/>
        <w:spacing w:after="24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#include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&lt;iostream&gt;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#include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&lt;sstream&gt;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using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namespace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class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private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x, y;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newX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newY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: x(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y(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());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());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x; } 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y; } 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 x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 y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 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 ;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 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.x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.y;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.x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.y;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class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lastRenderedPageBreak/>
        <w:t>private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id;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name;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""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newName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):id(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name(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setId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 id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setName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 name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{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id;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{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name;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virtual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    // friend  istream&amp; operator&gt;&gt; (istream&amp;, Ellipse&amp;); can not be declared virtual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class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Circle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: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private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r;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Circle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newP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newR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: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"circle"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+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p(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r(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newR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Circle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Circle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::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"id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name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xc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yc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r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-&gt;r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endl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 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Circle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"xc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xy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r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.r;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class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Ellipse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: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private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r1, r2;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Ellipse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newP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newR1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newR2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: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"ellipse"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+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p(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r1(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newR1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r2(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newR2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Ellipse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Ellipse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Ellipse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::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"id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name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xe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ye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r1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-&gt;r1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r2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-&gt;r2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endl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Ellipse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.r1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.r2;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 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Ellipse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"xc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xc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r1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.r1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r1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.r1;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class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Square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: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private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l;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Square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newP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newL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: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"square"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+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p(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l(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lastRenderedPageBreak/>
        <w:t>   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l;}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Square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Square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Square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::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"id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name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xs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ys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 length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endl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Square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.l;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 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Square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"xc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xc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"length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class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Retangle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: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private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l, w;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public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Retangle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newP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newL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newW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: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"retangle"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+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p(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l(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), w(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newW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l;}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w;}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getP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const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{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lastRenderedPageBreak/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Retangle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friend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Retangle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Retangle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::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"id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name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getName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xs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ys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 length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 width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GB" w:eastAsia="zh-CN"/>
        </w:rPr>
        <w:t>this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endl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istream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Retangle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.l;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input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operator 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ostream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,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Retangle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&amp;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"xc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getX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 xc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.p.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"length =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c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.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getL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output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24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void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display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*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s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-&gt;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show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toString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int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 num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stringstream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nums;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nums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EE99"/>
          <w:sz w:val="21"/>
          <w:szCs w:val="21"/>
          <w:lang w:val="en-GB" w:eastAsia="zh-CN"/>
        </w:rPr>
        <w:t>num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stringNum;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nums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stringNum;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stringNum;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// Circle&amp; createCircle(){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//  string stringNum = toString(10);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//  Point p(1, 2);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//  Circle c(p, 5, toString(10));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//  return c;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// 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main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()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choose;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"Demo inheritance of class, virtual class, virtual function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shape, point, circle, ellipse,retangle, square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0.exit the program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1.create a circle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2.create a ellipse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3.create a square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4.create a rectangle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5.List geometry objects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"Enter your choice :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cin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choose;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**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base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new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Shape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*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[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20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];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index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while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(choose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!=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if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(choose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1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i/>
          <w:iCs/>
          <w:color w:val="626A73"/>
          <w:sz w:val="21"/>
          <w:szCs w:val="21"/>
          <w:lang w:val="en-GB" w:eastAsia="zh-CN"/>
        </w:rPr>
        <w:t>            // string stringNum = toString(10);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r;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"Input xc,yc,r of circle: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cin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r;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base[index]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new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Circle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(p, r,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toString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(index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1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display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(base[index]);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index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++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else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if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(choose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2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r1, r2;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"Input xe,ye,r1,r2 of ellipse: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cin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r1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r2;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base[index]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new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Ellipse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(p, r1,r2,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toString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(index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1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display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(base[index]);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index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++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else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if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(choose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3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l;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"Input xe,ye,l of square :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cin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l 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base[index]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new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Square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(p, l ,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toString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(index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1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display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(base[index]);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lastRenderedPageBreak/>
        <w:t>            index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++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else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if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(choose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4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Point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double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l, w;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"Input xc,yc, length and width of rectangle: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cin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p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l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w 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base[index]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new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59C2FF"/>
          <w:sz w:val="21"/>
          <w:szCs w:val="21"/>
          <w:lang w:val="en-GB" w:eastAsia="zh-CN"/>
        </w:rPr>
        <w:t>Retangle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(p, l, w ,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toString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(index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1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display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(base[index]);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index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++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else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if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(choose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5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for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(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int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i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=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 i 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index; i</w:t>
      </w:r>
      <w:r w:rsidRPr="002743A8">
        <w:rPr>
          <w:rFonts w:ascii="Consolas" w:eastAsia="Times New Roman" w:hAnsi="Consolas" w:cs="Times New Roman"/>
          <w:color w:val="F29668"/>
          <w:sz w:val="21"/>
          <w:szCs w:val="21"/>
          <w:lang w:val="en-GB" w:eastAsia="zh-CN"/>
        </w:rPr>
        <w:t>++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)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{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   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display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(base[i]);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"Demo inheritance of class, virtual class, virtual function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shape, point, circle, ellipse,retangle, square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0.exit the program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1.create a circle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2.create a ellipse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3.create a square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4.create a rectangle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 5.List geometry objects </w:t>
      </w:r>
      <w:r w:rsidRPr="002743A8">
        <w:rPr>
          <w:rFonts w:ascii="Consolas" w:eastAsia="Times New Roman" w:hAnsi="Consolas" w:cs="Times New Roman"/>
          <w:color w:val="95E6CB"/>
          <w:sz w:val="21"/>
          <w:szCs w:val="21"/>
          <w:lang w:val="en-GB" w:eastAsia="zh-CN"/>
        </w:rPr>
        <w:t>\n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cout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&lt;&lt;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C2D94C"/>
          <w:sz w:val="21"/>
          <w:szCs w:val="21"/>
          <w:lang w:val="en-GB" w:eastAsia="zh-CN"/>
        </w:rPr>
        <w:t>"Enter your choice : "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    cin </w:t>
      </w:r>
      <w:r w:rsidRPr="002743A8">
        <w:rPr>
          <w:rFonts w:ascii="Consolas" w:eastAsia="Times New Roman" w:hAnsi="Consolas" w:cs="Times New Roman"/>
          <w:color w:val="FFB454"/>
          <w:sz w:val="21"/>
          <w:szCs w:val="21"/>
          <w:lang w:val="en-GB" w:eastAsia="zh-CN"/>
        </w:rPr>
        <w:t>&gt;&gt;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choose;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}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   </w:t>
      </w:r>
      <w:r w:rsidRPr="002743A8">
        <w:rPr>
          <w:rFonts w:ascii="Consolas" w:eastAsia="Times New Roman" w:hAnsi="Consolas" w:cs="Times New Roman"/>
          <w:color w:val="FF8F40"/>
          <w:sz w:val="21"/>
          <w:szCs w:val="21"/>
          <w:lang w:val="en-GB" w:eastAsia="zh-CN"/>
        </w:rPr>
        <w:t>return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 </w:t>
      </w:r>
      <w:r w:rsidRPr="002743A8">
        <w:rPr>
          <w:rFonts w:ascii="Consolas" w:eastAsia="Times New Roman" w:hAnsi="Consolas" w:cs="Times New Roman"/>
          <w:color w:val="E6B450"/>
          <w:sz w:val="21"/>
          <w:szCs w:val="21"/>
          <w:lang w:val="en-GB" w:eastAsia="zh-CN"/>
        </w:rPr>
        <w:t>0</w:t>
      </w: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;</w:t>
      </w:r>
    </w:p>
    <w:p w:rsidR="002743A8" w:rsidRPr="002743A8" w:rsidRDefault="002743A8" w:rsidP="002743A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 w:rsidRPr="002743A8"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t>}</w:t>
      </w:r>
    </w:p>
    <w:p w:rsidR="002743A8" w:rsidRDefault="002743A8">
      <w:pPr>
        <w:spacing w:after="0" w:line="240" w:lineRule="auto"/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</w:pPr>
      <w:r>
        <w:rPr>
          <w:rFonts w:ascii="Consolas" w:eastAsia="Times New Roman" w:hAnsi="Consolas" w:cs="Times New Roman"/>
          <w:color w:val="B3B1AD"/>
          <w:sz w:val="21"/>
          <w:szCs w:val="21"/>
          <w:lang w:val="en-GB" w:eastAsia="zh-CN"/>
        </w:rPr>
        <w:br w:type="page"/>
      </w:r>
      <w:bookmarkStart w:id="4" w:name="_GoBack"/>
      <w:bookmarkEnd w:id="4"/>
    </w:p>
    <w:p w:rsidR="002743A8" w:rsidRDefault="002743A8" w:rsidP="002743A8">
      <w:pPr>
        <w:pStyle w:val="Heading2"/>
        <w:rPr>
          <w:lang w:val="en-GB" w:eastAsia="zh-CN"/>
        </w:rPr>
      </w:pPr>
      <w:r>
        <w:rPr>
          <w:lang w:val="en-GB" w:eastAsia="zh-CN"/>
        </w:rPr>
        <w:lastRenderedPageBreak/>
        <w:t xml:space="preserve">output 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Demo inheritance of class, virtual class, virtual function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shape, point, circle, ellipse,retangle,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0.exit the program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1.create a circle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2.create a ellipse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3.create a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4.create a rectangle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5.List geometry objects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Enter your choice : 1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Input xc,yc,r of circle: 1 2 3  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id = 1 name = circle1 xc = 1 yc = 2 r = 3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Demo inheritance of class, virtual class, virtual function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shape, point, circle, ellipse,retangle,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0.exit the program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1.create a circle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2.create a ellipse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3.create a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4.create a rectangle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5.List geometry objects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Enter your choice : 2  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Input xe,ye,r1,r2 of ellipse:  1 2 3 4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id = 2 name = ellipse2 xe = 1 ye = 2 r1 = 3 r2 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= 4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Demo inheritance of class, virtual class, virtual function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shape, point, circle, ellipse,retangle,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0.exit the program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1.create a circle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2.create a ellipse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3.create a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4.create a rectangle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5.List geometry objects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Enter your choice : 3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Input xe,ye,l of square : 1 2 3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id = 3 name = square3 xs = 1 ys = 2  length = 3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Demo inheritance of class, virtual class, virtual function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shape, point, circle, ellipse,retangle,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lastRenderedPageBreak/>
        <w:t xml:space="preserve"> 0.exit the program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1.create a circle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2.create a ellipse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3.create a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4.create a rectangle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5.List geometry objects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Enter your choice : 4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Input xc,yc, length and width of rectangle: 1 2 3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4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id = 4 name = retangle4 xs = 1 ys = 2  length = 3  width = 4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s, virtual function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shape, point, circle, ellipse,retangle,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0.exit the program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1.create a circle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2.create a ellipse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3.create a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4.create a rectangle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5.List geometry objects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Enter your choice : 5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id = 1 name = circle1 xc = 1 yc = 2 r = 3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id = 2 name = ellipse2 xe = 1 ye = 2 r1 = 3 r2 = 4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id = 3 name = square3 xs = 1 ys = 2  length = 3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id = 4 name = retangle4 xs = 1 ys = 2  length = 3  width = 4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Demo inheritance of class, virtual class, virtual function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shape, point, circle, ellipse,retangle,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0.exit the program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1.create a circle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2.create a ellipse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3.create a square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4.create a rectangle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 xml:space="preserve"> 5.List geometry objects</w:t>
      </w:r>
    </w:p>
    <w:p w:rsidR="002743A8" w:rsidRPr="002743A8" w:rsidRDefault="002743A8" w:rsidP="002743A8">
      <w:pPr>
        <w:pStyle w:val="content"/>
        <w:rPr>
          <w:lang w:val="en-GB"/>
        </w:rPr>
      </w:pPr>
      <w:r w:rsidRPr="002743A8">
        <w:rPr>
          <w:lang w:val="en-GB"/>
        </w:rPr>
        <w:t>Enter your choice :</w:t>
      </w:r>
    </w:p>
    <w:p w:rsidR="002743A8" w:rsidRPr="002743A8" w:rsidRDefault="002743A8" w:rsidP="002743A8">
      <w:pPr>
        <w:pStyle w:val="content"/>
      </w:pPr>
    </w:p>
    <w:p w:rsidR="00173AE0" w:rsidRPr="00F4648F" w:rsidRDefault="00173AE0" w:rsidP="002743A8">
      <w:pPr>
        <w:pStyle w:val="Heading2"/>
        <w:widowControl w:val="0"/>
        <w:numPr>
          <w:ilvl w:val="0"/>
          <w:numId w:val="0"/>
        </w:numPr>
        <w:ind w:left="576" w:hanging="576"/>
        <w:jc w:val="both"/>
        <w:rPr>
          <w:lang w:eastAsia="zh-CN"/>
        </w:rPr>
      </w:pPr>
    </w:p>
    <w:sectPr w:rsidR="00173AE0" w:rsidRPr="00F46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BB" w:rsidRDefault="006766BB" w:rsidP="003D4AC0">
      <w:pPr>
        <w:spacing w:after="0" w:line="240" w:lineRule="auto"/>
      </w:pPr>
      <w:r>
        <w:separator/>
      </w:r>
    </w:p>
  </w:endnote>
  <w:endnote w:type="continuationSeparator" w:id="0">
    <w:p w:rsidR="006766BB" w:rsidRDefault="006766BB" w:rsidP="003D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BB" w:rsidRDefault="006766BB" w:rsidP="003D4AC0">
      <w:pPr>
        <w:spacing w:after="0" w:line="240" w:lineRule="auto"/>
      </w:pPr>
      <w:r>
        <w:separator/>
      </w:r>
    </w:p>
  </w:footnote>
  <w:footnote w:type="continuationSeparator" w:id="0">
    <w:p w:rsidR="006766BB" w:rsidRDefault="006766BB" w:rsidP="003D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92A"/>
    <w:multiLevelType w:val="multilevel"/>
    <w:tmpl w:val="84A06EDC"/>
    <w:lvl w:ilvl="0">
      <w:start w:val="1"/>
      <w:numFmt w:val="decimal"/>
      <w:suff w:val="space"/>
      <w:lvlText w:val="P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Problem %3.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4796D3C"/>
    <w:multiLevelType w:val="hybridMultilevel"/>
    <w:tmpl w:val="66542292"/>
    <w:lvl w:ilvl="0" w:tplc="FC9A5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F81AD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167D80"/>
    <w:multiLevelType w:val="hybridMultilevel"/>
    <w:tmpl w:val="303497EE"/>
    <w:lvl w:ilvl="0" w:tplc="909E9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EC3C8A"/>
    <w:multiLevelType w:val="multilevel"/>
    <w:tmpl w:val="84A06EDC"/>
    <w:lvl w:ilvl="0">
      <w:start w:val="1"/>
      <w:numFmt w:val="decimal"/>
      <w:suff w:val="space"/>
      <w:lvlText w:val="P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Problem %3.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7A74157"/>
    <w:multiLevelType w:val="hybridMultilevel"/>
    <w:tmpl w:val="F4061BE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E161602"/>
    <w:multiLevelType w:val="hybridMultilevel"/>
    <w:tmpl w:val="3C9A62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2"/>
  </w:num>
  <w:num w:numId="7">
    <w:abstractNumId w:val="1"/>
  </w:num>
  <w:num w:numId="8">
    <w:abstractNumId w:val="2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68"/>
    <w:rsid w:val="0000170C"/>
    <w:rsid w:val="00004ED7"/>
    <w:rsid w:val="00007632"/>
    <w:rsid w:val="0001207D"/>
    <w:rsid w:val="00012C60"/>
    <w:rsid w:val="00044388"/>
    <w:rsid w:val="00053516"/>
    <w:rsid w:val="00065B26"/>
    <w:rsid w:val="000677DA"/>
    <w:rsid w:val="00070995"/>
    <w:rsid w:val="00086925"/>
    <w:rsid w:val="000902AA"/>
    <w:rsid w:val="000C20BF"/>
    <w:rsid w:val="000E299B"/>
    <w:rsid w:val="001027DB"/>
    <w:rsid w:val="00123B66"/>
    <w:rsid w:val="00173AE0"/>
    <w:rsid w:val="00180407"/>
    <w:rsid w:val="0019224D"/>
    <w:rsid w:val="001B505C"/>
    <w:rsid w:val="001D0844"/>
    <w:rsid w:val="00257E38"/>
    <w:rsid w:val="002743A8"/>
    <w:rsid w:val="0028118D"/>
    <w:rsid w:val="00286AD5"/>
    <w:rsid w:val="002A42AB"/>
    <w:rsid w:val="002D2A18"/>
    <w:rsid w:val="00330BBB"/>
    <w:rsid w:val="00330F64"/>
    <w:rsid w:val="003815B7"/>
    <w:rsid w:val="003915B7"/>
    <w:rsid w:val="003B5EE7"/>
    <w:rsid w:val="003C40D8"/>
    <w:rsid w:val="003D4AC0"/>
    <w:rsid w:val="0042702A"/>
    <w:rsid w:val="00472568"/>
    <w:rsid w:val="004A683D"/>
    <w:rsid w:val="004B7A19"/>
    <w:rsid w:val="005049CE"/>
    <w:rsid w:val="00536B71"/>
    <w:rsid w:val="00541833"/>
    <w:rsid w:val="005B3C3D"/>
    <w:rsid w:val="005B45EC"/>
    <w:rsid w:val="005C5756"/>
    <w:rsid w:val="005D6960"/>
    <w:rsid w:val="005E3AF8"/>
    <w:rsid w:val="00630644"/>
    <w:rsid w:val="006675DE"/>
    <w:rsid w:val="00671765"/>
    <w:rsid w:val="00675BF2"/>
    <w:rsid w:val="006766BB"/>
    <w:rsid w:val="00686638"/>
    <w:rsid w:val="00707BAF"/>
    <w:rsid w:val="0073427A"/>
    <w:rsid w:val="0074281B"/>
    <w:rsid w:val="0075455A"/>
    <w:rsid w:val="007664E9"/>
    <w:rsid w:val="00782377"/>
    <w:rsid w:val="007B25C0"/>
    <w:rsid w:val="007B379A"/>
    <w:rsid w:val="007C7E3F"/>
    <w:rsid w:val="007F0EFC"/>
    <w:rsid w:val="008401F5"/>
    <w:rsid w:val="00852C20"/>
    <w:rsid w:val="008761E0"/>
    <w:rsid w:val="00890421"/>
    <w:rsid w:val="008A672A"/>
    <w:rsid w:val="00905939"/>
    <w:rsid w:val="009245AD"/>
    <w:rsid w:val="0094511B"/>
    <w:rsid w:val="009E4E30"/>
    <w:rsid w:val="00A61D9B"/>
    <w:rsid w:val="00A67716"/>
    <w:rsid w:val="00A80E88"/>
    <w:rsid w:val="00AB0A90"/>
    <w:rsid w:val="00AE1A0D"/>
    <w:rsid w:val="00B026B4"/>
    <w:rsid w:val="00B2662A"/>
    <w:rsid w:val="00B523D5"/>
    <w:rsid w:val="00B61A37"/>
    <w:rsid w:val="00B622CD"/>
    <w:rsid w:val="00BB2516"/>
    <w:rsid w:val="00BF2D54"/>
    <w:rsid w:val="00C2678D"/>
    <w:rsid w:val="00CA14E7"/>
    <w:rsid w:val="00CA347C"/>
    <w:rsid w:val="00CB5335"/>
    <w:rsid w:val="00CB6429"/>
    <w:rsid w:val="00CB6450"/>
    <w:rsid w:val="00CE215E"/>
    <w:rsid w:val="00CF3935"/>
    <w:rsid w:val="00CF4E00"/>
    <w:rsid w:val="00D1763D"/>
    <w:rsid w:val="00D278F1"/>
    <w:rsid w:val="00D81AD3"/>
    <w:rsid w:val="00DB5DA2"/>
    <w:rsid w:val="00E12D7D"/>
    <w:rsid w:val="00E3419D"/>
    <w:rsid w:val="00E90EB0"/>
    <w:rsid w:val="00F0266A"/>
    <w:rsid w:val="00F132AB"/>
    <w:rsid w:val="00F20ABA"/>
    <w:rsid w:val="00F4648F"/>
    <w:rsid w:val="00F62102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F32CA"/>
  <w15:docId w15:val="{791E9322-CD97-43B8-9A64-DF9EED82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66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D084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D084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D084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4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B66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1D084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D0844"/>
    <w:rPr>
      <w:b/>
      <w:bCs/>
      <w:kern w:val="44"/>
      <w:sz w:val="44"/>
      <w:szCs w:val="4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44"/>
    <w:rPr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44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44"/>
    <w:rPr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44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44"/>
    <w:rPr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44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44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541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F8"/>
    <w:rPr>
      <w:rFonts w:ascii="Tahoma" w:hAnsi="Tahoma" w:cs="Tahoma"/>
      <w:kern w:val="0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D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AC0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4A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AC0"/>
    <w:rPr>
      <w:kern w:val="0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75BF2"/>
    <w:pPr>
      <w:widowControl w:val="0"/>
      <w:spacing w:after="0" w:line="240" w:lineRule="auto"/>
      <w:jc w:val="both"/>
    </w:pPr>
    <w:rPr>
      <w:rFonts w:asciiTheme="majorHAnsi" w:eastAsia="SimHei" w:hAnsiTheme="majorHAnsi" w:cstheme="majorBidi"/>
      <w:kern w:val="2"/>
      <w:sz w:val="20"/>
      <w:szCs w:val="20"/>
      <w:lang w:eastAsia="zh-CN"/>
    </w:rPr>
  </w:style>
  <w:style w:type="paragraph" w:customStyle="1" w:styleId="Insertstyle">
    <w:name w:val="Insert style"/>
    <w:basedOn w:val="Normal"/>
    <w:link w:val="InsertstyleChar"/>
    <w:qFormat/>
    <w:rsid w:val="00F4648F"/>
    <w:pPr>
      <w:widowControl w:val="0"/>
      <w:spacing w:after="0" w:line="240" w:lineRule="auto"/>
      <w:jc w:val="both"/>
    </w:pPr>
    <w:rPr>
      <w:b/>
      <w:kern w:val="2"/>
      <w:sz w:val="24"/>
      <w:szCs w:val="24"/>
      <w:lang w:eastAsia="zh-CN"/>
    </w:rPr>
  </w:style>
  <w:style w:type="character" w:customStyle="1" w:styleId="InsertstyleChar">
    <w:name w:val="Insert style Char"/>
    <w:basedOn w:val="DefaultParagraphFont"/>
    <w:link w:val="Insertstyle"/>
    <w:rsid w:val="00F4648F"/>
    <w:rPr>
      <w:b/>
      <w:sz w:val="24"/>
      <w:szCs w:val="24"/>
    </w:rPr>
  </w:style>
  <w:style w:type="paragraph" w:customStyle="1" w:styleId="content">
    <w:name w:val="content"/>
    <w:basedOn w:val="Normal"/>
    <w:link w:val="contentChar"/>
    <w:qFormat/>
    <w:rsid w:val="0073427A"/>
    <w:pPr>
      <w:shd w:val="clear" w:color="auto" w:fill="FFFFFF"/>
      <w:spacing w:after="120" w:line="0" w:lineRule="atLeast"/>
      <w:jc w:val="both"/>
      <w:textAlignment w:val="top"/>
    </w:pPr>
    <w:rPr>
      <w:rFonts w:ascii="Times New Roman" w:eastAsia="SimSun" w:hAnsi="Times New Roman" w:cs="Times New Roman"/>
      <w:color w:val="000000"/>
      <w:sz w:val="21"/>
      <w:szCs w:val="21"/>
      <w:lang w:eastAsia="zh-CN"/>
    </w:rPr>
  </w:style>
  <w:style w:type="character" w:customStyle="1" w:styleId="contentChar">
    <w:name w:val="content Char"/>
    <w:basedOn w:val="DefaultParagraphFont"/>
    <w:link w:val="content"/>
    <w:rsid w:val="0073427A"/>
    <w:rPr>
      <w:rFonts w:ascii="Times New Roman" w:eastAsia="SimSun" w:hAnsi="Times New Roman" w:cs="Times New Roman"/>
      <w:color w:val="000000"/>
      <w:kern w:val="0"/>
      <w:szCs w:val="21"/>
      <w:shd w:val="clear" w:color="auto" w:fill="FFFFFF"/>
    </w:rPr>
  </w:style>
  <w:style w:type="paragraph" w:customStyle="1" w:styleId="output">
    <w:name w:val="output"/>
    <w:basedOn w:val="Normal"/>
    <w:link w:val="outputChar"/>
    <w:qFormat/>
    <w:rsid w:val="0073427A"/>
    <w:pPr>
      <w:widowControl w:val="0"/>
      <w:shd w:val="clear" w:color="auto" w:fill="000000" w:themeFill="text1"/>
      <w:spacing w:after="0" w:line="240" w:lineRule="auto"/>
      <w:jc w:val="both"/>
    </w:pPr>
    <w:rPr>
      <w:color w:val="FFFFFF" w:themeColor="background1"/>
      <w:kern w:val="2"/>
      <w:sz w:val="21"/>
      <w:lang w:eastAsia="zh-CN"/>
    </w:rPr>
  </w:style>
  <w:style w:type="character" w:customStyle="1" w:styleId="outputChar">
    <w:name w:val="output Char"/>
    <w:basedOn w:val="DefaultParagraphFont"/>
    <w:link w:val="output"/>
    <w:rsid w:val="0073427A"/>
    <w:rPr>
      <w:color w:val="FFFFFF" w:themeColor="background1"/>
      <w:shd w:val="clear" w:color="auto" w:fill="000000" w:themeFill="text1"/>
    </w:rPr>
  </w:style>
  <w:style w:type="character" w:customStyle="1" w:styleId="opdict3font24">
    <w:name w:val="op_dict3_font24"/>
    <w:basedOn w:val="DefaultParagraphFont"/>
    <w:rsid w:val="0073427A"/>
  </w:style>
  <w:style w:type="paragraph" w:styleId="TOC1">
    <w:name w:val="toc 1"/>
    <w:basedOn w:val="Normal"/>
    <w:next w:val="Normal"/>
    <w:autoRedefine/>
    <w:uiPriority w:val="39"/>
    <w:unhideWhenUsed/>
    <w:rsid w:val="0073427A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msonormal0">
    <w:name w:val="msonormal"/>
    <w:basedOn w:val="Normal"/>
    <w:rsid w:val="0027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ylmfeng.com</Company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</cp:revision>
  <dcterms:created xsi:type="dcterms:W3CDTF">2020-09-18T10:47:00Z</dcterms:created>
  <dcterms:modified xsi:type="dcterms:W3CDTF">2020-12-19T09:21:00Z</dcterms:modified>
</cp:coreProperties>
</file>