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5DB2" w14:textId="31672672" w:rsidR="007D2032" w:rsidRPr="007D2032" w:rsidRDefault="007D2032" w:rsidP="007D2032">
      <w:pPr>
        <w:jc w:val="center"/>
        <w:rPr>
          <w:b/>
          <w:bCs/>
          <w:sz w:val="36"/>
          <w:szCs w:val="36"/>
        </w:rPr>
      </w:pPr>
      <w:r w:rsidRPr="007D2032">
        <w:rPr>
          <w:rStyle w:val="foyusbgbk"/>
          <w:b/>
          <w:bCs/>
          <w:sz w:val="36"/>
          <w:szCs w:val="36"/>
        </w:rPr>
        <w:t>Reading guide</w:t>
      </w:r>
    </w:p>
    <w:p w14:paraId="06042543" w14:textId="3660563F" w:rsidR="007D2032" w:rsidRDefault="007D2032" w:rsidP="008A0BEA">
      <w:pPr>
        <w:spacing w:line="240" w:lineRule="auto"/>
      </w:pPr>
      <w:r>
        <w:t xml:space="preserve">The flight search engine project is a web application that allows users to search for flights based on their departure and arrival cities, dates, and number of passengers. The project is built using Java </w:t>
      </w:r>
      <w:r>
        <w:t>in spring boot for the</w:t>
      </w:r>
      <w:r>
        <w:t xml:space="preserve"> </w:t>
      </w:r>
      <w:r>
        <w:t xml:space="preserve">backend and </w:t>
      </w:r>
      <w:r>
        <w:t>React for the frontend</w:t>
      </w:r>
      <w:r>
        <w:t xml:space="preserve"> using </w:t>
      </w:r>
      <w:r>
        <w:t>JavaScript for additional functionality.</w:t>
      </w:r>
    </w:p>
    <w:p w14:paraId="68162A2B" w14:textId="77777777" w:rsidR="007D2032" w:rsidRDefault="007D2032" w:rsidP="008A0BEA">
      <w:pPr>
        <w:spacing w:line="240" w:lineRule="auto"/>
      </w:pPr>
    </w:p>
    <w:p w14:paraId="25639349" w14:textId="6AB74101" w:rsidR="007D2032" w:rsidRPr="008A0BEA" w:rsidRDefault="007D2032" w:rsidP="008A0BEA">
      <w:pPr>
        <w:spacing w:line="240" w:lineRule="auto"/>
        <w:rPr>
          <w:b/>
          <w:bCs/>
        </w:rPr>
      </w:pPr>
      <w:r w:rsidRPr="008A0BEA">
        <w:rPr>
          <w:b/>
          <w:bCs/>
        </w:rPr>
        <w:t xml:space="preserve">    Technical Requirements:</w:t>
      </w:r>
    </w:p>
    <w:p w14:paraId="48F7011C" w14:textId="4122B332" w:rsidR="007D2032" w:rsidRDefault="007D2032" w:rsidP="008A0BEA">
      <w:pPr>
        <w:spacing w:line="240" w:lineRule="auto"/>
      </w:pPr>
      <w:r>
        <w:t xml:space="preserve">    Java </w:t>
      </w:r>
      <w:r>
        <w:t>17</w:t>
      </w:r>
      <w:r>
        <w:t xml:space="preserve"> or later</w:t>
      </w:r>
    </w:p>
    <w:p w14:paraId="46F27573" w14:textId="77777777" w:rsidR="007D2032" w:rsidRPr="007D2032" w:rsidRDefault="007D2032" w:rsidP="008A0BEA">
      <w:pPr>
        <w:spacing w:line="240" w:lineRule="auto"/>
        <w:rPr>
          <w:lang w:val="nl-NL"/>
        </w:rPr>
      </w:pPr>
      <w:r w:rsidRPr="007D2032">
        <w:rPr>
          <w:lang w:val="nl-NL"/>
        </w:rPr>
        <w:t xml:space="preserve">    Spring Boot 2.x</w:t>
      </w:r>
    </w:p>
    <w:p w14:paraId="5E90944B" w14:textId="729B1F85" w:rsidR="007D2032" w:rsidRPr="007D2032" w:rsidRDefault="007D2032" w:rsidP="008A0BEA">
      <w:pPr>
        <w:spacing w:line="240" w:lineRule="auto"/>
        <w:rPr>
          <w:lang w:val="nl-NL"/>
        </w:rPr>
      </w:pPr>
      <w:r w:rsidRPr="007D2032">
        <w:rPr>
          <w:lang w:val="nl-NL"/>
        </w:rPr>
        <w:t xml:space="preserve">    </w:t>
      </w:r>
      <w:proofErr w:type="spellStart"/>
      <w:r w:rsidRPr="007D2032">
        <w:rPr>
          <w:lang w:val="nl-NL"/>
        </w:rPr>
        <w:t>React</w:t>
      </w:r>
      <w:proofErr w:type="spellEnd"/>
      <w:r w:rsidRPr="007D2032">
        <w:rPr>
          <w:lang w:val="nl-NL"/>
        </w:rPr>
        <w:t xml:space="preserve"> 1</w:t>
      </w:r>
      <w:r w:rsidRPr="007D2032">
        <w:rPr>
          <w:lang w:val="nl-NL"/>
        </w:rPr>
        <w:t>8</w:t>
      </w:r>
      <w:r w:rsidRPr="007D2032">
        <w:rPr>
          <w:lang w:val="nl-NL"/>
        </w:rPr>
        <w:t>.x</w:t>
      </w:r>
    </w:p>
    <w:p w14:paraId="6B95E114" w14:textId="79AF88CA" w:rsidR="007D2032" w:rsidRPr="007D2032" w:rsidRDefault="007D2032" w:rsidP="008A0BEA">
      <w:pPr>
        <w:spacing w:line="240" w:lineRule="auto"/>
        <w:rPr>
          <w:lang w:val="nl-NL"/>
        </w:rPr>
      </w:pPr>
      <w:r w:rsidRPr="007D2032">
        <w:rPr>
          <w:lang w:val="nl-NL"/>
        </w:rPr>
        <w:t xml:space="preserve">    Node.js 1</w:t>
      </w:r>
      <w:r w:rsidRPr="007D2032">
        <w:rPr>
          <w:lang w:val="nl-NL"/>
        </w:rPr>
        <w:t>6</w:t>
      </w:r>
      <w:r w:rsidRPr="007D2032">
        <w:rPr>
          <w:lang w:val="nl-NL"/>
        </w:rPr>
        <w:t>.x</w:t>
      </w:r>
    </w:p>
    <w:p w14:paraId="6FE8A251" w14:textId="00CEBFC2" w:rsidR="007D2032" w:rsidRDefault="007D2032" w:rsidP="008A0BEA">
      <w:pPr>
        <w:spacing w:line="240" w:lineRule="auto"/>
      </w:pPr>
      <w:r w:rsidRPr="007D2032">
        <w:rPr>
          <w:lang w:val="nl-NL"/>
        </w:rPr>
        <w:t xml:space="preserve">    </w:t>
      </w:r>
      <w:proofErr w:type="spellStart"/>
      <w:r>
        <w:t>npm</w:t>
      </w:r>
      <w:proofErr w:type="spellEnd"/>
      <w:r>
        <w:t xml:space="preserve"> </w:t>
      </w:r>
      <w:r>
        <w:t>8</w:t>
      </w:r>
      <w:r>
        <w:t>.x</w:t>
      </w:r>
    </w:p>
    <w:p w14:paraId="4AA7E68D" w14:textId="77777777" w:rsidR="007D2032" w:rsidRDefault="007D2032" w:rsidP="008A0BEA">
      <w:pPr>
        <w:spacing w:line="240" w:lineRule="auto"/>
      </w:pPr>
    </w:p>
    <w:p w14:paraId="15823217" w14:textId="320A2662" w:rsidR="007D2032" w:rsidRDefault="007D2032" w:rsidP="008A0BEA">
      <w:pPr>
        <w:spacing w:line="240" w:lineRule="auto"/>
      </w:pPr>
      <w:r>
        <w:t xml:space="preserve">    </w:t>
      </w:r>
      <w:r w:rsidRPr="008A0BEA">
        <w:rPr>
          <w:b/>
          <w:bCs/>
        </w:rPr>
        <w:t>Backend</w:t>
      </w:r>
      <w:r>
        <w:t>:</w:t>
      </w:r>
    </w:p>
    <w:p w14:paraId="50EF58B1" w14:textId="4A6F51E5" w:rsidR="007D2032" w:rsidRDefault="007D2032" w:rsidP="008A0BEA">
      <w:pPr>
        <w:spacing w:line="240" w:lineRule="auto"/>
      </w:pPr>
      <w:r>
        <w:t>The backend server is built using Java and Spring Boot. The server handles all the flight search requests made by the client and communicates with the flight database</w:t>
      </w:r>
      <w:r>
        <w:t xml:space="preserve"> and external API</w:t>
      </w:r>
      <w:r>
        <w:t xml:space="preserve"> to retrieve the relevant information.</w:t>
      </w:r>
    </w:p>
    <w:p w14:paraId="092A573F" w14:textId="77777777" w:rsidR="007D2032" w:rsidRDefault="007D2032" w:rsidP="008A0BEA">
      <w:pPr>
        <w:spacing w:line="240" w:lineRule="auto"/>
      </w:pPr>
      <w:r>
        <w:t xml:space="preserve">    Spring Boot is used to handle the HTTP requests and responses, and to configure the application.</w:t>
      </w:r>
    </w:p>
    <w:p w14:paraId="3861B04D" w14:textId="51316E88" w:rsidR="007D2032" w:rsidRDefault="007D2032" w:rsidP="008A0BEA">
      <w:pPr>
        <w:spacing w:line="240" w:lineRule="auto"/>
      </w:pPr>
      <w:r>
        <w:t xml:space="preserve">    Spring Data JPA is used to interact with the database.</w:t>
      </w:r>
    </w:p>
    <w:p w14:paraId="16B55E74" w14:textId="77777777" w:rsidR="007D2032" w:rsidRDefault="007D2032" w:rsidP="008A0BEA">
      <w:pPr>
        <w:spacing w:line="240" w:lineRule="auto"/>
      </w:pPr>
      <w:r>
        <w:t xml:space="preserve">    Spring Security is used to handle authentication and authorization of the users.</w:t>
      </w:r>
    </w:p>
    <w:p w14:paraId="46F551DF" w14:textId="77777777" w:rsidR="007D2032" w:rsidRDefault="007D2032" w:rsidP="008A0BEA">
      <w:pPr>
        <w:spacing w:line="240" w:lineRule="auto"/>
      </w:pPr>
    </w:p>
    <w:p w14:paraId="516AB490" w14:textId="2BA5A54B" w:rsidR="007D2032" w:rsidRDefault="007D2032" w:rsidP="008A0BEA">
      <w:pPr>
        <w:spacing w:line="240" w:lineRule="auto"/>
      </w:pPr>
      <w:r>
        <w:t xml:space="preserve">    </w:t>
      </w:r>
      <w:r w:rsidRPr="008A0BEA">
        <w:rPr>
          <w:b/>
          <w:bCs/>
        </w:rPr>
        <w:t>Frontend</w:t>
      </w:r>
      <w:r>
        <w:t>:</w:t>
      </w:r>
    </w:p>
    <w:p w14:paraId="5034E252" w14:textId="0CC305B1" w:rsidR="007D2032" w:rsidRDefault="007D2032" w:rsidP="008A0BEA">
      <w:pPr>
        <w:spacing w:line="240" w:lineRule="auto"/>
      </w:pPr>
      <w:r>
        <w:t xml:space="preserve">The frontend of the application is built using React and JavaScript. The user interface is composed of a search form, a results page, and a </w:t>
      </w:r>
      <w:r>
        <w:t>profile page for each user</w:t>
      </w:r>
      <w:r>
        <w:t>.</w:t>
      </w:r>
    </w:p>
    <w:p w14:paraId="4833CD7E" w14:textId="77777777" w:rsidR="007D2032" w:rsidRDefault="007D2032" w:rsidP="008A0BEA">
      <w:pPr>
        <w:spacing w:line="240" w:lineRule="auto"/>
      </w:pPr>
      <w:r>
        <w:t xml:space="preserve">    React is used to build the user interface and handle the component state.</w:t>
      </w:r>
    </w:p>
    <w:p w14:paraId="065F28A1" w14:textId="77777777" w:rsidR="007D2032" w:rsidRDefault="007D2032" w:rsidP="008A0BEA">
      <w:pPr>
        <w:spacing w:line="240" w:lineRule="auto"/>
      </w:pPr>
      <w:r>
        <w:t xml:space="preserve">    JavaScript is used to add additional functionality such as date pickers and form validation.</w:t>
      </w:r>
    </w:p>
    <w:p w14:paraId="19CE14B6" w14:textId="1345C059" w:rsidR="007D2032" w:rsidRDefault="007D2032" w:rsidP="008A0BEA">
      <w:pPr>
        <w:spacing w:line="240" w:lineRule="auto"/>
      </w:pPr>
      <w:r>
        <w:t xml:space="preserve">    </w:t>
      </w:r>
      <w:r>
        <w:t>MUI</w:t>
      </w:r>
      <w:r>
        <w:t xml:space="preserve"> is used for styling and responsive design.</w:t>
      </w:r>
    </w:p>
    <w:p w14:paraId="2ED1DF99" w14:textId="30BE09CE" w:rsidR="008A0BEA" w:rsidRDefault="007D2032" w:rsidP="008A0BEA">
      <w:pPr>
        <w:spacing w:line="240" w:lineRule="auto"/>
      </w:pPr>
      <w:r>
        <w:t xml:space="preserve">    </w:t>
      </w:r>
    </w:p>
    <w:p w14:paraId="17D2D2D6" w14:textId="058AE7A6" w:rsidR="007D2032" w:rsidRPr="008A0BEA" w:rsidRDefault="007D2032" w:rsidP="008A0BEA">
      <w:pPr>
        <w:spacing w:line="240" w:lineRule="auto"/>
        <w:rPr>
          <w:b/>
          <w:bCs/>
        </w:rPr>
      </w:pPr>
      <w:r w:rsidRPr="008A0BEA">
        <w:rPr>
          <w:b/>
          <w:bCs/>
        </w:rPr>
        <w:t>Flight Search Engine:</w:t>
      </w:r>
    </w:p>
    <w:p w14:paraId="0DEF2554" w14:textId="42AE7579" w:rsidR="007D2032" w:rsidRDefault="007D2032" w:rsidP="008A0BEA">
      <w:pPr>
        <w:spacing w:line="240" w:lineRule="auto"/>
      </w:pPr>
      <w:r>
        <w:t xml:space="preserve">The flight search engine is implemented using an algorithm that </w:t>
      </w:r>
      <w:r>
        <w:t>calls and external API</w:t>
      </w:r>
      <w:r>
        <w:t xml:space="preserve"> based on the user's search criteria and returns the most relevant results. The algorithm takes into consideration factors such as flight duration, price, and </w:t>
      </w:r>
      <w:r>
        <w:t>number of passengers</w:t>
      </w:r>
      <w:r>
        <w:t>.</w:t>
      </w:r>
    </w:p>
    <w:p w14:paraId="2A77AE5E" w14:textId="77777777" w:rsidR="007D2032" w:rsidRDefault="007D2032" w:rsidP="008A0BEA">
      <w:pPr>
        <w:spacing w:line="240" w:lineRule="auto"/>
      </w:pPr>
    </w:p>
    <w:p w14:paraId="770D31B9" w14:textId="3CE58D8B" w:rsidR="007D2032" w:rsidRPr="008A0BEA" w:rsidRDefault="007D2032" w:rsidP="008A0BEA">
      <w:pPr>
        <w:spacing w:line="240" w:lineRule="auto"/>
        <w:rPr>
          <w:b/>
          <w:bCs/>
        </w:rPr>
      </w:pPr>
      <w:r w:rsidRPr="008A0BEA">
        <w:rPr>
          <w:b/>
          <w:bCs/>
        </w:rPr>
        <w:lastRenderedPageBreak/>
        <w:t xml:space="preserve">    Testing and Deployment:</w:t>
      </w:r>
    </w:p>
    <w:p w14:paraId="5039886F" w14:textId="7769337C" w:rsidR="007D2032" w:rsidRDefault="007D2032" w:rsidP="008A0BEA">
      <w:pPr>
        <w:spacing w:line="240" w:lineRule="auto"/>
      </w:pPr>
      <w:r>
        <w:t xml:space="preserve">    JUnit and Mockito are used for unit</w:t>
      </w:r>
      <w:r w:rsidR="008A0BEA">
        <w:t xml:space="preserve"> and integration</w:t>
      </w:r>
      <w:r>
        <w:t xml:space="preserve"> testing of the backend.</w:t>
      </w:r>
    </w:p>
    <w:p w14:paraId="4A33D879" w14:textId="1DBCE2B5" w:rsidR="007D2032" w:rsidRDefault="007D2032" w:rsidP="008A0BEA">
      <w:pPr>
        <w:spacing w:line="240" w:lineRule="auto"/>
      </w:pPr>
      <w:r>
        <w:t xml:space="preserve">    Cypress is used for </w:t>
      </w:r>
      <w:r w:rsidR="008A0BEA">
        <w:t>end-to-end</w:t>
      </w:r>
      <w:r>
        <w:t xml:space="preserve"> testing.</w:t>
      </w:r>
    </w:p>
    <w:p w14:paraId="4204851B" w14:textId="3F27F5C4" w:rsidR="007D2032" w:rsidRDefault="007D2032" w:rsidP="008A0BEA">
      <w:pPr>
        <w:spacing w:line="240" w:lineRule="auto"/>
      </w:pPr>
      <w:r>
        <w:t xml:space="preserve">    The application is deployed to </w:t>
      </w:r>
      <w:r w:rsidR="008A0BEA">
        <w:t>docker hub</w:t>
      </w:r>
      <w:r>
        <w:t>.</w:t>
      </w:r>
    </w:p>
    <w:p w14:paraId="42732CE8" w14:textId="77777777" w:rsidR="007D2032" w:rsidRDefault="007D2032" w:rsidP="008A0BEA">
      <w:pPr>
        <w:spacing w:line="240" w:lineRule="auto"/>
      </w:pPr>
    </w:p>
    <w:p w14:paraId="578EA0CA" w14:textId="77777777" w:rsidR="007D2032" w:rsidRPr="008A0BEA" w:rsidRDefault="007D2032" w:rsidP="008A0BEA">
      <w:pPr>
        <w:spacing w:line="240" w:lineRule="auto"/>
        <w:rPr>
          <w:b/>
          <w:bCs/>
        </w:rPr>
      </w:pPr>
      <w:r w:rsidRPr="008A0BEA">
        <w:rPr>
          <w:b/>
          <w:bCs/>
        </w:rPr>
        <w:t xml:space="preserve">    Conclusion:</w:t>
      </w:r>
    </w:p>
    <w:p w14:paraId="76D1664C" w14:textId="1C07ED1B" w:rsidR="004D0AAE" w:rsidRPr="008A0BEA" w:rsidRDefault="007D2032" w:rsidP="008A0BEA">
      <w:pPr>
        <w:spacing w:line="240" w:lineRule="auto"/>
      </w:pPr>
      <w:r>
        <w:t>The flight search engine project is a fully functional web application that allows users to search for flights based on their preferences. The project demonstrates the use of Java, Spring Boot, React, and JavaScript in building a modern web application.</w:t>
      </w:r>
    </w:p>
    <w:sectPr w:rsidR="004D0AAE" w:rsidRPr="008A0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E"/>
    <w:rsid w:val="004D0AAE"/>
    <w:rsid w:val="007D2032"/>
    <w:rsid w:val="008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7DC"/>
  <w15:chartTrackingRefBased/>
  <w15:docId w15:val="{423EB88D-2A62-4EEF-A806-C86FE93D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7D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2</cp:revision>
  <dcterms:created xsi:type="dcterms:W3CDTF">2023-01-13T20:14:00Z</dcterms:created>
  <dcterms:modified xsi:type="dcterms:W3CDTF">2023-01-13T20:27:00Z</dcterms:modified>
</cp:coreProperties>
</file>