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2B4668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B4668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39FEDD4F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B4668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2B4668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2B4668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2B4668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2B4668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:rsidRPr="002B4668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  <w:bookmarkStart w:id="2" w:name="_Hlk26219616"/>
            <w:r w:rsidRPr="002B4668">
              <w:rPr>
                <w:szCs w:val="24"/>
              </w:rPr>
              <w:t>СОГЛАСОВАНО</w:t>
            </w:r>
          </w:p>
          <w:p w14:paraId="230653B7" w14:textId="77777777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Научный руководитель,</w:t>
            </w:r>
          </w:p>
          <w:p w14:paraId="44C64874" w14:textId="77777777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доцент департамента</w:t>
            </w:r>
          </w:p>
          <w:p w14:paraId="05D67418" w14:textId="77777777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Программной инженерии</w:t>
            </w:r>
          </w:p>
          <w:p w14:paraId="0F306A0E" w14:textId="77777777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</w:p>
          <w:p w14:paraId="4F614A71" w14:textId="77777777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 xml:space="preserve">_________________Р.З. </w:t>
            </w:r>
            <w:proofErr w:type="spellStart"/>
            <w:r w:rsidRPr="002B4668">
              <w:rPr>
                <w:szCs w:val="24"/>
              </w:rPr>
              <w:t>Ахметсафина</w:t>
            </w:r>
            <w:proofErr w:type="spellEnd"/>
          </w:p>
          <w:p w14:paraId="6271A318" w14:textId="5CD4DAC9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«___» _____________ 20</w:t>
            </w:r>
            <w:r w:rsidR="009216E9">
              <w:rPr>
                <w:szCs w:val="24"/>
                <w:lang w:val="en-US"/>
              </w:rPr>
              <w:t>2</w:t>
            </w:r>
            <w:r w:rsidR="00CF1142">
              <w:rPr>
                <w:szCs w:val="24"/>
              </w:rPr>
              <w:t>1</w:t>
            </w:r>
            <w:r w:rsidRPr="002B4668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2B4668" w:rsidRDefault="003C4767" w:rsidP="003C4767">
            <w:pPr>
              <w:pStyle w:val="NoSpacing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УТВЕРЖДАЮ</w:t>
            </w:r>
          </w:p>
          <w:p w14:paraId="42D31CF7" w14:textId="77777777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</w:p>
          <w:p w14:paraId="1B836BD1" w14:textId="77777777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_________________В. В. Шилов</w:t>
            </w:r>
          </w:p>
          <w:p w14:paraId="1BCBE873" w14:textId="0A827663" w:rsidR="003C4767" w:rsidRPr="002B4668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«___» _____________ 20</w:t>
            </w:r>
            <w:r w:rsidR="009216E9">
              <w:rPr>
                <w:szCs w:val="24"/>
                <w:lang w:val="en-US"/>
              </w:rPr>
              <w:t>2</w:t>
            </w:r>
            <w:r w:rsidR="00CF1142">
              <w:rPr>
                <w:szCs w:val="24"/>
              </w:rPr>
              <w:t>1</w:t>
            </w:r>
            <w:r w:rsidRPr="002B4668">
              <w:rPr>
                <w:szCs w:val="24"/>
              </w:rPr>
              <w:t xml:space="preserve"> г.</w:t>
            </w:r>
          </w:p>
        </w:tc>
      </w:tr>
      <w:tr w:rsidR="00920D07" w:rsidRPr="002B4668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2B4668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2B4668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4072AFBD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2B4668">
                    <w:rPr>
                      <w:sz w:val="16"/>
                      <w:szCs w:val="16"/>
                    </w:rPr>
                    <w:t>RU.17701729.0</w:t>
                  </w:r>
                  <w:r w:rsidR="00CF1142">
                    <w:rPr>
                      <w:sz w:val="16"/>
                      <w:szCs w:val="16"/>
                    </w:rPr>
                    <w:t>6</w:t>
                  </w:r>
                  <w:r w:rsidRPr="002B4668">
                    <w:rPr>
                      <w:sz w:val="16"/>
                      <w:szCs w:val="16"/>
                    </w:rPr>
                    <w:t>.0</w:t>
                  </w:r>
                  <w:r w:rsidR="00CF1142">
                    <w:rPr>
                      <w:sz w:val="16"/>
                      <w:szCs w:val="16"/>
                    </w:rPr>
                    <w:t>2</w:t>
                  </w:r>
                  <w:r w:rsidRPr="002B4668">
                    <w:rPr>
                      <w:sz w:val="16"/>
                      <w:szCs w:val="16"/>
                    </w:rPr>
                    <w:t xml:space="preserve">-01 </w:t>
                  </w:r>
                  <w:r w:rsidR="009B57D1">
                    <w:rPr>
                      <w:sz w:val="16"/>
                      <w:szCs w:val="16"/>
                    </w:rPr>
                    <w:t>12</w:t>
                  </w:r>
                  <w:r w:rsidRPr="002B4668">
                    <w:rPr>
                      <w:sz w:val="16"/>
                      <w:szCs w:val="16"/>
                    </w:rPr>
                    <w:t xml:space="preserve"> 01-1</w:t>
                  </w:r>
                </w:p>
              </w:tc>
            </w:tr>
            <w:bookmarkEnd w:id="3"/>
          </w:tbl>
          <w:p w14:paraId="5FF6E0BA" w14:textId="77777777" w:rsidR="00920D07" w:rsidRPr="002B4668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4917CD37" w14:textId="2B9E8B05" w:rsidR="00A026CF" w:rsidRPr="002B4668" w:rsidRDefault="00CF1142" w:rsidP="00CF1142">
            <w:pPr>
              <w:ind w:firstLine="0"/>
              <w:jc w:val="center"/>
              <w:rPr>
                <w:sz w:val="28"/>
                <w:szCs w:val="28"/>
              </w:rPr>
            </w:pPr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Работа с онлайн базой данных и функциональной частью веб-приложения для поддержки образовательного процесса “</w:t>
            </w:r>
            <w:proofErr w:type="spellStart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StudyGo</w:t>
            </w:r>
            <w:proofErr w:type="spellEnd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”</w:t>
            </w:r>
          </w:p>
          <w:p w14:paraId="312881C3" w14:textId="77777777" w:rsidR="003C4767" w:rsidRPr="002B4668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7A06D3F4" w14:textId="09E1BE37" w:rsidR="00920D07" w:rsidRPr="002B4668" w:rsidRDefault="000A662D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Текст программы</w:t>
            </w:r>
          </w:p>
          <w:p w14:paraId="72FE27BB" w14:textId="77777777" w:rsidR="00920D07" w:rsidRPr="002B4668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03AEE577" w:rsidR="00920D07" w:rsidRPr="002B4668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RU.17701729.0</w:t>
            </w:r>
            <w:r w:rsidR="00CF1142">
              <w:rPr>
                <w:b/>
                <w:bCs/>
                <w:sz w:val="28"/>
                <w:szCs w:val="28"/>
              </w:rPr>
              <w:t>6</w:t>
            </w:r>
            <w:r w:rsidRPr="002B4668">
              <w:rPr>
                <w:b/>
                <w:bCs/>
                <w:sz w:val="28"/>
                <w:szCs w:val="28"/>
              </w:rPr>
              <w:t>.0</w:t>
            </w:r>
            <w:r w:rsidR="00CF1142">
              <w:rPr>
                <w:b/>
                <w:bCs/>
                <w:sz w:val="28"/>
                <w:szCs w:val="28"/>
              </w:rPr>
              <w:t>2</w:t>
            </w:r>
            <w:r w:rsidRPr="002B4668">
              <w:rPr>
                <w:b/>
                <w:bCs/>
                <w:sz w:val="28"/>
                <w:szCs w:val="28"/>
              </w:rPr>
              <w:t xml:space="preserve">-01 </w:t>
            </w:r>
            <w:r w:rsidR="001E5C62" w:rsidRPr="00FA48EA">
              <w:rPr>
                <w:b/>
                <w:bCs/>
                <w:sz w:val="28"/>
                <w:szCs w:val="28"/>
              </w:rPr>
              <w:t>12</w:t>
            </w:r>
            <w:r w:rsidRPr="002B4668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2B4668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2B4668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2B4668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2B4668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2B4668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2B4668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2B4668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2B4668" w:rsidRDefault="00920D07" w:rsidP="00924F2A">
            <w:pPr>
              <w:jc w:val="center"/>
            </w:pPr>
            <w:r w:rsidRPr="002B4668">
              <w:t>Исполнитель</w:t>
            </w:r>
          </w:p>
          <w:p w14:paraId="111D98BA" w14:textId="3E246A6B" w:rsidR="00920D07" w:rsidRPr="002B4668" w:rsidRDefault="00920D07" w:rsidP="00924F2A">
            <w:pPr>
              <w:jc w:val="center"/>
            </w:pPr>
            <w:r w:rsidRPr="002B4668">
              <w:t>студент группы</w:t>
            </w:r>
            <w:r w:rsidR="00364DF1" w:rsidRPr="002B4668">
              <w:t xml:space="preserve"> </w:t>
            </w:r>
            <w:r w:rsidR="00D01CA1" w:rsidRPr="002B4668">
              <w:t>БПИ197</w:t>
            </w:r>
          </w:p>
          <w:p w14:paraId="3778CC78" w14:textId="0CAB682D" w:rsidR="00920D07" w:rsidRPr="002B4668" w:rsidRDefault="00920D07" w:rsidP="00924F2A">
            <w:pPr>
              <w:jc w:val="center"/>
            </w:pPr>
            <w:r w:rsidRPr="002B4668">
              <w:t>_____________________ /</w:t>
            </w:r>
            <w:proofErr w:type="spellStart"/>
            <w:r w:rsidR="00CF1142">
              <w:t>Яхя</w:t>
            </w:r>
            <w:proofErr w:type="spellEnd"/>
            <w:r w:rsidR="00CF1142">
              <w:t xml:space="preserve"> Я.</w:t>
            </w:r>
            <w:r w:rsidRPr="002B4668">
              <w:t xml:space="preserve"> /</w:t>
            </w:r>
          </w:p>
          <w:p w14:paraId="3048FA93" w14:textId="6DCBDDE1" w:rsidR="00920D07" w:rsidRPr="002B4668" w:rsidRDefault="00920D07" w:rsidP="00924F2A">
            <w:pPr>
              <w:jc w:val="center"/>
            </w:pPr>
            <w:r w:rsidRPr="002B4668">
              <w:t>«__</w:t>
            </w:r>
            <w:proofErr w:type="gramStart"/>
            <w:r w:rsidRPr="002B4668">
              <w:t>_</w:t>
            </w:r>
            <w:r w:rsidR="00CA214F" w:rsidRPr="002B4668">
              <w:t xml:space="preserve"> </w:t>
            </w:r>
            <w:r w:rsidR="00924F2A" w:rsidRPr="002B4668">
              <w:t>»</w:t>
            </w:r>
            <w:proofErr w:type="gramEnd"/>
            <w:r w:rsidR="00924F2A" w:rsidRPr="002B4668">
              <w:t>_</w:t>
            </w:r>
            <w:r w:rsidRPr="002B4668">
              <w:t>______________________ 20</w:t>
            </w:r>
            <w:r w:rsidR="00AE461F">
              <w:t>2</w:t>
            </w:r>
            <w:r w:rsidR="00CF1142">
              <w:t>1</w:t>
            </w:r>
            <w:r w:rsidRPr="002B4668">
              <w:t xml:space="preserve"> г.</w:t>
            </w:r>
          </w:p>
          <w:p w14:paraId="7AC1B137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Pr="002B4668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2B4668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0017C2B8" w:rsidR="00924F2A" w:rsidRPr="002B4668" w:rsidRDefault="00924F2A" w:rsidP="00ED106F">
      <w:pPr>
        <w:ind w:firstLine="0"/>
        <w:jc w:val="center"/>
        <w:rPr>
          <w:b/>
          <w:bCs/>
        </w:rPr>
        <w:sectPr w:rsidR="00924F2A" w:rsidRPr="002B4668" w:rsidSect="00A026CF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2B4668">
        <w:rPr>
          <w:b/>
          <w:bCs/>
        </w:rPr>
        <w:t>Москва 20</w:t>
      </w:r>
      <w:r w:rsidR="00AE461F">
        <w:rPr>
          <w:b/>
          <w:bCs/>
        </w:rPr>
        <w:t>2</w:t>
      </w:r>
      <w:r w:rsidR="00CF1142">
        <w:rPr>
          <w:b/>
          <w:bCs/>
        </w:rPr>
        <w:t>1</w:t>
      </w: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3021"/>
        <w:gridCol w:w="1275"/>
      </w:tblGrid>
      <w:tr w:rsidR="00ED106F" w:rsidRPr="002B4668" w14:paraId="0F3F8632" w14:textId="77777777" w:rsidTr="00103176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2B4668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</w:pPr>
            <w:r w:rsidRPr="002B4668"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657A39FC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2B4668">
              <w:rPr>
                <w:rFonts w:eastAsia="Calibri" w:cs="Times New Roman"/>
                <w:sz w:val="28"/>
                <w:szCs w:val="28"/>
              </w:rPr>
              <w:t>RU.17701729.0</w:t>
            </w:r>
            <w:r w:rsidR="00CF1142">
              <w:rPr>
                <w:rFonts w:eastAsia="Calibri" w:cs="Times New Roman"/>
                <w:sz w:val="28"/>
                <w:szCs w:val="28"/>
              </w:rPr>
              <w:t>6</w:t>
            </w:r>
            <w:r w:rsidRPr="002B4668">
              <w:rPr>
                <w:rFonts w:eastAsia="Calibri" w:cs="Times New Roman"/>
                <w:sz w:val="28"/>
                <w:szCs w:val="28"/>
              </w:rPr>
              <w:t>.0</w:t>
            </w:r>
            <w:r w:rsidR="00CF1142">
              <w:rPr>
                <w:rFonts w:eastAsia="Calibri" w:cs="Times New Roman"/>
                <w:sz w:val="28"/>
                <w:szCs w:val="28"/>
              </w:rPr>
              <w:t>2</w:t>
            </w:r>
            <w:r w:rsidRPr="002B4668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1E5C62">
              <w:rPr>
                <w:rFonts w:eastAsia="Calibri" w:cs="Times New Roman"/>
                <w:sz w:val="28"/>
                <w:szCs w:val="28"/>
                <w:lang w:val="en-US"/>
              </w:rPr>
              <w:t>12</w:t>
            </w:r>
            <w:r w:rsidRPr="002B4668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gramStart"/>
            <w:r w:rsidRPr="002B4668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2B4668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</w:tcPr>
          <w:p w14:paraId="2383E0D8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B4668" w14:paraId="5DBDC92E" w14:textId="77777777" w:rsidTr="00103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Y="88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103176" w:rsidRPr="002B4668" w14:paraId="4D484FD7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E50110B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0AAA352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432AAB8C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A2BB6C8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A100208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277F9BBA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5703EE01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4CCE7587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6B4A28D4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658606AF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1BB58CA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27CFB73C" w14:textId="77777777" w:rsidTr="00103176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170D38FD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2B4668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71501201" w14:textId="4627AA73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CF1142">
                    <w:rPr>
                      <w:rFonts w:eastAsia="Calibri" w:cs="Times New Roman"/>
                      <w:sz w:val="16"/>
                      <w:szCs w:val="16"/>
                    </w:rPr>
                    <w:t>6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CF1142">
                    <w:rPr>
                      <w:rFonts w:eastAsia="Calibri" w:cs="Times New Roman"/>
                      <w:sz w:val="16"/>
                      <w:szCs w:val="16"/>
                    </w:rPr>
                    <w:t>2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9B57D1">
                    <w:rPr>
                      <w:rFonts w:eastAsia="Calibri" w:cs="Times New Roman"/>
                      <w:sz w:val="16"/>
                      <w:szCs w:val="16"/>
                    </w:rPr>
                    <w:t>12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14:paraId="451B20C0" w14:textId="77777777" w:rsidR="00ED106F" w:rsidRPr="002B4668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3CC43327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2B4668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AE9727D" w14:textId="26CE1747" w:rsidR="00ED106F" w:rsidRPr="002B4668" w:rsidRDefault="00CF1142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Работа с онлайн базой данных и функциональной частью веб-приложения для поддержки образовательного процесса “</w:t>
            </w:r>
            <w:proofErr w:type="spellStart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StudyGo</w:t>
            </w:r>
            <w:proofErr w:type="spellEnd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”</w:t>
            </w:r>
          </w:p>
          <w:p w14:paraId="58D9FDC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4EC2A6B2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B4668">
              <w:rPr>
                <w:rFonts w:eastAsia="Calibri" w:cs="Times New Roman"/>
                <w:b/>
                <w:sz w:val="28"/>
              </w:rPr>
              <w:t>Те</w:t>
            </w:r>
            <w:r w:rsidR="000A662D" w:rsidRPr="002B4668">
              <w:rPr>
                <w:rFonts w:eastAsia="Calibri" w:cs="Times New Roman"/>
                <w:b/>
                <w:sz w:val="28"/>
              </w:rPr>
              <w:t>кст программы</w:t>
            </w:r>
          </w:p>
          <w:p w14:paraId="1DAFF05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56DF958E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B4668">
              <w:rPr>
                <w:rFonts w:eastAsia="Calibri" w:cs="Times New Roman"/>
                <w:b/>
                <w:sz w:val="28"/>
              </w:rPr>
              <w:t>RU.17701729.0</w:t>
            </w:r>
            <w:r w:rsidR="00CF1142">
              <w:rPr>
                <w:rFonts w:eastAsia="Calibri" w:cs="Times New Roman"/>
                <w:b/>
                <w:sz w:val="28"/>
              </w:rPr>
              <w:t>6</w:t>
            </w:r>
            <w:r w:rsidRPr="002B4668">
              <w:rPr>
                <w:rFonts w:eastAsia="Calibri" w:cs="Times New Roman"/>
                <w:b/>
                <w:sz w:val="28"/>
              </w:rPr>
              <w:t>.0</w:t>
            </w:r>
            <w:r w:rsidR="00CF1142">
              <w:rPr>
                <w:rFonts w:eastAsia="Calibri" w:cs="Times New Roman"/>
                <w:b/>
                <w:sz w:val="28"/>
              </w:rPr>
              <w:t>2</w:t>
            </w:r>
            <w:r w:rsidRPr="002B4668">
              <w:rPr>
                <w:rFonts w:eastAsia="Calibri" w:cs="Times New Roman"/>
                <w:b/>
                <w:sz w:val="28"/>
              </w:rPr>
              <w:t xml:space="preserve">-01 </w:t>
            </w:r>
            <w:r w:rsidR="001E5C62" w:rsidRPr="009B57D1">
              <w:rPr>
                <w:rFonts w:eastAsia="Calibri" w:cs="Times New Roman"/>
                <w:b/>
                <w:sz w:val="28"/>
              </w:rPr>
              <w:t>12</w:t>
            </w:r>
            <w:r w:rsidRPr="002B4668">
              <w:rPr>
                <w:rFonts w:eastAsia="Calibri" w:cs="Times New Roman"/>
                <w:b/>
                <w:sz w:val="28"/>
              </w:rPr>
              <w:t xml:space="preserve"> </w:t>
            </w:r>
            <w:proofErr w:type="gramStart"/>
            <w:r w:rsidRPr="002B4668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636F9E91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3AD215D" w:rsidR="00ED106F" w:rsidRPr="00DA2260" w:rsidRDefault="00ED106F" w:rsidP="00103176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en-US"/>
              </w:rPr>
            </w:pPr>
            <w:r w:rsidRPr="002B4668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DA2260">
              <w:rPr>
                <w:rFonts w:eastAsia="Calibri" w:cs="Times New Roman"/>
                <w:b/>
                <w:szCs w:val="24"/>
                <w:lang w:val="en-US"/>
              </w:rPr>
              <w:t>78</w:t>
            </w:r>
          </w:p>
          <w:p w14:paraId="5350CC63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01CA1" w:rsidRPr="002B4668" w14:paraId="66D3E198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54DBD409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2B4668" w14:paraId="0BB73136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698262A0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2B4668" w14:paraId="16303335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0DE799D2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ED106F" w:rsidRPr="002B4668" w14:paraId="6659A624" w14:textId="77777777" w:rsidTr="0010317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2B4668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100C7BC8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54CCE9A" w14:textId="1C5D6BEC" w:rsidR="00103176" w:rsidRPr="002B4668" w:rsidRDefault="00103176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4701F2AF" w14:textId="30C7F506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020FABAB" w14:textId="2E397359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D0AE7F6" w14:textId="5671B5E9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35C9B10" w14:textId="77777777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712D54E5" w14:textId="77777777" w:rsidR="00103176" w:rsidRPr="002B4668" w:rsidRDefault="00103176" w:rsidP="00F7117D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</w:p>
    <w:p w14:paraId="6BDA857B" w14:textId="10F916C1" w:rsidR="00C20539" w:rsidRDefault="00ED106F" w:rsidP="00364DF1">
      <w:pPr>
        <w:ind w:firstLine="0"/>
        <w:jc w:val="center"/>
        <w:rPr>
          <w:rFonts w:eastAsia="Calibri" w:cs="Times New Roman"/>
          <w:b/>
          <w:szCs w:val="24"/>
        </w:rPr>
        <w:sectPr w:rsidR="00C20539" w:rsidSect="00364DF1"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2B4668">
        <w:rPr>
          <w:rFonts w:eastAsia="Calibri" w:cs="Times New Roman"/>
          <w:b/>
          <w:szCs w:val="24"/>
        </w:rPr>
        <w:t>Москва 20</w:t>
      </w:r>
      <w:r w:rsidR="00AE461F">
        <w:rPr>
          <w:rFonts w:eastAsia="Calibri" w:cs="Times New Roman"/>
          <w:b/>
          <w:szCs w:val="24"/>
        </w:rPr>
        <w:t>2</w:t>
      </w:r>
      <w:r w:rsidR="00CF1142">
        <w:rPr>
          <w:rFonts w:eastAsia="Calibri" w:cs="Times New Roman"/>
          <w:b/>
          <w:szCs w:val="24"/>
        </w:rPr>
        <w:t>1</w:t>
      </w:r>
    </w:p>
    <w:p w14:paraId="14F365E3" w14:textId="563FE254" w:rsidR="00D01CA1" w:rsidRPr="002B4668" w:rsidRDefault="00D01CA1" w:rsidP="00364DF1">
      <w:pPr>
        <w:ind w:firstLine="0"/>
        <w:jc w:val="center"/>
        <w:rPr>
          <w:rFonts w:eastAsia="Calibri" w:cs="Times New Roman"/>
          <w:b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2B4668" w:rsidRDefault="0089222E" w:rsidP="0089222E">
          <w:pPr>
            <w:pStyle w:val="TOCHeading"/>
            <w:jc w:val="center"/>
            <w:rPr>
              <w:color w:val="auto"/>
            </w:rPr>
          </w:pPr>
          <w:r w:rsidRPr="002B4668">
            <w:rPr>
              <w:color w:val="auto"/>
            </w:rPr>
            <w:t>Оглавление</w:t>
          </w:r>
        </w:p>
        <w:p w14:paraId="7CED5648" w14:textId="17A8AAA0" w:rsidR="00DA2260" w:rsidRDefault="0089222E">
          <w:pPr>
            <w:pStyle w:val="TOC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2B4668">
            <w:fldChar w:fldCharType="begin"/>
          </w:r>
          <w:r w:rsidRPr="002B4668">
            <w:instrText xml:space="preserve"> TOC \o "1-3" \h \z \u </w:instrText>
          </w:r>
          <w:r w:rsidRPr="002B4668">
            <w:fldChar w:fldCharType="separate"/>
          </w:r>
          <w:hyperlink w:anchor="_Toc72498351" w:history="1">
            <w:r w:rsidR="00DA2260" w:rsidRPr="00F46B32">
              <w:rPr>
                <w:rStyle w:val="Hyperlink"/>
                <w:noProof/>
              </w:rPr>
              <w:t>1</w:t>
            </w:r>
            <w:r w:rsidR="00DA226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A2260" w:rsidRPr="00F46B32">
              <w:rPr>
                <w:rStyle w:val="Hyperlink"/>
                <w:noProof/>
                <w:lang w:val="en-US"/>
              </w:rPr>
              <w:t xml:space="preserve">Src </w:t>
            </w:r>
            <w:r w:rsidR="00DA2260" w:rsidRPr="00F46B32">
              <w:rPr>
                <w:rStyle w:val="Hyperlink"/>
                <w:noProof/>
              </w:rPr>
              <w:t>проекта</w:t>
            </w:r>
            <w:r w:rsidR="00DA2260">
              <w:rPr>
                <w:noProof/>
                <w:webHidden/>
              </w:rPr>
              <w:tab/>
            </w:r>
            <w:r w:rsidR="00DA2260">
              <w:rPr>
                <w:noProof/>
                <w:webHidden/>
              </w:rPr>
              <w:fldChar w:fldCharType="begin"/>
            </w:r>
            <w:r w:rsidR="00DA2260">
              <w:rPr>
                <w:noProof/>
                <w:webHidden/>
              </w:rPr>
              <w:instrText xml:space="preserve"> PAGEREF _Toc72498351 \h </w:instrText>
            </w:r>
            <w:r w:rsidR="00DA2260">
              <w:rPr>
                <w:noProof/>
                <w:webHidden/>
              </w:rPr>
            </w:r>
            <w:r w:rsidR="00DA2260">
              <w:rPr>
                <w:noProof/>
                <w:webHidden/>
              </w:rPr>
              <w:fldChar w:fldCharType="separate"/>
            </w:r>
            <w:r w:rsidR="00DA2260">
              <w:rPr>
                <w:noProof/>
                <w:webHidden/>
              </w:rPr>
              <w:t>3</w:t>
            </w:r>
            <w:r w:rsidR="00DA2260">
              <w:rPr>
                <w:noProof/>
                <w:webHidden/>
              </w:rPr>
              <w:fldChar w:fldCharType="end"/>
            </w:r>
          </w:hyperlink>
        </w:p>
        <w:p w14:paraId="3813F22E" w14:textId="379DD07D" w:rsidR="00DA2260" w:rsidRDefault="00DA2260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52" w:history="1">
            <w:r w:rsidRPr="00F46B32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A972" w14:textId="544B3D9F" w:rsidR="00DA2260" w:rsidRDefault="00DA2260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53" w:history="1">
            <w:r w:rsidRPr="00F46B32">
              <w:rPr>
                <w:rStyle w:val="Hyperlink"/>
                <w:noProof/>
                <w:lang w:val="en-US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store.js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7958" w14:textId="4DC8EF90" w:rsidR="00DA2260" w:rsidRDefault="00DA2260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54" w:history="1">
            <w:r w:rsidRPr="00F46B32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F36B" w14:textId="3C2CEF3C" w:rsidR="00DA2260" w:rsidRDefault="00DA2260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55" w:history="1">
            <w:r w:rsidRPr="00F46B32">
              <w:rPr>
                <w:rStyle w:val="Hyperlink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check-works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3088" w14:textId="1400318B" w:rsidR="00DA2260" w:rsidRDefault="00DA2260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56" w:history="1">
            <w:r w:rsidRPr="00F46B32">
              <w:rPr>
                <w:rStyle w:val="Hyperlink"/>
                <w:noProof/>
                <w:lang w:val="en-US"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9105" w14:textId="46E8D483" w:rsidR="00DA2260" w:rsidRDefault="00DA2260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57" w:history="1">
            <w:r w:rsidRPr="00F46B32">
              <w:rPr>
                <w:rStyle w:val="Hyperlink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group-setting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4ED3" w14:textId="2EFBCA50" w:rsidR="00DA2260" w:rsidRDefault="00DA2260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58" w:history="1">
            <w:r w:rsidRPr="00F46B32">
              <w:rPr>
                <w:rStyle w:val="Hyperlink"/>
                <w:noProof/>
                <w:lang w:val="en-US"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BE9B" w14:textId="79366703" w:rsidR="00DA2260" w:rsidRDefault="00DA2260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59" w:history="1">
            <w:r w:rsidRPr="00F46B32">
              <w:rPr>
                <w:rStyle w:val="Hyperlink"/>
                <w:noProof/>
                <w:lang w:val="en-US"/>
              </w:rPr>
              <w:t>1.2.5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sidebar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24DD" w14:textId="65FEB053" w:rsidR="00DA2260" w:rsidRDefault="00DA2260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60" w:history="1">
            <w:r w:rsidRPr="00F46B32">
              <w:rPr>
                <w:rStyle w:val="Hyperlink"/>
                <w:noProof/>
                <w:lang w:val="en-US"/>
              </w:rPr>
              <w:t>1.2.6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user-setting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02FC" w14:textId="380379BB" w:rsidR="00DA2260" w:rsidRDefault="00DA2260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61" w:history="1">
            <w:r w:rsidRPr="00F46B32">
              <w:rPr>
                <w:rStyle w:val="Hyperlink"/>
                <w:noProof/>
                <w:lang w:val="en-US"/>
              </w:rPr>
              <w:t>1.2.7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Login.js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4914" w14:textId="551478B7" w:rsidR="00DA2260" w:rsidRDefault="00DA2260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62" w:history="1">
            <w:r w:rsidRPr="00F46B32">
              <w:rPr>
                <w:rStyle w:val="Hyperlink"/>
                <w:noProof/>
                <w:lang w:val="en-US"/>
              </w:rPr>
              <w:t>1.2.8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MyAppBar.js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3B56" w14:textId="400C3359" w:rsidR="00DA2260" w:rsidRDefault="00DA2260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63" w:history="1">
            <w:r w:rsidRPr="00F46B32">
              <w:rPr>
                <w:rStyle w:val="Hyperlink"/>
                <w:noProof/>
                <w:lang w:val="en-US"/>
              </w:rPr>
              <w:t>1.2.9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Sidebar.js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3F7D" w14:textId="75A502C8" w:rsidR="00DA2260" w:rsidRDefault="00DA2260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64" w:history="1">
            <w:r w:rsidRPr="00F46B32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88D0" w14:textId="6BD4B5DA" w:rsidR="00DA2260" w:rsidRDefault="00DA2260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65" w:history="1">
            <w:r w:rsidRPr="00F46B32">
              <w:rPr>
                <w:rStyle w:val="Hyperlink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</w:rPr>
              <w:t>appSlice</w:t>
            </w:r>
            <w:r w:rsidRPr="00F46B32">
              <w:rPr>
                <w:rStyle w:val="Hyperlink"/>
                <w:noProof/>
                <w:lang w:val="en-US"/>
              </w:rPr>
              <w:t>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4457" w14:textId="1540555A" w:rsidR="00DA2260" w:rsidRDefault="00DA2260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66" w:history="1">
            <w:r w:rsidRPr="00F46B32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A0F6" w14:textId="43D6963A" w:rsidR="00DA2260" w:rsidRDefault="00DA2260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67" w:history="1">
            <w:r w:rsidRPr="00F46B32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firebase.js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D1A9" w14:textId="0585DF02" w:rsidR="00DA2260" w:rsidRDefault="00DA2260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68" w:history="1">
            <w:r w:rsidRPr="00F46B32">
              <w:rPr>
                <w:rStyle w:val="Hyperlink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F46B32">
              <w:rPr>
                <w:rStyle w:val="Hyperlink"/>
                <w:noProof/>
                <w:lang w:val="en-US"/>
              </w:rPr>
              <w:t>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277E" w14:textId="4A2CF088" w:rsidR="00DA2260" w:rsidRDefault="00DA226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69" w:history="1">
            <w:r w:rsidRPr="00F46B32">
              <w:rPr>
                <w:rStyle w:val="Hyperlink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0A95" w14:textId="5717B8FD" w:rsidR="00DA2260" w:rsidRDefault="00DA226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8370" w:history="1">
            <w:r w:rsidRPr="00F46B32">
              <w:rPr>
                <w:rStyle w:val="Hyperlink"/>
                <w:noProof/>
              </w:rPr>
              <w:t>Лист регистрации изменений.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C59A" w14:textId="1E7FA8B5" w:rsidR="0089222E" w:rsidRPr="002B4668" w:rsidRDefault="0089222E">
          <w:r w:rsidRPr="002B4668">
            <w:rPr>
              <w:b/>
              <w:bCs/>
            </w:rPr>
            <w:fldChar w:fldCharType="end"/>
          </w:r>
        </w:p>
      </w:sdtContent>
    </w:sdt>
    <w:p w14:paraId="1FF38DB9" w14:textId="77777777" w:rsidR="00364DF1" w:rsidRPr="002B4668" w:rsidRDefault="00364DF1" w:rsidP="00364DF1">
      <w:pPr>
        <w:ind w:firstLine="0"/>
        <w:jc w:val="center"/>
        <w:rPr>
          <w:b/>
          <w:bCs/>
        </w:rPr>
        <w:sectPr w:rsidR="00364DF1" w:rsidRPr="002B4668" w:rsidSect="00364DF1">
          <w:headerReference w:type="first" r:id="rId14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17E88BF" w14:textId="3CC9ACB6" w:rsidR="008E5E5A" w:rsidRPr="002B4668" w:rsidRDefault="008E5E5A" w:rsidP="00364DF1">
      <w:pPr>
        <w:ind w:firstLine="0"/>
        <w:rPr>
          <w:b/>
          <w:bCs/>
        </w:rPr>
      </w:pPr>
    </w:p>
    <w:p w14:paraId="59F8690D" w14:textId="15E60CC2" w:rsidR="000A662D" w:rsidRPr="00C15986" w:rsidRDefault="00CF1142" w:rsidP="0053219E">
      <w:pPr>
        <w:pStyle w:val="Heading1"/>
      </w:pPr>
      <w:bookmarkStart w:id="4" w:name="_Toc72498351"/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r w:rsidR="00697EE1">
        <w:t>п</w:t>
      </w:r>
      <w:r w:rsidR="000A662D" w:rsidRPr="002B4668">
        <w:t>роект</w:t>
      </w:r>
      <w:r>
        <w:t>а</w:t>
      </w:r>
      <w:bookmarkEnd w:id="4"/>
    </w:p>
    <w:p w14:paraId="656A733C" w14:textId="6DDAE177" w:rsidR="000A662D" w:rsidRPr="002B4668" w:rsidRDefault="00697EE1" w:rsidP="0053219E">
      <w:pPr>
        <w:pStyle w:val="Heading2"/>
        <w:rPr>
          <w:lang w:val="en-US"/>
        </w:rPr>
      </w:pPr>
      <w:bookmarkStart w:id="5" w:name="_Toc72498352"/>
      <w:r>
        <w:rPr>
          <w:lang w:val="en-US"/>
        </w:rPr>
        <w:t>a</w:t>
      </w:r>
      <w:r w:rsidR="00CF1142">
        <w:rPr>
          <w:lang w:val="en-US"/>
        </w:rPr>
        <w:t>pp</w:t>
      </w:r>
      <w:bookmarkEnd w:id="5"/>
    </w:p>
    <w:p w14:paraId="49141CE8" w14:textId="00F109BF" w:rsidR="00215296" w:rsidRDefault="00CF1142" w:rsidP="00F55C7A">
      <w:pPr>
        <w:pStyle w:val="Heading3"/>
        <w:rPr>
          <w:lang w:val="en-US"/>
        </w:rPr>
      </w:pPr>
      <w:bookmarkStart w:id="6" w:name="_Toc72498353"/>
      <w:r>
        <w:rPr>
          <w:lang w:val="en-US"/>
        </w:rPr>
        <w:t>store</w:t>
      </w:r>
      <w:r w:rsidR="00215296" w:rsidRPr="002B4668">
        <w:rPr>
          <w:lang w:val="en-US"/>
        </w:rPr>
        <w:t>.</w:t>
      </w:r>
      <w:r w:rsidR="00F55C7A">
        <w:rPr>
          <w:lang w:val="en-US"/>
        </w:rPr>
        <w:t>js</w:t>
      </w:r>
      <w:bookmarkEnd w:id="6"/>
    </w:p>
    <w:p w14:paraId="0B31D4A0" w14:textId="77777777" w:rsidR="00CF1142" w:rsidRPr="00CF1142" w:rsidRDefault="00CF1142" w:rsidP="00CF1142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CF1142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CF1142">
        <w:rPr>
          <w:rFonts w:ascii="Consolas" w:eastAsia="Times New Roman" w:hAnsi="Consolas" w:cs="Times New Roman"/>
          <w:color w:val="9CDCFE"/>
          <w:szCs w:val="24"/>
          <w:lang w:val="en-US"/>
        </w:rPr>
        <w:t>configureStore</w:t>
      </w:r>
      <w:proofErr w:type="spellEnd"/>
      <w:proofErr w:type="gramEnd"/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CF1142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CF1142">
        <w:rPr>
          <w:rFonts w:ascii="Consolas" w:eastAsia="Times New Roman" w:hAnsi="Consolas" w:cs="Times New Roman"/>
          <w:color w:val="CE9178"/>
          <w:szCs w:val="24"/>
          <w:lang w:val="en-US"/>
        </w:rPr>
        <w:t>'@</w:t>
      </w:r>
      <w:proofErr w:type="spellStart"/>
      <w:r w:rsidRPr="00CF1142">
        <w:rPr>
          <w:rFonts w:ascii="Consolas" w:eastAsia="Times New Roman" w:hAnsi="Consolas" w:cs="Times New Roman"/>
          <w:color w:val="CE9178"/>
          <w:szCs w:val="24"/>
          <w:lang w:val="en-US"/>
        </w:rPr>
        <w:t>reduxjs</w:t>
      </w:r>
      <w:proofErr w:type="spellEnd"/>
      <w:r w:rsidRPr="00CF1142">
        <w:rPr>
          <w:rFonts w:ascii="Consolas" w:eastAsia="Times New Roman" w:hAnsi="Consolas" w:cs="Times New Roman"/>
          <w:color w:val="CE9178"/>
          <w:szCs w:val="24"/>
          <w:lang w:val="en-US"/>
        </w:rPr>
        <w:t>/toolkit'</w:t>
      </w: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1B6A876" w14:textId="74CA7208" w:rsidR="00CF1142" w:rsidRPr="00CF1142" w:rsidRDefault="00CF1142" w:rsidP="00CF1142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CF1142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CF1142">
        <w:rPr>
          <w:rFonts w:ascii="Consolas" w:eastAsia="Times New Roman" w:hAnsi="Consolas" w:cs="Times New Roman"/>
          <w:color w:val="9CDCFE"/>
          <w:szCs w:val="24"/>
          <w:lang w:val="en-US"/>
        </w:rPr>
        <w:t>appReduce</w:t>
      </w:r>
      <w:r w:rsidRPr="00AE40C3">
        <w:rPr>
          <w:rFonts w:ascii="Consolas" w:eastAsia="Times New Roman" w:hAnsi="Consolas" w:cs="Times New Roman"/>
          <w:color w:val="9CDCFE"/>
          <w:szCs w:val="24"/>
          <w:lang w:val="en-US"/>
        </w:rPr>
        <w:t>r</w:t>
      </w:r>
      <w:proofErr w:type="spellEnd"/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CF1142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CF1142">
        <w:rPr>
          <w:rFonts w:ascii="Consolas" w:eastAsia="Times New Roman" w:hAnsi="Consolas" w:cs="Times New Roman"/>
          <w:color w:val="CE9178"/>
          <w:szCs w:val="24"/>
          <w:lang w:val="en-US"/>
        </w:rPr>
        <w:t>'..</w:t>
      </w:r>
      <w:proofErr w:type="gramEnd"/>
      <w:r w:rsidRPr="00CF1142">
        <w:rPr>
          <w:rFonts w:ascii="Consolas" w:eastAsia="Times New Roman" w:hAnsi="Consolas" w:cs="Times New Roman"/>
          <w:color w:val="CE9178"/>
          <w:szCs w:val="24"/>
          <w:lang w:val="en-US"/>
        </w:rPr>
        <w:t>/features/</w:t>
      </w:r>
      <w:proofErr w:type="spellStart"/>
      <w:r w:rsidRPr="00CF1142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CF1142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7698266" w14:textId="77777777" w:rsidR="00CF1142" w:rsidRPr="00CF1142" w:rsidRDefault="00CF1142" w:rsidP="00CF1142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5BC3A21" w14:textId="4588CC0E" w:rsidR="00CF1142" w:rsidRPr="00CF1142" w:rsidRDefault="00CF1142" w:rsidP="00CF1142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CF1142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CF1142">
        <w:rPr>
          <w:rFonts w:ascii="Consolas" w:eastAsia="Times New Roman" w:hAnsi="Consolas" w:cs="Times New Roman"/>
          <w:color w:val="569CD6"/>
          <w:szCs w:val="24"/>
          <w:lang w:val="en-US"/>
        </w:rPr>
        <w:t>cons</w:t>
      </w:r>
      <w:r w:rsidRPr="00AE40C3">
        <w:rPr>
          <w:rFonts w:ascii="Consolas" w:eastAsia="Times New Roman" w:hAnsi="Consolas" w:cs="Times New Roman"/>
          <w:color w:val="569CD6"/>
          <w:szCs w:val="24"/>
          <w:lang w:val="en-US"/>
        </w:rPr>
        <w:t>t</w:t>
      </w: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CF1142">
        <w:rPr>
          <w:rFonts w:ascii="Consolas" w:eastAsia="Times New Roman" w:hAnsi="Consolas" w:cs="Times New Roman"/>
          <w:color w:val="4FC1FF"/>
          <w:szCs w:val="24"/>
          <w:lang w:val="en-US"/>
        </w:rPr>
        <w:t>store</w:t>
      </w: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CF1142">
        <w:rPr>
          <w:rFonts w:ascii="Consolas" w:eastAsia="Times New Roman" w:hAnsi="Consolas" w:cs="Times New Roman"/>
          <w:color w:val="DCDCAA"/>
          <w:szCs w:val="24"/>
          <w:lang w:val="en-US"/>
        </w:rPr>
        <w:t>configureStore</w:t>
      </w:r>
      <w:proofErr w:type="spellEnd"/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{</w:t>
      </w:r>
    </w:p>
    <w:p w14:paraId="710ECADE" w14:textId="77777777" w:rsidR="00CF1142" w:rsidRPr="00CF1142" w:rsidRDefault="00CF1142" w:rsidP="00CF1142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CF1142">
        <w:rPr>
          <w:rFonts w:ascii="Consolas" w:eastAsia="Times New Roman" w:hAnsi="Consolas" w:cs="Times New Roman"/>
          <w:color w:val="9CDCFE"/>
          <w:szCs w:val="24"/>
          <w:lang w:val="en-US"/>
        </w:rPr>
        <w:t>reducer:</w:t>
      </w: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5F89A068" w14:textId="77777777" w:rsidR="00CF1142" w:rsidRPr="00CF1142" w:rsidRDefault="00CF1142" w:rsidP="00CF1142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CF1142">
        <w:rPr>
          <w:rFonts w:ascii="Consolas" w:eastAsia="Times New Roman" w:hAnsi="Consolas" w:cs="Times New Roman"/>
          <w:color w:val="9CDCFE"/>
          <w:szCs w:val="24"/>
          <w:lang w:val="en-US"/>
        </w:rPr>
        <w:t>app:</w:t>
      </w: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CF1142">
        <w:rPr>
          <w:rFonts w:ascii="Consolas" w:eastAsia="Times New Roman" w:hAnsi="Consolas" w:cs="Times New Roman"/>
          <w:color w:val="9CDCFE"/>
          <w:szCs w:val="24"/>
          <w:lang w:val="en-US"/>
        </w:rPr>
        <w:t>appReducer</w:t>
      </w:r>
      <w:proofErr w:type="spellEnd"/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DDB9611" w14:textId="77777777" w:rsidR="00CF1142" w:rsidRPr="00CF1142" w:rsidRDefault="00CF1142" w:rsidP="00CF1142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  },</w:t>
      </w:r>
    </w:p>
    <w:p w14:paraId="2C18CD50" w14:textId="77777777" w:rsidR="00CF1142" w:rsidRPr="00CF1142" w:rsidRDefault="00CF1142" w:rsidP="00CF1142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CF1142">
        <w:rPr>
          <w:rFonts w:ascii="Consolas" w:eastAsia="Times New Roman" w:hAnsi="Consolas" w:cs="Times New Roman"/>
          <w:color w:val="D4D4D4"/>
          <w:szCs w:val="24"/>
          <w:lang w:val="en-US"/>
        </w:rPr>
        <w:t>});</w:t>
      </w:r>
    </w:p>
    <w:p w14:paraId="67AF6AE7" w14:textId="266680F1" w:rsidR="005F7FE4" w:rsidRPr="005F7FE4" w:rsidRDefault="005F7FE4" w:rsidP="0053219E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596E5B" w14:textId="5C7D7300" w:rsidR="002F0AC4" w:rsidRPr="002B4668" w:rsidRDefault="00CF1142" w:rsidP="0053219E">
      <w:pPr>
        <w:pStyle w:val="Heading2"/>
        <w:rPr>
          <w:lang w:val="en-US"/>
        </w:rPr>
      </w:pPr>
      <w:bookmarkStart w:id="7" w:name="_Toc72498354"/>
      <w:r>
        <w:rPr>
          <w:lang w:val="en-US"/>
        </w:rPr>
        <w:t>components</w:t>
      </w:r>
      <w:bookmarkEnd w:id="7"/>
      <w:r w:rsidR="00697EE1">
        <w:rPr>
          <w:lang w:val="en-US"/>
        </w:rPr>
        <w:t xml:space="preserve"> </w:t>
      </w:r>
    </w:p>
    <w:p w14:paraId="27EDCB66" w14:textId="3824116E" w:rsidR="00133809" w:rsidRDefault="00F55C7A" w:rsidP="001E5C62">
      <w:pPr>
        <w:pStyle w:val="Heading3"/>
        <w:rPr>
          <w:lang w:val="en-US"/>
        </w:rPr>
      </w:pPr>
      <w:bookmarkStart w:id="8" w:name="_Toc72498355"/>
      <w:r>
        <w:rPr>
          <w:lang w:val="en-US"/>
        </w:rPr>
        <w:t>check-</w:t>
      </w:r>
      <w:proofErr w:type="gramStart"/>
      <w:r>
        <w:rPr>
          <w:lang w:val="en-US"/>
        </w:rPr>
        <w:t>works</w:t>
      </w:r>
      <w:bookmarkEnd w:id="8"/>
      <w:proofErr w:type="gramEnd"/>
    </w:p>
    <w:p w14:paraId="5ABD88A5" w14:textId="5B8AA490" w:rsidR="00F55C7A" w:rsidRPr="00697EE1" w:rsidRDefault="00F55C7A" w:rsidP="00F55C7A">
      <w:pPr>
        <w:pStyle w:val="Heading4"/>
        <w:rPr>
          <w:lang w:val="en-US"/>
        </w:rPr>
      </w:pPr>
      <w:r w:rsidRPr="00697EE1">
        <w:rPr>
          <w:lang w:val="en-US"/>
        </w:rPr>
        <w:t>CheckPage.js</w:t>
      </w:r>
    </w:p>
    <w:p w14:paraId="54C7003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15F164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Submits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Submits'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7E7A26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C4E0AD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CheckPage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190256D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09C91D5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37759C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Submits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4BC634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A39DD9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38F7675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06443AE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293FED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CheckPage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2A458E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C7828C4" w14:textId="09E3D617" w:rsidR="00F55C7A" w:rsidRDefault="00F55C7A" w:rsidP="00F55C7A">
      <w:pPr>
        <w:rPr>
          <w:lang w:val="en-US"/>
        </w:rPr>
      </w:pPr>
      <w:r>
        <w:rPr>
          <w:lang w:val="en-US"/>
        </w:rPr>
        <w:br w:type="page"/>
      </w:r>
    </w:p>
    <w:p w14:paraId="0498E243" w14:textId="77777777" w:rsidR="00F55C7A" w:rsidRDefault="00F55C7A" w:rsidP="00F55C7A">
      <w:pPr>
        <w:rPr>
          <w:lang w:val="en-US"/>
        </w:rPr>
      </w:pPr>
    </w:p>
    <w:p w14:paraId="0A720BBB" w14:textId="295A25FD" w:rsidR="00F55C7A" w:rsidRPr="00656F8F" w:rsidRDefault="00F55C7A" w:rsidP="00F55C7A">
      <w:pPr>
        <w:pStyle w:val="Heading4"/>
        <w:rPr>
          <w:lang w:val="en-US"/>
        </w:rPr>
      </w:pPr>
      <w:r w:rsidRPr="00656F8F">
        <w:rPr>
          <w:lang w:val="en-US"/>
        </w:rPr>
        <w:t>Submits.js</w:t>
      </w:r>
    </w:p>
    <w:p w14:paraId="34FBF2F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0A4EF2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'react-firebase-hooks/firestore'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276B96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FB46EC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useParams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'react-router'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80A9C8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selectChannelId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A232DB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29DEDD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WorkItem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WorkItem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FBA56E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AA5ABA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Submits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70B7BCB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useParams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53CF095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selectChannelId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48A691F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939B8F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submits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error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useCollection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767ADE6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62B4335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3621B95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proofErr w:type="spellEnd"/>
    </w:p>
    <w:p w14:paraId="46CF1AD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24474D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743C07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'posts'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2D3C477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7C8E61B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submitedWorks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7D47A03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orderBy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isSent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FDB409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594ABBF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31B143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submits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End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docs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||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||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error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60E3F92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Submits loading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proofErr w:type="gramStart"/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4DAC96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786C512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E72008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268A760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8DF060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submits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docs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map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0EF6C3F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WorkItem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key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proofErr w:type="gramStart"/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BC9700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})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9DC132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AD707F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6658ADC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730F5D1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F74401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lastRenderedPageBreak/>
        <w:t>export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Submits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2702F82" w14:textId="782CD6C3" w:rsidR="00F55C7A" w:rsidRDefault="00F55C7A" w:rsidP="00AE40C3">
      <w:pPr>
        <w:ind w:firstLine="0"/>
        <w:rPr>
          <w:lang w:val="en-US"/>
        </w:rPr>
      </w:pPr>
    </w:p>
    <w:p w14:paraId="6B380068" w14:textId="58CCA0ED" w:rsidR="00F55C7A" w:rsidRPr="00656F8F" w:rsidRDefault="00F55C7A" w:rsidP="00F55C7A">
      <w:pPr>
        <w:pStyle w:val="Heading4"/>
        <w:rPr>
          <w:lang w:val="en-US"/>
        </w:rPr>
      </w:pPr>
      <w:r w:rsidRPr="00656F8F">
        <w:rPr>
          <w:lang w:val="en-US"/>
        </w:rPr>
        <w:t>WorkItem.js</w:t>
      </w:r>
    </w:p>
    <w:p w14:paraId="4D3CB31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CAFB16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B34B44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firestore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FF4B9B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A84BA9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0F7971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DescriptionOutlinedIcon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'@material-ui/icons/DescriptionOutlined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56C0B7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EditOutlinedIcon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EditOutlined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D00EAA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'./WorkItem.css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738319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WorkItemModal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WorkItemModal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1D324A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firebase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'firebase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C3105D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useParams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'react-router'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FBAACC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784132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selectChannelId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0E0BC5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8A5BCA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WorkItem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submitDoc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3943403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useParams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640346E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selectChannelId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6CC3423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9CF0F7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submitDoc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379134F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modal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setModal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58A93D9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FADD37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error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7A95E90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41A5E6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62A3942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87802C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|| !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||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loading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||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6F10296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Submitter loading...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proofErr w:type="gramStart"/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A10E70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557AC6A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2233AA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originalDate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new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time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toDate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());</w:t>
      </w:r>
    </w:p>
    <w:p w14:paraId="7C8EC20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</w:t>
      </w:r>
    </w:p>
    <w:p w14:paraId="0BB790A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getDate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1C35B41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'/'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534A59C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getMonth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6663F4F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'/'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23B8E23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getFullYear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06CA82C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 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2208451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getHours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324E742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':'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06CB6B0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getMinutes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44D63B2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9A8C6F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modalHeader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a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proofErr w:type="gramStart"/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AE61CF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8F1254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sendReview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()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162F61C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2C681A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468E1A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'posts'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6A4779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2E8BB13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submitedWorks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01B80D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7A2BD3A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update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({</w:t>
      </w:r>
    </w:p>
    <w:p w14:paraId="7E64D74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isSent</w:t>
      </w:r>
      <w:proofErr w:type="spellEnd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1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DA2F46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replyTime: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firebase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firestore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FieldValue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serverTimestamp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(),</w:t>
      </w:r>
    </w:p>
    <w:p w14:paraId="6F866C1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});</w:t>
      </w:r>
    </w:p>
    <w:p w14:paraId="12ED2DA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2FFE542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AEE9A1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3E99E98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'work-item-container'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1A0A7F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'work-item-left'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B58E3A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C237D7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().</w:t>
      </w:r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[</w:t>
      </w:r>
      <w:proofErr w:type="gramEnd"/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8908CB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C72ACC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'work-item-info'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65A605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h4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h4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4300AE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span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date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span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21E48E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EE0C19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F6F32E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'work-item-controllers'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801276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End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mark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1F527A6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</w:p>
    <w:p w14:paraId="3A2FB52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'number'</w:t>
      </w:r>
    </w:p>
    <w:p w14:paraId="5344DE2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readOnly</w:t>
      </w:r>
      <w:proofErr w:type="spellEnd"/>
    </w:p>
    <w:p w14:paraId="140A465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proofErr w:type="gramEnd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mark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?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mark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: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93A6EB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1B587B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C255F2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DescriptionOutlinedIcon</w:t>
      </w:r>
      <w:proofErr w:type="spellEnd"/>
    </w:p>
    <w:p w14:paraId="30BF96C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window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open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urlWork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'_blank'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107878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8E784A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isSent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!= </w:t>
      </w:r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1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44D924D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EditOutlinedIcon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setModal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true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966C64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6D0CBB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modal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2324CB8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WorkItemModal</w:t>
      </w:r>
      <w:proofErr w:type="spellEnd"/>
    </w:p>
    <w:p w14:paraId="559FF66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4BC550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setModal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8180E8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modalHeader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modalHeader</w:t>
      </w:r>
      <w:proofErr w:type="spellEnd"/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DF1D7B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1ED416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date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5F2CF8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F114AD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570BBD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0E25D7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727EFD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229475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24A22B4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7C634F7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7B763BA" w14:textId="701EB622" w:rsidR="00656F8F" w:rsidRDefault="00F55C7A" w:rsidP="00656F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WorkItem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E10DE3F" w14:textId="77777777" w:rsidR="00656F8F" w:rsidRDefault="00656F8F" w:rsidP="00656F8F">
      <w:pPr>
        <w:pStyle w:val="Heading4"/>
        <w:numPr>
          <w:ilvl w:val="0"/>
          <w:numId w:val="0"/>
        </w:numPr>
        <w:rPr>
          <w:lang w:val="en-US"/>
        </w:rPr>
      </w:pPr>
    </w:p>
    <w:p w14:paraId="3D468667" w14:textId="48D56858" w:rsidR="00F55C7A" w:rsidRPr="00656F8F" w:rsidRDefault="00F55C7A" w:rsidP="00F55C7A">
      <w:pPr>
        <w:pStyle w:val="Heading4"/>
        <w:rPr>
          <w:lang w:val="en-US"/>
        </w:rPr>
      </w:pPr>
      <w:r w:rsidRPr="00656F8F">
        <w:rPr>
          <w:lang w:val="en-US"/>
        </w:rPr>
        <w:t>WorkItemModel.js</w:t>
      </w:r>
    </w:p>
    <w:p w14:paraId="077D17E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50AF28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TextField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006F75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'react-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64AA2D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'styled-components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855BF7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DescriptionOutlinedIcon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'@material-ui/icons/DescriptionOutlined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C9E016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SaveOutlinedIcon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SaveOutlined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4A8C4D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'./WorkItem.css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993CEE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useParams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'react-router'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674941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161DD9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selectChannelId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27FD72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SendOutlinedIcon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SendOutlined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D6CF9F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8BD2F3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firebase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'firebase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CC9039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69BBFB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70161BE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B3A548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7C880A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1FC4B7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transform: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translate(</w:t>
      </w:r>
      <w:proofErr w:type="gram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-50%, -50%)'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6E7713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7F011A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1FE2A52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4E7002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3CFD54A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DA5298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43766A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C6AE8F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right: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C79329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bottom: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095938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backgroundColor</w:t>
      </w:r>
      <w:proofErr w:type="spellEnd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rgba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0, 0, 0, .7)'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548A9D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FA9294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67A13FC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0190EA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WorkItemModal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4C5440E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74B0A7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useParams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74DDD05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selectChannelId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C8FB57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032425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comment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setComment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comment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?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comment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: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1327096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mark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setMark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mark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?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mark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: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5BA05E1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245FEC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saveReview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()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424D00F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mark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1F2C208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AE80E5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}</w:t>
      </w:r>
    </w:p>
    <w:p w14:paraId="337A134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D41E97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4A5C12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'posts'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5EF25F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290752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submitedWorks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AEB661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3B90D3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update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({</w:t>
      </w:r>
    </w:p>
    <w:p w14:paraId="4D3C2CE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mark: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mark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89274E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comment: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comment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59C82F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isSent</w:t>
      </w:r>
      <w:proofErr w:type="spellEnd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1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059E40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replyTime: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firebase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firestore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FieldValue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serverTimestamp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(),</w:t>
      </w:r>
    </w:p>
    <w:p w14:paraId="338E8CC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});</w:t>
      </w:r>
    </w:p>
    <w:p w14:paraId="7EBBA81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gram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'feedbacks'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add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channelId: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postId: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submitId: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time: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firebase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firestore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FieldValue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serverTimestamp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});</w:t>
      </w:r>
    </w:p>
    <w:p w14:paraId="002DBAC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756428F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E841AB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createPortal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</w:p>
    <w:p w14:paraId="4D01D34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5A13C4E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375B7E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61CAE3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'work-item-modal'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553A47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'work-item-container'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4D9E73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'work-item-left'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688DFD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C00C67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().</w:t>
      </w:r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[</w:t>
      </w:r>
      <w:proofErr w:type="gramEnd"/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4CA073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5838FD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'work-item-info'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332E4A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h4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submitter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h4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27BC76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span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date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span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19E366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D99E1C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377CA1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'work-item-controllers'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590A7A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SidebarOption</w:t>
      </w:r>
      <w:proofErr w:type="spellEnd"/>
    </w:p>
    <w:p w14:paraId="697D711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window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open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urlWork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'_blank'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C683FA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DescriptionOutlinedIcon</w:t>
      </w:r>
      <w:proofErr w:type="spellEnd"/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65E70F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'Open file'</w:t>
      </w:r>
    </w:p>
    <w:p w14:paraId="401F726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175347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8695DB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D3C213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'work-item-comment-and-mark'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6D2697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'work-item-mark'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12495B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Mark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390F3C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</w:p>
    <w:p w14:paraId="4AE633F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'number'</w:t>
      </w:r>
    </w:p>
    <w:p w14:paraId="7C64C73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mark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13CBC6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setMark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2140F9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66A6BD5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5BB8AC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'work-item-comment'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6C6CC2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Comments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392DD4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TextField</w:t>
      </w:r>
      <w:proofErr w:type="spellEnd"/>
    </w:p>
    <w:p w14:paraId="24405A0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comment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3CA282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setComment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D72BB0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'outlined-multiline-static'</w:t>
      </w:r>
    </w:p>
    <w:p w14:paraId="057CEB9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multiline</w:t>
      </w:r>
    </w:p>
    <w:p w14:paraId="246775C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rows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4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01DE5F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placeholder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'Type comments...'</w:t>
      </w:r>
    </w:p>
    <w:p w14:paraId="060B7DE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variant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'outlined'</w:t>
      </w:r>
    </w:p>
    <w:p w14:paraId="01E9227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67DB0CA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9809CE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'work-item-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controlls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610835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SidebarOption</w:t>
      </w:r>
      <w:proofErr w:type="spellEnd"/>
    </w:p>
    <w:p w14:paraId="328C762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saveReview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19CA6A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SendOutlinedIcon</w:t>
      </w:r>
      <w:proofErr w:type="spellEnd"/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1B3412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'Send'</w:t>
      </w:r>
    </w:p>
    <w:p w14:paraId="54D608E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3221043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7AC024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CE05C7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64953E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624574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B35058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document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getElementById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'portal'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C21D18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186F03F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75F7630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EA011D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WorkItemModal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DDA15D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284A8A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SidebarOption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7647F14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41010BD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SidebarOptionContainer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030DE8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Icon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DD682B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96188D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SidebarOptionContainer</w:t>
      </w:r>
      <w:proofErr w:type="spellEnd"/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DCC4CB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51A7FEC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34E6846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A71D79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SidebarOptionContainer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div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4C682E2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display: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flex;</w:t>
      </w:r>
      <w:proofErr w:type="gramEnd"/>
    </w:p>
    <w:p w14:paraId="53BF121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font-size: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12px;</w:t>
      </w:r>
      <w:proofErr w:type="gramEnd"/>
    </w:p>
    <w:p w14:paraId="6424DAB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align-items: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center;</w:t>
      </w:r>
      <w:proofErr w:type="gramEnd"/>
    </w:p>
    <w:p w14:paraId="74E83FD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lastRenderedPageBreak/>
        <w:t>  margin-top: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5px;</w:t>
      </w:r>
      <w:proofErr w:type="gramEnd"/>
    </w:p>
    <w:p w14:paraId="0CE67B1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padding: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5px;</w:t>
      </w:r>
      <w:proofErr w:type="gramEnd"/>
    </w:p>
    <w:p w14:paraId="010C122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cursor: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pointer;</w:t>
      </w:r>
      <w:proofErr w:type="gramEnd"/>
    </w:p>
    <w:p w14:paraId="4721D10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border-radius: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16px;</w:t>
      </w:r>
      <w:proofErr w:type="gramEnd"/>
    </w:p>
    <w:p w14:paraId="775D492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color: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gray;</w:t>
      </w:r>
      <w:proofErr w:type="gramEnd"/>
    </w:p>
    <w:p w14:paraId="50CCE87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FFDE73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:hover</w:t>
      </w:r>
      <w:proofErr w:type="gram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{</w:t>
      </w:r>
    </w:p>
    <w:p w14:paraId="2A9C946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  opacity: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0.9;</w:t>
      </w:r>
      <w:proofErr w:type="gramEnd"/>
    </w:p>
    <w:p w14:paraId="53F628A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  background-color: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lightgray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;</w:t>
      </w:r>
      <w:proofErr w:type="gramEnd"/>
    </w:p>
    <w:p w14:paraId="25837F5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40B813A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0D7B81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&gt; h3 {</w:t>
      </w:r>
    </w:p>
    <w:p w14:paraId="1EBE98A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  font-weight: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700;</w:t>
      </w:r>
      <w:proofErr w:type="gramEnd"/>
    </w:p>
    <w:p w14:paraId="10F25AF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3C978C1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CE6459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&gt; h3 &gt; span {</w:t>
      </w:r>
    </w:p>
    <w:p w14:paraId="4907A52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  padding: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15px;</w:t>
      </w:r>
      <w:proofErr w:type="gramEnd"/>
    </w:p>
    <w:p w14:paraId="45572B4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3C23E41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7F1062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&gt; .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MuiSvgIcon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-root {</w:t>
      </w:r>
    </w:p>
    <w:p w14:paraId="0486569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  margin-right: 0.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5rem;</w:t>
      </w:r>
      <w:proofErr w:type="gramEnd"/>
    </w:p>
    <w:p w14:paraId="30B5D1A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4A39B15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208C541" w14:textId="77777777" w:rsidR="00656F8F" w:rsidRDefault="00656F8F" w:rsidP="00656F8F">
      <w:pPr>
        <w:pStyle w:val="Heading3"/>
        <w:numPr>
          <w:ilvl w:val="0"/>
          <w:numId w:val="0"/>
        </w:numPr>
        <w:rPr>
          <w:lang w:val="en-US"/>
        </w:rPr>
      </w:pPr>
    </w:p>
    <w:p w14:paraId="5DEE43A0" w14:textId="282AEE68" w:rsidR="00F55C7A" w:rsidRDefault="00F55C7A" w:rsidP="00F55C7A">
      <w:pPr>
        <w:pStyle w:val="Heading3"/>
        <w:rPr>
          <w:lang w:val="en-US"/>
        </w:rPr>
      </w:pPr>
      <w:bookmarkStart w:id="9" w:name="_Toc72498356"/>
      <w:r>
        <w:rPr>
          <w:lang w:val="en-US"/>
        </w:rPr>
        <w:t>feedbacks</w:t>
      </w:r>
      <w:bookmarkEnd w:id="9"/>
    </w:p>
    <w:p w14:paraId="7BEC8AA4" w14:textId="732E458D" w:rsidR="00F55C7A" w:rsidRPr="00656F8F" w:rsidRDefault="00F55C7A" w:rsidP="00F55C7A">
      <w:pPr>
        <w:pStyle w:val="Heading4"/>
        <w:rPr>
          <w:lang w:val="en-US"/>
        </w:rPr>
      </w:pPr>
      <w:r w:rsidRPr="00656F8F">
        <w:rPr>
          <w:lang w:val="en-US"/>
        </w:rPr>
        <w:t>FeedbackItem.js</w:t>
      </w:r>
    </w:p>
    <w:p w14:paraId="043CFDA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2DC666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VerifiedUserOutlinedIcon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'@material-ui/icons/VerifiedUserOutlined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C51831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'../pages/PostItem.css</w:t>
      </w:r>
      <w:proofErr w:type="gram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E1EE4F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243C3B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CB8C6A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firestore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7AA003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FD5ED4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FeedbackItem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time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6CFDA83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6A9955"/>
          <w:szCs w:val="24"/>
          <w:lang w:val="en-US"/>
        </w:rPr>
        <w:t>// name, urlPic, time, message, deadline, admin, postType, urlFile</w:t>
      </w:r>
    </w:p>
    <w:p w14:paraId="5A2A5E5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submitPopUp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setSubmitPopUp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26729AF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5AF70F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068C690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3A6E49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449CA95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919F7D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post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0446405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161EEA6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3B14208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'posts'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E2FC49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5995928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A22E4F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submittedWork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07B699B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0334E8D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1FD5394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520322F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proofErr w:type="spellEnd"/>
    </w:p>
    <w:p w14:paraId="5D61948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38CED3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0754AD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'posts'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EC42D1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70273D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submitedWorks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421F61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submitId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25E9953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0D0D0FF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post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|| !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|| !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submittedWork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4929E25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6DD60F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55DD245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FC8042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urlPic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57554C1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E5550C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deadline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input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urlFile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post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post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2A09634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comment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mark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urlWork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submittedWork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submittedWork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453335A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89DEF6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originalDate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new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time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toDate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());</w:t>
      </w:r>
    </w:p>
    <w:p w14:paraId="3DF5406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=</w:t>
      </w:r>
    </w:p>
    <w:p w14:paraId="04B51D1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3329DB7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originalDate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getDate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67D625F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'/'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1D7B99F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originalDate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getMonth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29CDC69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'/'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5649258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originalDate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getFullYear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4F31006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 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25EA871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originalDate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getHours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314DD60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':'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12196FE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originalDate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getMinutes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4E6360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EB366DC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037DE84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1045BEC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'post'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EB45B8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post__header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827A98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urlPic</w:t>
      </w:r>
      <w:proofErr w:type="spellEnd"/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[</w:t>
      </w:r>
      <w:r w:rsidRPr="00F55C7A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]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49F59F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post__info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04B1BD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h2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h2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C78E3E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date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4CBB6A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62A5B0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postType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1F26D16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4EC9B0"/>
          <w:szCs w:val="24"/>
          <w:lang w:val="en-US"/>
        </w:rPr>
        <w:t>VerifiedUserOutlinedIcon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proofErr w:type="gramStart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color: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'green'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C4FCD8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C8C29C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82B95A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post__body</w:t>
      </w:r>
      <w:proofErr w:type="spell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B180F4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input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50E6C0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urlFile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45526D6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63CF39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Assignment: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proofErr w:type="gramStart"/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 '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B59F7D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a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'_blank'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rel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'noreferrer noopener'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href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urlFile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586DDD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view</w:t>
      </w:r>
    </w:p>
    <w:p w14:paraId="51F91AA8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a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C80769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753989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)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D10AE3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3F969E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25F78D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Deadline: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deadline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3AB880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68D552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7095C6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Comment: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comment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D2B29C5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BEE4DB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0278B6B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Mark: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mark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81C54F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1F4AAC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248515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Your submit: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proofErr w:type="gramStart"/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 '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B6611B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a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'_blank'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rel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CE9178"/>
          <w:szCs w:val="24"/>
          <w:lang w:val="en-US"/>
        </w:rPr>
        <w:t>'noreferrer noopener'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9CDCFE"/>
          <w:szCs w:val="24"/>
          <w:lang w:val="en-US"/>
        </w:rPr>
        <w:t>href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F55C7A">
        <w:rPr>
          <w:rFonts w:ascii="Consolas" w:eastAsia="Times New Roman" w:hAnsi="Consolas" w:cs="Times New Roman"/>
          <w:color w:val="4FC1FF"/>
          <w:szCs w:val="24"/>
          <w:lang w:val="en-US"/>
        </w:rPr>
        <w:t>urlWork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5C1608F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    view</w:t>
      </w:r>
    </w:p>
    <w:p w14:paraId="06A21CB4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a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433D533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386B4A9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1CD748A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F55C7A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F55C7A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1FC8E00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  )</w:t>
      </w:r>
    </w:p>
    <w:p w14:paraId="10E074DD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0DF00B1E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4CE746A7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F8E5CD1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F55C7A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F55C7A">
        <w:rPr>
          <w:rFonts w:ascii="Consolas" w:eastAsia="Times New Roman" w:hAnsi="Consolas" w:cs="Times New Roman"/>
          <w:color w:val="DCDCAA"/>
          <w:szCs w:val="24"/>
          <w:lang w:val="en-US"/>
        </w:rPr>
        <w:t>FeedbackItem</w:t>
      </w:r>
      <w:proofErr w:type="spellEnd"/>
      <w:r w:rsidRPr="00F55C7A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38BAA32" w14:textId="77777777" w:rsidR="00F55C7A" w:rsidRPr="00F55C7A" w:rsidRDefault="00F55C7A" w:rsidP="00F55C7A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DA05634" w14:textId="77777777" w:rsidR="00656F8F" w:rsidRDefault="00656F8F" w:rsidP="00656F8F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</w:p>
    <w:p w14:paraId="512F1846" w14:textId="4A7174F2" w:rsidR="00F55C7A" w:rsidRPr="00656F8F" w:rsidRDefault="00F55C7A" w:rsidP="00F55C7A">
      <w:pPr>
        <w:pStyle w:val="Heading4"/>
        <w:rPr>
          <w:lang w:val="en-US"/>
        </w:rPr>
      </w:pPr>
      <w:r w:rsidRPr="00656F8F">
        <w:rPr>
          <w:lang w:val="en-US"/>
        </w:rPr>
        <w:t>Feedbacks</w:t>
      </w:r>
      <w:r w:rsidR="000C7B93" w:rsidRPr="00656F8F">
        <w:rPr>
          <w:lang w:val="en-US"/>
        </w:rPr>
        <w:t>.js</w:t>
      </w:r>
    </w:p>
    <w:p w14:paraId="70AC485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C5F7AD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'react-firebase-hooks/firestore'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5F81F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AE7424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4E6476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FeedbackItem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FeedbackItem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14D26E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7D9935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Feedbacks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10F6C91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668CAE8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feedback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'feedbacks'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orderBy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'time'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'desc'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));</w:t>
      </w:r>
    </w:p>
    <w:p w14:paraId="3E10359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EE5368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0A68B96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E9C486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feedback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docs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map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7C93726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submitId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3F9906E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FeedbackItem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key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submitId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submitId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6CA9AC6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})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447838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68E583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)</w:t>
      </w:r>
    </w:p>
    <w:p w14:paraId="1DDB255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7B33B7D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62588F2" w14:textId="29F22EF9" w:rsidR="00656F8F" w:rsidRDefault="000C7B93" w:rsidP="00656F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CDCAA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Feedbacks</w:t>
      </w:r>
    </w:p>
    <w:p w14:paraId="4B00CF83" w14:textId="77777777" w:rsidR="00656F8F" w:rsidRPr="00656F8F" w:rsidRDefault="00656F8F" w:rsidP="00656F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6C0C2E5" w14:textId="75840E4D" w:rsidR="000C7B93" w:rsidRDefault="000C7B93" w:rsidP="000C7B93">
      <w:pPr>
        <w:pStyle w:val="Heading3"/>
        <w:rPr>
          <w:lang w:val="en-US"/>
        </w:rPr>
      </w:pPr>
      <w:bookmarkStart w:id="10" w:name="_Toc72498357"/>
      <w:r>
        <w:rPr>
          <w:lang w:val="en-US"/>
        </w:rPr>
        <w:lastRenderedPageBreak/>
        <w:t>group-setting</w:t>
      </w:r>
      <w:bookmarkEnd w:id="10"/>
    </w:p>
    <w:p w14:paraId="45F6DFA9" w14:textId="2EDCC49C" w:rsidR="000C7B93" w:rsidRPr="00656F8F" w:rsidRDefault="000C7B93" w:rsidP="000C7B93">
      <w:pPr>
        <w:pStyle w:val="Heading4"/>
        <w:rPr>
          <w:lang w:val="en-US"/>
        </w:rPr>
      </w:pPr>
      <w:r w:rsidRPr="00656F8F">
        <w:rPr>
          <w:lang w:val="en-US"/>
        </w:rPr>
        <w:t>CreateGroupModal.js</w:t>
      </w:r>
    </w:p>
    <w:p w14:paraId="3BD579D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7B127B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24D912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useDispatch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4C6D17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'../sidebar/AddChannelPopUp.css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A5FDBC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A7FA86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E6B5C7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enterGroup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7C7292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E82BAE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4848DB7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E17B91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F23CF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BE65F1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transform: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translate(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-50%, -50%)'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FDA6A0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922F18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1C979C9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F5FCFB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19B1289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C6E821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682964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ACB484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right: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39FBD3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bottom: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22A5AB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backgroundColor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rgba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0, 0, 0, .7)'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DE61A3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F8932C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4D6E0B7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1BB4C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CreateGroupModal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5960299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error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5928748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setName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000B1D6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setUrl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4573173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useDispatch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6B4F427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AB4FB3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loading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6C17155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user loading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proofErr w:type="gramStart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C99D38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44552C9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29BDC4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005E06E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error auth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proofErr w:type="gramStart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23AA7F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0F4AEB2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82CFEE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createGroup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013BD0C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preventDefault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6EC5AC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alert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"Without name can't create new group"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306FD46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else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4D351F8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0A0683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6F998E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add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</w:t>
      </w:r>
    </w:p>
    <w:p w14:paraId="206B66D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35594F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5414E9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})</w:t>
      </w:r>
    </w:p>
    <w:p w14:paraId="0570651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43E3480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console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log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'Document written with ID: 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014FD7A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F107BE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66E382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2D6C9F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'groups-id'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B39B7C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add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});</w:t>
      </w:r>
    </w:p>
    <w:p w14:paraId="304C597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C11BE1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enterGroup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}));</w:t>
      </w:r>
    </w:p>
    <w:p w14:paraId="4FB7571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//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обновиить</w:t>
      </w:r>
      <w:proofErr w:type="spell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currentGroup</w:t>
      </w:r>
      <w:proofErr w:type="spellEnd"/>
    </w:p>
    <w:p w14:paraId="4795179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DB727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66B328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97D329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update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currentGroup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});</w:t>
      </w:r>
    </w:p>
    <w:p w14:paraId="6309A4E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})</w:t>
      </w:r>
    </w:p>
    <w:p w14:paraId="04078BD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catch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308D1F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console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error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'Error adding document: 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310DEED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});</w:t>
      </w:r>
    </w:p>
    <w:p w14:paraId="7E903C4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E64E33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}</w:t>
      </w:r>
    </w:p>
    <w:p w14:paraId="7F6D2E4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1A96869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BB6D68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createPortal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</w:p>
    <w:p w14:paraId="5050DA4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48D38CF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6D3ED7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B4AEE1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addChennal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49CB0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A37E7D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Create a group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DC5F97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F01678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From here you can create a new group, where you can communicate with friends, teachers and сolleagues.</w:t>
      </w:r>
    </w:p>
    <w:p w14:paraId="43EDC9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467D30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E167B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</w:p>
    <w:p w14:paraId="6F84D35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5ACD4C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626B88D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526E9DC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8A832D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'text'</w:t>
      </w:r>
    </w:p>
    <w:p w14:paraId="67B4120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223F31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proofErr w:type="spell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Picture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832098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</w:p>
    <w:p w14:paraId="72A38AA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70A417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2F7F541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42CAD87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ADF37B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placeholder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'optional'</w:t>
      </w:r>
    </w:p>
    <w:p w14:paraId="6068D28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'text'</w:t>
      </w:r>
    </w:p>
    <w:p w14:paraId="306057B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B129BF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createGroup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Create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3F6365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78E5DF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BB7FB2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C2B4EB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4771E1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getElementById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'portal'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8C9416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6BDDD97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38ED738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8765AF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CreateGroupModal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F8C637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64996A3" w14:textId="5B0AB9E4" w:rsidR="00656F8F" w:rsidRDefault="00656F8F" w:rsidP="00656F8F">
      <w:pPr>
        <w:pStyle w:val="Heading4"/>
        <w:numPr>
          <w:ilvl w:val="0"/>
          <w:numId w:val="0"/>
        </w:numPr>
        <w:ind w:left="864"/>
        <w:rPr>
          <w:lang w:val="en-US"/>
        </w:rPr>
      </w:pPr>
      <w:r>
        <w:rPr>
          <w:lang w:val="en-US"/>
        </w:rPr>
        <w:br w:type="page"/>
      </w:r>
    </w:p>
    <w:p w14:paraId="458A3A57" w14:textId="77777777" w:rsidR="00656F8F" w:rsidRDefault="00656F8F" w:rsidP="00656F8F">
      <w:pPr>
        <w:pStyle w:val="Heading4"/>
        <w:numPr>
          <w:ilvl w:val="0"/>
          <w:numId w:val="0"/>
        </w:numPr>
        <w:ind w:left="864"/>
        <w:rPr>
          <w:lang w:val="en-US"/>
        </w:rPr>
      </w:pPr>
    </w:p>
    <w:p w14:paraId="666F6298" w14:textId="0B18177C" w:rsidR="000C7B93" w:rsidRPr="00656F8F" w:rsidRDefault="000C7B93" w:rsidP="000C7B93">
      <w:pPr>
        <w:pStyle w:val="Heading4"/>
        <w:rPr>
          <w:lang w:val="en-US"/>
        </w:rPr>
      </w:pPr>
      <w:r w:rsidRPr="00656F8F">
        <w:rPr>
          <w:lang w:val="en-US"/>
        </w:rPr>
        <w:t>EditGroupSetting.js</w:t>
      </w:r>
    </w:p>
    <w:p w14:paraId="765BF32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08B0E0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'../sidebar/AddChannelPopUp.css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1A6290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E81403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F8896A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608725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D1830A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firestore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40E57F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551A9E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48EEB59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8BA2D9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972CBD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4040C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transform: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translate(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-50%, -50%)'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A67C49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9EE542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271E96C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B8B6F3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0F3674C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72B1A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BAE793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F6D0CA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right: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58BE63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bottom: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30BD3F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backgroundColor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rgba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0, 0, 0, .7)'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7CFEB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E82958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22B0455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F613C6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EditGroupSettingModal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30560EE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selectGroupId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087BB6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));</w:t>
      </w:r>
    </w:p>
    <w:p w14:paraId="222DD47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533D600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7498E0B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27F21BA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E1BDF0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5E474DE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084929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28F9D9B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42145E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setUrl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5B845AC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F9B81A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editGroup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0BC992B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preventDefault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4F0E9FB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7F13225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alert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"Without name can't edit group setting"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1C1A9B5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3C6F43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}</w:t>
      </w:r>
    </w:p>
    <w:p w14:paraId="429382A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3007FBA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update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});</w:t>
      </w:r>
    </w:p>
    <w:p w14:paraId="3D4D742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5F6EEBF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D603C9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createPortal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</w:p>
    <w:p w14:paraId="3001A4C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4A1C49E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3A4BFF4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08E2BC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addChennal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9314B7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329624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Group setting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5AC51A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EC44F6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From here you can manage the setting of current group.</w:t>
      </w:r>
    </w:p>
    <w:p w14:paraId="5C27DC7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040BEB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EE0EF8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</w:p>
    <w:p w14:paraId="265317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CBBFD0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32E5D55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363683D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46C6DA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'text'</w:t>
      </w:r>
    </w:p>
    <w:p w14:paraId="2EB863E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2DCAD5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proofErr w:type="spell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Picture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6F3C7F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</w:p>
    <w:p w14:paraId="214A257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48C39E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0296D79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6FD9B94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EA601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placeholder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'optional'</w:t>
      </w:r>
    </w:p>
    <w:p w14:paraId="11A410B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'text'</w:t>
      </w:r>
    </w:p>
    <w:p w14:paraId="5E2180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652BBB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editGroup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Save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EF8959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190164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FB379D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355CAA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D4B4BB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getElementById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'portal'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CA3B0E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0EC63B1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65D61C3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205B75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EditGroupSettingModal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058198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9FDCC27" w14:textId="77777777" w:rsidR="00656F8F" w:rsidRDefault="00656F8F" w:rsidP="00656F8F">
      <w:pPr>
        <w:pStyle w:val="Heading4"/>
        <w:numPr>
          <w:ilvl w:val="0"/>
          <w:numId w:val="0"/>
        </w:numPr>
        <w:ind w:left="864"/>
        <w:rPr>
          <w:lang w:val="en-US"/>
        </w:rPr>
      </w:pPr>
    </w:p>
    <w:p w14:paraId="53A61DDB" w14:textId="62ED05A1" w:rsidR="000C7B93" w:rsidRPr="00656F8F" w:rsidRDefault="000C7B93" w:rsidP="000C7B93">
      <w:pPr>
        <w:pStyle w:val="Heading4"/>
        <w:rPr>
          <w:lang w:val="en-US"/>
        </w:rPr>
      </w:pPr>
      <w:proofErr w:type="spellStart"/>
      <w:r w:rsidRPr="00656F8F">
        <w:rPr>
          <w:lang w:val="en-US"/>
        </w:rPr>
        <w:t>GroupSettingMenu</w:t>
      </w:r>
      <w:proofErr w:type="spellEnd"/>
    </w:p>
    <w:p w14:paraId="4DBD545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359667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'./GroupSettingMenu.css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7BCF3C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6E08EE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FD61E0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'styled-components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44C1AD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6AF5BF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EditIcon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/icons/Edit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067D7B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EditOutlinedIcon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EditOutlined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ACC52A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PeopleOutlineIcon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'@material-ui/icons/PeopleOutline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B8C17E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PeopleAltIcon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PeopleAlt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87DD21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LinkIcon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/icons/Link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DF14F7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ExitToAppIcon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ExitToApp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D8247F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AddOutlinedIcon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AddOutlined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A10CB3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CreateGroupModal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CreateGroupModal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150E53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EditGroupSettingModal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EditGroupSettingModal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775EF2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InviteLink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InviteLink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263AC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4E7A4A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'react-firebase-hooks/firestore'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5A3B4F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useDispatch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4633B7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7DECC06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enterChannel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E9E4BD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enterGroup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9D167A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18344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/../features/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3EA5E0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useHistory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'react-router'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125BC8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FBDA73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lastRenderedPageBreak/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SidebarOption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49C4903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14DE86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SidebarOptionContainer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action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7E495B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7518EF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EE7482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SidebarOptionContainer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9C76A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3259906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31053C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0F18AA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GroupItem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3D5FF0F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useDispatch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24AB3F1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));</w:t>
      </w:r>
    </w:p>
    <w:p w14:paraId="589F502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error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2D203D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DEA20A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history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useHistory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19F28BF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08EF731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SidebarOptionContainer</w:t>
      </w:r>
      <w:proofErr w:type="spellEnd"/>
    </w:p>
    <w:p w14:paraId="651F31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78C2223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!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==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4AA6E2A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enterGroup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}));</w:t>
      </w:r>
    </w:p>
    <w:p w14:paraId="7F512E1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enterChannel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}));</w:t>
      </w:r>
    </w:p>
    <w:p w14:paraId="68627FB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25C9D15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A71C6B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update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currentGroup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currentChannel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});</w:t>
      </w:r>
    </w:p>
    <w:p w14:paraId="09E1EDF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history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End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push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3B73FEF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}</w:t>
      </w:r>
    </w:p>
    <w:p w14:paraId="6C0A285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CB9A7A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961B82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</w:p>
    <w:p w14:paraId="14E2FED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)?.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35696C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</w:t>
      </w:r>
    </w:p>
    <w:p w14:paraId="0BE33DF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width: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'30px'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7CDE9C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height: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'30px'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18D589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marginRight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'10px'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68CA3F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marginLeft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'30px'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C7C533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89230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B62AE7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3CD20D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SidebarOptionContainer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F70D43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768AC14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}</w:t>
      </w:r>
    </w:p>
    <w:p w14:paraId="4424FB6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59CDBD7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4EB562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354E5A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AFBA03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right: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23F638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bottom: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4DA3FA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998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3C8F56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3F7B8DC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01FA832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285443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D95859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C32930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width: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'100%'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B3FF11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height: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'100%'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F113FB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transform: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translate(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-50%, -50%)'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3C573E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78FCD9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7331F0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GroupSettingMenu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groupSetting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1F3A7F4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useDispatch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2230921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3C606B8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createGroupModal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setCreateGroupModal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5A09A2E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editGroupModal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setEditGroupModal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3EBAA29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inviteLink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setInviteLink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18FBBF8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selectGroupId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0CEEE3D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));</w:t>
      </w:r>
    </w:p>
    <w:p w14:paraId="43A6EA5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5782F5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useCollection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1EBE125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'groups-id'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7CD2BB1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3B5F7A1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8DC2C4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leaveGroup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119AC0A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78DCECD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E7663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'groups-id'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2EC1A72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where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'id'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'=='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635A7E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</w:p>
    <w:p w14:paraId="63773FF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query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70DE4BB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query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forEach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1B0B62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ED0A88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5DEB6D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'groups-id'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C19F20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A6619A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delete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19F22CB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});</w:t>
      </w:r>
    </w:p>
    <w:p w14:paraId="7AA9A87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9B1BEF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enterGroup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}));</w:t>
      </w:r>
    </w:p>
    <w:p w14:paraId="12F7F7C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enterChannel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}));</w:t>
      </w:r>
    </w:p>
    <w:p w14:paraId="4DEA46C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FAAB2F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2A1543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227FC8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update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currentGroup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currentChannel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});</w:t>
      </w:r>
    </w:p>
    <w:p w14:paraId="130F6B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});</w:t>
      </w:r>
    </w:p>
    <w:p w14:paraId="51AB8B3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3D08479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1B070A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createPortal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</w:p>
    <w:p w14:paraId="68DECB5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462B176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groupSetting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7E2CC81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706059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D11FBE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nav</w:t>
      </w:r>
    </w:p>
    <w:p w14:paraId="15FA8D2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groupSetting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?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'group-menu active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: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'group-menu-hide'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806447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37DA2F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'group-menu-items'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5E26CE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HeaderAvatar</w:t>
      </w:r>
      <w:proofErr w:type="spellEnd"/>
    </w:p>
    <w:p w14:paraId="0A7874B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)?.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A23781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[</w:t>
      </w:r>
      <w:proofErr w:type="gramEnd"/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DC1CBE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EB7A7A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h4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h4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6A7392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groupOptions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848BA0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</w:t>
      </w:r>
      <w:proofErr w:type="spellEnd"/>
    </w:p>
    <w:p w14:paraId="79157A1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action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setEditGroupModal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true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7FA36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 setting'</w:t>
      </w:r>
    </w:p>
    <w:p w14:paraId="6501EF6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EditOutlinedIcon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6493A0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244C81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editGroupModal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73BCB2C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EditGroupSettingModal</w:t>
      </w:r>
      <w:proofErr w:type="spellEnd"/>
    </w:p>
    <w:p w14:paraId="292384B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setEditGroupModal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2A817A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5A06F6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6DFC24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</w:t>
      </w:r>
      <w:proofErr w:type="spellEnd"/>
    </w:p>
    <w:p w14:paraId="112CE62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action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setInviteLink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true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28711A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'Invite link'</w:t>
      </w:r>
    </w:p>
    <w:p w14:paraId="12BD348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LinkIcon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F95A28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2A88B9F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inviteLink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5A53C12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InviteLink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setInviteLink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A25CF6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791B0C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</w:t>
      </w:r>
      <w:proofErr w:type="spellEnd"/>
    </w:p>
    <w:p w14:paraId="2B36A0E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action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leaveGroup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9C767C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'Leave group'</w:t>
      </w:r>
    </w:p>
    <w:p w14:paraId="21E611E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ExitToAppIcon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24A342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3C0409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17BD5E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groupsController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6CAA77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</w:t>
      </w:r>
      <w:proofErr w:type="spellEnd"/>
    </w:p>
    <w:p w14:paraId="6788175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action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setCreateGroupModal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true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AF42F8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'Create new group'</w:t>
      </w:r>
    </w:p>
    <w:p w14:paraId="34D066D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AddOutlinedIcon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A056E3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D620B5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55A273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createGroupModal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5E9FCA7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CreateGroupModal</w:t>
      </w:r>
      <w:proofErr w:type="spellEnd"/>
    </w:p>
    <w:p w14:paraId="332619E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setCreateGroupModal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7BBBBD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822A8B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4AF140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BA0161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groups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map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177BC65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GroupItem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key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274157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))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A67B89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82059B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C1E6D1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nav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64BDA4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700D3B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5C7071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F6807F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getElementById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'portal'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506B6A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5D99B3F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}</w:t>
      </w:r>
    </w:p>
    <w:p w14:paraId="6C99739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5F3C9B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GroupSettingMenu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48F0A8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E94106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HeaderAvatar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1146D33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cursor: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pointer;</w:t>
      </w:r>
      <w:proofErr w:type="gramEnd"/>
    </w:p>
    <w:p w14:paraId="652249B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:hover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{</w:t>
      </w:r>
    </w:p>
    <w:p w14:paraId="6F73A03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opacity: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0.8;</w:t>
      </w:r>
      <w:proofErr w:type="gramEnd"/>
    </w:p>
    <w:p w14:paraId="41D54B0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2EACDDB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width: 3.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5rem;</w:t>
      </w:r>
      <w:proofErr w:type="gramEnd"/>
    </w:p>
    <w:p w14:paraId="38C2342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height: 3.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5rem;</w:t>
      </w:r>
      <w:proofErr w:type="gramEnd"/>
    </w:p>
    <w:p w14:paraId="0D56CBD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5D7395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CBED16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SidebarOptionContainer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div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7F7576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display: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flex;</w:t>
      </w:r>
      <w:proofErr w:type="gramEnd"/>
    </w:p>
    <w:p w14:paraId="5852CAC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font-size: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12px;</w:t>
      </w:r>
      <w:proofErr w:type="gramEnd"/>
    </w:p>
    <w:p w14:paraId="7B3A2B5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align-items: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center;</w:t>
      </w:r>
      <w:proofErr w:type="gramEnd"/>
    </w:p>
    <w:p w14:paraId="019E0D9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padding: 10px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20px;</w:t>
      </w:r>
      <w:proofErr w:type="gramEnd"/>
    </w:p>
    <w:p w14:paraId="277C10E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cursor: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pointer;</w:t>
      </w:r>
      <w:proofErr w:type="gramEnd"/>
    </w:p>
    <w:p w14:paraId="5DA2415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width: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100%;</w:t>
      </w:r>
      <w:proofErr w:type="gramEnd"/>
    </w:p>
    <w:p w14:paraId="34B1ABD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F1B2C2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:hover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{</w:t>
      </w:r>
    </w:p>
    <w:p w14:paraId="707AB3F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opacity: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0.9;</w:t>
      </w:r>
      <w:proofErr w:type="gramEnd"/>
    </w:p>
    <w:p w14:paraId="2E56904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background-color: #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340e36;</w:t>
      </w:r>
      <w:proofErr w:type="gramEnd"/>
    </w:p>
    <w:p w14:paraId="49E9B85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2652364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AF8221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&gt; h3 {</w:t>
      </w:r>
    </w:p>
    <w:p w14:paraId="5C41D62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font-weight: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500;</w:t>
      </w:r>
      <w:proofErr w:type="gramEnd"/>
    </w:p>
    <w:p w14:paraId="64C2712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color: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white;</w:t>
      </w:r>
      <w:proofErr w:type="gramEnd"/>
    </w:p>
    <w:p w14:paraId="127C12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3CE0913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E2F338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&gt; h3 &gt; span {</w:t>
      </w:r>
    </w:p>
    <w:p w14:paraId="43D8D8B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padding: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15px;</w:t>
      </w:r>
      <w:proofErr w:type="gramEnd"/>
    </w:p>
    <w:p w14:paraId="70FF15C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04F2AA8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C853BB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&gt; .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MuiSvgIcon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-root {</w:t>
      </w:r>
    </w:p>
    <w:p w14:paraId="4E517FB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margin-right: 0.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5rem;</w:t>
      </w:r>
      <w:proofErr w:type="gramEnd"/>
    </w:p>
    <w:p w14:paraId="279CDF2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color: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white;</w:t>
      </w:r>
      <w:proofErr w:type="gramEnd"/>
    </w:p>
    <w:p w14:paraId="4829AEF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29D245EC" w14:textId="02D13F70" w:rsidR="00656F8F" w:rsidRPr="00656F8F" w:rsidRDefault="000C7B93" w:rsidP="00656F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AF904B6" w14:textId="72686407" w:rsidR="000C7B93" w:rsidRPr="00656F8F" w:rsidRDefault="000C7B93" w:rsidP="000C7B93">
      <w:pPr>
        <w:pStyle w:val="Heading4"/>
        <w:rPr>
          <w:lang w:val="en-US"/>
        </w:rPr>
      </w:pPr>
      <w:proofErr w:type="spellStart"/>
      <w:r w:rsidRPr="00656F8F">
        <w:rPr>
          <w:lang w:val="en-US"/>
        </w:rPr>
        <w:lastRenderedPageBreak/>
        <w:t>InviteLink</w:t>
      </w:r>
      <w:proofErr w:type="spellEnd"/>
    </w:p>
    <w:p w14:paraId="7012B8B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</w:p>
    <w:p w14:paraId="1945E28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'../sidebar/AddChannelPopUp.css'</w:t>
      </w:r>
    </w:p>
    <w:p w14:paraId="29114EE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End"/>
    </w:p>
    <w:p w14:paraId="180CF4A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</w:p>
    <w:p w14:paraId="44123A0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</w:p>
    <w:p w14:paraId="0A49017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DC969A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22E5F89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B7E8E0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11C505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6437F6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transform: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translate(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-50%, -50%)'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67BBC9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</w:p>
    <w:p w14:paraId="13FE670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21C2B17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51FC24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6E6C1A2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433D1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304E06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D224A2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right: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782A4F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bottom: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A003EF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backgroundColor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rgba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0, 0, 0, .7)'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67BBD3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</w:p>
    <w:p w14:paraId="241748D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2C513F3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3F3BB4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InviteLink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7865AFB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selectGroupId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01326D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setUrl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window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location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origin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'/join/'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))</w:t>
      </w:r>
    </w:p>
    <w:p w14:paraId="29C70A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3F494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createPortal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</w:p>
    <w:p w14:paraId="69017FB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798D7DD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421DD0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2291E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addChennal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E7C31C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D8DCBB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3CE4A4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Invite Link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C049B9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Send this link to your friends to add them into this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group.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7D1341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FC7259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Link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5FA4BF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"text"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readOnly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E41972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5508B2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DF67AA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3CB662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D1BB7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getElementById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'portal'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B5E332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)</w:t>
      </w:r>
    </w:p>
    <w:p w14:paraId="37DE4F1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668C137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6D3C9B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InviteLink</w:t>
      </w:r>
      <w:proofErr w:type="spellEnd"/>
    </w:p>
    <w:p w14:paraId="25ED891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5D998A3" w14:textId="77777777" w:rsidR="00656F8F" w:rsidRDefault="00656F8F" w:rsidP="00656F8F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14:paraId="29FBE6D3" w14:textId="307B50DA" w:rsidR="000C7B93" w:rsidRDefault="000C7B93" w:rsidP="000C7B93">
      <w:pPr>
        <w:pStyle w:val="Heading3"/>
        <w:rPr>
          <w:lang w:val="en-US"/>
        </w:rPr>
      </w:pPr>
      <w:bookmarkStart w:id="11" w:name="_Toc72498358"/>
      <w:r>
        <w:rPr>
          <w:lang w:val="en-US"/>
        </w:rPr>
        <w:t>pages</w:t>
      </w:r>
      <w:bookmarkEnd w:id="11"/>
    </w:p>
    <w:p w14:paraId="0907E558" w14:textId="14905D65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ChannelBuildPost.js</w:t>
      </w:r>
    </w:p>
    <w:p w14:paraId="2E2176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4C4011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'./ChannelBuildPost.css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E6A09F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TextField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TextField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50D67A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Radio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/core/Radio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E4E558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RadioGroup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RadioGroup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E34BA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FormControlLabel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'@material-ui/core/FormControlLabel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7E63D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FormControl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FormControl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6CA404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InputOption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InputOption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811FD4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/core/Button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52E59E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AttachFileOutlinedIcon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'@material-ui/icons/AttachFileOutlined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E3B7C8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FileAttachModal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FileAttachModal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B246AA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F1C8A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selectChannelId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'../../features/appSlice'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4F2423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CE382E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firebase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'firebase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F2113C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301C1C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57366D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173C98B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container: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0ABAE20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display: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'flex'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E7DAF3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flexWrap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'wrap'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6B86D5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},</w:t>
      </w:r>
    </w:p>
    <w:p w14:paraId="1C473C3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textField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73DE821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fontSize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'10px'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A30AFD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},</w:t>
      </w:r>
    </w:p>
    <w:p w14:paraId="78D60FF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//style for font size</w:t>
      </w:r>
    </w:p>
    <w:p w14:paraId="47302A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resize: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1DE26A6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fontSize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'10px'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21870F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},</w:t>
      </w:r>
    </w:p>
    <w:p w14:paraId="4EB2B07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38296F7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8A53F8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ChannelBuildPost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66840DF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317AAD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setInput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6E02079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setDeadline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'2021-05-24T10:30'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5EE9437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showFileUploadModal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setShowFileUploadModal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35CE9EA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setUrlFile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52A82AE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selectedValue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setSelectedValue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'post'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1882C46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selectChannelId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BB546C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selectGroupId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24695CA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sendPost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7914E94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preventDefault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32455A5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firebase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firestore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FieldValue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serverTimestamp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</w:p>
    <w:p w14:paraId="29A7EC5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2A23721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add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time: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selectedValue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urlFile: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2CDBDE8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selectedValue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'task'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09F5A20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'tasks'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add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time: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</w:t>
      </w:r>
    </w:p>
    <w:p w14:paraId="2F5612C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}</w:t>
      </w:r>
    </w:p>
    <w:p w14:paraId="141C33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else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selectedValue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18DDF38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add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time: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</w:t>
      </w:r>
    </w:p>
    <w:p w14:paraId="15D52C8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}</w:t>
      </w:r>
    </w:p>
    <w:p w14:paraId="2E1B369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setInput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650A84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setUrlFile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5F961BB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})</w:t>
      </w:r>
    </w:p>
    <w:p w14:paraId="1CB23AD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}</w:t>
      </w:r>
    </w:p>
    <w:p w14:paraId="7C88DBA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29600F7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53EABF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handleChange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event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3056F04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setSelectedValue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event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124BADD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7C586B0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670F545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channelBuildPost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2239B9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channelBuildPost_inputContainer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B14F81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channelBuildPost_input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E7DD34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/* &lt;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CreateIcon</w:t>
      </w:r>
      <w:proofErr w:type="spell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 /&gt; */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C1F5DF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A64299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TextField</w:t>
      </w:r>
      <w:proofErr w:type="spellEnd"/>
    </w:p>
    <w:p w14:paraId="7F9C586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BF92DE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setInput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161FA5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'outlined-multiline-static'</w:t>
      </w:r>
    </w:p>
    <w:p w14:paraId="76CCA64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multiline</w:t>
      </w:r>
    </w:p>
    <w:p w14:paraId="2413DC1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rows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4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8F03B2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placeholder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'Create post...'</w:t>
      </w:r>
    </w:p>
    <w:p w14:paraId="2319E8E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variant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'outlined'</w:t>
      </w:r>
    </w:p>
    <w:p w14:paraId="34081C4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3631215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5D8C8C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channelBuildPost_options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89AEFF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FormControl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component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fieldset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AF43AE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RadioGroup</w:t>
      </w:r>
      <w:proofErr w:type="spellEnd"/>
    </w:p>
    <w:p w14:paraId="7685ADC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row</w:t>
      </w:r>
    </w:p>
    <w:p w14:paraId="0167912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aria-label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'position'</w:t>
      </w:r>
    </w:p>
    <w:p w14:paraId="7D38E02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'position'</w:t>
      </w:r>
    </w:p>
    <w:p w14:paraId="09FD427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defaultValue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'top'</w:t>
      </w:r>
    </w:p>
    <w:p w14:paraId="53EAC67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0CD704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FormControlLabel</w:t>
      </w:r>
      <w:proofErr w:type="spellEnd"/>
    </w:p>
    <w:p w14:paraId="1459C0A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'top'</w:t>
      </w:r>
    </w:p>
    <w:p w14:paraId="524033D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control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</w:p>
    <w:p w14:paraId="0412686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Radio</w:t>
      </w:r>
    </w:p>
    <w:p w14:paraId="513CC77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'primary'</w:t>
      </w:r>
    </w:p>
    <w:p w14:paraId="23BDA82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checked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selectedValue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'post'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DE7C9C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handleChange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0350F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'post'</w:t>
      </w:r>
    </w:p>
    <w:p w14:paraId="0E8DF4F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'radio-button-demo'</w:t>
      </w:r>
    </w:p>
    <w:p w14:paraId="76FC03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inputProps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'aria-label'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'A'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D21DDB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742EA0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D18EBC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label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'Post'</w:t>
      </w:r>
    </w:p>
    <w:p w14:paraId="0019237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F71F8E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FormControlLabel</w:t>
      </w:r>
      <w:proofErr w:type="spellEnd"/>
    </w:p>
    <w:p w14:paraId="32666EA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'start'</w:t>
      </w:r>
    </w:p>
    <w:p w14:paraId="1EAF5DF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control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</w:p>
    <w:p w14:paraId="48B3FAF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Radio</w:t>
      </w:r>
    </w:p>
    <w:p w14:paraId="3BB068D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'primary'</w:t>
      </w:r>
    </w:p>
    <w:p w14:paraId="79B3E5E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checked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selectedValue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'task'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5871C1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handleChange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B4E7F0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'task'</w:t>
      </w:r>
    </w:p>
    <w:p w14:paraId="7D6CA22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'radio-button-demo'</w:t>
      </w:r>
    </w:p>
    <w:p w14:paraId="4B95DE9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inputProps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'aria-label'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'B'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F88ABF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939A7D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3E830F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label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'Task'</w:t>
      </w:r>
    </w:p>
    <w:p w14:paraId="3DABD32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3D0E52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FormControlLabel</w:t>
      </w:r>
      <w:proofErr w:type="spellEnd"/>
    </w:p>
    <w:p w14:paraId="7FF2C1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'bottom'</w:t>
      </w:r>
    </w:p>
    <w:p w14:paraId="1EF868F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control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</w:p>
    <w:p w14:paraId="3AE063E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Radio</w:t>
      </w:r>
    </w:p>
    <w:p w14:paraId="4D64DB3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'primary'</w:t>
      </w:r>
    </w:p>
    <w:p w14:paraId="313AF8C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checked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selectedValue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'deadline'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E674A7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handleChange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BA1162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'deadline'</w:t>
      </w:r>
    </w:p>
    <w:p w14:paraId="0DDB4B8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'radio-button-demo'</w:t>
      </w:r>
    </w:p>
    <w:p w14:paraId="30ED5BD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inputProps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'aria-label'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CE8891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FDF1BB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D37A48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label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'Deadline'</w:t>
      </w:r>
    </w:p>
    <w:p w14:paraId="6AAEE55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2A0495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RadioGroup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A2969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FormControl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1C866C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01C5C2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B07246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channelBuildPost_controllers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C0D132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</w:p>
    <w:p w14:paraId="2CA5C4A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fileChooser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</w:p>
    <w:p w14:paraId="6E75CE3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setShowFileUploadModal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true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8754A3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6ACA38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InputOption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'File'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AttachFileOutlinedIcon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280953F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8E63AB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367431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showFileUploadModal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2B86981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FileAttachModal</w:t>
      </w:r>
      <w:proofErr w:type="spellEnd"/>
    </w:p>
    <w:p w14:paraId="6584603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setShowFileUploadModal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setUrlFile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setUrlFile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26B5BD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BAE523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994FA6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356DC8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selectedValue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565790E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TextField</w:t>
      </w:r>
      <w:proofErr w:type="spellEnd"/>
    </w:p>
    <w:p w14:paraId="785E773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B101A2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setDeadline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3C8F5C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'datetime-local'</w:t>
      </w:r>
    </w:p>
    <w:p w14:paraId="1F8AC84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'datetime-local'</w:t>
      </w:r>
    </w:p>
    <w:p w14:paraId="2A327A4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InputLabelProps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</w:t>
      </w:r>
    </w:p>
    <w:p w14:paraId="6D8AB76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shrink: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true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DAA1B8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1EE8CF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37A2BCD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93462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9A154B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formBtn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D3B2CA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sendPost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variant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'contained'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'primary'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22D8D9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Post</w:t>
      </w:r>
    </w:p>
    <w:p w14:paraId="789CA77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CD0D45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26E3D3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A2EF7E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6E9A7C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CD7042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FC6BA6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5EA261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22C4E37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7656A67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53D0E7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ChannelBuildPost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2604F4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00F88FE" w14:textId="223A2A02" w:rsidR="00656F8F" w:rsidRDefault="00656F8F" w:rsidP="00656F8F">
      <w:pPr>
        <w:pStyle w:val="Heading4"/>
        <w:numPr>
          <w:ilvl w:val="0"/>
          <w:numId w:val="0"/>
        </w:numPr>
        <w:ind w:left="864"/>
        <w:rPr>
          <w:lang w:val="en-US"/>
        </w:rPr>
      </w:pPr>
      <w:r>
        <w:rPr>
          <w:lang w:val="en-US"/>
        </w:rPr>
        <w:br w:type="page"/>
      </w:r>
    </w:p>
    <w:p w14:paraId="2C6A5C21" w14:textId="77777777" w:rsidR="00656F8F" w:rsidRDefault="00656F8F" w:rsidP="00656F8F">
      <w:pPr>
        <w:pStyle w:val="Heading4"/>
        <w:numPr>
          <w:ilvl w:val="0"/>
          <w:numId w:val="0"/>
        </w:numPr>
        <w:ind w:left="864"/>
        <w:rPr>
          <w:lang w:val="en-US"/>
        </w:rPr>
      </w:pPr>
    </w:p>
    <w:p w14:paraId="015B9E32" w14:textId="07C15CBE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ChannelHeader.js</w:t>
      </w:r>
    </w:p>
    <w:p w14:paraId="0751828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react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</w:p>
    <w:p w14:paraId="5D09756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</w:p>
    <w:p w14:paraId="4EE9834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'./ChannelHeader.css'</w:t>
      </w:r>
    </w:p>
    <w:p w14:paraId="6F5EF21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ChannelHeader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description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287B5E3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1FDB0F0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channelHeader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1DC09E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channelHeader_body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173FF7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channelHeader_name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A1D36D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h1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h1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DCD236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channelHeader_avatar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1D31B3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[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AC760F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DE0FEE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BA1110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description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D1743A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08A94F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F82806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</w:t>
      </w:r>
    </w:p>
    <w:p w14:paraId="1C84EF2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32D8393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C17985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ChannelHeader</w:t>
      </w:r>
      <w:proofErr w:type="spellEnd"/>
    </w:p>
    <w:p w14:paraId="1C1A09E0" w14:textId="77777777" w:rsidR="00656F8F" w:rsidRDefault="00656F8F" w:rsidP="00656F8F">
      <w:pPr>
        <w:pStyle w:val="Heading4"/>
        <w:numPr>
          <w:ilvl w:val="0"/>
          <w:numId w:val="0"/>
        </w:numPr>
        <w:rPr>
          <w:lang w:val="en-US"/>
        </w:rPr>
      </w:pPr>
    </w:p>
    <w:p w14:paraId="3CFAB472" w14:textId="075D29D2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ChannelPage.js</w:t>
      </w:r>
    </w:p>
    <w:p w14:paraId="76E4575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0F89A0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ChannelBuildPost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ChannelBuildPost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C3AA39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ChannelHeader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ChannelHeader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0A29A8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'./ChannelPage.css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90F93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PostItem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PostItem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592AB6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FlipMove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'react-flip-move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6C700F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B7CB61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selectChannelId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A621FD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'react-firebase-hooks/firestore'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16D522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9F4849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48F957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3649CF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ChannelPage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25E5865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15EB72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selectChannelId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59A62C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711FDF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6848640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C32AAC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7ECE514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channelPosts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useCollection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4C1131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4AB0DFB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proofErr w:type="spellEnd"/>
    </w:p>
    <w:p w14:paraId="7E84341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0CE6B4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79F693C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390255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orderBy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'time'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'desc'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BF551B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1D4DEFB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1F3205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772BAA8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channelPage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139D47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029971F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53B6C1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ChannelHeader</w:t>
      </w:r>
      <w:proofErr w:type="spellEnd"/>
    </w:p>
    <w:p w14:paraId="2531616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273269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description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)?.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description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69CCEE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)?.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8B9DED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DA79C8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)?.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creator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ChannelBuildPost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22DA60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C46A4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FlipMove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D19BDF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channelPosts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docs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map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4F99B31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5677D3E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email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E08B28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EB704E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E43A31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3D4009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727A84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76E81B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} =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0572CA2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1FC22C5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PostItem</w:t>
      </w:r>
      <w:proofErr w:type="spellEnd"/>
    </w:p>
    <w:p w14:paraId="772C985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key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4DE2AE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A2101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)?.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F4A9CF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C75B73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message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B032F0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430A65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admin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9694BC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78D607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urlFile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5BABE8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82B055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57900C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);</w:t>
      </w:r>
    </w:p>
    <w:p w14:paraId="5E20674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})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C27E2F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FlipMove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13B107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</w:p>
    <w:p w14:paraId="11F2C2C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9270C3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A0C24C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1EEB796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4A9D241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97F08C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ChannelPage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99A5CD2" w14:textId="77777777" w:rsidR="00656F8F" w:rsidRDefault="00656F8F" w:rsidP="00656F8F">
      <w:pPr>
        <w:pStyle w:val="Heading4"/>
        <w:numPr>
          <w:ilvl w:val="0"/>
          <w:numId w:val="0"/>
        </w:numPr>
        <w:rPr>
          <w:lang w:val="en-US"/>
        </w:rPr>
      </w:pPr>
    </w:p>
    <w:p w14:paraId="43213CB3" w14:textId="2DF98CC6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Deadlines.js</w:t>
      </w:r>
    </w:p>
    <w:p w14:paraId="2A9B541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3F527E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'./ChannelPage.css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F08C24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TaskItem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TaskItem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E12E7B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FlipMove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'react-flip-move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64FB52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AE5DEC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F9F6B6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'react-firebase-hooks/firestore'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1E9223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7D28E3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////</w:t>
      </w:r>
    </w:p>
    <w:p w14:paraId="23A6C5F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004B95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Deadlines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6046418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024D91F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));</w:t>
      </w:r>
    </w:p>
    <w:p w14:paraId="74E699F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deadlines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useCollection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4DAD40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0A886A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</w:p>
    <w:p w14:paraId="2E6D170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2A19B6B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78393C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DC7FD9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orderBy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'time'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'desc'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C58B00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416691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6EABC3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46437CB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channelPage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613960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/* &lt;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FlipMove</w:t>
      </w:r>
      <w:proofErr w:type="spell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&gt; */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86F4A7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deadlines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docs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map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408842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465999A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6685B5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TaskItem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key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proofErr w:type="gramStart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C859B0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C996E2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/* &lt;/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FlipMove</w:t>
      </w:r>
      <w:proofErr w:type="spell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&gt; */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524A03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92459F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629B503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7B61036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3CC73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Deadlines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70D74C5" w14:textId="77777777" w:rsidR="00656F8F" w:rsidRDefault="00656F8F" w:rsidP="00656F8F">
      <w:pPr>
        <w:pStyle w:val="Heading4"/>
        <w:numPr>
          <w:ilvl w:val="0"/>
          <w:numId w:val="0"/>
        </w:numPr>
        <w:rPr>
          <w:lang w:val="en-US"/>
        </w:rPr>
      </w:pPr>
    </w:p>
    <w:p w14:paraId="7EFF04A6" w14:textId="11E7DCC7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FileAttachModal.js</w:t>
      </w:r>
    </w:p>
    <w:p w14:paraId="4C920F6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A66FF5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'../sidebar/AddChannelPopUp.css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C5ED3F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CF7AF3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PublishOutlinedIcon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'@material-ui/icons/PublishOutlined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50A63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firebaseApp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</w:p>
    <w:p w14:paraId="1A900D9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36514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77D2F4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30A809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4F4C52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D3C32F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transform: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translate(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-50%, -50%)'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97C512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141FEC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0BD8590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5DB827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5128AF7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0DFACA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FEFC01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BA8ED0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right: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A99E1A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bottom: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C71F7C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backgroundColor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rgba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0, 0, 0, .7)'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B3AF3F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FAE3BC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0A38DEA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2C1479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FileAttachModal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setUrlFile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0BE5215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setFileName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03BB44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D800D2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onChoosedFile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7485EA6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files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[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];</w:t>
      </w:r>
    </w:p>
    <w:p w14:paraId="507DA18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setFileName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EAB39B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09D23B1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1317C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onFileUploaded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42842AF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preventDefault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6370A48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73650A1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storageRef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firebaseApp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storage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ref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063FF00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storageRef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child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new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getTime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+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DE87C9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put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snapshot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3B004EE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snapshot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getDownloadURL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downloadURL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15DEAC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setUrlFile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downloadURL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A93901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});</w:t>
      </w:r>
    </w:p>
    <w:p w14:paraId="2A0B860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})</w:t>
      </w:r>
    </w:p>
    <w:p w14:paraId="1721221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6D26AA7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F679C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createPortal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</w:p>
    <w:p w14:paraId="44EDEC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768EEB0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63DC9B4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13DE45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addChennal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E6C8BA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536878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Attach an assignment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7F9CAD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4E765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Choose a file, which you want to attach it with your post!</w:t>
      </w:r>
    </w:p>
    <w:p w14:paraId="1C2FF56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6E6D4D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'example-1'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081686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'form-group'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F8ECE6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label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'label'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491D60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'material-icons'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9CBDD3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PublishOutlinedIcon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CF2AD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4E4867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span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'title'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Upload file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span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E0646A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'file'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onChoosedFile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61D0ADC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label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DA7D84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B21EB7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F53513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fileName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A5F265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readOnly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'text'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border: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'none'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borderBottom: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'1px solid lightGray'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fontSize: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'16px'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width: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'270px'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F4E813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1BF075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onFileUploaded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Attach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88AA7C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A54003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39A412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FC1A3D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2B878C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getElementById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'portal'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9FE512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7C7CC78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59FF1E8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B43A39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FileAttachModal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25CDD2D" w14:textId="77777777" w:rsidR="00656F8F" w:rsidRDefault="00656F8F" w:rsidP="00656F8F">
      <w:pPr>
        <w:pStyle w:val="Heading4"/>
        <w:numPr>
          <w:ilvl w:val="0"/>
          <w:numId w:val="0"/>
        </w:numPr>
        <w:rPr>
          <w:lang w:val="en-US"/>
        </w:rPr>
      </w:pPr>
    </w:p>
    <w:p w14:paraId="16A97043" w14:textId="2A455F11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HomePage.js</w:t>
      </w:r>
    </w:p>
    <w:p w14:paraId="340FEB3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1BF819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ReactPlayer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"react-player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ADC155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'./HomePage.css'</w:t>
      </w:r>
    </w:p>
    <w:p w14:paraId="382B720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</w:p>
    <w:p w14:paraId="75C1BAE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'styled-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components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</w:p>
    <w:p w14:paraId="242BF348" w14:textId="77777777" w:rsidR="000C7B93" w:rsidRPr="000C7B93" w:rsidRDefault="000C7B93" w:rsidP="000C7B93">
      <w:pPr>
        <w:shd w:val="clear" w:color="auto" w:fill="1E1E1E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520D0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HomePage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16D938D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2667697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homePage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proofErr w:type="gramEnd"/>
    </w:p>
    <w:p w14:paraId="6845419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h1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Overview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h1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3F1E50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The application is intended for creating a convenient and comfortable environment for education.</w:t>
      </w:r>
    </w:p>
    <w:p w14:paraId="31ECB0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Teachers can send assignments and accept work done, share materials with students. Students can watch assignments, take assignments, and communicate about their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studies.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045F38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69CF90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seeIt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See it in action: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F098F9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CD5F01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ReactPlayer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width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'100%'</w:t>
      </w:r>
    </w:p>
    <w:p w14:paraId="2669702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"https://youtu.be/8gNuXqtUXBs"</w:t>
      </w:r>
    </w:p>
    <w:p w14:paraId="3600B6C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46FC62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h1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Developers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h1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F10CCC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developers_pics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28D0AF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7EA9EA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"name"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HeaderAvatar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'https://i.postimg.cc/7YyxLcG4/photo-2021-04-11-14-33-57.jpg'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'Yanal Yahya'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ED5C00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proofErr w:type="spell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Yanal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Yahya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935292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yyahya@edu.hse.ru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777CD9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A17550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"name"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C25BD5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HeaderAvatar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'https://sun9-69.userapi.com/impg/37ZebOIIOMFLh-bGQ3Zz2UdWhqgq44fQWMKDsw/gCon1x9pfM0.jpg?size=810x1080</w:t>
      </w:r>
      <w:r w:rsidRPr="000C7B93">
        <w:rPr>
          <w:rFonts w:ascii="Consolas" w:eastAsia="Times New Roman" w:hAnsi="Consolas" w:cs="Times New Roman"/>
          <w:color w:val="F44747"/>
          <w:szCs w:val="24"/>
          <w:lang w:val="en-US"/>
        </w:rPr>
        <w:t>&amp;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quality=96</w:t>
      </w:r>
      <w:r w:rsidRPr="000C7B93">
        <w:rPr>
          <w:rFonts w:ascii="Consolas" w:eastAsia="Times New Roman" w:hAnsi="Consolas" w:cs="Times New Roman"/>
          <w:color w:val="F44747"/>
          <w:szCs w:val="24"/>
          <w:lang w:val="en-US"/>
        </w:rPr>
        <w:t>&amp;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sign=e586b5ad83f8e544e9587d9164575b8b</w:t>
      </w:r>
      <w:r w:rsidRPr="000C7B93">
        <w:rPr>
          <w:rFonts w:ascii="Consolas" w:eastAsia="Times New Roman" w:hAnsi="Consolas" w:cs="Times New Roman"/>
          <w:color w:val="F44747"/>
          <w:szCs w:val="24"/>
          <w:lang w:val="en-US"/>
        </w:rPr>
        <w:t>&amp;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type=album'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'Bakytbek uulu Nurzhigit'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2EDD9D9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proofErr w:type="spell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Bakytbek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uulu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Nurzhigit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6F4057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nbakytbekuulu_1@edu.hse.ru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A82B55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373C84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"name"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BD67D4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HeaderAvatar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'https://sun9-46.userapi.com/impg/806bSU2Ogxd9Sa-cNRgfheo3fytaTB4w9f-6lw/s-t5x89toRg.jpg?size=502x502</w:t>
      </w:r>
      <w:r w:rsidRPr="000C7B93">
        <w:rPr>
          <w:rFonts w:ascii="Consolas" w:eastAsia="Times New Roman" w:hAnsi="Consolas" w:cs="Times New Roman"/>
          <w:color w:val="F44747"/>
          <w:szCs w:val="24"/>
          <w:lang w:val="en-US"/>
        </w:rPr>
        <w:t>&amp;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quality=96</w:t>
      </w:r>
      <w:r w:rsidRPr="000C7B93">
        <w:rPr>
          <w:rFonts w:ascii="Consolas" w:eastAsia="Times New Roman" w:hAnsi="Consolas" w:cs="Times New Roman"/>
          <w:color w:val="F44747"/>
          <w:szCs w:val="24"/>
          <w:lang w:val="en-US"/>
        </w:rPr>
        <w:t>&amp;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sign=0e21a9872223a602076fa4ed38945d1a</w:t>
      </w:r>
      <w:r w:rsidRPr="000C7B93">
        <w:rPr>
          <w:rFonts w:ascii="Consolas" w:eastAsia="Times New Roman" w:hAnsi="Consolas" w:cs="Times New Roman"/>
          <w:color w:val="F44747"/>
          <w:szCs w:val="24"/>
          <w:lang w:val="en-US"/>
        </w:rPr>
        <w:t>&amp;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type=album'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'Dzhaparov Emirkhan'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E908C1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proofErr w:type="spell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Dzhaparov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Emirkhan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A5C42D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emdzhaparov@edu.hse.ru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07C70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0E241B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2FFD16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B11915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C02B67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1F1EBB9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79103B5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EC1797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HomePage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F5E4DB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FD7F37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lastRenderedPageBreak/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HeaderAvatar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5AA5015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cursor: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pointer;</w:t>
      </w:r>
      <w:proofErr w:type="gramEnd"/>
    </w:p>
    <w:p w14:paraId="073134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:hover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{</w:t>
      </w:r>
    </w:p>
    <w:p w14:paraId="05C77B0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opacity: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0.8;</w:t>
      </w:r>
      <w:proofErr w:type="gramEnd"/>
    </w:p>
    <w:p w14:paraId="50C69D3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6E8A4E9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width: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8rem;</w:t>
      </w:r>
      <w:proofErr w:type="gramEnd"/>
    </w:p>
    <w:p w14:paraId="4AF63AF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height:8rem</w:t>
      </w:r>
    </w:p>
    <w:p w14:paraId="6340170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67561A4A" w14:textId="77777777" w:rsidR="00656F8F" w:rsidRDefault="00656F8F" w:rsidP="00656F8F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</w:p>
    <w:p w14:paraId="221983D9" w14:textId="7F9DE48E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InputOption.js</w:t>
      </w:r>
    </w:p>
    <w:p w14:paraId="4A84446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F4142F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'./InputOption.css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5B1E66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InputOption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64DFCE0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78EF1A7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inputOption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7D704C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EDDF22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3A0533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8A4EE3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2A52DB1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47ACD76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CD06B8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InputOption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B2D1A89" w14:textId="77777777" w:rsidR="00656F8F" w:rsidRDefault="00656F8F" w:rsidP="00656F8F">
      <w:pPr>
        <w:pStyle w:val="Heading4"/>
        <w:numPr>
          <w:ilvl w:val="0"/>
          <w:numId w:val="0"/>
        </w:numPr>
        <w:rPr>
          <w:lang w:val="en-US"/>
        </w:rPr>
      </w:pPr>
    </w:p>
    <w:p w14:paraId="2B750E4F" w14:textId="6D3B68B7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JoinPage.js</w:t>
      </w:r>
    </w:p>
    <w:p w14:paraId="737B62A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F85D7F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'./JoinPage.css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CBB43C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724C8D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firestore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93ACBB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useHistory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useParams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'react-router'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FA6B20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908A25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Login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/Login'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B49B25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'styled-components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54A697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2BC381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Link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'react-router-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9BFD57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useDispatch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F6D28A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enterGroup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9BD29D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/core/Button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8FC010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queryAllByAltText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'@testing-library/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6BFC85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675ECA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JoinPage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45039E5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useDispatch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36DEAF9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18025BD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useParams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2D892A5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history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useHistory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022ABF3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console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log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3CF5CEB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D07E50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));</w:t>
      </w:r>
    </w:p>
    <w:p w14:paraId="72E9FDE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5BE883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497DA02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Login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proofErr w:type="gramStart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3757B5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7D089E0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EA357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|| !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()) {</w:t>
      </w:r>
    </w:p>
    <w:p w14:paraId="6B4E4AF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Group doesn't exist...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proofErr w:type="gramStart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59F7C2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426B303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524DF4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join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129797D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preventDefault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5CA7F6A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2AE5AA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5D9A24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'groups-id'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93321D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where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'id'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'=='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9A5D06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</w:p>
    <w:p w14:paraId="1937F79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query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1321902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query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size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09A4FD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98B672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401482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'groups-id'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03A5C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add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});</w:t>
      </w:r>
    </w:p>
    <w:p w14:paraId="2A0B0E7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}</w:t>
      </w:r>
    </w:p>
    <w:p w14:paraId="0536D17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enterGroup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}));</w:t>
      </w:r>
    </w:p>
    <w:p w14:paraId="230D5FE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});</w:t>
      </w:r>
    </w:p>
    <w:p w14:paraId="5323D1F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history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push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203AD66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0C40404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17EEBE3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'join'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D04C07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HeaderAvatar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gram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[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A595A3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0E6016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2D008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join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variant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'contained'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'primary'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1F2933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Join</w:t>
      </w:r>
    </w:p>
    <w:p w14:paraId="72072E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888211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969E5B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2E9D809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6B5AA05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EC5AC4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JoinPage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06FF47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2035C8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HeaderAvatar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0602010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cursor: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pointer;</w:t>
      </w:r>
      <w:proofErr w:type="gramEnd"/>
    </w:p>
    <w:p w14:paraId="15ED92B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:hover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{</w:t>
      </w:r>
    </w:p>
    <w:p w14:paraId="5621C93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opacity: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0.8;</w:t>
      </w:r>
      <w:proofErr w:type="gramEnd"/>
    </w:p>
    <w:p w14:paraId="693174A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29545E6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width: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10rem;</w:t>
      </w:r>
      <w:proofErr w:type="gramEnd"/>
    </w:p>
    <w:p w14:paraId="24B5FF9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height: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10rem;</w:t>
      </w:r>
      <w:proofErr w:type="gramEnd"/>
    </w:p>
    <w:p w14:paraId="751C095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margin-bottom: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2rem;</w:t>
      </w:r>
      <w:proofErr w:type="gramEnd"/>
    </w:p>
    <w:p w14:paraId="4F9F509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321BF45" w14:textId="77777777" w:rsidR="00656F8F" w:rsidRDefault="00656F8F" w:rsidP="00656F8F">
      <w:pPr>
        <w:pStyle w:val="Heading4"/>
        <w:numPr>
          <w:ilvl w:val="0"/>
          <w:numId w:val="0"/>
        </w:numPr>
        <w:rPr>
          <w:lang w:val="en-US"/>
        </w:rPr>
      </w:pPr>
    </w:p>
    <w:p w14:paraId="5320974C" w14:textId="2CF87809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PostItem.js</w:t>
      </w:r>
    </w:p>
    <w:p w14:paraId="6C73D77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31D0F4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CDFC8C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PublishOutlinedIcon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'@material-ui/icons/PublishOutlined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0260D5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AssignmentOutlinedIcon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'@material-ui/icons/AssignmentOutlined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EDA086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PictureAsPdfOutlinedIcon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'@material-ui/icons/PictureAsPdfOutlined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D8092A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NotificationsNoneOutlinedIcon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'@material-ui/icons/NotificationsNoneOutlined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886346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ListAltIcon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ListAlt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F96492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WhatshotIcon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Whatshot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38184A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ACA136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0557BE2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ChatOutlined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22770B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SendOutlined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E1B979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ShareOutlined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3941CE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ThumbUpAltOutlined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426A77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icons'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9F31A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forwardRef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E5C033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InputOption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InputOption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AF4DD2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ED5F3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'./PostItem.css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0D8E15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SubmitPopUp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SubmitPopUp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B493D8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3CAB1C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213B0B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Link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'react-router-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86EE22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// const </w:t>
      </w:r>
      <w:proofErr w:type="gram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{ email</w:t>
      </w:r>
      <w:proofErr w:type="gram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, deadline, input, postType, time, urlFile } = doc.data()</w:t>
      </w:r>
    </w:p>
    <w:p w14:paraId="60E7AAB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PostItem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forwardRef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328C510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(</w:t>
      </w:r>
    </w:p>
    <w:p w14:paraId="4C0DFFC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message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admin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},</w:t>
      </w:r>
    </w:p>
    <w:p w14:paraId="501ADEB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ref</w:t>
      </w:r>
    </w:p>
    <w:p w14:paraId="31DE253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32474F1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4B19B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submitPopUp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setSubmitPopUp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5CB17E7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isAdmin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admin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04CF04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originalDate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new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toDate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());</w:t>
      </w:r>
    </w:p>
    <w:p w14:paraId="42AB6A6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?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: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51CCBC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</w:t>
      </w:r>
    </w:p>
    <w:p w14:paraId="7CC16DA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23985E8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getDate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276F708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793CE52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getMonth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3030CC0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5B10434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getFullYear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19F18B4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 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6278FB2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getHours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5647271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':'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02B43C4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getMinutes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577876B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436EE99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ref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103ABD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post__header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4E4C94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[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80A5EA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post__info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0DE909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h2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h2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55E2C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date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8DFF78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32731B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1AAD3C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?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118B702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NotificationsNoneOutlinedIcon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2D597EF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: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'task'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? (</w:t>
      </w:r>
    </w:p>
    <w:p w14:paraId="5D69174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ListAltIcon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23AE220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) : (</w:t>
      </w:r>
    </w:p>
    <w:p w14:paraId="6A5C6B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WhatshotIcon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69C368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1E4889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75A22C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7F56FD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post__body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DD1018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message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6351B5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6E67D83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0DF760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Assignment: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proofErr w:type="gramStart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 '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7BEAFB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a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'_blank'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'noreferrer noopener'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href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urlFile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96912B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link</w:t>
      </w:r>
    </w:p>
    <w:p w14:paraId="3F00F37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a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289F4E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1850A6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7EBD12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7CC39B8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733A75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Deadline: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3A7D87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9287D6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15F1A3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87E060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5BAF88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post__buttons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0DD9B7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InputOption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ThumbUpAltOutlined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'Like'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'gray'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60A26CE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InputOption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ChatOutlined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'Comment'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'gray'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2382AF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FD417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&amp; !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isAdmin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168E9DD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setSubmitPopUp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true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'submitWork'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84A3C2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InputOption</w:t>
      </w:r>
      <w:proofErr w:type="spellEnd"/>
    </w:p>
    <w:p w14:paraId="52F1EE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PublishOutlinedIcon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64F9C8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'Submit'</w:t>
      </w:r>
    </w:p>
    <w:p w14:paraId="57347C0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'gray'</w:t>
      </w:r>
    </w:p>
    <w:p w14:paraId="1386C6A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347EB6C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C37A5A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DDB911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submitPopUp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SubmitPopUp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setSubmitPopUp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isAdmin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6B5A4F3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'/check/'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textDecoration: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'none'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29DB07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InputOption</w:t>
      </w:r>
      <w:proofErr w:type="spellEnd"/>
    </w:p>
    <w:p w14:paraId="7686D9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AssignmentOutlinedIcon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E551C1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'Submitted works'</w:t>
      </w:r>
    </w:p>
    <w:p w14:paraId="12247B4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'gray'</w:t>
      </w:r>
    </w:p>
    <w:p w14:paraId="1C9AE8A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DDB300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CCF01B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C82B7A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DCC758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7C4CF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446E80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);</w:t>
      </w:r>
    </w:p>
    <w:p w14:paraId="3F3F4B8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7A403ED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0DB8D4E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6CC0D9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PostItem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4BF5723" w14:textId="77777777" w:rsidR="00656F8F" w:rsidRDefault="00656F8F" w:rsidP="00656F8F">
      <w:pPr>
        <w:pStyle w:val="Heading4"/>
        <w:numPr>
          <w:ilvl w:val="0"/>
          <w:numId w:val="0"/>
        </w:numPr>
        <w:rPr>
          <w:lang w:val="en-US"/>
        </w:rPr>
      </w:pPr>
    </w:p>
    <w:p w14:paraId="3A7089AE" w14:textId="50B39747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SubmitPopUp.js</w:t>
      </w:r>
    </w:p>
    <w:p w14:paraId="02FFB6E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718E37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'../sidebar/AddChannelPopUp.css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0DADF0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7AB63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PublishIcon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/icons/Publish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52112F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PublishOutlinedIcon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'@material-ui/icons/PublishOutlined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0E111A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firebaseApp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56E120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AB737E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selectChannelId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1E8F8E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1A0A6A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firebase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'firebase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B26497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6DDD45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6727F39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2B87D2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AA571A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80691A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transform: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translate(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-50%, -50%)'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F0F819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0ECA0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50D841B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35E43C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225A0C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38BEB8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9D7F12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C4B9E9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right: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C10DC6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bottom: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DE34BE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backgroundColor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rgba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0, 0, 0, .7)'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3E4C95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B0E082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745C3E7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1D5948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SubmitPopUp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channekIdTask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49AFE08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selectChannelId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B455A9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2EB0E12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2BAFCC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setFileName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6A7FFCB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B0EC89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onChoosedFile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1131B64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files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[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];</w:t>
      </w:r>
    </w:p>
    <w:p w14:paraId="3B2A737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setFileName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669CACD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239FA3A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onFileUploaded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3E56E91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preventDefault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27389E2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4218EC2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storageRef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firebaseApp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storage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ref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5127884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storageRef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child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new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getTime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+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74A3E0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put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file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snapshot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4DF831A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snapshot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getDownloadURL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downloadURL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4596640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35886AD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proofErr w:type="spellEnd"/>
    </w:p>
    <w:p w14:paraId="4D785F9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DF85D1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.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?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: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channekIdTask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C17A2B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1C9B67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269123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submitedWorks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3EBFFC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add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</w:t>
      </w:r>
    </w:p>
    <w:p w14:paraId="5FBF3EB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submitter: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6D50A4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urlWork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downloadURL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5F7466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time: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firebase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firestore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FieldValue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serverTimestamp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(),</w:t>
      </w:r>
    </w:p>
    <w:p w14:paraId="2A55327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isSent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17CDC1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  });</w:t>
      </w:r>
    </w:p>
    <w:p w14:paraId="4E150DD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8BFD72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12ACDC6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});</w:t>
      </w:r>
    </w:p>
    <w:p w14:paraId="0C9096A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});</w:t>
      </w:r>
    </w:p>
    <w:p w14:paraId="21F0CE8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2E2FD18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B871D7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createPortal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</w:p>
    <w:p w14:paraId="0983034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02217D8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9DA845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F1473C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addChennal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EA94B5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FBB2F9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Submit task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B1E043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Send your solution to be checked from the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teacher!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9952AD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'example-1'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A98768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'form-group'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6081AB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label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'label'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FF6D4F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'material-icons'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B55282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PublishOutlinedIcon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CF235E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30A178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span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'title'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Upload file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span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534D27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'file'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onChoosedFile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67AB27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label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C1E330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D98C10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8310A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fileName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C5A46A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5E55FAB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</w:p>
    <w:p w14:paraId="237F39C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file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2D8938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readOnly</w:t>
      </w:r>
      <w:proofErr w:type="spellEnd"/>
    </w:p>
    <w:p w14:paraId="29A1AFF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'text'</w:t>
      </w:r>
    </w:p>
    <w:p w14:paraId="3AE94AF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</w:t>
      </w:r>
    </w:p>
    <w:p w14:paraId="22EE89B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border: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'none'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42678C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borderBottom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'1px solid 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lightGray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2F4BD8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fontSize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'16px'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2174C8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width: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'270px'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2DF3C7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91EA8C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83C7E3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3C364E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A0349C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B32899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onFileUploaded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Send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CD67E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BB7BB7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29EC0B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F54A85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DC9F1D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getElementById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'portal'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7506BE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034739E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5E844DD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4AB40E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SubmitPopUp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1DE7842" w14:textId="77777777" w:rsidR="00656F8F" w:rsidRDefault="00656F8F" w:rsidP="00656F8F">
      <w:pPr>
        <w:pStyle w:val="Heading4"/>
        <w:numPr>
          <w:ilvl w:val="0"/>
          <w:numId w:val="0"/>
        </w:numPr>
        <w:rPr>
          <w:lang w:val="en-US"/>
        </w:rPr>
      </w:pPr>
    </w:p>
    <w:p w14:paraId="4E14BD53" w14:textId="0B7E931D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TaskItem.js</w:t>
      </w:r>
    </w:p>
    <w:p w14:paraId="276FE8E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B4768B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D895A8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PublishOutlinedIcon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'@material-ui/icons/PublishOutlined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9628DF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AssignmentOutlinedIcon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'@material-ui/icons/AssignmentOutlined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4EC001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PictureAsPdfOutlinedIcon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'@material-ui/icons/PictureAsPdfOutlined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CCB316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NotificationsNoneOutlinedIcon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'@material-ui/icons/NotificationsNoneOutlined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A3393E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ListAltIcon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ListAlt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7BE3AC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WhatshotIcon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Whatshot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7E16B5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DDF9F1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06E69E2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ChatOutlined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84D262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SendOutlined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2BCF7D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ShareOutlined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67DA96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ThumbUpAltOutlined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DD7F51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icons'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0E30B3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InputOption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InputOption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13200D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6580DD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'./PostItem.css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B184FC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SubmitPopUp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SubmitPopUp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EB9F2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E90EF0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92EB9D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09BF59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firestore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A28D00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lastRenderedPageBreak/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Link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'react-router-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AC1B59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461722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TaskItem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1963F58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// name, urlPic, time, message, deadline, admin, postType, urlFile</w:t>
      </w:r>
    </w:p>
    <w:p w14:paraId="2ACF86A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66D6E2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submitPopUp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setSubmitPopUp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5F271AC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A3ABA5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3A0AFC4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27D595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2DD9D3E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8A3D2B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5FD8538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09087A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2552EC7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79453D6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7051ABE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|| !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083B9C3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1E412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55ADD2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878816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12083F1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169B29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var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=</w:t>
      </w:r>
    </w:p>
    <w:p w14:paraId="2EF6400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3802095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?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: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12DBB3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isAdmin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27491B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originalDate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new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toDate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());</w:t>
      </w:r>
    </w:p>
    <w:p w14:paraId="1D07C83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</w:t>
      </w:r>
    </w:p>
    <w:p w14:paraId="4E97D30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318845A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originalDate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getDate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53E41C4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711D09F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getMonth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0213F11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5215E22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getFullYear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2C915B8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 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5F71B38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getHours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+</w:t>
      </w:r>
    </w:p>
    <w:p w14:paraId="2800CED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':'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</w:t>
      </w:r>
    </w:p>
    <w:p w14:paraId="420C83B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originalDate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getMinutes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52613B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0CF46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3AD328E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51D4116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FACC28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post__header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1AFCFF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[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Avatar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0CB356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post__info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ECC094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h2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h2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48DD63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date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05FF6D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C8E51E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AE9E28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'post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?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09A4A22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NotificationsNoneOutlinedIcon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BEC5EE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: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'task'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? (</w:t>
      </w:r>
    </w:p>
    <w:p w14:paraId="0600622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ListAltIcon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7C28DD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) : (</w:t>
      </w:r>
    </w:p>
    <w:p w14:paraId="5DC968B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WhatshotIcon</w:t>
      </w:r>
      <w:proofErr w:type="spellEnd"/>
    </w:p>
    <w:p w14:paraId="12C34A5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</w:t>
      </w:r>
    </w:p>
    <w:p w14:paraId="6907A9D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'#E25822'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60CA7A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0E89859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CD7DC3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027C6F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10949F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C67B78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post__body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1F8FA0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79DCB8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urlFile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7B957E7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1216A4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Assignment: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proofErr w:type="gramStart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 '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9F717E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a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'_blank'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'noreferrer noopener'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href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urlFile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75D119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link</w:t>
      </w:r>
    </w:p>
    <w:p w14:paraId="5879E1A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a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6D24B7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CA5C38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E4A43A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postType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===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6212D11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6ECFEC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Deadline: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strong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CF70FC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D2620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AC5904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83C969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768D09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post__buttons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B16956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InputOption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ThumbUpAltOutlined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'Like'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'gray'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C6F8AB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InputOption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ChatOutlined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'Comment'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'gray'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E2A05B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D2B33C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&amp; !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isAdmin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6D6D0B9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setSubmitPopUp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true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'submitWork'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B636F1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InputOption</w:t>
      </w:r>
      <w:proofErr w:type="spellEnd"/>
    </w:p>
    <w:p w14:paraId="00A96BF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PublishOutlinedIcon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E9EEB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'Submit'</w:t>
      </w:r>
    </w:p>
    <w:p w14:paraId="31B587E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'gray'</w:t>
      </w:r>
    </w:p>
    <w:p w14:paraId="1C2C288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651A801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4B0675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E7959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submitPopUp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507B09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SubmitPopUp</w:t>
      </w:r>
      <w:proofErr w:type="spellEnd"/>
    </w:p>
    <w:p w14:paraId="1B2097A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C66C2D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channelIdTask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D4DEF3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setSubmitPopUp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1DF493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E09290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07723F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deadline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isAdmin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35ACA14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'/check/'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+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textDecoration: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'none'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AB366F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InputOption</w:t>
      </w:r>
      <w:proofErr w:type="spellEnd"/>
    </w:p>
    <w:p w14:paraId="0F81496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AssignmentOutlinedIcon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DEAA9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'Submitted works'</w:t>
      </w:r>
    </w:p>
    <w:p w14:paraId="5E78311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'gray'</w:t>
      </w:r>
    </w:p>
    <w:p w14:paraId="4400EEB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2D3B44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EB71B8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1A7AB8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86C880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6AB458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)</w:t>
      </w:r>
    </w:p>
    <w:p w14:paraId="1397A68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3BDCA2B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1A5B5B9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6CA7842" w14:textId="70744075" w:rsidR="00656F8F" w:rsidRPr="000C7B93" w:rsidRDefault="000C7B93" w:rsidP="00656F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TaskItem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DE40594" w14:textId="5C125835" w:rsidR="00656F8F" w:rsidRDefault="00656F8F" w:rsidP="00656F8F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  <w:r>
        <w:rPr>
          <w:lang w:val="en-US"/>
        </w:rPr>
        <w:br w:type="page"/>
      </w:r>
    </w:p>
    <w:p w14:paraId="46CEC6C4" w14:textId="77777777" w:rsidR="00656F8F" w:rsidRDefault="00656F8F" w:rsidP="00656F8F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</w:p>
    <w:p w14:paraId="32658577" w14:textId="1EB842B6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Tasks.js</w:t>
      </w:r>
    </w:p>
    <w:p w14:paraId="123E65E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ED914E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'./ChannelPage.css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904D48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TaskItem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TaskItem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9598EB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FlipMove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'react-flip-move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BC4D63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95C321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0FA51E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'react-firebase-hooks/firestore'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E25EC6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FEC113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////</w:t>
      </w:r>
    </w:p>
    <w:p w14:paraId="3E5CB82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61290B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Tasks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11463AF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selectGroupId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4E51971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tasks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useCollection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2B1EE48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5B32540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proofErr w:type="spellEnd"/>
    </w:p>
    <w:p w14:paraId="34CE7ED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70E4BFF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2A559F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'tasks'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C79670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orderBy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'time'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'desc'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872023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18CA972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F14562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3A390FF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channelPage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A26911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/* &lt;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FlipMove</w:t>
      </w:r>
      <w:proofErr w:type="spell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&gt; */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498B35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tasks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docs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map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2125BD5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3FDE9D2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A40EC5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TaskItem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key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postId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proofErr w:type="gramStart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7B79E6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A446BE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/* &lt;/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FlipMove</w:t>
      </w:r>
      <w:proofErr w:type="spell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&gt; */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DEC1CE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61E05F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48D8919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3756A0D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165B83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Tasks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658FAD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99277A8" w14:textId="565229CF" w:rsidR="000C7B93" w:rsidRDefault="000C7B93" w:rsidP="000C7B93">
      <w:pPr>
        <w:pStyle w:val="Heading3"/>
        <w:rPr>
          <w:lang w:val="en-US"/>
        </w:rPr>
      </w:pPr>
      <w:bookmarkStart w:id="12" w:name="_Toc72498359"/>
      <w:r>
        <w:rPr>
          <w:lang w:val="en-US"/>
        </w:rPr>
        <w:lastRenderedPageBreak/>
        <w:t>sidebar</w:t>
      </w:r>
      <w:bookmarkEnd w:id="12"/>
    </w:p>
    <w:p w14:paraId="036A7E9F" w14:textId="2F539B4F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AddChannelPopUp.js</w:t>
      </w:r>
    </w:p>
    <w:p w14:paraId="12E1D2F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</w:p>
    <w:p w14:paraId="7C67DF2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'./AddChannelPopUp.css'</w:t>
      </w:r>
    </w:p>
    <w:p w14:paraId="37E860D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End"/>
    </w:p>
    <w:p w14:paraId="68D8D0A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useDispatch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</w:p>
    <w:p w14:paraId="60C8A23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enterChannel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enterGroup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'../../features/appSlice'</w:t>
      </w:r>
    </w:p>
    <w:p w14:paraId="0C0480F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</w:p>
    <w:p w14:paraId="23D31FF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</w:p>
    <w:p w14:paraId="757D7FE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AA167F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4D1F141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C51FB7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028C08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66F9D2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transform: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translate(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-50%, -50%)'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2ED3A1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</w:p>
    <w:p w14:paraId="01DA321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2ABF620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B1FCA8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5DA9B22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224477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4D6EDD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46EEE6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right: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EBCC01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bottom: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A21B73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backgroundColor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rgba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0, 0, 0, .7)'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A7EFE7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B5CEA8"/>
          <w:szCs w:val="24"/>
          <w:lang w:val="en-US"/>
        </w:rPr>
        <w:t>1000</w:t>
      </w:r>
    </w:p>
    <w:p w14:paraId="64F5FA1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4B8942A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BCE5D1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AddChannelPopUp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66D5976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selectGroupId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2B1DA9F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error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2C0E9CB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useDispatch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479EB12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2DFE35F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description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setDescription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0C697C6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5D576CB" w14:textId="77777777" w:rsidR="000C7B93" w:rsidRPr="000C7B93" w:rsidRDefault="000C7B93" w:rsidP="000C7B93">
      <w:pPr>
        <w:shd w:val="clear" w:color="auto" w:fill="1E1E1E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93B369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createChannel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5FAB225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preventDefault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</w:p>
    <w:p w14:paraId="43504BE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7A7BB10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alert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'Without name can</w:t>
      </w:r>
      <w:r w:rsidRPr="000C7B93">
        <w:rPr>
          <w:rFonts w:ascii="Consolas" w:eastAsia="Times New Roman" w:hAnsi="Consolas" w:cs="Times New Roman"/>
          <w:color w:val="D7BA7D"/>
          <w:szCs w:val="24"/>
          <w:lang w:val="en-US"/>
        </w:rPr>
        <w:t>\'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t create new channel'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764365E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2A8713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}</w:t>
      </w:r>
    </w:p>
    <w:p w14:paraId="630AE91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349C3EF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927708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add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</w:t>
      </w:r>
    </w:p>
    <w:p w14:paraId="2913CD3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7B5AF3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description: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description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00EEBA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77435D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creator: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04386A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})</w:t>
      </w:r>
    </w:p>
    <w:p w14:paraId="29926C7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715723D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console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log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'Document written with ID: 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37069B1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3788C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2BEB7A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998E62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'channels-id'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9C12CA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add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});</w:t>
      </w:r>
    </w:p>
    <w:p w14:paraId="42DA99A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7462C4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enterChannel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}));</w:t>
      </w:r>
    </w:p>
    <w:p w14:paraId="3A1CB27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//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обновиить</w:t>
      </w:r>
      <w:proofErr w:type="spell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currentGroup</w:t>
      </w:r>
      <w:proofErr w:type="spellEnd"/>
    </w:p>
    <w:p w14:paraId="79F7A54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C8C35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9F470E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19B870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update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currentChannel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});</w:t>
      </w:r>
    </w:p>
    <w:p w14:paraId="5698448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})</w:t>
      </w:r>
    </w:p>
    <w:p w14:paraId="2A8ABEB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catch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27C38F7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console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error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'Error adding document: 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1463439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});</w:t>
      </w:r>
    </w:p>
    <w:p w14:paraId="3F24A1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7B4C7EE1" w14:textId="77777777" w:rsidR="000C7B93" w:rsidRPr="000C7B93" w:rsidRDefault="000C7B93" w:rsidP="000C7B93">
      <w:pPr>
        <w:shd w:val="clear" w:color="auto" w:fill="1E1E1E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0AC664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createPortal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</w:p>
    <w:p w14:paraId="30DC012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0325868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1A6631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7358F0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addChennal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CBDE10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B6FAF5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6A5E9C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Create a Channel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60757F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Channels are where your team communicates. They’re best when organized around a topic — #marketing, for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example.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2C7115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9F1630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setName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"text"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2C70689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Description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F688AE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description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setDescription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placeholder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'optional'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"text"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8A5559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proofErr w:type="spell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Url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Picture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h5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9D0AEE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input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url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onChange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setUrl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target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value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placeholder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'optional'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"text"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5D2F78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createChannel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Create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button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9701D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form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D32A29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A93A7F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DA04C6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9A108A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getElementById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'portal'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1D5CFB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</w:t>
      </w:r>
    </w:p>
    <w:p w14:paraId="128DE87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691CAA7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BC3C99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AddChannelPopUp</w:t>
      </w:r>
      <w:proofErr w:type="spellEnd"/>
    </w:p>
    <w:p w14:paraId="3696B75C" w14:textId="77777777" w:rsidR="00656F8F" w:rsidRDefault="00656F8F" w:rsidP="00656F8F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</w:p>
    <w:p w14:paraId="3579FDBE" w14:textId="05AC1B0F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Bottom.js</w:t>
      </w:r>
    </w:p>
    <w:p w14:paraId="018129F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3329A6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'./Bottom.css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7594BF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AddIcon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/icons/Add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7C30D2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SidebarOption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SidebarOption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0DD732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SidebarSubject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SidebarSubject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A96958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AddChannelPopUp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AddChannelPopUp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DF31C0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2873D6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94B010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useCollection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firestore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D73C31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D0EFBE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Link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'react-router-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2E2A48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BCDF61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Bottom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77672C5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4C1D113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229944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useCollection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602AAEA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'channels-id'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607B195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6D8885F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988EAC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popUpAddChannel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setPopUpAddChannel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04A423E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2802D4B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'bottom'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FA79BB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</w:p>
    <w:p w14:paraId="2C0CB10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bottom_addChannel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</w:p>
    <w:p w14:paraId="7DEFA68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setPopUpAddChannel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true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DD3FB6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8609C8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AddIcon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'Add Channel'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2D618F2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2BCC5B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EFA10C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popUpAddChannel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&amp;&amp; (</w:t>
      </w:r>
    </w:p>
    <w:p w14:paraId="0A62F34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AddChannelPopUp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setPopUpAddChannel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11B687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383AB9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D5AC48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channels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docs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map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2E33495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'/channel'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'middle_link'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key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0923D1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SidebarSubject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key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53E801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9C39E1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))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09480C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C1D112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22814A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66AD44C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2035492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74477D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Bottom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8B5898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3697660" w14:textId="77777777" w:rsidR="00656F8F" w:rsidRDefault="00656F8F" w:rsidP="00656F8F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</w:p>
    <w:p w14:paraId="7EE2E3E4" w14:textId="4F052501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Middle.js</w:t>
      </w:r>
    </w:p>
    <w:p w14:paraId="2672FF1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4B2070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'./Middle.css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CC55FC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EventIcon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/icons/Event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AF932C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ListAltIcon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ListAlt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51D1CE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WhatshotIcon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Whatshot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8EAE7B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lastRenderedPageBreak/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SidebarOption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SidebarOption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6C845D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C2C850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Link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'react-router-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2F8264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Middle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74E219C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210313C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'middle'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E19725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/* &lt;Link to='/schedule' className='middle_link' onClick</w:t>
      </w:r>
      <w:proofErr w:type="gram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={</w:t>
      </w:r>
      <w:proofErr w:type="gram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() =&gt; onClose()}&gt;</w:t>
      </w:r>
    </w:p>
    <w:p w14:paraId="0145037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        &lt;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SidebarOption</w:t>
      </w:r>
      <w:proofErr w:type="spellEnd"/>
    </w:p>
    <w:p w14:paraId="4FA205F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          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='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middle_item</w:t>
      </w:r>
      <w:proofErr w:type="spell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'</w:t>
      </w:r>
    </w:p>
    <w:p w14:paraId="15CB3DC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          Icon={</w:t>
      </w:r>
      <w:proofErr w:type="spellStart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EventIcon</w:t>
      </w:r>
      <w:proofErr w:type="spellEnd"/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}</w:t>
      </w:r>
    </w:p>
    <w:p w14:paraId="310ED6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          title='Schedule'</w:t>
      </w:r>
    </w:p>
    <w:p w14:paraId="2153AE4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        /&gt;</w:t>
      </w:r>
    </w:p>
    <w:p w14:paraId="22517C9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6A9955"/>
          <w:szCs w:val="24"/>
          <w:lang w:val="en-US"/>
        </w:rPr>
        <w:t>      &lt;/Link&gt; */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B245E9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D4D2B6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'/tasks'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'middle_link'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48808B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</w:t>
      </w:r>
      <w:proofErr w:type="spellEnd"/>
    </w:p>
    <w:p w14:paraId="71C3CBB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middle_item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</w:p>
    <w:p w14:paraId="7F6C21B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ListAltIcon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257819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'Tasks'</w:t>
      </w:r>
    </w:p>
    <w:p w14:paraId="22144D2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FE0F1B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3A6C35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to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'/deadlines'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'middle_link'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F9FC46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</w:t>
      </w:r>
      <w:proofErr w:type="spellEnd"/>
    </w:p>
    <w:p w14:paraId="0F3DA1D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middle_item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</w:p>
    <w:p w14:paraId="4A77995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WhatshotIcon</w:t>
      </w:r>
      <w:proofErr w:type="spellEnd"/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9417FD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'Deadlines'</w:t>
      </w:r>
    </w:p>
    <w:p w14:paraId="10D1EC3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605ED72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171250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CA71F7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126E02F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2174EAE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D63FDE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Middle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0104EE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EF85D29" w14:textId="4FCFB29C" w:rsidR="00656F8F" w:rsidRDefault="00656F8F" w:rsidP="00656F8F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  <w:r>
        <w:rPr>
          <w:lang w:val="en-US"/>
        </w:rPr>
        <w:br w:type="page"/>
      </w:r>
    </w:p>
    <w:p w14:paraId="6E03FAB0" w14:textId="77777777" w:rsidR="00656F8F" w:rsidRDefault="00656F8F" w:rsidP="00656F8F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</w:p>
    <w:p w14:paraId="04C9A861" w14:textId="4FEF00A3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SidebarOption.js</w:t>
      </w:r>
    </w:p>
    <w:p w14:paraId="67BD377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105977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'styled-components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E91664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B0DCA2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SidebarOption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7B0FEBA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2CD0C1E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SidebarOptionContainer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FAACEF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Icon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36D1FD9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title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0F993D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SidebarOptionContainer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1A99C1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12D5D0E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2FBD2BA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741774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SidebarOption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58A643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933885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SidebarOptionContainer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div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290357B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display: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flex;</w:t>
      </w:r>
      <w:proofErr w:type="gramEnd"/>
    </w:p>
    <w:p w14:paraId="0047D71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font-size: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12px;</w:t>
      </w:r>
      <w:proofErr w:type="gramEnd"/>
    </w:p>
    <w:p w14:paraId="5F13C3F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align-items: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center;</w:t>
      </w:r>
      <w:proofErr w:type="gramEnd"/>
    </w:p>
    <w:p w14:paraId="14515AB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padding: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10px;</w:t>
      </w:r>
      <w:proofErr w:type="gramEnd"/>
    </w:p>
    <w:p w14:paraId="1012A02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cursor: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pointer;</w:t>
      </w:r>
      <w:proofErr w:type="gramEnd"/>
    </w:p>
    <w:p w14:paraId="359711C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width: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100%;</w:t>
      </w:r>
      <w:proofErr w:type="gramEnd"/>
    </w:p>
    <w:p w14:paraId="7F919A5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FDAEB6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:hover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{</w:t>
      </w:r>
    </w:p>
    <w:p w14:paraId="5C85823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opacity: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0.9;</w:t>
      </w:r>
      <w:proofErr w:type="gramEnd"/>
    </w:p>
    <w:p w14:paraId="08E07F5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background-color: #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340e36;</w:t>
      </w:r>
      <w:proofErr w:type="gramEnd"/>
    </w:p>
    <w:p w14:paraId="2782423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4B33EDE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239DB2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&gt; h3 {</w:t>
      </w:r>
    </w:p>
    <w:p w14:paraId="20986DA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font-weight: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500;</w:t>
      </w:r>
      <w:proofErr w:type="gramEnd"/>
    </w:p>
    <w:p w14:paraId="12B2C83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color: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white;</w:t>
      </w:r>
      <w:proofErr w:type="gramEnd"/>
    </w:p>
    <w:p w14:paraId="6FB833E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08AB44A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D74EB7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&gt; h3 &gt; span {</w:t>
      </w:r>
    </w:p>
    <w:p w14:paraId="797A34A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padding: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15px;</w:t>
      </w:r>
      <w:proofErr w:type="gramEnd"/>
    </w:p>
    <w:p w14:paraId="6042F79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0421E8C7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3EBCA4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&gt; .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MuiSvgIcon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-root {</w:t>
      </w:r>
    </w:p>
    <w:p w14:paraId="27BAB65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lastRenderedPageBreak/>
        <w:t>    margin-right: 0.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5rem;</w:t>
      </w:r>
      <w:proofErr w:type="gramEnd"/>
    </w:p>
    <w:p w14:paraId="40F11CB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color: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white;</w:t>
      </w:r>
      <w:proofErr w:type="gramEnd"/>
    </w:p>
    <w:p w14:paraId="7CE66EE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2F3A053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4BF1E84" w14:textId="77777777" w:rsidR="00656F8F" w:rsidRDefault="00656F8F" w:rsidP="00656F8F">
      <w:pPr>
        <w:pStyle w:val="Heading4"/>
        <w:numPr>
          <w:ilvl w:val="0"/>
          <w:numId w:val="0"/>
        </w:numPr>
        <w:rPr>
          <w:lang w:val="en-US"/>
        </w:rPr>
      </w:pPr>
    </w:p>
    <w:p w14:paraId="056288D4" w14:textId="29B520FC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SidebarSubject.js</w:t>
      </w:r>
    </w:p>
    <w:p w14:paraId="42551F5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6A03D7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C622D6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firestore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D73E2D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useDispatch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1D13A1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'styled-components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2ADD60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enterChannel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1F980D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BCFD8E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ChannelPage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'..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/pages/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ChannelPage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FBFC2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A831FF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SidebarSubject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736D507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useDispatch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43B5D9D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32733F36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'channels'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));</w:t>
      </w:r>
    </w:p>
    <w:p w14:paraId="0A4CCB3E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3F1DCE1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SidebarOptionContainer</w:t>
      </w:r>
      <w:proofErr w:type="spellEnd"/>
    </w:p>
    <w:p w14:paraId="7577DD2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126D40F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End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enterChannel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}));</w:t>
      </w:r>
    </w:p>
    <w:p w14:paraId="04615AE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25E94BB4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gram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update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currentChannel: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});</w:t>
      </w:r>
    </w:p>
    <w:p w14:paraId="0209EE9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}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211F0A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54A883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759A53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span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#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span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524F28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channel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578BE9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434A4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0C7B93">
        <w:rPr>
          <w:rFonts w:ascii="Consolas" w:eastAsia="Times New Roman" w:hAnsi="Consolas" w:cs="Times New Roman"/>
          <w:color w:val="4EC9B0"/>
          <w:szCs w:val="24"/>
          <w:lang w:val="en-US"/>
        </w:rPr>
        <w:t>SidebarOptionContainer</w:t>
      </w:r>
      <w:proofErr w:type="spellEnd"/>
      <w:r w:rsidRPr="000C7B93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2A3800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257261E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3023D0D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90E7DD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0C7B93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SidebarSubject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BFFCAB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F10041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SidebarOptionContainer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div</w:t>
      </w:r>
      <w:proofErr w:type="spell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34793F0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lastRenderedPageBreak/>
        <w:t>  display: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flex;</w:t>
      </w:r>
      <w:proofErr w:type="gramEnd"/>
    </w:p>
    <w:p w14:paraId="2A736EC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font-size: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12px;</w:t>
      </w:r>
      <w:proofErr w:type="gramEnd"/>
    </w:p>
    <w:p w14:paraId="296E42A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align-items: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center;</w:t>
      </w:r>
      <w:proofErr w:type="gramEnd"/>
    </w:p>
    <w:p w14:paraId="05FEEF0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padding: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10px;</w:t>
      </w:r>
      <w:proofErr w:type="gramEnd"/>
    </w:p>
    <w:p w14:paraId="2023F55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padding-left: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30px;</w:t>
      </w:r>
      <w:proofErr w:type="gramEnd"/>
    </w:p>
    <w:p w14:paraId="1E89089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cursor: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pointer;</w:t>
      </w:r>
      <w:proofErr w:type="gramEnd"/>
    </w:p>
    <w:p w14:paraId="0A1B62D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7ABD81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:hover</w:t>
      </w:r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{</w:t>
      </w:r>
    </w:p>
    <w:p w14:paraId="768D486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opacity: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0.9;</w:t>
      </w:r>
      <w:proofErr w:type="gramEnd"/>
    </w:p>
    <w:p w14:paraId="251FD97C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background-color: #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340e36;</w:t>
      </w:r>
      <w:proofErr w:type="gramEnd"/>
    </w:p>
    <w:p w14:paraId="51E72EE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2CFF5159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9E09FB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&gt; h3 {</w:t>
      </w:r>
    </w:p>
    <w:p w14:paraId="195C2E43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font-weight: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500;</w:t>
      </w:r>
      <w:proofErr w:type="gramEnd"/>
    </w:p>
    <w:p w14:paraId="006780B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color: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white;</w:t>
      </w:r>
      <w:proofErr w:type="gramEnd"/>
    </w:p>
    <w:p w14:paraId="1DC1545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1CCDEE2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336B7F2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&gt; h3 &gt; span {</w:t>
      </w:r>
    </w:p>
    <w:p w14:paraId="053B8DF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padding: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7px;</w:t>
      </w:r>
      <w:proofErr w:type="gramEnd"/>
    </w:p>
    <w:p w14:paraId="58C2086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26C9692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7D3E22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&gt; .</w:t>
      </w:r>
      <w:proofErr w:type="spell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MuiSvgIcon</w:t>
      </w:r>
      <w:proofErr w:type="spellEnd"/>
      <w:proofErr w:type="gramEnd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-root {</w:t>
      </w:r>
    </w:p>
    <w:p w14:paraId="36988621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margin-right: 0.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5rem;</w:t>
      </w:r>
      <w:proofErr w:type="gramEnd"/>
    </w:p>
    <w:p w14:paraId="145E7928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  color: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white;</w:t>
      </w:r>
      <w:proofErr w:type="gramEnd"/>
    </w:p>
    <w:p w14:paraId="075AACDB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3CA5FF50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7406AEA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D527E75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0C7B93">
        <w:rPr>
          <w:rFonts w:ascii="Consolas" w:eastAsia="Times New Roman" w:hAnsi="Consolas" w:cs="Times New Roman"/>
          <w:color w:val="4FC1FF"/>
          <w:szCs w:val="24"/>
          <w:lang w:val="en-US"/>
        </w:rPr>
        <w:t>SidebarOptionChannel</w:t>
      </w:r>
      <w:proofErr w:type="spellEnd"/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r w:rsidRPr="000C7B93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.</w:t>
      </w:r>
      <w:r w:rsidRPr="000C7B93">
        <w:rPr>
          <w:rFonts w:ascii="Consolas" w:eastAsia="Times New Roman" w:hAnsi="Consolas" w:cs="Times New Roman"/>
          <w:color w:val="DCDCAA"/>
          <w:szCs w:val="24"/>
          <w:lang w:val="en-US"/>
        </w:rPr>
        <w:t>h3</w:t>
      </w: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30CA141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padding: 10px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0;</w:t>
      </w:r>
      <w:proofErr w:type="gramEnd"/>
    </w:p>
    <w:p w14:paraId="53726C8F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  font-weight: </w:t>
      </w:r>
      <w:proofErr w:type="gramStart"/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300;</w:t>
      </w:r>
      <w:proofErr w:type="gramEnd"/>
    </w:p>
    <w:p w14:paraId="67BB837D" w14:textId="77777777" w:rsidR="000C7B93" w:rsidRPr="000C7B93" w:rsidRDefault="000C7B93" w:rsidP="000C7B93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0C7B93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0C7B93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9309232" w14:textId="77777777" w:rsidR="000C7B93" w:rsidRPr="000C7B93" w:rsidRDefault="000C7B93" w:rsidP="000C7B93">
      <w:pPr>
        <w:ind w:firstLine="0"/>
        <w:rPr>
          <w:lang w:val="en-US"/>
        </w:rPr>
      </w:pPr>
    </w:p>
    <w:p w14:paraId="0898E844" w14:textId="0DD3388E" w:rsidR="000C7B93" w:rsidRDefault="000C7B93" w:rsidP="000C7B93">
      <w:pPr>
        <w:pStyle w:val="Heading4"/>
        <w:rPr>
          <w:lang w:val="en-US"/>
        </w:rPr>
      </w:pPr>
      <w:r>
        <w:rPr>
          <w:lang w:val="en-US"/>
        </w:rPr>
        <w:t>StudyGoLogo</w:t>
      </w:r>
      <w:r w:rsidR="00697EE1">
        <w:rPr>
          <w:lang w:val="en-US"/>
        </w:rPr>
        <w:t>.js</w:t>
      </w:r>
    </w:p>
    <w:p w14:paraId="00F7795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react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</w:p>
    <w:p w14:paraId="30F5D93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29BD79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StudyGoLogo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0FA9DC4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0274AF6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studyGoLogo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179651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h1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proofErr w:type="spell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StudyGo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h1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9292F4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C079F8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)</w:t>
      </w:r>
    </w:p>
    <w:p w14:paraId="4B806EC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1927066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92CD6F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StudyGoLogo</w:t>
      </w:r>
      <w:proofErr w:type="spellEnd"/>
    </w:p>
    <w:p w14:paraId="22D86BA7" w14:textId="77777777" w:rsidR="00656F8F" w:rsidRDefault="00656F8F" w:rsidP="00656F8F">
      <w:pPr>
        <w:pStyle w:val="Heading4"/>
        <w:numPr>
          <w:ilvl w:val="0"/>
          <w:numId w:val="0"/>
        </w:numPr>
        <w:rPr>
          <w:lang w:val="en-US"/>
        </w:rPr>
      </w:pPr>
    </w:p>
    <w:p w14:paraId="7B2D4D37" w14:textId="530285EB" w:rsidR="00697EE1" w:rsidRDefault="00697EE1" w:rsidP="00697EE1">
      <w:pPr>
        <w:pStyle w:val="Heading4"/>
        <w:rPr>
          <w:lang w:val="en-US"/>
        </w:rPr>
      </w:pPr>
      <w:r>
        <w:rPr>
          <w:lang w:val="en-US"/>
        </w:rPr>
        <w:t>Top.js</w:t>
      </w:r>
    </w:p>
    <w:p w14:paraId="3D08CDC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5CABEC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FiberManualRecordIcon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'@material-ui/icons/FiberManualRecord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E05CBA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'./Top.css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F63C7E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'styled-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</w:p>
    <w:p w14:paraId="11F9904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Button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</w:p>
    <w:p w14:paraId="2E211B6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7254B4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'../../features/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CC5F59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firestore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16B023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1419F2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D82549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BF4B12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Top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653DD04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F6C383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selectGroupId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5B4881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));</w:t>
      </w:r>
    </w:p>
    <w:p w14:paraId="39D4CCF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error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33C802F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B25778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0767FED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'top'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BA854C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top_info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3C9F60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h2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()?.</w:t>
      </w:r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name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gram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h2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5EFE47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F1CDAC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FiberManualRecordIcon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210323C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displayName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0801DF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E0AB86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C50B37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HeaderAvatar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group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'БПИ197'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F02901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05F69E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676D78D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6DC1880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48B638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lastRenderedPageBreak/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Top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2772CA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0F8FC5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HeaderAvatar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Avatar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3AF5E1E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cursor: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pointer;</w:t>
      </w:r>
      <w:proofErr w:type="gramEnd"/>
    </w:p>
    <w:p w14:paraId="05E9747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:hover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{</w:t>
      </w:r>
    </w:p>
    <w:p w14:paraId="6826405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  opacity: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0.8;</w:t>
      </w:r>
      <w:proofErr w:type="gramEnd"/>
    </w:p>
    <w:p w14:paraId="1E7E2EA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69D0A49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width:3.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5rem;</w:t>
      </w:r>
      <w:proofErr w:type="gramEnd"/>
    </w:p>
    <w:p w14:paraId="0447329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height:3.5rem</w:t>
      </w:r>
    </w:p>
    <w:p w14:paraId="3A6C766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0D2DA580" w14:textId="77777777" w:rsidR="00656F8F" w:rsidRDefault="00656F8F" w:rsidP="00656F8F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14:paraId="6F19512C" w14:textId="63A6B2FE" w:rsidR="00697EE1" w:rsidRDefault="00697EE1" w:rsidP="00697EE1">
      <w:pPr>
        <w:pStyle w:val="Heading3"/>
        <w:rPr>
          <w:lang w:val="en-US"/>
        </w:rPr>
      </w:pPr>
      <w:bookmarkStart w:id="13" w:name="_Toc72498360"/>
      <w:r>
        <w:rPr>
          <w:lang w:val="en-US"/>
        </w:rPr>
        <w:t>user-setting</w:t>
      </w:r>
      <w:bookmarkEnd w:id="13"/>
    </w:p>
    <w:p w14:paraId="1CC6E09B" w14:textId="527E0F65" w:rsidR="00697EE1" w:rsidRDefault="00697EE1" w:rsidP="00697EE1">
      <w:pPr>
        <w:pStyle w:val="Heading4"/>
        <w:rPr>
          <w:lang w:val="en-US"/>
        </w:rPr>
      </w:pPr>
      <w:r>
        <w:rPr>
          <w:lang w:val="en-US"/>
        </w:rPr>
        <w:t>UserSettingSidebar.js</w:t>
      </w:r>
    </w:p>
    <w:p w14:paraId="67CDC02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B5099D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'./UserSettingSidebar.css'</w:t>
      </w:r>
    </w:p>
    <w:p w14:paraId="3E2A9D8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</w:p>
    <w:p w14:paraId="03E933E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'../../firebase'</w:t>
      </w:r>
    </w:p>
    <w:p w14:paraId="24782CA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'styled-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</w:p>
    <w:p w14:paraId="315614C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Button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</w:p>
    <w:p w14:paraId="4E67F7C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End"/>
    </w:p>
    <w:p w14:paraId="05994CD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525626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663D70F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E22D81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9C8E4E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B03AB5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right: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6D0446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bottom: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EDDE90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B5CEA8"/>
          <w:szCs w:val="24"/>
          <w:lang w:val="en-US"/>
        </w:rPr>
        <w:t>998</w:t>
      </w:r>
    </w:p>
    <w:p w14:paraId="6242A7A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3226D59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16DDABF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11C25C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FE35DA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08D89C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width: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'100%'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0EB0ED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height: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'100%'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4A4A0B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transform: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translate(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-50%, -50%)'</w:t>
      </w:r>
    </w:p>
    <w:p w14:paraId="6AB5CA0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5B13F74F" w14:textId="77777777" w:rsidR="00697EE1" w:rsidRPr="00697EE1" w:rsidRDefault="00697EE1" w:rsidP="00697EE1">
      <w:pPr>
        <w:shd w:val="clear" w:color="auto" w:fill="1E1E1E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803753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lastRenderedPageBreak/>
        <w:t>function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UserSettingSidebar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userSettingSidebar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27B42E2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465A3A1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createPortal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</w:p>
    <w:p w14:paraId="0E748F7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28B026F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userSettingSidebar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&amp;&amp;</w:t>
      </w:r>
    </w:p>
    <w:p w14:paraId="08D392B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7AF7CA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624DB8C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nav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userSettingSidebar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?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'menu active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: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'menu-hide'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AB7A22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'menu-items'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1D3D06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5EE3E3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HeaderAvatar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photoURL</w:t>
      </w:r>
      <w:proofErr w:type="gram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displayName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FD6363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displayName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7EB0BE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p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F34D65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signOut_btn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9109D2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Button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'inherit'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4D68D1A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4940E01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signOut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58E2CBE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}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FB5DB3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Sign out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Button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EA8064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F05B33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8B88A7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AA4B00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nav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B01CA3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EB8943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A1B378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</w:p>
    <w:p w14:paraId="212E3AA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58D78E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,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document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getElementById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'portal'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));</w:t>
      </w:r>
    </w:p>
    <w:p w14:paraId="1F650EE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02F8FEC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55393E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UserSettingSidebar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25DDCD0" w14:textId="77777777" w:rsidR="00697EE1" w:rsidRPr="00697EE1" w:rsidRDefault="00697EE1" w:rsidP="00697EE1">
      <w:pPr>
        <w:shd w:val="clear" w:color="auto" w:fill="1E1E1E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5ECE48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HeaderAvatar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Avatar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5C07645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cursor: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pointer;</w:t>
      </w:r>
      <w:proofErr w:type="gramEnd"/>
    </w:p>
    <w:p w14:paraId="22A0FC8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:hover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{</w:t>
      </w:r>
    </w:p>
    <w:p w14:paraId="150587B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  opacity: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0.8;</w:t>
      </w:r>
      <w:proofErr w:type="gramEnd"/>
    </w:p>
    <w:p w14:paraId="1035215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614C217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width:3.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5rem;</w:t>
      </w:r>
      <w:proofErr w:type="gramEnd"/>
    </w:p>
    <w:p w14:paraId="40AC30B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height:3.5rem</w:t>
      </w:r>
    </w:p>
    <w:p w14:paraId="28D6951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lastRenderedPageBreak/>
        <w:t>`</w:t>
      </w:r>
    </w:p>
    <w:p w14:paraId="576A3747" w14:textId="77777777" w:rsidR="00656F8F" w:rsidRDefault="00656F8F" w:rsidP="00656F8F">
      <w:pPr>
        <w:pStyle w:val="Heading3"/>
        <w:numPr>
          <w:ilvl w:val="0"/>
          <w:numId w:val="0"/>
        </w:numPr>
        <w:rPr>
          <w:lang w:val="en-US"/>
        </w:rPr>
      </w:pPr>
    </w:p>
    <w:p w14:paraId="49216C75" w14:textId="2B32D034" w:rsidR="00697EE1" w:rsidRDefault="00697EE1" w:rsidP="00697EE1">
      <w:pPr>
        <w:pStyle w:val="Heading3"/>
        <w:rPr>
          <w:lang w:val="en-US"/>
        </w:rPr>
      </w:pPr>
      <w:bookmarkStart w:id="14" w:name="_Toc72498361"/>
      <w:r>
        <w:rPr>
          <w:lang w:val="en-US"/>
        </w:rPr>
        <w:t>Login.js</w:t>
      </w:r>
      <w:bookmarkEnd w:id="14"/>
    </w:p>
    <w:p w14:paraId="4F8673C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Button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4148BA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33DA6B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'styled-components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F324EE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provider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'../firebase'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8095D7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A527F0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Login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39DF4A1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signIn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462A307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preventDefault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();</w:t>
      </w:r>
    </w:p>
    <w:p w14:paraId="5B9141F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E9C24D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gram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signInWithPopup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provider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catch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alert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message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));</w:t>
      </w:r>
    </w:p>
    <w:p w14:paraId="773E98A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377360B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6053084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LoginContainer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C72636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LoginInner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B5CB37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img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'https://i.pinimg.com/originals/20/7a/2b/207a2b17fb9dfb995097e923c53eec1f.gif'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2E5EEED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h2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Sign in </w:t>
      </w:r>
      <w:proofErr w:type="spell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StudyGo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h2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AFCC67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E572E8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Button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type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'submit'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signIn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19FF23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Sign in with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Google</w:t>
      </w:r>
      <w:proofErr w:type="gramEnd"/>
    </w:p>
    <w:p w14:paraId="401B07C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Button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806768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LoginInner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AFDB79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LoginContainer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279E01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2895EAC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1A5DB9A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8A7125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Login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C770D3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E43A62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LoginContainer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div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644989C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background-color: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var(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--background-color);</w:t>
      </w:r>
    </w:p>
    <w:p w14:paraId="74372A7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display: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grid;</w:t>
      </w:r>
      <w:proofErr w:type="gramEnd"/>
    </w:p>
    <w:p w14:paraId="036550F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place-items: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center;</w:t>
      </w:r>
      <w:proofErr w:type="gramEnd"/>
    </w:p>
    <w:p w14:paraId="60E06BB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height: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100vh;</w:t>
      </w:r>
      <w:proofErr w:type="gramEnd"/>
    </w:p>
    <w:p w14:paraId="1C9271E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9296E6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LoginInner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div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057C84E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padding: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5rem;</w:t>
      </w:r>
      <w:proofErr w:type="gramEnd"/>
    </w:p>
    <w:p w14:paraId="1503BA4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lastRenderedPageBreak/>
        <w:t>  text-align: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center;</w:t>
      </w:r>
      <w:proofErr w:type="gramEnd"/>
    </w:p>
    <w:p w14:paraId="4B0E3B9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background-color: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white;</w:t>
      </w:r>
      <w:proofErr w:type="gramEnd"/>
    </w:p>
    <w:p w14:paraId="7C11DF9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border-radius: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10px;</w:t>
      </w:r>
      <w:proofErr w:type="gramEnd"/>
    </w:p>
    <w:p w14:paraId="54BC3AE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42C00C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box-shadow: 0 1px 3px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rgba(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0, 0, 0, 0.12), 0 1px 2px rgba(0, 0, 0, 0.24);</w:t>
      </w:r>
    </w:p>
    <w:p w14:paraId="3727158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172D00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&gt; 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img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{</w:t>
      </w:r>
    </w:p>
    <w:p w14:paraId="5CA4C9B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  object-fit: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contain;</w:t>
      </w:r>
      <w:proofErr w:type="gramEnd"/>
    </w:p>
    <w:p w14:paraId="38DBF58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  height: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10rem;</w:t>
      </w:r>
      <w:proofErr w:type="gramEnd"/>
    </w:p>
    <w:p w14:paraId="696834A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  margin-bottom: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2rem;</w:t>
      </w:r>
      <w:proofErr w:type="gramEnd"/>
    </w:p>
    <w:p w14:paraId="5DB801D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772B90E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D62310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&gt; button {</w:t>
      </w:r>
    </w:p>
    <w:p w14:paraId="1AFEB36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  margin-top: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2rem;</w:t>
      </w:r>
      <w:proofErr w:type="gramEnd"/>
    </w:p>
    <w:p w14:paraId="3836420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  text-transform: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inherit !important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;</w:t>
      </w:r>
    </w:p>
    <w:p w14:paraId="1490C45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  background-color: #0a8d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48 !important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;</w:t>
      </w:r>
    </w:p>
    <w:p w14:paraId="10C817D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  color: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white;</w:t>
      </w:r>
      <w:proofErr w:type="gramEnd"/>
    </w:p>
    <w:p w14:paraId="67485B3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5DE0365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50512FC" w14:textId="77777777" w:rsidR="00656F8F" w:rsidRDefault="00656F8F" w:rsidP="00656F8F">
      <w:pPr>
        <w:pStyle w:val="Heading3"/>
        <w:numPr>
          <w:ilvl w:val="0"/>
          <w:numId w:val="0"/>
        </w:numPr>
        <w:rPr>
          <w:lang w:val="en-US"/>
        </w:rPr>
      </w:pPr>
    </w:p>
    <w:p w14:paraId="770B0EC3" w14:textId="20D77736" w:rsidR="00697EE1" w:rsidRDefault="00697EE1" w:rsidP="00697EE1">
      <w:pPr>
        <w:pStyle w:val="Heading3"/>
        <w:rPr>
          <w:lang w:val="en-US"/>
        </w:rPr>
      </w:pPr>
      <w:bookmarkStart w:id="15" w:name="_Toc72498362"/>
      <w:r>
        <w:rPr>
          <w:lang w:val="en-US"/>
        </w:rPr>
        <w:t>MyAppBar.js</w:t>
      </w:r>
      <w:bookmarkEnd w:id="15"/>
    </w:p>
    <w:p w14:paraId="7D8B1B3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CA057C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CloseIcon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/icons/Close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E55950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Button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/core/Button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44274C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MenuIcon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/icons/Menu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485A95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'../styles/Sidebar.css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6BF36C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Sidebar'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0A5D3B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4B75E9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'../firebase'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9B44AD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4A7728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'styled-components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6E21BE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B5666B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MyAppBar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1CAF014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00D1AEC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0729FC6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sidebarUserSetting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setSidebarUserSetting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0C4D08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9810A4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showSidebar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setSidebar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sidebar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7674E4D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7D7C072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A2AAD7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AppBarContainer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24CBF4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?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055246C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CloseIcon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showSidebar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073222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) : (</w:t>
      </w:r>
    </w:p>
    <w:p w14:paraId="1BF3144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MenuIcon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showSidebar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75DD24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)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455858D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95402C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Button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color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'inherit'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signOut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6FC20C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Sign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out</w:t>
      </w:r>
      <w:proofErr w:type="gramEnd"/>
    </w:p>
    <w:p w14:paraId="218255E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Button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025353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E77335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AppBarContainer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DFA02A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showSidebar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showSidebar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B43826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7EF625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759BABA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7014BA3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63807A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AppBarContainer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div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0E8B46E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display: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flex;</w:t>
      </w:r>
      <w:proofErr w:type="gramEnd"/>
    </w:p>
    <w:p w14:paraId="102BB13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width: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100%;</w:t>
      </w:r>
      <w:proofErr w:type="gramEnd"/>
    </w:p>
    <w:p w14:paraId="773B0FC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height: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4rem;</w:t>
      </w:r>
      <w:proofErr w:type="gramEnd"/>
    </w:p>
    <w:p w14:paraId="2FDA36D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position: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fixed;</w:t>
      </w:r>
      <w:proofErr w:type="gramEnd"/>
    </w:p>
    <w:p w14:paraId="6176AA4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align-items: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center;</w:t>
      </w:r>
      <w:proofErr w:type="gramEnd"/>
    </w:p>
    <w:p w14:paraId="206E326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justify-content: space-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between;</w:t>
      </w:r>
      <w:proofErr w:type="gramEnd"/>
    </w:p>
    <w:p w14:paraId="3E90EC3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background-color: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var(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--slack-color);</w:t>
      </w:r>
    </w:p>
    <w:p w14:paraId="58C1EBE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color: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white;</w:t>
      </w:r>
      <w:proofErr w:type="gramEnd"/>
    </w:p>
    <w:p w14:paraId="2284613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padding-left: 0.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5rem;</w:t>
      </w:r>
      <w:proofErr w:type="gramEnd"/>
    </w:p>
    <w:p w14:paraId="4B92B32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border-bottom: 1px solid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lightgray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;</w:t>
      </w:r>
      <w:proofErr w:type="gramEnd"/>
    </w:p>
    <w:p w14:paraId="55EFCB2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77D32EA" w14:textId="41F2A3C2" w:rsidR="00656F8F" w:rsidRDefault="00656F8F" w:rsidP="00656F8F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br w:type="page"/>
      </w:r>
    </w:p>
    <w:p w14:paraId="14812D22" w14:textId="77777777" w:rsidR="00656F8F" w:rsidRDefault="00656F8F" w:rsidP="00656F8F">
      <w:pPr>
        <w:pStyle w:val="Heading3"/>
        <w:numPr>
          <w:ilvl w:val="0"/>
          <w:numId w:val="0"/>
        </w:numPr>
        <w:rPr>
          <w:lang w:val="en-US"/>
        </w:rPr>
      </w:pPr>
    </w:p>
    <w:p w14:paraId="75711610" w14:textId="2EB60226" w:rsidR="00697EE1" w:rsidRDefault="00697EE1" w:rsidP="00697EE1">
      <w:pPr>
        <w:pStyle w:val="Heading3"/>
        <w:rPr>
          <w:lang w:val="en-US"/>
        </w:rPr>
      </w:pPr>
      <w:bookmarkStart w:id="16" w:name="_Toc72498363"/>
      <w:r>
        <w:rPr>
          <w:lang w:val="en-US"/>
        </w:rPr>
        <w:t>Sidebar.js</w:t>
      </w:r>
      <w:bookmarkEnd w:id="16"/>
    </w:p>
    <w:p w14:paraId="1E04551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741D64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'../styles/Sidebar.css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23C764F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CloseIcon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/icons/Close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378865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Top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sidebar/Top'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1C7473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Middle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sidebar/Middle'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5041A5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Bottom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sidebar/Bottom'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973642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AD52EBC" w14:textId="77777777" w:rsidR="00697EE1" w:rsidRPr="00697EE1" w:rsidRDefault="00697EE1" w:rsidP="00697EE1">
      <w:pPr>
        <w:shd w:val="clear" w:color="auto" w:fill="1E1E1E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br/>
      </w:r>
    </w:p>
    <w:p w14:paraId="0F6EDFF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2B925EA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945B2F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marginLeft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var(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--sidebar-width)'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1EF6B1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8EC6ED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1659A3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right: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61D9A42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bottom: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B5CEA8"/>
          <w:szCs w:val="24"/>
          <w:lang w:val="en-US"/>
        </w:rPr>
        <w:t>0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57ADE9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B5CEA8"/>
          <w:szCs w:val="24"/>
          <w:lang w:val="en-US"/>
        </w:rPr>
        <w:t>101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5BABED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68392D7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7492918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position: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'fixed'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5E71EE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marginTop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var(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--app-bar-height)'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E99327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top: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63137E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left: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'50%'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93A4F6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width: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'100%'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D048B3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height: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'100%'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25CA4C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backgroundColor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rgba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0, 0, 0, .5)'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72B29A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transform: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translate(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-50%, -50%)'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DEAF6E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zIndex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B5CEA8"/>
          <w:szCs w:val="24"/>
          <w:lang w:val="en-US"/>
        </w:rPr>
        <w:t>100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A0F65C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0BC00C9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1AF9E0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}) {</w:t>
      </w:r>
    </w:p>
    <w:p w14:paraId="294F1E1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B42D34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createPortal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</w:p>
    <w:p w14:paraId="2DB0A3C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6C88310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OVERLAY_STYLES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onClose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3FCEDA8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MODAL_STYLES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nav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?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'nav-menu active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: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'nav-menu'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DA22B0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'nav-menu-items'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158CDE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Top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6DF2F2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Middle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B20625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Bottom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3468F9B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A40F37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nav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8C8099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D24FA5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</w:p>
    <w:p w14:paraId="6EA59C1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,</w:t>
      </w:r>
    </w:p>
    <w:p w14:paraId="62615A0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document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getElementById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'portal'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));</w:t>
      </w:r>
    </w:p>
    <w:p w14:paraId="4BC758D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39A826F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2EAC88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41C199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2C34427" w14:textId="77777777" w:rsidR="00656F8F" w:rsidRDefault="00656F8F" w:rsidP="00656F8F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</w:p>
    <w:p w14:paraId="60C07ABC" w14:textId="3AAD3B28" w:rsidR="00697EE1" w:rsidRDefault="00697EE1" w:rsidP="00697EE1">
      <w:pPr>
        <w:pStyle w:val="Heading2"/>
        <w:rPr>
          <w:lang w:val="en-US"/>
        </w:rPr>
      </w:pPr>
      <w:bookmarkStart w:id="17" w:name="_Toc72498364"/>
      <w:r>
        <w:rPr>
          <w:lang w:val="en-US"/>
        </w:rPr>
        <w:t>features</w:t>
      </w:r>
      <w:bookmarkEnd w:id="17"/>
    </w:p>
    <w:p w14:paraId="77263062" w14:textId="05A36399" w:rsidR="00697EE1" w:rsidRDefault="00697EE1" w:rsidP="00697EE1">
      <w:pPr>
        <w:pStyle w:val="Heading3"/>
        <w:rPr>
          <w:lang w:val="en-US"/>
        </w:rPr>
      </w:pPr>
      <w:bookmarkStart w:id="18" w:name="_Toc72498365"/>
      <w:proofErr w:type="spellStart"/>
      <w:r w:rsidRPr="00697EE1">
        <w:rPr>
          <w:rStyle w:val="Heading3Char"/>
        </w:rPr>
        <w:t>appSlice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js</w:t>
      </w:r>
      <w:bookmarkEnd w:id="18"/>
      <w:proofErr w:type="spellEnd"/>
    </w:p>
    <w:p w14:paraId="31BEB70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createSlice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reduxjs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/toolkit'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C80CD1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448D45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'../firebase'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907F6B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18F7E0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initialState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68E1AB7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47B58B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null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B07E4B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};</w:t>
      </w:r>
    </w:p>
    <w:p w14:paraId="78DEE23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999B47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appSlice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createSlice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</w:t>
      </w:r>
    </w:p>
    <w:p w14:paraId="38AE357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name: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'app'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E46F5F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initialState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356103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// The `reducers` field lets us define reducers and generate associated actions</w:t>
      </w:r>
    </w:p>
    <w:p w14:paraId="27B8FCE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reducers: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7EC9F09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enterGroup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state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2420D60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state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payload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ABFDBD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},</w:t>
      </w:r>
    </w:p>
    <w:p w14:paraId="4D61359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enterChannel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state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25510EE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state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payload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1B5D79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},</w:t>
      </w:r>
    </w:p>
    <w:p w14:paraId="281B7DC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},</w:t>
      </w:r>
    </w:p>
    <w:p w14:paraId="41B4827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});</w:t>
      </w:r>
    </w:p>
    <w:p w14:paraId="44FF281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BB2C28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enterGroup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: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enterGroup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appSlice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actions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3DE187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A5CD85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selectGroupId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state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state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app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6E4059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4B6CA4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enterChannel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: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enterChannel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=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appSlice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actions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37B7CA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36B0C7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selectChannelId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state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state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app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CC9B7E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1A0D2C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appSlice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reducer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1E5F02A" w14:textId="77777777" w:rsidR="00656F8F" w:rsidRDefault="00656F8F" w:rsidP="00656F8F">
      <w:pPr>
        <w:pStyle w:val="Heading2"/>
        <w:numPr>
          <w:ilvl w:val="0"/>
          <w:numId w:val="0"/>
        </w:numPr>
        <w:rPr>
          <w:lang w:val="en-US"/>
        </w:rPr>
      </w:pPr>
    </w:p>
    <w:p w14:paraId="68309B5A" w14:textId="381A3EBF" w:rsidR="00697EE1" w:rsidRDefault="00697EE1" w:rsidP="00697EE1">
      <w:pPr>
        <w:pStyle w:val="Heading2"/>
        <w:rPr>
          <w:lang w:val="en-US"/>
        </w:rPr>
      </w:pPr>
      <w:bookmarkStart w:id="19" w:name="_Toc72498366"/>
      <w:r>
        <w:rPr>
          <w:lang w:val="en-US"/>
        </w:rPr>
        <w:t>App.js</w:t>
      </w:r>
      <w:bookmarkEnd w:id="19"/>
    </w:p>
    <w:p w14:paraId="332DECF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useState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3E9B73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'./styles/Sidebar.css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3825DAB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'./App.css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F44B1B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962906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BrowserRouter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as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Router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Switch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Route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Link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'react-router-dom'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54A678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useHistory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'react-router-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271A08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useAuthState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'react-firebase-hooks/auth'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C27F44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'./firebase'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3D3C34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CssBaseline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/core'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DF65E9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Button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/core/Button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F96C53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CloseIcon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/icons/Close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619394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MenuIcon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/icons/Menu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10B758B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Login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components/Login'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64D280D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Schedule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components/pages/Schedule'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AA5088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Tasks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components/pages/Tasks'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844EFC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Deadlines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components/pages/Deadlines'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7AF326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HomePage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components/pages/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HomePage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72D917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ChannelPage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components/pages/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ChannelPage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4A31E8A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'styled-components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77B8375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components/Sidebar'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131216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StudyGoLogo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components/sidebar/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StudyGoLogo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4DA9FC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lastRenderedPageBreak/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UserSettingSidebar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components/user-setting/UserSettingSidebar'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5230031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GroupSettingMenu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components/group-setting/GroupSettingMenu'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6F3378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CheckPage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components/check-works/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CheckPage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BA5723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AssignmentReturnedOutlinedIcon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'@material-ui/icons/AssignmentReturnedOutlined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651C32E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useDispatch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useSelector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5D8955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60E6F06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enterChannel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6A123D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enterGroup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EE8BE1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selectChannelId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01D0F05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7A102B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features/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appSlice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6F2CAE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useDocument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'react-firebase-hooks/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firestore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B5FD4C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JoinPage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components/pages/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JoinPage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67247E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Feedbacks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components/feedbacks/Feedbacks'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93D6DE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MenuBookIcon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/icons/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MenuBook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4AE93A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863723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function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App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5A218E2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dispatch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useDispatch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5458719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let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history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useHistory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600BC4B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loading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error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useAuthState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auth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3E86862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9D5990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usersRef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225C7BF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10D2F3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usersRef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get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docSnapshot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01DA15F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docSnapshot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exists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2688B62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usersRef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name: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displayName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}); </w:t>
      </w:r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// create the document</w:t>
      </w:r>
    </w:p>
    <w:p w14:paraId="65C032A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}</w:t>
      </w:r>
    </w:p>
    <w:p w14:paraId="196454F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});</w:t>
      </w:r>
    </w:p>
    <w:p w14:paraId="391D2E5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F87EE4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groupId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selectGroupId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0CCC69B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channelId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useSelector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selectChannelId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18FF6D9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A1CF05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633DC87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docRef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544095A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4CB9533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proofErr w:type="spellEnd"/>
    </w:p>
    <w:p w14:paraId="7CBA96B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get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</w:p>
    <w:p w14:paraId="1D34984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05C21B9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exists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02A8E36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currentGroup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42953D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608336E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End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enterGroup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}));</w:t>
      </w:r>
    </w:p>
    <w:p w14:paraId="24DD2E4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}</w:t>
      </w:r>
    </w:p>
    <w:p w14:paraId="544634A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else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245E23F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// </w:t>
      </w:r>
      <w:proofErr w:type="spellStart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doc.</w:t>
      </w:r>
      <w:proofErr w:type="gramStart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data</w:t>
      </w:r>
      <w:proofErr w:type="spellEnd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) will be undefined in this case</w:t>
      </w:r>
    </w:p>
    <w:p w14:paraId="4A95760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console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log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'No such document!'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62DE654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}</w:t>
      </w:r>
    </w:p>
    <w:p w14:paraId="08DF3F9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})</w:t>
      </w:r>
    </w:p>
    <w:p w14:paraId="77982B1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catch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23B944D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console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log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'Error getting document:'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15934E0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});</w:t>
      </w:r>
    </w:p>
    <w:p w14:paraId="4F24BBB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4F42CB5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07F198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&amp;&amp; !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37040D5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docRef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'users'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email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31818C2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1EA155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docRef</w:t>
      </w:r>
      <w:proofErr w:type="spellEnd"/>
    </w:p>
    <w:p w14:paraId="1C42C49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get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</w:p>
    <w:p w14:paraId="487D927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then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14692B3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exists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21AA944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id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currentChannel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8061D7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0DA60DC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dispatch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proofErr w:type="gramEnd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enterChannel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channelId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id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}));</w:t>
      </w:r>
    </w:p>
    <w:p w14:paraId="366AEB6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}</w:t>
      </w:r>
    </w:p>
    <w:p w14:paraId="3ED48D2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else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7B38E63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// </w:t>
      </w:r>
      <w:proofErr w:type="spellStart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doc.</w:t>
      </w:r>
      <w:proofErr w:type="gramStart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data</w:t>
      </w:r>
      <w:proofErr w:type="spellEnd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) will be undefined in this case</w:t>
      </w:r>
    </w:p>
    <w:p w14:paraId="50E5ABC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console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log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'No such document!'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15FB76E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}</w:t>
      </w:r>
    </w:p>
    <w:p w14:paraId="6B0DBA6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})</w:t>
      </w:r>
    </w:p>
    <w:p w14:paraId="08B4377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catch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04C09F6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console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log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'Error getting document:'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6CB1189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});</w:t>
      </w:r>
    </w:p>
    <w:p w14:paraId="6108A28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2350213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417CED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groupDetails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useDocument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</w:p>
    <w:p w14:paraId="3067ECD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&amp;&amp;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db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collection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'groups'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doc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groupId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1DF5FE4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01289B2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DD5B55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setSidebar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5A9B641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sidebarUserSetting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setSidebarUserSetting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165C7BC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[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groupSetting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setGroupSetting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] =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useState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750524C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161F6C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showSidebar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064551E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setSidebar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2C64502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setSidebarUserSetting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1F62DED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setGroupSetting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2F0B208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58EB35F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showUserSetting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5281AED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setSidebarUserSetting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sidebarUserSetting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541DB98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setGroupSetting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13639C8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6F78C62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0755A6B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showGroupSetting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7BE9CCA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setGroupSetting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(!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groupSetting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535D7E3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setSidebarUserSetting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44BF992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0564896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7CF8DCE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loading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723FA6F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&lt;&gt;&lt;/</w:t>
      </w:r>
      <w:proofErr w:type="gramStart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EF5472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72B7223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6A7A42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if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error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 {</w:t>
      </w:r>
    </w:p>
    <w:p w14:paraId="1850DA1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70CC46B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67C13BC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Auth error...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h3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B1E6FB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</w:p>
    <w:p w14:paraId="59AFE0E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);</w:t>
      </w:r>
    </w:p>
    <w:p w14:paraId="4B548EE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</w:t>
      </w:r>
    </w:p>
    <w:p w14:paraId="05FA431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CEC1AF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showFeedbacks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38D3B1F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console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log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'his'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2C5E9BE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history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End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push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'/feedbacks'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448FEAF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};</w:t>
      </w:r>
    </w:p>
    <w:p w14:paraId="603533A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40C9E6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return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2324FF5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'app'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overflowY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'auto'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D63F86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CssBaseline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F3C8A4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Router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09205B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lastRenderedPageBreak/>
        <w:t>        </w:t>
      </w:r>
      <w:proofErr w:type="gramStart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!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? (</w:t>
      </w:r>
    </w:p>
    <w:p w14:paraId="6CF0EB6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Login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182DC2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) : (</w:t>
      </w:r>
    </w:p>
    <w:p w14:paraId="44449E0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&lt;&gt;</w:t>
      </w:r>
    </w:p>
    <w:p w14:paraId="176E847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AppBarContainer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5DCF65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?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(</w:t>
      </w:r>
    </w:p>
    <w:p w14:paraId="08E24B8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'sidebar-control'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C786C8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CloseIcon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showSidebar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62E88C3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E58596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) : (</w:t>
      </w:r>
    </w:p>
    <w:p w14:paraId="6E6B619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'sidebar-control'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288BEA7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MenuIcon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showSidebar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AAFE1B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873835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)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3283B57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HeaderAvatar</w:t>
      </w:r>
      <w:proofErr w:type="spellEnd"/>
    </w:p>
    <w:p w14:paraId="01D4996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marginLeft: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'1rem'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marginRight: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'auto'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40DC6B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showGroupSetting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F8DC44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groupDetails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data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)?.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urlPic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CAEFE0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'БПИ197'</w:t>
      </w:r>
    </w:p>
    <w:p w14:paraId="10543B8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A7C233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7602D9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StudyGoLogo</w:t>
      </w:r>
      <w:proofErr w:type="spellEnd"/>
    </w:p>
    <w:p w14:paraId="1FC25C5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marginLeft: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'auto'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marginRight: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'auto'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E5E397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FCEA63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</w:p>
    <w:p w14:paraId="35CAE00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to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'/feedbacks'</w:t>
      </w:r>
    </w:p>
    <w:p w14:paraId="4300220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marginLeft: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'auto'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marginRight: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'1rem'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725A7E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AA7287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MenuBookIcon</w:t>
      </w:r>
      <w:proofErr w:type="spellEnd"/>
    </w:p>
    <w:p w14:paraId="79C7B46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textDecoration: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'none'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color: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'white'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D6060D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56F92A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Link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459472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00BE8E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HeaderAvatar</w:t>
      </w:r>
      <w:proofErr w:type="spellEnd"/>
    </w:p>
    <w:p w14:paraId="63F2CD2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onClick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showUserSetting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4B5CFF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src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proofErr w:type="gram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photoURL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DF96E4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?.</w:t>
      </w:r>
      <w:proofErr w:type="spellStart"/>
      <w:proofErr w:type="gram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displayName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507C74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675890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/* &lt;Button color='inherit' onClick</w:t>
      </w:r>
      <w:proofErr w:type="gramStart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={</w:t>
      </w:r>
      <w:proofErr w:type="gramEnd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() =&gt; auth.signOut()}&gt;</w:t>
      </w:r>
    </w:p>
    <w:p w14:paraId="1617746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                Sign </w:t>
      </w:r>
      <w:proofErr w:type="gramStart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out</w:t>
      </w:r>
      <w:proofErr w:type="gramEnd"/>
    </w:p>
    <w:p w14:paraId="1CD9E57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lastRenderedPageBreak/>
        <w:t>              &lt;/Button&gt; */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E43FF3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AppBarContainer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1A2885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354733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29D45B5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2C032E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UserSettingSidebar</w:t>
      </w:r>
      <w:proofErr w:type="spellEnd"/>
    </w:p>
    <w:p w14:paraId="326E9BA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userSettingSidebar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sidebarUserSetting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5855D1D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setSidebarUserSetting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F60418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5ABFC89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GroupSettingMenu</w:t>
      </w:r>
      <w:proofErr w:type="spellEnd"/>
    </w:p>
    <w:p w14:paraId="0A801BC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groupSetting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6FB5AA7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onClose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=&gt;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setGroupSetting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false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2759213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215B5B2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</w:p>
    <w:p w14:paraId="48C48E6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className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gramEnd"/>
    </w:p>
    <w:p w14:paraId="3798F2B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sidebar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?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'content-container-moved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: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'content-container'</w:t>
      </w:r>
    </w:p>
    <w:p w14:paraId="01A35D4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733D17C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9C5D14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Switch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04F9BD8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Route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path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'/'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exact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component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HomePage</w:t>
      </w:r>
      <w:proofErr w:type="spellEnd"/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BE9854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Route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path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'/schedule'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component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Schedule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8AA60A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Route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path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'/tasks'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component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Tasks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4B4A2C7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Route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path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'/deadlines'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component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Deadlines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77980C7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Route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path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'/channel'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component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ChannelPage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1F2254F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Route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path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'/check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/:postId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component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CheckPage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3237D8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Route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path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'/join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/:groupId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component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JoinPage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0394459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Route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path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'/feedbacks'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component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Feedbacks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6A3DA01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Switch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934AAE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48E49A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&lt;/&gt;</w:t>
      </w:r>
    </w:p>
    <w:p w14:paraId="71AD23D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)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</w:p>
    <w:p w14:paraId="1A44356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Router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45C1DC6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div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393049E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);</w:t>
      </w:r>
    </w:p>
    <w:p w14:paraId="0C902CD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1215DD2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BD0C8F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default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App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43BBDD9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92FD22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AppBarContainer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div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5A9CF64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display: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flex;</w:t>
      </w:r>
      <w:proofErr w:type="gramEnd"/>
    </w:p>
    <w:p w14:paraId="52A10E2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lastRenderedPageBreak/>
        <w:t>  width: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100%;</w:t>
      </w:r>
      <w:proofErr w:type="gramEnd"/>
    </w:p>
    <w:p w14:paraId="07A8105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height: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var(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--app-bar-height);</w:t>
      </w:r>
    </w:p>
    <w:p w14:paraId="5588636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C593E6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position: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fixed;</w:t>
      </w:r>
      <w:proofErr w:type="gramEnd"/>
    </w:p>
    <w:p w14:paraId="36BCD2A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align-items: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center;</w:t>
      </w:r>
      <w:proofErr w:type="gramEnd"/>
    </w:p>
    <w:p w14:paraId="04EA690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justify-content: space-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between;</w:t>
      </w:r>
      <w:proofErr w:type="gramEnd"/>
    </w:p>
    <w:p w14:paraId="2FCAE30B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background-color: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var(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--slack-color);</w:t>
      </w:r>
    </w:p>
    <w:p w14:paraId="1574DFC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color: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white;</w:t>
      </w:r>
      <w:proofErr w:type="gramEnd"/>
    </w:p>
    <w:p w14:paraId="3FB8E93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padding-left: 0.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5rem;</w:t>
      </w:r>
      <w:proofErr w:type="gramEnd"/>
    </w:p>
    <w:p w14:paraId="33D8F29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border-bottom: 1px solid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lightgray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;</w:t>
      </w:r>
      <w:proofErr w:type="gramEnd"/>
    </w:p>
    <w:p w14:paraId="24DEBF5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105ECFC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05521F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HeaderAvatar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styled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Avatar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</w:p>
    <w:p w14:paraId="7D03D39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cursor: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pointer;</w:t>
      </w:r>
      <w:proofErr w:type="gramEnd"/>
    </w:p>
    <w:p w14:paraId="16D86AA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:hover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{</w:t>
      </w:r>
    </w:p>
    <w:p w14:paraId="0780174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  opacity: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0.8;</w:t>
      </w:r>
      <w:proofErr w:type="gramEnd"/>
    </w:p>
    <w:p w14:paraId="5809E8B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}</w:t>
      </w:r>
    </w:p>
    <w:p w14:paraId="0F3294B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2802C9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  margin-right: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1rem;</w:t>
      </w:r>
      <w:proofErr w:type="gramEnd"/>
    </w:p>
    <w:p w14:paraId="2A3A625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`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79D49F63" w14:textId="77777777" w:rsidR="00656F8F" w:rsidRDefault="00656F8F" w:rsidP="00656F8F">
      <w:pPr>
        <w:pStyle w:val="Heading2"/>
        <w:numPr>
          <w:ilvl w:val="0"/>
          <w:numId w:val="0"/>
        </w:numPr>
        <w:rPr>
          <w:lang w:val="en-US"/>
        </w:rPr>
      </w:pPr>
    </w:p>
    <w:p w14:paraId="4C29BFD9" w14:textId="4D3B5FBC" w:rsidR="00697EE1" w:rsidRDefault="00697EE1" w:rsidP="00697EE1">
      <w:pPr>
        <w:pStyle w:val="Heading2"/>
        <w:rPr>
          <w:lang w:val="en-US"/>
        </w:rPr>
      </w:pPr>
      <w:bookmarkStart w:id="20" w:name="_Toc72498367"/>
      <w:r>
        <w:rPr>
          <w:lang w:val="en-US"/>
        </w:rPr>
        <w:t>firebase.js</w:t>
      </w:r>
      <w:bookmarkEnd w:id="20"/>
    </w:p>
    <w:p w14:paraId="7BD723A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firebase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firebase'</w:t>
      </w:r>
      <w:proofErr w:type="gramEnd"/>
    </w:p>
    <w:p w14:paraId="077F2A1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347F705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firebaseConfig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{</w:t>
      </w:r>
    </w:p>
    <w:p w14:paraId="18051F8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apiKey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'AIzaSyBoQX3twU5_zKzqsOF871_Cn3LYHWsZzns'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797762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authDomain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'yen-studygo.firebaseapp.com'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289C968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projectId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'yen-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studygo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1A47832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storageBucket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'yen-studygo.appspot.com'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447F14E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messagingSenderId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'549095636780'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5A52DD4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appId</w:t>
      </w:r>
      <w:proofErr w:type="spellEnd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1:549095636780:web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:9a6528517a2d2697787689'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7FFDF6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</w:t>
      </w:r>
    </w:p>
    <w:p w14:paraId="6E2B7BB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153605E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firebaseApp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firebase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initializeApp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firebaseConfig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548C5FE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8471E1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firebaseApp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firestore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</w:p>
    <w:p w14:paraId="4B5A530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32F813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firebase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auth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</w:p>
    <w:p w14:paraId="307C0C3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21EE7F6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lastRenderedPageBreak/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provider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new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firebase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auth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GoogleAuthProvider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()</w:t>
      </w:r>
    </w:p>
    <w:p w14:paraId="5599E32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BAB9E5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export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auth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db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provider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 </w:t>
      </w:r>
      <w:proofErr w:type="spellStart"/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firebaseApp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</w:t>
      </w:r>
    </w:p>
    <w:p w14:paraId="51E552C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56C0E9F5" w14:textId="77777777" w:rsidR="00656F8F" w:rsidRDefault="00656F8F" w:rsidP="00656F8F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</w:p>
    <w:p w14:paraId="64CFE19B" w14:textId="6CF38EF9" w:rsidR="00697EE1" w:rsidRDefault="00697EE1" w:rsidP="00697EE1">
      <w:pPr>
        <w:pStyle w:val="Heading2"/>
        <w:rPr>
          <w:lang w:val="en-US"/>
        </w:rPr>
      </w:pPr>
      <w:bookmarkStart w:id="21" w:name="_Toc72498368"/>
      <w:r>
        <w:rPr>
          <w:lang w:val="en-US"/>
        </w:rPr>
        <w:t>index.js</w:t>
      </w:r>
      <w:bookmarkEnd w:id="21"/>
    </w:p>
    <w:p w14:paraId="5F31AA22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0F58CCF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dom</w:t>
      </w:r>
      <w:proofErr w:type="spellEnd"/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CBD02A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'./index.css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  <w:proofErr w:type="gramEnd"/>
    </w:p>
    <w:p w14:paraId="5A1C1E2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App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App'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3BDBBA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store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'./app/store'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20D598D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Provider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'react-redux'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3D554466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*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as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serviceWorker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'./</w:t>
      </w:r>
      <w:proofErr w:type="spellStart"/>
      <w:proofErr w:type="gram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serviceWorker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B2DE42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7A96A9F8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createMuiTheme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/core/styles'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1038E53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import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 </w:t>
      </w: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ThemeProvider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} </w:t>
      </w:r>
      <w:r w:rsidRPr="00697EE1">
        <w:rPr>
          <w:rFonts w:ascii="Consolas" w:eastAsia="Times New Roman" w:hAnsi="Consolas" w:cs="Times New Roman"/>
          <w:color w:val="C586C0"/>
          <w:szCs w:val="24"/>
          <w:lang w:val="en-US"/>
        </w:rPr>
        <w:t>from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'@material-</w:t>
      </w:r>
      <w:proofErr w:type="spellStart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ui</w:t>
      </w:r>
      <w:proofErr w:type="spellEnd"/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/core/styles'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;</w:t>
      </w:r>
    </w:p>
    <w:p w14:paraId="0077CA1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0E918AB7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const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theme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=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createMuiTheme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{</w:t>
      </w:r>
    </w:p>
    <w:p w14:paraId="008334B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palette: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448AB58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primary: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{</w:t>
      </w:r>
    </w:p>
    <w:p w14:paraId="1861BD3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main: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'#4a154b'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78A5B0A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},</w:t>
      </w:r>
    </w:p>
    <w:p w14:paraId="07774BFE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},</w:t>
      </w:r>
    </w:p>
    <w:p w14:paraId="06AB07D9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});</w:t>
      </w:r>
    </w:p>
    <w:p w14:paraId="6A58C8A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</w:p>
    <w:p w14:paraId="6B15963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ReactDOM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render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</w:p>
    <w:p w14:paraId="362F972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React.StrictMode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AC6028A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Provider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store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store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795C4664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ThemeProvider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theme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=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{</w:t>
      </w:r>
      <w:r w:rsidRPr="00697EE1">
        <w:rPr>
          <w:rFonts w:ascii="Consolas" w:eastAsia="Times New Roman" w:hAnsi="Consolas" w:cs="Times New Roman"/>
          <w:color w:val="4FC1FF"/>
          <w:szCs w:val="24"/>
          <w:lang w:val="en-US"/>
        </w:rPr>
        <w:t>theme</w:t>
      </w:r>
      <w:r w:rsidRPr="00697EE1">
        <w:rPr>
          <w:rFonts w:ascii="Consolas" w:eastAsia="Times New Roman" w:hAnsi="Consolas" w:cs="Times New Roman"/>
          <w:color w:val="569CD6"/>
          <w:szCs w:val="24"/>
          <w:lang w:val="en-US"/>
        </w:rPr>
        <w:t>}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6405577F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App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/&gt;</w:t>
      </w:r>
    </w:p>
    <w:p w14:paraId="3BFA960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ThemeProvider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1759694D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Provider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</w:p>
    <w:p w14:paraId="5C2966A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&lt;/</w:t>
      </w:r>
      <w:proofErr w:type="spellStart"/>
      <w:r w:rsidRPr="00697EE1">
        <w:rPr>
          <w:rFonts w:ascii="Consolas" w:eastAsia="Times New Roman" w:hAnsi="Consolas" w:cs="Times New Roman"/>
          <w:color w:val="4EC9B0"/>
          <w:szCs w:val="24"/>
          <w:lang w:val="en-US"/>
        </w:rPr>
        <w:t>React.StrictMode</w:t>
      </w:r>
      <w:proofErr w:type="spellEnd"/>
      <w:r w:rsidRPr="00697EE1">
        <w:rPr>
          <w:rFonts w:ascii="Consolas" w:eastAsia="Times New Roman" w:hAnsi="Consolas" w:cs="Times New Roman"/>
          <w:color w:val="808080"/>
          <w:szCs w:val="24"/>
          <w:lang w:val="en-US"/>
        </w:rPr>
        <w:t>&gt;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,</w:t>
      </w:r>
    </w:p>
    <w:p w14:paraId="3B53A035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  </w:t>
      </w:r>
      <w:proofErr w:type="spellStart"/>
      <w:proofErr w:type="gram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document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getElementById</w:t>
      </w:r>
      <w:proofErr w:type="spellEnd"/>
      <w:proofErr w:type="gram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r w:rsidRPr="00697EE1">
        <w:rPr>
          <w:rFonts w:ascii="Consolas" w:eastAsia="Times New Roman" w:hAnsi="Consolas" w:cs="Times New Roman"/>
          <w:color w:val="CE9178"/>
          <w:szCs w:val="24"/>
          <w:lang w:val="en-US"/>
        </w:rPr>
        <w:t>'root'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</w:t>
      </w:r>
    </w:p>
    <w:p w14:paraId="39608B34" w14:textId="331C09C7" w:rsidR="00697EE1" w:rsidRPr="00697EE1" w:rsidRDefault="00697EE1" w:rsidP="00656F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</w:p>
    <w:p w14:paraId="47C91040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// If you want your app to work offline and load faster, you can change</w:t>
      </w:r>
    </w:p>
    <w:p w14:paraId="0781303C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// </w:t>
      </w:r>
      <w:proofErr w:type="gramStart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unregister(</w:t>
      </w:r>
      <w:proofErr w:type="gramEnd"/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) to register() below. Note this comes with some pitfalls.</w:t>
      </w:r>
    </w:p>
    <w:p w14:paraId="02241E21" w14:textId="77777777" w:rsidR="00697EE1" w:rsidRPr="00697EE1" w:rsidRDefault="00697EE1" w:rsidP="00697EE1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r w:rsidRPr="00697EE1">
        <w:rPr>
          <w:rFonts w:ascii="Consolas" w:eastAsia="Times New Roman" w:hAnsi="Consolas" w:cs="Times New Roman"/>
          <w:color w:val="6A9955"/>
          <w:szCs w:val="24"/>
          <w:lang w:val="en-US"/>
        </w:rPr>
        <w:t>// Learn more about service workers: https://bit.ly/CRA-PWA</w:t>
      </w:r>
    </w:p>
    <w:p w14:paraId="4A6FFB6E" w14:textId="777A8A64" w:rsidR="00697EE1" w:rsidRPr="00697EE1" w:rsidRDefault="00697EE1" w:rsidP="00656F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/>
        </w:rPr>
      </w:pPr>
      <w:proofErr w:type="spellStart"/>
      <w:r w:rsidRPr="00697EE1">
        <w:rPr>
          <w:rFonts w:ascii="Consolas" w:eastAsia="Times New Roman" w:hAnsi="Consolas" w:cs="Times New Roman"/>
          <w:color w:val="9CDCFE"/>
          <w:szCs w:val="24"/>
          <w:lang w:val="en-US"/>
        </w:rPr>
        <w:t>serviceWorker</w:t>
      </w:r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.</w:t>
      </w:r>
      <w:r w:rsidRPr="00697EE1">
        <w:rPr>
          <w:rFonts w:ascii="Consolas" w:eastAsia="Times New Roman" w:hAnsi="Consolas" w:cs="Times New Roman"/>
          <w:color w:val="DCDCAA"/>
          <w:szCs w:val="24"/>
          <w:lang w:val="en-US"/>
        </w:rPr>
        <w:t>unregister</w:t>
      </w:r>
      <w:proofErr w:type="spellEnd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(</w:t>
      </w:r>
      <w:proofErr w:type="gramStart"/>
      <w:r w:rsidRPr="00697EE1">
        <w:rPr>
          <w:rFonts w:ascii="Consolas" w:eastAsia="Times New Roman" w:hAnsi="Consolas" w:cs="Times New Roman"/>
          <w:color w:val="D4D4D4"/>
          <w:szCs w:val="24"/>
          <w:lang w:val="en-US"/>
        </w:rPr>
        <w:t>);</w:t>
      </w:r>
      <w:proofErr w:type="gramEnd"/>
    </w:p>
    <w:p w14:paraId="1F4D12B9" w14:textId="73CB8F87" w:rsidR="00831302" w:rsidRPr="002B4668" w:rsidRDefault="00831302" w:rsidP="0053219E">
      <w:pPr>
        <w:ind w:firstLine="0"/>
        <w:sectPr w:rsidR="00831302" w:rsidRPr="002B4668" w:rsidSect="0053219E">
          <w:footerReference w:type="default" r:id="rId15"/>
          <w:pgSz w:w="11906" w:h="16838"/>
          <w:pgMar w:top="1418" w:right="567" w:bottom="851" w:left="1134" w:header="709" w:footer="709" w:gutter="0"/>
          <w:pgNumType w:start="3"/>
          <w:cols w:space="708"/>
          <w:docGrid w:linePitch="360"/>
        </w:sectPr>
      </w:pPr>
    </w:p>
    <w:p w14:paraId="73B701E9" w14:textId="54675B44" w:rsidR="0012438B" w:rsidRPr="002B4668" w:rsidRDefault="00CE6F7E" w:rsidP="00CE6F7E">
      <w:pPr>
        <w:pStyle w:val="Heading1"/>
        <w:numPr>
          <w:ilvl w:val="0"/>
          <w:numId w:val="0"/>
        </w:numPr>
        <w:ind w:left="432"/>
      </w:pPr>
      <w:bookmarkStart w:id="22" w:name="_Toc72498369"/>
      <w:r w:rsidRPr="002B4668">
        <w:lastRenderedPageBreak/>
        <w:t>Список использ</w:t>
      </w:r>
      <w:r w:rsidR="0005732B" w:rsidRPr="002B4668">
        <w:t>уемой</w:t>
      </w:r>
      <w:r w:rsidRPr="002B4668">
        <w:t xml:space="preserve"> литературы</w:t>
      </w:r>
      <w:bookmarkEnd w:id="22"/>
    </w:p>
    <w:p w14:paraId="27417C2B" w14:textId="4443C801" w:rsidR="00CE6F7E" w:rsidRPr="002B4668" w:rsidRDefault="00CE6F7E" w:rsidP="00CE6F7E">
      <w:pPr>
        <w:pStyle w:val="ListParagraph"/>
        <w:numPr>
          <w:ilvl w:val="0"/>
          <w:numId w:val="31"/>
        </w:numPr>
        <w:spacing w:after="160" w:line="259" w:lineRule="auto"/>
        <w:jc w:val="left"/>
      </w:pPr>
      <w:r w:rsidRPr="002B4668">
        <w:t xml:space="preserve">ГОСТ </w:t>
      </w:r>
      <w:proofErr w:type="gramStart"/>
      <w:r w:rsidRPr="002B4668">
        <w:t>19.101-77</w:t>
      </w:r>
      <w:proofErr w:type="gramEnd"/>
      <w:r w:rsidRPr="002B4668"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775CB084" w14:textId="36BE9E0C" w:rsidR="00CE6F7E" w:rsidRPr="002B4668" w:rsidRDefault="00CE6F7E" w:rsidP="00CE6F7E">
      <w:pPr>
        <w:pStyle w:val="ListParagraph"/>
        <w:numPr>
          <w:ilvl w:val="0"/>
          <w:numId w:val="31"/>
        </w:numPr>
        <w:spacing w:after="160" w:line="259" w:lineRule="auto"/>
        <w:jc w:val="left"/>
      </w:pPr>
      <w:r w:rsidRPr="002B4668">
        <w:t xml:space="preserve">ГОСТ </w:t>
      </w:r>
      <w:proofErr w:type="gramStart"/>
      <w:r w:rsidRPr="002B4668">
        <w:t>19.102-77</w:t>
      </w:r>
      <w:proofErr w:type="gramEnd"/>
      <w:r w:rsidRPr="002B4668">
        <w:t xml:space="preserve"> Стадии разработки. //Единая система программной документации. – М.: ИПК Издательство стандартов, 2001.</w:t>
      </w:r>
    </w:p>
    <w:p w14:paraId="3ABA80FF" w14:textId="09EA59BB" w:rsidR="00EF58EF" w:rsidRPr="002B4668" w:rsidRDefault="00CE6F7E" w:rsidP="00F010EC">
      <w:pPr>
        <w:pStyle w:val="ListParagraph"/>
        <w:numPr>
          <w:ilvl w:val="0"/>
          <w:numId w:val="31"/>
        </w:numPr>
        <w:spacing w:after="160" w:line="259" w:lineRule="auto"/>
        <w:jc w:val="left"/>
      </w:pPr>
      <w:r w:rsidRPr="002B4668">
        <w:t xml:space="preserve">ГОСТ </w:t>
      </w:r>
      <w:proofErr w:type="gramStart"/>
      <w:r w:rsidRPr="002B4668">
        <w:t>19.103-77</w:t>
      </w:r>
      <w:proofErr w:type="gramEnd"/>
      <w:r w:rsidRPr="002B4668">
        <w:t xml:space="preserve">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61A7423A" w14:textId="0680A2A5" w:rsidR="00364DF1" w:rsidRPr="002B4668" w:rsidRDefault="00364DF1">
      <w:pPr>
        <w:spacing w:after="160" w:line="259" w:lineRule="auto"/>
        <w:ind w:firstLine="0"/>
        <w:jc w:val="left"/>
      </w:pPr>
      <w:r w:rsidRPr="002B4668">
        <w:br w:type="page"/>
      </w:r>
    </w:p>
    <w:p w14:paraId="7F6AEE2D" w14:textId="2F7CE0B4" w:rsidR="00F915CB" w:rsidRPr="002B4668" w:rsidRDefault="00F915CB" w:rsidP="003A77AE">
      <w:pPr>
        <w:pStyle w:val="Heading1"/>
        <w:numPr>
          <w:ilvl w:val="0"/>
          <w:numId w:val="0"/>
        </w:numPr>
        <w:ind w:left="432"/>
      </w:pPr>
      <w:bookmarkStart w:id="23" w:name="_Toc72498370"/>
      <w:r w:rsidRPr="002B4668">
        <w:lastRenderedPageBreak/>
        <w:t>Лист регистрации изменений.</w:t>
      </w:r>
      <w:bookmarkEnd w:id="23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2B4668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2B4668" w:rsidRDefault="0089222E" w:rsidP="00103176">
            <w:pPr>
              <w:pStyle w:val="a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2B4668" w:rsidRDefault="0089222E" w:rsidP="00103176">
            <w:pPr>
              <w:pStyle w:val="a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2B4668" w:rsidRDefault="0089222E" w:rsidP="00103176">
            <w:pPr>
              <w:pStyle w:val="a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2B4668" w:rsidRDefault="0089222E" w:rsidP="00103176">
            <w:pPr>
              <w:pStyle w:val="a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2B4668" w:rsidRDefault="0089222E" w:rsidP="00103176">
            <w:pPr>
              <w:pStyle w:val="a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2B4668" w:rsidRDefault="0089222E" w:rsidP="00103176">
            <w:pPr>
              <w:pStyle w:val="a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2B4668" w:rsidRDefault="0089222E" w:rsidP="00103176">
            <w:pPr>
              <w:pStyle w:val="a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Дата</w:t>
            </w:r>
          </w:p>
        </w:tc>
      </w:tr>
      <w:tr w:rsidR="0089222E" w:rsidRPr="002B4668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2B4668" w:rsidRDefault="0089222E" w:rsidP="00103176">
            <w:pPr>
              <w:pStyle w:val="a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2B4668" w:rsidRDefault="0089222E" w:rsidP="00103176">
            <w:pPr>
              <w:pStyle w:val="a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2B4668" w:rsidRDefault="0089222E" w:rsidP="00103176">
            <w:pPr>
              <w:pStyle w:val="a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2B4668" w:rsidRDefault="0089222E" w:rsidP="00103176">
            <w:pPr>
              <w:pStyle w:val="a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2B4668" w:rsidRDefault="0089222E" w:rsidP="00103176">
            <w:pPr>
              <w:pStyle w:val="a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  <w:tr w:rsidR="0089222E" w:rsidRPr="002B4668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2B4668" w:rsidRDefault="0089222E" w:rsidP="00103176">
            <w:pPr>
              <w:pStyle w:val="a"/>
              <w:rPr>
                <w:sz w:val="20"/>
              </w:rPr>
            </w:pPr>
          </w:p>
        </w:tc>
      </w:tr>
    </w:tbl>
    <w:p w14:paraId="28D6996F" w14:textId="77777777" w:rsidR="00F915CB" w:rsidRPr="002B4668" w:rsidRDefault="00F915CB" w:rsidP="0089222E">
      <w:pPr>
        <w:ind w:firstLine="0"/>
      </w:pPr>
    </w:p>
    <w:sectPr w:rsidR="00F915CB" w:rsidRPr="002B4668" w:rsidSect="00920D07">
      <w:headerReference w:type="default" r:id="rId16"/>
      <w:footerReference w:type="default" r:id="rId1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74D6" w14:textId="77777777" w:rsidR="005F3106" w:rsidRDefault="005F3106" w:rsidP="00A026CF">
      <w:pPr>
        <w:spacing w:after="0" w:line="240" w:lineRule="auto"/>
      </w:pPr>
      <w:r>
        <w:separator/>
      </w:r>
    </w:p>
  </w:endnote>
  <w:endnote w:type="continuationSeparator" w:id="0">
    <w:p w14:paraId="081398A3" w14:textId="77777777" w:rsidR="005F3106" w:rsidRDefault="005F3106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E5C62" w:rsidRPr="00A026CF" w14:paraId="583BD4FC" w14:textId="77777777" w:rsidTr="000457A5">
      <w:tc>
        <w:tcPr>
          <w:tcW w:w="3585" w:type="dxa"/>
        </w:tcPr>
        <w:p w14:paraId="6C21B54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4353D7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83C6A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7F6A1A3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47C86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4FF2F753" w14:textId="77777777" w:rsidTr="000457A5">
      <w:tc>
        <w:tcPr>
          <w:tcW w:w="3585" w:type="dxa"/>
        </w:tcPr>
        <w:p w14:paraId="0A66A5A9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1EEDFD44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2B19EE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1CDA9618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08BCD98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E5C62" w:rsidRPr="00A026CF" w14:paraId="0A5FAABF" w14:textId="77777777" w:rsidTr="000457A5">
      <w:tc>
        <w:tcPr>
          <w:tcW w:w="3585" w:type="dxa"/>
        </w:tcPr>
        <w:p w14:paraId="370703B8" w14:textId="53677B03" w:rsidR="001E5C62" w:rsidRPr="00A026CF" w:rsidRDefault="001E5C62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ТЗ 01-1</w:t>
          </w:r>
        </w:p>
      </w:tc>
      <w:tc>
        <w:tcPr>
          <w:tcW w:w="1473" w:type="dxa"/>
        </w:tcPr>
        <w:p w14:paraId="23267825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15DBF62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27F711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5E2346C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0A72DFAC" w14:textId="77777777" w:rsidTr="000457A5">
      <w:trPr>
        <w:trHeight w:val="334"/>
      </w:trPr>
      <w:tc>
        <w:tcPr>
          <w:tcW w:w="3585" w:type="dxa"/>
        </w:tcPr>
        <w:p w14:paraId="1326226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39037C8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55CDF59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Взам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 Инв. №</w:t>
          </w:r>
        </w:p>
      </w:tc>
      <w:tc>
        <w:tcPr>
          <w:tcW w:w="1541" w:type="dxa"/>
        </w:tcPr>
        <w:p w14:paraId="5954009E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 xml:space="preserve">Инв. № </w:t>
          </w: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дубл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</w:t>
          </w:r>
        </w:p>
      </w:tc>
      <w:tc>
        <w:tcPr>
          <w:tcW w:w="2343" w:type="dxa"/>
        </w:tcPr>
        <w:p w14:paraId="06A887E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73FB7DC8" w14:textId="77777777" w:rsidR="001E5C62" w:rsidRPr="00A026CF" w:rsidRDefault="001E5C62" w:rsidP="00A026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D81" w14:textId="77777777" w:rsidR="001E5C62" w:rsidRPr="00A026CF" w:rsidRDefault="001E5C62" w:rsidP="00A026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E5C62" w:rsidRPr="00A026CF" w14:paraId="4C04AE49" w14:textId="77777777" w:rsidTr="001E5C62">
      <w:tc>
        <w:tcPr>
          <w:tcW w:w="3585" w:type="dxa"/>
        </w:tcPr>
        <w:p w14:paraId="58A7146F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1CC7D24C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8DB7DA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576F8964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CF69D7D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2A1FCA59" w14:textId="77777777" w:rsidTr="001E5C62">
      <w:tc>
        <w:tcPr>
          <w:tcW w:w="3585" w:type="dxa"/>
        </w:tcPr>
        <w:p w14:paraId="6A9EF35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6EE97198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0CB7C823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1859A3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7D791B78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E5C62" w:rsidRPr="00A026CF" w14:paraId="7D1D97BC" w14:textId="77777777" w:rsidTr="001E5C62">
      <w:tc>
        <w:tcPr>
          <w:tcW w:w="3585" w:type="dxa"/>
        </w:tcPr>
        <w:p w14:paraId="20A2922C" w14:textId="7C87749D" w:rsidR="001E5C62" w:rsidRPr="000A56C5" w:rsidRDefault="001E5C62" w:rsidP="00C20539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656F8F">
            <w:rPr>
              <w:rFonts w:eastAsia="Calibri" w:cs="Times New Roman"/>
              <w:color w:val="000000"/>
              <w:sz w:val="22"/>
              <w:lang w:val="en-US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656F8F">
            <w:rPr>
              <w:rFonts w:eastAsia="Calibri" w:cs="Times New Roman"/>
              <w:color w:val="000000"/>
              <w:sz w:val="22"/>
              <w:lang w:val="en-US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>
            <w:rPr>
              <w:rFonts w:eastAsia="Calibri" w:cs="Times New Roman"/>
              <w:color w:val="000000"/>
              <w:sz w:val="22"/>
              <w:lang w:val="en-US"/>
            </w:rPr>
            <w:t>12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17CE73A9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637CD6B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05D07677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95D589F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53359F48" w14:textId="77777777" w:rsidTr="001E5C62">
      <w:trPr>
        <w:trHeight w:val="334"/>
      </w:trPr>
      <w:tc>
        <w:tcPr>
          <w:tcW w:w="3585" w:type="dxa"/>
        </w:tcPr>
        <w:p w14:paraId="73530E8A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5461BF17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44ECB20B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Взам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 Инв. №</w:t>
          </w:r>
        </w:p>
      </w:tc>
      <w:tc>
        <w:tcPr>
          <w:tcW w:w="1541" w:type="dxa"/>
        </w:tcPr>
        <w:p w14:paraId="47771DEC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 xml:space="preserve">Инв. № </w:t>
          </w: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дубл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</w:t>
          </w:r>
        </w:p>
      </w:tc>
      <w:tc>
        <w:tcPr>
          <w:tcW w:w="2343" w:type="dxa"/>
        </w:tcPr>
        <w:p w14:paraId="3FC3BCFA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1F611CEB" w14:textId="77777777" w:rsidR="001E5C62" w:rsidRPr="00A026CF" w:rsidRDefault="001E5C62" w:rsidP="00C20539">
    <w:pPr>
      <w:pStyle w:val="Footer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0CB" w14:textId="77777777" w:rsidR="001E5C62" w:rsidRPr="00A026CF" w:rsidRDefault="001E5C62" w:rsidP="00A02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C587" w14:textId="77777777" w:rsidR="005F3106" w:rsidRDefault="005F3106" w:rsidP="00A026CF">
      <w:pPr>
        <w:spacing w:after="0" w:line="240" w:lineRule="auto"/>
      </w:pPr>
      <w:r>
        <w:separator/>
      </w:r>
    </w:p>
  </w:footnote>
  <w:footnote w:type="continuationSeparator" w:id="0">
    <w:p w14:paraId="29C19AA0" w14:textId="77777777" w:rsidR="005F3106" w:rsidRDefault="005F3106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6915" w14:textId="6D1ED2F9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 xml:space="preserve">RU.17701729.04.03-01 ТЗ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  <w:sdt>
    <w:sdtPr>
      <w:id w:val="2120718923"/>
      <w:docPartObj>
        <w:docPartGallery w:val="Page Numbers (Top of Page)"/>
        <w:docPartUnique/>
      </w:docPartObj>
    </w:sdtPr>
    <w:sdtEndPr/>
    <w:sdtContent>
      <w:p w14:paraId="1E060B10" w14:textId="0048C569" w:rsidR="001E5C62" w:rsidRDefault="001E5C62" w:rsidP="00004715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EE6A8" w14:textId="0FDC0CA8" w:rsidR="001E5C62" w:rsidRDefault="001E5C62" w:rsidP="001E5C62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DC" w14:textId="202B78C9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 w:rsidR="00CF1142">
      <w:rPr>
        <w:rFonts w:eastAsia="Calibri" w:cs="Times New Roman"/>
        <w:bCs/>
        <w:sz w:val="28"/>
      </w:rPr>
      <w:t>6</w:t>
    </w:r>
    <w:r w:rsidRPr="00004715">
      <w:rPr>
        <w:rFonts w:eastAsia="Calibri" w:cs="Times New Roman"/>
        <w:bCs/>
        <w:sz w:val="28"/>
      </w:rPr>
      <w:t>.0</w:t>
    </w:r>
    <w:r w:rsidR="00CF1142">
      <w:rPr>
        <w:rFonts w:eastAsia="Calibri" w:cs="Times New Roman"/>
        <w:bCs/>
        <w:sz w:val="28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  <w:sdt>
    <w:sdtPr>
      <w:id w:val="-1155521140"/>
      <w:docPartObj>
        <w:docPartGallery w:val="Page Numbers (Top of Page)"/>
        <w:docPartUnique/>
      </w:docPartObj>
    </w:sdtPr>
    <w:sdtEndPr/>
    <w:sdtContent>
      <w:p w14:paraId="3FB65C9C" w14:textId="77777777" w:rsidR="001E5C62" w:rsidRDefault="001E5C62" w:rsidP="00004715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942B" w14:textId="509913E0" w:rsidR="001E5C62" w:rsidRDefault="001E5C62" w:rsidP="001E5C62">
    <w:pPr>
      <w:pStyle w:val="Header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7F90" w14:textId="6410E551" w:rsidR="001E5C62" w:rsidRPr="001E5C62" w:rsidRDefault="001E5C62" w:rsidP="001E5C62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 w:rsidR="00CF1142">
      <w:rPr>
        <w:rFonts w:eastAsia="Calibri" w:cs="Times New Roman"/>
        <w:bCs/>
        <w:sz w:val="28"/>
      </w:rPr>
      <w:t>6</w:t>
    </w:r>
    <w:r w:rsidRPr="00004715">
      <w:rPr>
        <w:rFonts w:eastAsia="Calibri" w:cs="Times New Roman"/>
        <w:bCs/>
        <w:sz w:val="28"/>
      </w:rPr>
      <w:t>.0</w:t>
    </w:r>
    <w:r w:rsidR="00CF1142">
      <w:rPr>
        <w:rFonts w:eastAsia="Calibri" w:cs="Times New Roman"/>
        <w:bCs/>
        <w:sz w:val="28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0583" w14:textId="77777777" w:rsidR="00656F8F" w:rsidRPr="00004715" w:rsidRDefault="00656F8F" w:rsidP="00656F8F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>
      <w:rPr>
        <w:rFonts w:eastAsia="Calibri" w:cs="Times New Roman"/>
        <w:bCs/>
        <w:sz w:val="28"/>
      </w:rPr>
      <w:t>6</w:t>
    </w:r>
    <w:r w:rsidRPr="00004715">
      <w:rPr>
        <w:rFonts w:eastAsia="Calibri" w:cs="Times New Roman"/>
        <w:bCs/>
        <w:sz w:val="28"/>
      </w:rPr>
      <w:t>.0</w:t>
    </w:r>
    <w:r>
      <w:rPr>
        <w:rFonts w:eastAsia="Calibri" w:cs="Times New Roman"/>
        <w:bCs/>
        <w:sz w:val="28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  <w:sdt>
    <w:sdtPr>
      <w:id w:val="1547112954"/>
      <w:docPartObj>
        <w:docPartGallery w:val="Page Numbers (Top of Page)"/>
        <w:docPartUnique/>
      </w:docPartObj>
    </w:sdtPr>
    <w:sdtContent>
      <w:p w14:paraId="49AC7112" w14:textId="77777777" w:rsidR="00656F8F" w:rsidRDefault="00656F8F" w:rsidP="00656F8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76</w:t>
        </w:r>
        <w:r>
          <w:fldChar w:fldCharType="end"/>
        </w:r>
      </w:p>
    </w:sdtContent>
  </w:sdt>
  <w:p w14:paraId="2632C62F" w14:textId="77777777" w:rsidR="001E5C62" w:rsidRDefault="001E5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29"/>
    <w:multiLevelType w:val="hybridMultilevel"/>
    <w:tmpl w:val="8F7C2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54DC2"/>
    <w:multiLevelType w:val="hybridMultilevel"/>
    <w:tmpl w:val="82F44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02D46"/>
    <w:multiLevelType w:val="hybridMultilevel"/>
    <w:tmpl w:val="49E8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3034"/>
    <w:multiLevelType w:val="multilevel"/>
    <w:tmpl w:val="31981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B230BE"/>
    <w:multiLevelType w:val="hybridMultilevel"/>
    <w:tmpl w:val="F1EA5C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AE6920"/>
    <w:multiLevelType w:val="hybridMultilevel"/>
    <w:tmpl w:val="8F2A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6965E7"/>
    <w:multiLevelType w:val="multilevel"/>
    <w:tmpl w:val="B3EE5D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  <w:bCs/>
        <w:i w:val="0"/>
        <w:iCs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AB0166"/>
    <w:multiLevelType w:val="hybridMultilevel"/>
    <w:tmpl w:val="95D46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F900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4428B8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5D3E91"/>
    <w:multiLevelType w:val="hybridMultilevel"/>
    <w:tmpl w:val="EDA80D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D410F9"/>
    <w:multiLevelType w:val="hybridMultilevel"/>
    <w:tmpl w:val="8512A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E4767B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4C43792"/>
    <w:multiLevelType w:val="hybridMultilevel"/>
    <w:tmpl w:val="4FB4F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A1075E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2B6851"/>
    <w:multiLevelType w:val="hybridMultilevel"/>
    <w:tmpl w:val="6F1E7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BE5887"/>
    <w:multiLevelType w:val="hybridMultilevel"/>
    <w:tmpl w:val="F6D4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426F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A3742B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D53698"/>
    <w:multiLevelType w:val="hybridMultilevel"/>
    <w:tmpl w:val="6674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DF1521"/>
    <w:multiLevelType w:val="hybridMultilevel"/>
    <w:tmpl w:val="9FE45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1369E8"/>
    <w:multiLevelType w:val="hybridMultilevel"/>
    <w:tmpl w:val="81065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626761"/>
    <w:multiLevelType w:val="hybridMultilevel"/>
    <w:tmpl w:val="69426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8611BB"/>
    <w:multiLevelType w:val="hybridMultilevel"/>
    <w:tmpl w:val="D48ED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540023"/>
    <w:multiLevelType w:val="hybridMultilevel"/>
    <w:tmpl w:val="EA9AB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4D28AA"/>
    <w:multiLevelType w:val="hybridMultilevel"/>
    <w:tmpl w:val="5F20A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516044"/>
    <w:multiLevelType w:val="hybridMultilevel"/>
    <w:tmpl w:val="B6324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916BD4"/>
    <w:multiLevelType w:val="hybridMultilevel"/>
    <w:tmpl w:val="00C4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F23799"/>
    <w:multiLevelType w:val="hybridMultilevel"/>
    <w:tmpl w:val="45B0F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3537A2"/>
    <w:multiLevelType w:val="hybridMultilevel"/>
    <w:tmpl w:val="1B3C3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B30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6C1B05"/>
    <w:multiLevelType w:val="hybridMultilevel"/>
    <w:tmpl w:val="8D42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34"/>
  </w:num>
  <w:num w:numId="5">
    <w:abstractNumId w:val="10"/>
  </w:num>
  <w:num w:numId="6">
    <w:abstractNumId w:val="0"/>
  </w:num>
  <w:num w:numId="7">
    <w:abstractNumId w:val="16"/>
  </w:num>
  <w:num w:numId="8">
    <w:abstractNumId w:val="33"/>
  </w:num>
  <w:num w:numId="9">
    <w:abstractNumId w:val="1"/>
  </w:num>
  <w:num w:numId="10">
    <w:abstractNumId w:val="6"/>
  </w:num>
  <w:num w:numId="11">
    <w:abstractNumId w:val="15"/>
  </w:num>
  <w:num w:numId="12">
    <w:abstractNumId w:val="28"/>
  </w:num>
  <w:num w:numId="13">
    <w:abstractNumId w:val="26"/>
  </w:num>
  <w:num w:numId="14">
    <w:abstractNumId w:val="13"/>
  </w:num>
  <w:num w:numId="15">
    <w:abstractNumId w:val="17"/>
  </w:num>
  <w:num w:numId="16">
    <w:abstractNumId w:val="11"/>
  </w:num>
  <w:num w:numId="17">
    <w:abstractNumId w:val="21"/>
  </w:num>
  <w:num w:numId="18">
    <w:abstractNumId w:val="24"/>
  </w:num>
  <w:num w:numId="19">
    <w:abstractNumId w:val="8"/>
  </w:num>
  <w:num w:numId="20">
    <w:abstractNumId w:val="32"/>
  </w:num>
  <w:num w:numId="21">
    <w:abstractNumId w:val="25"/>
  </w:num>
  <w:num w:numId="22">
    <w:abstractNumId w:val="14"/>
  </w:num>
  <w:num w:numId="23">
    <w:abstractNumId w:val="12"/>
  </w:num>
  <w:num w:numId="24">
    <w:abstractNumId w:val="7"/>
  </w:num>
  <w:num w:numId="25">
    <w:abstractNumId w:val="23"/>
  </w:num>
  <w:num w:numId="26">
    <w:abstractNumId w:val="22"/>
  </w:num>
  <w:num w:numId="27">
    <w:abstractNumId w:val="27"/>
  </w:num>
  <w:num w:numId="28">
    <w:abstractNumId w:val="3"/>
  </w:num>
  <w:num w:numId="29">
    <w:abstractNumId w:val="30"/>
  </w:num>
  <w:num w:numId="30">
    <w:abstractNumId w:val="31"/>
  </w:num>
  <w:num w:numId="31">
    <w:abstractNumId w:val="4"/>
  </w:num>
  <w:num w:numId="32">
    <w:abstractNumId w:val="35"/>
  </w:num>
  <w:num w:numId="33">
    <w:abstractNumId w:val="18"/>
  </w:num>
  <w:num w:numId="34">
    <w:abstractNumId w:val="2"/>
  </w:num>
  <w:num w:numId="35">
    <w:abstractNumId w:val="1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04715"/>
    <w:rsid w:val="00027FB0"/>
    <w:rsid w:val="00030342"/>
    <w:rsid w:val="000457A5"/>
    <w:rsid w:val="00051FB3"/>
    <w:rsid w:val="0005732B"/>
    <w:rsid w:val="0007514B"/>
    <w:rsid w:val="00076239"/>
    <w:rsid w:val="000A662D"/>
    <w:rsid w:val="000B53BF"/>
    <w:rsid w:val="000C7B93"/>
    <w:rsid w:val="00103176"/>
    <w:rsid w:val="00114647"/>
    <w:rsid w:val="0012438B"/>
    <w:rsid w:val="00133809"/>
    <w:rsid w:val="001548E9"/>
    <w:rsid w:val="00154CE3"/>
    <w:rsid w:val="0017217A"/>
    <w:rsid w:val="00172A0B"/>
    <w:rsid w:val="00174700"/>
    <w:rsid w:val="001B3883"/>
    <w:rsid w:val="001E5C62"/>
    <w:rsid w:val="00215296"/>
    <w:rsid w:val="00217696"/>
    <w:rsid w:val="00234C27"/>
    <w:rsid w:val="00237D77"/>
    <w:rsid w:val="00271555"/>
    <w:rsid w:val="0029799A"/>
    <w:rsid w:val="002A5A1E"/>
    <w:rsid w:val="002B4668"/>
    <w:rsid w:val="002D3F52"/>
    <w:rsid w:val="002F0AC4"/>
    <w:rsid w:val="002F67E7"/>
    <w:rsid w:val="00305DF1"/>
    <w:rsid w:val="00364DF1"/>
    <w:rsid w:val="00371645"/>
    <w:rsid w:val="003A77AE"/>
    <w:rsid w:val="003B104D"/>
    <w:rsid w:val="003C309A"/>
    <w:rsid w:val="003C4767"/>
    <w:rsid w:val="003C4DC7"/>
    <w:rsid w:val="00400ED2"/>
    <w:rsid w:val="00402EA9"/>
    <w:rsid w:val="00405DC0"/>
    <w:rsid w:val="004361C7"/>
    <w:rsid w:val="00477743"/>
    <w:rsid w:val="00484F3C"/>
    <w:rsid w:val="004F0E56"/>
    <w:rsid w:val="00506C90"/>
    <w:rsid w:val="00512DDC"/>
    <w:rsid w:val="00522B01"/>
    <w:rsid w:val="0053219E"/>
    <w:rsid w:val="0056353B"/>
    <w:rsid w:val="005B419F"/>
    <w:rsid w:val="005E76DB"/>
    <w:rsid w:val="005F3106"/>
    <w:rsid w:val="005F7FE4"/>
    <w:rsid w:val="0063313B"/>
    <w:rsid w:val="0063615A"/>
    <w:rsid w:val="00656F8F"/>
    <w:rsid w:val="0066127B"/>
    <w:rsid w:val="00697EE1"/>
    <w:rsid w:val="006C638F"/>
    <w:rsid w:val="006F35CB"/>
    <w:rsid w:val="006F3EE3"/>
    <w:rsid w:val="007629BC"/>
    <w:rsid w:val="00794CC6"/>
    <w:rsid w:val="007B60D4"/>
    <w:rsid w:val="007F0984"/>
    <w:rsid w:val="00831302"/>
    <w:rsid w:val="00891C91"/>
    <w:rsid w:val="0089222E"/>
    <w:rsid w:val="008B12EC"/>
    <w:rsid w:val="008B7D83"/>
    <w:rsid w:val="008C7B46"/>
    <w:rsid w:val="008D28E8"/>
    <w:rsid w:val="008E1EDD"/>
    <w:rsid w:val="008E5E5A"/>
    <w:rsid w:val="00920D07"/>
    <w:rsid w:val="009216E9"/>
    <w:rsid w:val="00924F2A"/>
    <w:rsid w:val="00931F05"/>
    <w:rsid w:val="00934893"/>
    <w:rsid w:val="00947638"/>
    <w:rsid w:val="00974616"/>
    <w:rsid w:val="009B1ACE"/>
    <w:rsid w:val="009B1EA9"/>
    <w:rsid w:val="009B57D1"/>
    <w:rsid w:val="009D59C9"/>
    <w:rsid w:val="009D765C"/>
    <w:rsid w:val="00A026CF"/>
    <w:rsid w:val="00A04499"/>
    <w:rsid w:val="00A12A3F"/>
    <w:rsid w:val="00A137DB"/>
    <w:rsid w:val="00A16A37"/>
    <w:rsid w:val="00A23677"/>
    <w:rsid w:val="00A2538C"/>
    <w:rsid w:val="00A46EE5"/>
    <w:rsid w:val="00A83E9B"/>
    <w:rsid w:val="00A93379"/>
    <w:rsid w:val="00AA19EC"/>
    <w:rsid w:val="00AA1D8D"/>
    <w:rsid w:val="00AA2734"/>
    <w:rsid w:val="00AE0117"/>
    <w:rsid w:val="00AE40C3"/>
    <w:rsid w:val="00AE461F"/>
    <w:rsid w:val="00AF22F7"/>
    <w:rsid w:val="00AF78DF"/>
    <w:rsid w:val="00B21C3A"/>
    <w:rsid w:val="00B22484"/>
    <w:rsid w:val="00B4119D"/>
    <w:rsid w:val="00BD03F7"/>
    <w:rsid w:val="00C15986"/>
    <w:rsid w:val="00C20539"/>
    <w:rsid w:val="00C2285C"/>
    <w:rsid w:val="00CA214F"/>
    <w:rsid w:val="00CB23AB"/>
    <w:rsid w:val="00CB7056"/>
    <w:rsid w:val="00CC2A28"/>
    <w:rsid w:val="00CC7AD9"/>
    <w:rsid w:val="00CE6F7E"/>
    <w:rsid w:val="00CF1142"/>
    <w:rsid w:val="00D01CA1"/>
    <w:rsid w:val="00D208E9"/>
    <w:rsid w:val="00D333CF"/>
    <w:rsid w:val="00D576FB"/>
    <w:rsid w:val="00D72A7E"/>
    <w:rsid w:val="00D90948"/>
    <w:rsid w:val="00DA2049"/>
    <w:rsid w:val="00DA2260"/>
    <w:rsid w:val="00DB64D5"/>
    <w:rsid w:val="00DD4B3C"/>
    <w:rsid w:val="00E55361"/>
    <w:rsid w:val="00E973CE"/>
    <w:rsid w:val="00EA07EA"/>
    <w:rsid w:val="00ED106F"/>
    <w:rsid w:val="00EE1133"/>
    <w:rsid w:val="00EE4E51"/>
    <w:rsid w:val="00EF58EF"/>
    <w:rsid w:val="00EF5A35"/>
    <w:rsid w:val="00F010EC"/>
    <w:rsid w:val="00F243E7"/>
    <w:rsid w:val="00F359D5"/>
    <w:rsid w:val="00F55C7A"/>
    <w:rsid w:val="00F7117D"/>
    <w:rsid w:val="00F862A2"/>
    <w:rsid w:val="00F915CB"/>
    <w:rsid w:val="00FA0076"/>
    <w:rsid w:val="00FA48EA"/>
    <w:rsid w:val="00FA7DF7"/>
    <w:rsid w:val="00FC29A4"/>
    <w:rsid w:val="00FE6CB1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ED2"/>
    <w:pPr>
      <w:keepNext/>
      <w:keepLines/>
      <w:numPr>
        <w:numId w:val="19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ED2"/>
    <w:pPr>
      <w:keepNext/>
      <w:keepLines/>
      <w:numPr>
        <w:ilvl w:val="1"/>
        <w:numId w:val="1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8E8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F8F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Bidi" w:eastAsiaTheme="majorEastAsia" w:hAnsiTheme="majorBid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BC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BC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BC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BC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BC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6F8F"/>
    <w:rPr>
      <w:rFonts w:asciiTheme="majorBidi" w:eastAsiaTheme="majorEastAsia" w:hAnsiTheme="majorBid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7629BC"/>
    <w:rPr>
      <w:b/>
      <w:bCs/>
    </w:rPr>
  </w:style>
  <w:style w:type="table" w:styleId="TableGrid">
    <w:name w:val="Table Grid"/>
    <w:basedOn w:val="TableNormal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6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C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37D77"/>
    <w:pPr>
      <w:ind w:left="720"/>
      <w:contextualSpacing/>
    </w:pPr>
  </w:style>
  <w:style w:type="paragraph" w:customStyle="1" w:styleId="a">
    <w:name w:val="Таблица"/>
    <w:basedOn w:val="Normal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922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2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222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222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1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1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15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1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15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5A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0"/>
    <w:qFormat/>
    <w:rsid w:val="002B4668"/>
    <w:pPr>
      <w:autoSpaceDE w:val="0"/>
      <w:autoSpaceDN w:val="0"/>
      <w:adjustRightInd w:val="0"/>
      <w:spacing w:after="0" w:line="276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Code0">
    <w:name w:val="Code Знак"/>
    <w:basedOn w:val="DefaultParagraphFont"/>
    <w:link w:val="Code"/>
    <w:rsid w:val="002B4668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94F0-A848-482A-996E-52B560E9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78</Pages>
  <Words>11870</Words>
  <Characters>67663</Characters>
  <Application>Microsoft Office Word</Application>
  <DocSecurity>0</DocSecurity>
  <Lines>563</Lines>
  <Paragraphs>158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yyahya@edu.hse.ru</dc:creator>
  <cp:keywords/>
  <dc:description/>
  <cp:lastModifiedBy>Яхя Янал -</cp:lastModifiedBy>
  <cp:revision>3</cp:revision>
  <cp:lastPrinted>2020-05-26T07:15:00Z</cp:lastPrinted>
  <dcterms:created xsi:type="dcterms:W3CDTF">2021-05-21T11:06:00Z</dcterms:created>
  <dcterms:modified xsi:type="dcterms:W3CDTF">2021-05-21T11:16:00Z</dcterms:modified>
</cp:coreProperties>
</file>