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72B3" w14:textId="77777777" w:rsidR="00C86A4B" w:rsidRDefault="00000000">
      <w:pPr>
        <w:spacing w:after="221"/>
        <w:ind w:left="-5"/>
      </w:pPr>
      <w:r>
        <w:t xml:space="preserve">INGLÉS 1º DAM  </w:t>
      </w:r>
    </w:p>
    <w:p w14:paraId="7E680A20" w14:textId="77777777" w:rsidR="00C86A4B" w:rsidRDefault="00000000">
      <w:pPr>
        <w:spacing w:after="0" w:line="259" w:lineRule="auto"/>
        <w:ind w:left="0" w:right="0" w:firstLine="0"/>
      </w:pPr>
      <w:r>
        <w:rPr>
          <w:color w:val="FF0000"/>
          <w:sz w:val="28"/>
        </w:rPr>
        <w:t xml:space="preserve"> </w:t>
      </w:r>
    </w:p>
    <w:p w14:paraId="78596A4D" w14:textId="77777777" w:rsidR="00C86A4B" w:rsidRDefault="00000000">
      <w:pPr>
        <w:pStyle w:val="Ttulo1"/>
      </w:pPr>
      <w:r>
        <w:t xml:space="preserve">Present Simple  </w:t>
      </w:r>
    </w:p>
    <w:p w14:paraId="195015C5" w14:textId="77777777" w:rsidR="00C86A4B" w:rsidRDefault="00000000">
      <w:pPr>
        <w:spacing w:after="0" w:line="259" w:lineRule="auto"/>
        <w:ind w:left="0" w:right="0" w:firstLine="0"/>
      </w:pPr>
      <w:r>
        <w:t xml:space="preserve"> </w:t>
      </w:r>
    </w:p>
    <w:p w14:paraId="305FDB8B" w14:textId="77777777" w:rsidR="00C86A4B" w:rsidRDefault="00000000">
      <w:pPr>
        <w:spacing w:after="0" w:line="259" w:lineRule="auto"/>
        <w:ind w:left="-5" w:right="0"/>
      </w:pPr>
      <w:r>
        <w:rPr>
          <w:b/>
        </w:rPr>
        <w:t>Haz frases afirmativas en presente simple</w:t>
      </w:r>
      <w:r>
        <w:t xml:space="preserve">: </w:t>
      </w:r>
    </w:p>
    <w:p w14:paraId="68762714" w14:textId="77777777" w:rsidR="00C86A4B" w:rsidRDefault="00000000">
      <w:pPr>
        <w:spacing w:after="0" w:line="259" w:lineRule="auto"/>
        <w:ind w:left="0" w:right="0" w:firstLine="0"/>
      </w:pPr>
      <w:r>
        <w:t xml:space="preserve"> </w:t>
      </w:r>
    </w:p>
    <w:p w14:paraId="17C62454" w14:textId="77777777" w:rsidR="00C86A4B" w:rsidRDefault="00000000">
      <w:pPr>
        <w:ind w:left="-5" w:right="0"/>
      </w:pPr>
      <w:r>
        <w:t xml:space="preserve">1. (he / go to school every day) </w:t>
      </w:r>
    </w:p>
    <w:p w14:paraId="276C59DF" w14:textId="77777777" w:rsidR="00C86A4B" w:rsidRDefault="00000000">
      <w:pPr>
        <w:ind w:left="-5" w:right="1091"/>
      </w:pPr>
      <w:r>
        <w:t xml:space="preserve">_____He goes to school every day___________________________________ 2. (I / like swimming) </w:t>
      </w:r>
    </w:p>
    <w:p w14:paraId="02C09210" w14:textId="50A01EB4" w:rsidR="00C86A4B" w:rsidRDefault="000E136A">
      <w:pPr>
        <w:ind w:left="-5" w:right="0"/>
      </w:pPr>
      <w:r>
        <w:t>I like swimming</w:t>
      </w:r>
      <w:r w:rsidR="00000000">
        <w:t xml:space="preserve">_____________________________________________________ </w:t>
      </w:r>
    </w:p>
    <w:p w14:paraId="30B01F51" w14:textId="77777777" w:rsidR="00C86A4B" w:rsidRDefault="00000000">
      <w:pPr>
        <w:numPr>
          <w:ilvl w:val="0"/>
          <w:numId w:val="1"/>
        </w:numPr>
        <w:ind w:right="0" w:hanging="218"/>
      </w:pPr>
      <w:r>
        <w:t xml:space="preserve">(you / play badminton on Saturdays) </w:t>
      </w:r>
    </w:p>
    <w:p w14:paraId="6FAE4669" w14:textId="3AC1C0D2" w:rsidR="00C86A4B" w:rsidRDefault="000E136A">
      <w:pPr>
        <w:ind w:left="-5" w:right="0"/>
      </w:pPr>
      <w:r>
        <w:t>You play badminton on saturdayy</w:t>
      </w:r>
      <w:r w:rsidR="00000000">
        <w:t xml:space="preserve">_________________________________ </w:t>
      </w:r>
    </w:p>
    <w:p w14:paraId="0BD00EC7" w14:textId="77777777" w:rsidR="00C86A4B" w:rsidRDefault="00000000">
      <w:pPr>
        <w:numPr>
          <w:ilvl w:val="0"/>
          <w:numId w:val="1"/>
        </w:numPr>
        <w:ind w:right="0" w:hanging="218"/>
      </w:pPr>
      <w:r>
        <w:t xml:space="preserve">(the class / begin at 9 a.m.) </w:t>
      </w:r>
    </w:p>
    <w:p w14:paraId="47D399AC" w14:textId="7957827E" w:rsidR="00C86A4B" w:rsidRDefault="000E136A">
      <w:pPr>
        <w:ind w:left="-5" w:right="0"/>
      </w:pPr>
      <w:r>
        <w:t>The class begins at 9 a.m</w:t>
      </w:r>
    </w:p>
    <w:p w14:paraId="1BBB29DD" w14:textId="77777777" w:rsidR="00C86A4B" w:rsidRDefault="00000000">
      <w:pPr>
        <w:numPr>
          <w:ilvl w:val="0"/>
          <w:numId w:val="1"/>
        </w:numPr>
        <w:ind w:right="0" w:hanging="218"/>
      </w:pPr>
      <w:r>
        <w:t xml:space="preserve">(they / sometimes go to the cinema) </w:t>
      </w:r>
    </w:p>
    <w:p w14:paraId="7641B69C" w14:textId="5BECFBFE" w:rsidR="00C86A4B" w:rsidRDefault="000E136A">
      <w:pPr>
        <w:ind w:left="-5" w:right="0"/>
      </w:pPr>
      <w:r>
        <w:t>They sometimes go to the cinema</w:t>
      </w:r>
      <w:r w:rsidR="00000000">
        <w:t xml:space="preserve">________________________________ </w:t>
      </w:r>
    </w:p>
    <w:p w14:paraId="520768C5" w14:textId="77777777" w:rsidR="00C86A4B" w:rsidRDefault="00000000">
      <w:pPr>
        <w:numPr>
          <w:ilvl w:val="0"/>
          <w:numId w:val="1"/>
        </w:numPr>
        <w:ind w:right="0" w:hanging="218"/>
      </w:pPr>
      <w:r>
        <w:t xml:space="preserve">(she / love chocolate) </w:t>
      </w:r>
    </w:p>
    <w:p w14:paraId="014B2F34" w14:textId="07A222EE" w:rsidR="00C86A4B" w:rsidRDefault="000E136A">
      <w:pPr>
        <w:ind w:left="-5" w:right="0"/>
      </w:pPr>
      <w:r>
        <w:t>She loves chocolate</w:t>
      </w:r>
      <w:r w:rsidR="00000000">
        <w:t xml:space="preserve">___________________________________ </w:t>
      </w:r>
    </w:p>
    <w:p w14:paraId="3C5E8501" w14:textId="77777777" w:rsidR="00C86A4B" w:rsidRDefault="00000000">
      <w:pPr>
        <w:numPr>
          <w:ilvl w:val="0"/>
          <w:numId w:val="1"/>
        </w:numPr>
        <w:ind w:right="0" w:hanging="218"/>
      </w:pPr>
      <w:r>
        <w:t xml:space="preserve">(we / study French) </w:t>
      </w:r>
    </w:p>
    <w:p w14:paraId="11214A2A" w14:textId="569A1E76" w:rsidR="00C86A4B" w:rsidRDefault="000E136A">
      <w:pPr>
        <w:ind w:left="-5" w:right="0"/>
      </w:pPr>
      <w:r>
        <w:t>We study French</w:t>
      </w:r>
      <w:r w:rsidR="00000000">
        <w:t xml:space="preserve">__________________________________________________ </w:t>
      </w:r>
    </w:p>
    <w:p w14:paraId="4526E12F" w14:textId="77777777" w:rsidR="00C86A4B" w:rsidRDefault="00000000">
      <w:pPr>
        <w:numPr>
          <w:ilvl w:val="0"/>
          <w:numId w:val="1"/>
        </w:numPr>
        <w:ind w:right="0" w:hanging="218"/>
      </w:pPr>
      <w:r>
        <w:t xml:space="preserve">(they / live in London) </w:t>
      </w:r>
    </w:p>
    <w:p w14:paraId="7F999D30" w14:textId="0FC99104" w:rsidR="00C86A4B" w:rsidRDefault="000E136A">
      <w:pPr>
        <w:ind w:left="-5" w:right="0"/>
      </w:pPr>
      <w:r>
        <w:t>They live in London</w:t>
      </w:r>
      <w:r w:rsidR="00000000">
        <w:t xml:space="preserve">_____________________________________________________ </w:t>
      </w:r>
    </w:p>
    <w:p w14:paraId="433047D4" w14:textId="77777777" w:rsidR="00C86A4B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E406091" w14:textId="77777777" w:rsidR="00C86A4B" w:rsidRDefault="00000000">
      <w:pPr>
        <w:spacing w:after="0" w:line="259" w:lineRule="auto"/>
        <w:ind w:left="-5" w:right="0"/>
      </w:pPr>
      <w:r>
        <w:rPr>
          <w:b/>
        </w:rPr>
        <w:t>Haz frases negativas</w:t>
      </w:r>
      <w:r>
        <w:t xml:space="preserve">: </w:t>
      </w:r>
    </w:p>
    <w:p w14:paraId="76C55844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(I / not / like coffee) </w:t>
      </w:r>
    </w:p>
    <w:p w14:paraId="0BD80E62" w14:textId="77777777" w:rsidR="00C86A4B" w:rsidRDefault="00000000">
      <w:pPr>
        <w:ind w:left="-5" w:right="0"/>
      </w:pPr>
      <w:r>
        <w:t xml:space="preserve">___I don’t like coffee _____________________________________________ </w:t>
      </w:r>
    </w:p>
    <w:p w14:paraId="7AAC8BCE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(I / not / live in Paris) </w:t>
      </w:r>
    </w:p>
    <w:p w14:paraId="487C659B" w14:textId="696027AE" w:rsidR="00C86A4B" w:rsidRDefault="00CB344A">
      <w:pPr>
        <w:ind w:left="-5" w:right="0"/>
      </w:pPr>
      <w:r>
        <w:t xml:space="preserve">I dont live in </w:t>
      </w:r>
      <w:r w:rsidR="00863FEF">
        <w:t>P</w:t>
      </w:r>
      <w:r>
        <w:t>aris</w:t>
      </w:r>
      <w:r w:rsidR="00000000">
        <w:t xml:space="preserve">__________________________________________ </w:t>
      </w:r>
    </w:p>
    <w:p w14:paraId="6752CA3E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(she / not / come from Spain) </w:t>
      </w:r>
    </w:p>
    <w:p w14:paraId="6E258BAE" w14:textId="6898C083" w:rsidR="00C86A4B" w:rsidRDefault="00863FEF">
      <w:pPr>
        <w:ind w:left="-5" w:right="0"/>
      </w:pPr>
      <w:r>
        <w:t>She doesn’t come from Spain</w:t>
      </w:r>
      <w:r w:rsidR="00000000">
        <w:t xml:space="preserve">_________________________________________ </w:t>
      </w:r>
    </w:p>
    <w:p w14:paraId="316C8647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(John / not / work in a bank) </w:t>
      </w:r>
    </w:p>
    <w:p w14:paraId="2B681335" w14:textId="6A998481" w:rsidR="00C86A4B" w:rsidRDefault="00863FEF">
      <w:pPr>
        <w:ind w:left="-5" w:right="0"/>
      </w:pPr>
      <w:r>
        <w:t>John doesn’t work in a bank</w:t>
      </w:r>
      <w:r w:rsidR="00000000">
        <w:t xml:space="preserve">_______________________________________ </w:t>
      </w:r>
    </w:p>
    <w:p w14:paraId="52B5A1AF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(they / not / get up at eight o’clock) </w:t>
      </w:r>
    </w:p>
    <w:p w14:paraId="1D0890B7" w14:textId="3DF3C27D" w:rsidR="00C86A4B" w:rsidRDefault="00863FEF">
      <w:pPr>
        <w:ind w:left="-5" w:right="0"/>
      </w:pPr>
      <w:proofErr w:type="gramStart"/>
      <w:r>
        <w:t>They  dont</w:t>
      </w:r>
      <w:proofErr w:type="gramEnd"/>
      <w:r>
        <w:t xml:space="preserve"> get up at eigth o’clock</w:t>
      </w:r>
      <w:r w:rsidR="00000000">
        <w:t xml:space="preserve">_________________________________________ </w:t>
      </w:r>
    </w:p>
    <w:p w14:paraId="6CA483A9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(we / not / go to the cinema every Friday) </w:t>
      </w:r>
    </w:p>
    <w:p w14:paraId="7E5BD9A9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24BA1E8F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(you / not / read the newspaper every day) </w:t>
      </w:r>
    </w:p>
    <w:p w14:paraId="133318A9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2A45D487" w14:textId="77777777" w:rsidR="00C86A4B" w:rsidRDefault="00000000">
      <w:pPr>
        <w:numPr>
          <w:ilvl w:val="0"/>
          <w:numId w:val="2"/>
        </w:numPr>
        <w:ind w:right="0" w:hanging="218"/>
      </w:pPr>
      <w:r>
        <w:t xml:space="preserve">(he / not / go to school in France) </w:t>
      </w:r>
    </w:p>
    <w:p w14:paraId="53F6FD4F" w14:textId="38636C37" w:rsidR="00C86A4B" w:rsidRDefault="00863FEF">
      <w:pPr>
        <w:ind w:left="-5" w:right="0"/>
      </w:pPr>
      <w:r>
        <w:t>He doesn’t go to school in France</w:t>
      </w:r>
      <w:r w:rsidR="00000000">
        <w:t xml:space="preserve">___________________________________ </w:t>
      </w:r>
    </w:p>
    <w:p w14:paraId="4560975E" w14:textId="77777777" w:rsidR="00C86A4B" w:rsidRDefault="00000000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259BB88F" w14:textId="77777777" w:rsidR="00C86A4B" w:rsidRDefault="00000000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6203FD65" w14:textId="77777777" w:rsidR="00C86A4B" w:rsidRDefault="00000000">
      <w:pPr>
        <w:spacing w:after="220" w:line="259" w:lineRule="auto"/>
        <w:ind w:left="0" w:right="0" w:firstLine="0"/>
      </w:pPr>
      <w:r>
        <w:rPr>
          <w:b/>
        </w:rPr>
        <w:t xml:space="preserve"> </w:t>
      </w:r>
    </w:p>
    <w:p w14:paraId="4E1CF56A" w14:textId="77777777" w:rsidR="00C86A4B" w:rsidRDefault="00000000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47FFC8A9" w14:textId="77777777" w:rsidR="00C86A4B" w:rsidRDefault="00000000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3AC1DD7A" w14:textId="77777777" w:rsidR="00C86A4B" w:rsidRDefault="00000000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3A5A623E" w14:textId="77777777" w:rsidR="00C86A4B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77C4F5" w14:textId="77777777" w:rsidR="00C86A4B" w:rsidRDefault="00000000">
      <w:pPr>
        <w:spacing w:after="142" w:line="259" w:lineRule="auto"/>
        <w:ind w:left="-29" w:right="-350" w:firstLine="0"/>
      </w:pPr>
      <w:r>
        <w:rPr>
          <w:noProof/>
        </w:rPr>
        <mc:AlternateContent>
          <mc:Choice Requires="wpg">
            <w:drawing>
              <wp:inline distT="0" distB="0" distL="0" distR="0" wp14:anchorId="4434A455" wp14:editId="32913163">
                <wp:extent cx="5436997" cy="38100"/>
                <wp:effectExtent l="0" t="0" r="0" b="0"/>
                <wp:docPr id="1788" name="Group 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997" cy="38100"/>
                          <a:chOff x="0" y="0"/>
                          <a:chExt cx="5436997" cy="38100"/>
                        </a:xfrm>
                      </wpg:grpSpPr>
                      <wps:wsp>
                        <wps:cNvPr id="2470" name="Shape 2470"/>
                        <wps:cNvSpPr/>
                        <wps:spPr>
                          <a:xfrm>
                            <a:off x="0" y="0"/>
                            <a:ext cx="54369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97" h="38100">
                                <a:moveTo>
                                  <a:pt x="0" y="0"/>
                                </a:moveTo>
                                <a:lnTo>
                                  <a:pt x="5436997" y="0"/>
                                </a:lnTo>
                                <a:lnTo>
                                  <a:pt x="543699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BB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8" style="width:428.11pt;height:3pt;mso-position-horizontal-relative:char;mso-position-vertical-relative:line" coordsize="54369,381">
                <v:shape id="Shape 2471" style="position:absolute;width:54369;height:381;left:0;top:0;" coordsize="5436997,38100" path="m0,0l5436997,0l5436997,38100l0,38100l0,0">
                  <v:stroke weight="0pt" endcap="flat" joinstyle="miter" miterlimit="10" on="false" color="#000000" opacity="0"/>
                  <v:fill on="true" color="#9bbb59"/>
                </v:shape>
              </v:group>
            </w:pict>
          </mc:Fallback>
        </mc:AlternateContent>
      </w:r>
    </w:p>
    <w:p w14:paraId="65CBBC13" w14:textId="77777777" w:rsidR="00C86A4B" w:rsidRDefault="00000000">
      <w:pPr>
        <w:spacing w:after="173" w:line="239" w:lineRule="auto"/>
        <w:ind w:left="-15" w:right="-15" w:firstLine="312"/>
      </w:pPr>
      <w:r>
        <w:rPr>
          <w:i/>
          <w:color w:val="8C8C8C"/>
        </w:rPr>
        <w:lastRenderedPageBreak/>
        <w:t xml:space="preserve">                                                                                                               ALICIA GIMÉNEZ </w:t>
      </w:r>
      <w:proofErr w:type="gramStart"/>
      <w:r>
        <w:rPr>
          <w:i/>
          <w:color w:val="8C8C8C"/>
        </w:rPr>
        <w:t xml:space="preserve">CARRIÓN </w:t>
      </w:r>
      <w:r>
        <w:t xml:space="preserve"> INGLÉS</w:t>
      </w:r>
      <w:proofErr w:type="gramEnd"/>
      <w:r>
        <w:t xml:space="preserve"> 1º DAM  </w:t>
      </w:r>
    </w:p>
    <w:p w14:paraId="53FB1345" w14:textId="77777777" w:rsidR="00C86A4B" w:rsidRDefault="00000000">
      <w:pPr>
        <w:spacing w:after="218" w:line="259" w:lineRule="auto"/>
        <w:ind w:left="-5" w:right="0"/>
      </w:pPr>
      <w:r>
        <w:rPr>
          <w:b/>
        </w:rPr>
        <w:t>Haz frases interrogativas:</w:t>
      </w:r>
      <w:r>
        <w:t xml:space="preserve"> </w:t>
      </w:r>
    </w:p>
    <w:p w14:paraId="621F2D42" w14:textId="77777777" w:rsidR="00C86A4B" w:rsidRDefault="00000000">
      <w:pPr>
        <w:spacing w:after="227"/>
        <w:ind w:left="-5" w:right="0"/>
      </w:pPr>
      <w:r>
        <w:t xml:space="preserve">1.- (you /play tennis) </w:t>
      </w:r>
    </w:p>
    <w:p w14:paraId="61182C18" w14:textId="1DA4E4DB" w:rsidR="00C86A4B" w:rsidRDefault="00000000">
      <w:pPr>
        <w:spacing w:after="227"/>
        <w:ind w:left="-5" w:right="0"/>
      </w:pPr>
      <w:r>
        <w:t xml:space="preserve">do you play </w:t>
      </w:r>
      <w:proofErr w:type="gramStart"/>
      <w:r>
        <w:t>tennis?_</w:t>
      </w:r>
      <w:proofErr w:type="gramEnd"/>
      <w:r>
        <w:t xml:space="preserve">_______________________________________ </w:t>
      </w:r>
    </w:p>
    <w:p w14:paraId="77607CDE" w14:textId="77777777" w:rsidR="00C86A4B" w:rsidRDefault="00000000">
      <w:pPr>
        <w:spacing w:after="227"/>
        <w:ind w:left="-5" w:right="0"/>
      </w:pPr>
      <w:r>
        <w:t xml:space="preserve">2.- (he / drink coffee) </w:t>
      </w:r>
    </w:p>
    <w:p w14:paraId="4BA33CEB" w14:textId="1BCB3F0F" w:rsidR="00C86A4B" w:rsidRDefault="00A63584">
      <w:pPr>
        <w:spacing w:after="227"/>
        <w:ind w:left="-5" w:right="0"/>
      </w:pPr>
      <w:r>
        <w:t xml:space="preserve">Does he drink </w:t>
      </w:r>
      <w:proofErr w:type="gramStart"/>
      <w:r>
        <w:t>coffe?</w:t>
      </w:r>
      <w:r w:rsidR="00000000">
        <w:t>_</w:t>
      </w:r>
      <w:proofErr w:type="gramEnd"/>
      <w:r w:rsidR="00000000">
        <w:t xml:space="preserve">___________________________________________________ </w:t>
      </w:r>
    </w:p>
    <w:p w14:paraId="5064EF58" w14:textId="77777777" w:rsidR="00C86A4B" w:rsidRDefault="00000000">
      <w:pPr>
        <w:spacing w:after="229"/>
        <w:ind w:left="-5" w:right="0"/>
      </w:pPr>
      <w:r>
        <w:t xml:space="preserve">3.- (they / speak English) </w:t>
      </w:r>
    </w:p>
    <w:p w14:paraId="4B3ED2FE" w14:textId="77777777" w:rsidR="00C86A4B" w:rsidRDefault="00000000">
      <w:pPr>
        <w:spacing w:after="227"/>
        <w:ind w:left="-5" w:right="0"/>
      </w:pPr>
      <w:r>
        <w:t xml:space="preserve">___________________________________________________________________ </w:t>
      </w:r>
    </w:p>
    <w:p w14:paraId="443133D0" w14:textId="77777777" w:rsidR="00C86A4B" w:rsidRDefault="00000000">
      <w:pPr>
        <w:spacing w:after="227"/>
        <w:ind w:left="-5" w:right="0"/>
      </w:pPr>
      <w:r>
        <w:t xml:space="preserve">4.- (she / work in a restaurant) </w:t>
      </w:r>
    </w:p>
    <w:p w14:paraId="2E9D8EBA" w14:textId="77777777" w:rsidR="00C86A4B" w:rsidRDefault="00000000">
      <w:pPr>
        <w:spacing w:after="227"/>
        <w:ind w:left="-5" w:right="0"/>
      </w:pPr>
      <w:r>
        <w:t xml:space="preserve">___________________________________________________________________ </w:t>
      </w:r>
    </w:p>
    <w:p w14:paraId="6D793914" w14:textId="77777777" w:rsidR="00C86A4B" w:rsidRDefault="00000000">
      <w:pPr>
        <w:spacing w:after="227"/>
        <w:ind w:left="-5" w:right="0"/>
      </w:pPr>
      <w:r>
        <w:t xml:space="preserve">5.- (we / live in a flat) </w:t>
      </w:r>
    </w:p>
    <w:p w14:paraId="5E8FA75B" w14:textId="77777777" w:rsidR="00C86A4B" w:rsidRDefault="00000000">
      <w:pPr>
        <w:spacing w:after="227"/>
        <w:ind w:left="-5" w:right="0"/>
      </w:pPr>
      <w:r>
        <w:t xml:space="preserve">____________________________________________________________________ </w:t>
      </w:r>
    </w:p>
    <w:p w14:paraId="481427E6" w14:textId="77777777" w:rsidR="00C86A4B" w:rsidRDefault="00000000">
      <w:pPr>
        <w:spacing w:after="227"/>
        <w:ind w:left="-5" w:right="0"/>
      </w:pPr>
      <w:r>
        <w:t xml:space="preserve">6.- (I / eat fish) </w:t>
      </w:r>
    </w:p>
    <w:p w14:paraId="484B743A" w14:textId="77777777" w:rsidR="00C86A4B" w:rsidRDefault="00000000">
      <w:pPr>
        <w:spacing w:after="224"/>
        <w:ind w:left="-5" w:right="0"/>
      </w:pPr>
      <w:r>
        <w:t xml:space="preserve">___________________________________________________________________ </w:t>
      </w:r>
    </w:p>
    <w:p w14:paraId="11B6AE77" w14:textId="77777777" w:rsidR="00C86A4B" w:rsidRDefault="00000000">
      <w:pPr>
        <w:spacing w:after="0" w:line="259" w:lineRule="auto"/>
        <w:ind w:left="-5" w:right="0"/>
      </w:pPr>
      <w:r>
        <w:rPr>
          <w:b/>
        </w:rPr>
        <w:t>Haz frases en presente simple: afirmativas, negativas o interrogativas</w:t>
      </w:r>
      <w:r>
        <w:t xml:space="preserve"> </w:t>
      </w:r>
    </w:p>
    <w:p w14:paraId="284FB318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(he / drive to work every day) </w:t>
      </w:r>
    </w:p>
    <w:p w14:paraId="14966B79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69A5CCEF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(I / not / think you're right) </w:t>
      </w:r>
    </w:p>
    <w:p w14:paraId="18B3CDB6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44E76D46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(we / have enough time?) </w:t>
      </w:r>
    </w:p>
    <w:p w14:paraId="7D57EC12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31085FFB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(I / eat cereal in the morning) </w:t>
      </w:r>
    </w:p>
    <w:p w14:paraId="2956FA53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08CE0957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(they / write e-mails every day?) </w:t>
      </w:r>
    </w:p>
    <w:p w14:paraId="6348F125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00580E88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(you / watch a lot of TV) </w:t>
      </w:r>
    </w:p>
    <w:p w14:paraId="4D323512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1A2AE030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(he / not / read the newspaper) </w:t>
      </w:r>
    </w:p>
    <w:p w14:paraId="79E761D5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3CA124C3" w14:textId="77777777" w:rsidR="00C86A4B" w:rsidRDefault="00000000">
      <w:pPr>
        <w:numPr>
          <w:ilvl w:val="0"/>
          <w:numId w:val="3"/>
        </w:numPr>
        <w:ind w:right="0" w:hanging="331"/>
      </w:pPr>
      <w:r>
        <w:t xml:space="preserve">(she / dance often?) </w:t>
      </w:r>
    </w:p>
    <w:p w14:paraId="0D0C1466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23775271" w14:textId="77777777" w:rsidR="00C86A4B" w:rsidRDefault="00000000">
      <w:pPr>
        <w:numPr>
          <w:ilvl w:val="0"/>
          <w:numId w:val="3"/>
        </w:numPr>
        <w:ind w:right="0" w:hanging="331"/>
      </w:pPr>
      <w:proofErr w:type="gramStart"/>
      <w:r>
        <w:t>( I</w:t>
      </w:r>
      <w:proofErr w:type="gramEnd"/>
      <w:r>
        <w:t xml:space="preserve"> / come on Mondays?) </w:t>
      </w:r>
    </w:p>
    <w:p w14:paraId="33A2742C" w14:textId="77777777" w:rsidR="00C86A4B" w:rsidRDefault="00000000">
      <w:pPr>
        <w:ind w:left="-5" w:right="0"/>
      </w:pPr>
      <w:r>
        <w:t xml:space="preserve">__________________________________________________________________ </w:t>
      </w:r>
    </w:p>
    <w:p w14:paraId="7A4F7B85" w14:textId="77777777" w:rsidR="00C86A4B" w:rsidRDefault="00000000">
      <w:pPr>
        <w:numPr>
          <w:ilvl w:val="0"/>
          <w:numId w:val="3"/>
        </w:numPr>
        <w:ind w:right="0" w:hanging="331"/>
      </w:pPr>
      <w:proofErr w:type="gramStart"/>
      <w:r>
        <w:t>( you</w:t>
      </w:r>
      <w:proofErr w:type="gramEnd"/>
      <w:r>
        <w:t xml:space="preserve"> / do at the weekend?) </w:t>
      </w:r>
    </w:p>
    <w:p w14:paraId="56429EB7" w14:textId="77777777" w:rsidR="00C86A4B" w:rsidRDefault="00000000">
      <w:pPr>
        <w:spacing w:after="1478"/>
        <w:ind w:left="-5" w:right="0"/>
      </w:pPr>
      <w:r>
        <w:t xml:space="preserve">__________________________________________________________________ </w:t>
      </w:r>
    </w:p>
    <w:p w14:paraId="54CFC6FE" w14:textId="77777777" w:rsidR="00C86A4B" w:rsidRDefault="00000000">
      <w:pPr>
        <w:spacing w:after="142" w:line="259" w:lineRule="auto"/>
        <w:ind w:left="-29" w:right="-350" w:firstLine="0"/>
      </w:pPr>
      <w:r>
        <w:rPr>
          <w:noProof/>
        </w:rPr>
        <mc:AlternateContent>
          <mc:Choice Requires="wpg">
            <w:drawing>
              <wp:inline distT="0" distB="0" distL="0" distR="0" wp14:anchorId="07207B02" wp14:editId="041BBF9E">
                <wp:extent cx="5436997" cy="38100"/>
                <wp:effectExtent l="0" t="0" r="0" b="0"/>
                <wp:docPr id="1814" name="Group 1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997" cy="38100"/>
                          <a:chOff x="0" y="0"/>
                          <a:chExt cx="5436997" cy="38100"/>
                        </a:xfrm>
                      </wpg:grpSpPr>
                      <wps:wsp>
                        <wps:cNvPr id="2490" name="Shape 2490"/>
                        <wps:cNvSpPr/>
                        <wps:spPr>
                          <a:xfrm>
                            <a:off x="0" y="0"/>
                            <a:ext cx="54369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97" h="38100">
                                <a:moveTo>
                                  <a:pt x="0" y="0"/>
                                </a:moveTo>
                                <a:lnTo>
                                  <a:pt x="5436997" y="0"/>
                                </a:lnTo>
                                <a:lnTo>
                                  <a:pt x="543699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BB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4" style="width:428.11pt;height:3pt;mso-position-horizontal-relative:char;mso-position-vertical-relative:line" coordsize="54369,381">
                <v:shape id="Shape 2491" style="position:absolute;width:54369;height:381;left:0;top:0;" coordsize="5436997,38100" path="m0,0l5436997,0l5436997,38100l0,38100l0,0">
                  <v:stroke weight="0pt" endcap="flat" joinstyle="miter" miterlimit="10" on="false" color="#000000" opacity="0"/>
                  <v:fill on="true" color="#9bbb59"/>
                </v:shape>
              </v:group>
            </w:pict>
          </mc:Fallback>
        </mc:AlternateContent>
      </w:r>
    </w:p>
    <w:p w14:paraId="4211E96C" w14:textId="77777777" w:rsidR="00C86A4B" w:rsidRDefault="00000000">
      <w:pPr>
        <w:spacing w:after="173" w:line="239" w:lineRule="auto"/>
        <w:ind w:left="-15" w:right="-15" w:firstLine="312"/>
      </w:pPr>
      <w:r>
        <w:rPr>
          <w:i/>
          <w:color w:val="8C8C8C"/>
        </w:rPr>
        <w:lastRenderedPageBreak/>
        <w:t xml:space="preserve">                                                                                                               ALICIA GIMÉNEZ CARRIÓN </w:t>
      </w:r>
      <w:r>
        <w:t xml:space="preserve"> </w:t>
      </w:r>
    </w:p>
    <w:sectPr w:rsidR="00C86A4B">
      <w:pgSz w:w="11906" w:h="16838"/>
      <w:pgMar w:top="749" w:right="2020" w:bottom="70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81B"/>
    <w:multiLevelType w:val="hybridMultilevel"/>
    <w:tmpl w:val="420C4E7E"/>
    <w:lvl w:ilvl="0" w:tplc="9AF0776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427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EEA4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C46B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D2E1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24E7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BE87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2ADC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04FB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C26FCE"/>
    <w:multiLevelType w:val="hybridMultilevel"/>
    <w:tmpl w:val="01E4C9C0"/>
    <w:lvl w:ilvl="0" w:tplc="6AE44664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4882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A8FE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C2D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9AF3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8F6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EA1B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AF3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B8E3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E6596F"/>
    <w:multiLevelType w:val="hybridMultilevel"/>
    <w:tmpl w:val="B6FC5720"/>
    <w:lvl w:ilvl="0" w:tplc="E40AD070">
      <w:start w:val="3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D6ED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DE9C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3004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81F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784A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9C85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44D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56FE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1207206">
    <w:abstractNumId w:val="2"/>
  </w:num>
  <w:num w:numId="2" w16cid:durableId="837621300">
    <w:abstractNumId w:val="0"/>
  </w:num>
  <w:num w:numId="3" w16cid:durableId="1657765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4B"/>
    <w:rsid w:val="000E136A"/>
    <w:rsid w:val="000F0EB5"/>
    <w:rsid w:val="00863FEF"/>
    <w:rsid w:val="00A63584"/>
    <w:rsid w:val="00C86A4B"/>
    <w:rsid w:val="00CB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C626"/>
  <w15:docId w15:val="{BA8DAB8D-1429-4688-A99D-94149B47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6742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FF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FF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</dc:creator>
  <cp:keywords/>
  <cp:lastModifiedBy>Lucas Andrés</cp:lastModifiedBy>
  <cp:revision>5</cp:revision>
  <dcterms:created xsi:type="dcterms:W3CDTF">2026-09-29T15:52:00Z</dcterms:created>
  <dcterms:modified xsi:type="dcterms:W3CDTF">2026-09-29T15:59:00Z</dcterms:modified>
</cp:coreProperties>
</file>