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19A15" w14:textId="77777777" w:rsidR="003C6E3E" w:rsidRDefault="00000000">
      <w:pPr>
        <w:spacing w:after="19"/>
        <w:ind w:left="0" w:firstLine="0"/>
      </w:pPr>
      <w:r>
        <w:rPr>
          <w:sz w:val="24"/>
        </w:rPr>
        <w:t xml:space="preserve"> </w:t>
      </w:r>
    </w:p>
    <w:p w14:paraId="2700D393" w14:textId="77777777" w:rsidR="003C6E3E" w:rsidRDefault="00000000">
      <w:pPr>
        <w:spacing w:after="19"/>
        <w:ind w:left="0" w:firstLine="0"/>
      </w:pPr>
      <w:r>
        <w:rPr>
          <w:b/>
          <w:i/>
          <w:sz w:val="24"/>
          <w:u w:val="single" w:color="000000"/>
        </w:rPr>
        <w:t>Ask for the underlined word(s).</w:t>
      </w:r>
      <w:r>
        <w:rPr>
          <w:b/>
          <w:i/>
          <w:sz w:val="24"/>
        </w:rPr>
        <w:t xml:space="preserve"> </w:t>
      </w:r>
    </w:p>
    <w:p w14:paraId="65C16DDD" w14:textId="77777777" w:rsidR="003C6E3E" w:rsidRDefault="00000000">
      <w:pPr>
        <w:spacing w:after="2"/>
        <w:ind w:left="0" w:firstLine="0"/>
      </w:pPr>
      <w:r>
        <w:rPr>
          <w:sz w:val="24"/>
        </w:rPr>
        <w:t xml:space="preserve"> </w:t>
      </w:r>
    </w:p>
    <w:p w14:paraId="48A0B1B8" w14:textId="77777777" w:rsidR="003C6E3E" w:rsidRDefault="00000000">
      <w:pPr>
        <w:numPr>
          <w:ilvl w:val="0"/>
          <w:numId w:val="1"/>
        </w:numPr>
        <w:ind w:hanging="418"/>
      </w:pPr>
      <w:r>
        <w:t xml:space="preserve">_______ did you do that for? </w:t>
      </w:r>
    </w:p>
    <w:p w14:paraId="57CEB20A" w14:textId="32C04189" w:rsidR="003C6E3E" w:rsidRDefault="00000000">
      <w:pPr>
        <w:numPr>
          <w:ilvl w:val="0"/>
          <w:numId w:val="1"/>
        </w:numPr>
        <w:ind w:hanging="418"/>
      </w:pPr>
      <w:r>
        <w:t xml:space="preserve">_______ dress do you want to wear, the red one or the blue one? </w:t>
      </w:r>
    </w:p>
    <w:p w14:paraId="2F910D70" w14:textId="77777777" w:rsidR="003C6E3E" w:rsidRDefault="00000000">
      <w:pPr>
        <w:numPr>
          <w:ilvl w:val="0"/>
          <w:numId w:val="1"/>
        </w:numPr>
        <w:ind w:hanging="418"/>
      </w:pPr>
      <w:r>
        <w:t xml:space="preserve">_______ opened the door? </w:t>
      </w:r>
    </w:p>
    <w:p w14:paraId="6ABD596D" w14:textId="77777777" w:rsidR="003C6E3E" w:rsidRDefault="00000000">
      <w:pPr>
        <w:numPr>
          <w:ilvl w:val="0"/>
          <w:numId w:val="1"/>
        </w:numPr>
        <w:ind w:hanging="418"/>
      </w:pPr>
      <w:r>
        <w:t xml:space="preserve">_______ keys are these? – I think they’re dad’s. </w:t>
      </w:r>
    </w:p>
    <w:p w14:paraId="7D1C9F55" w14:textId="77777777" w:rsidR="003C6E3E" w:rsidRDefault="00000000">
      <w:pPr>
        <w:numPr>
          <w:ilvl w:val="0"/>
          <w:numId w:val="1"/>
        </w:numPr>
        <w:ind w:hanging="418"/>
      </w:pPr>
      <w:r>
        <w:t xml:space="preserve">_______ does this CD player work? </w:t>
      </w:r>
    </w:p>
    <w:p w14:paraId="4E197FEE" w14:textId="2D965FA5" w:rsidR="003C6E3E" w:rsidRDefault="00823A1D">
      <w:pPr>
        <w:numPr>
          <w:ilvl w:val="0"/>
          <w:numId w:val="1"/>
        </w:numPr>
        <w:ind w:hanging="418"/>
      </w:pPr>
      <w:r>
        <w:t>who</w:t>
      </w:r>
      <w:r w:rsidR="00000000">
        <w:t xml:space="preserve"> is bothering you? </w:t>
      </w:r>
    </w:p>
    <w:p w14:paraId="434DB7A2" w14:textId="6FC65F2E" w:rsidR="003C6E3E" w:rsidRDefault="00DB1F77">
      <w:pPr>
        <w:numPr>
          <w:ilvl w:val="0"/>
          <w:numId w:val="1"/>
        </w:numPr>
        <w:ind w:hanging="418"/>
      </w:pPr>
      <w:r>
        <w:t>where</w:t>
      </w:r>
      <w:r w:rsidR="00000000">
        <w:t xml:space="preserve"> is the car? </w:t>
      </w:r>
    </w:p>
    <w:p w14:paraId="178AAA74" w14:textId="42FAED64" w:rsidR="003C6E3E" w:rsidRDefault="00DB1F77">
      <w:pPr>
        <w:numPr>
          <w:ilvl w:val="0"/>
          <w:numId w:val="1"/>
        </w:numPr>
        <w:ind w:hanging="418"/>
      </w:pPr>
      <w:r>
        <w:t>How much</w:t>
      </w:r>
      <w:r w:rsidR="00000000">
        <w:t xml:space="preserve"> money do you have in your bank account? </w:t>
      </w:r>
    </w:p>
    <w:p w14:paraId="3DB9ED7F" w14:textId="48C97BB6" w:rsidR="003C6E3E" w:rsidRDefault="00DB1F77">
      <w:pPr>
        <w:numPr>
          <w:ilvl w:val="0"/>
          <w:numId w:val="1"/>
        </w:numPr>
        <w:ind w:hanging="418"/>
      </w:pPr>
      <w:r>
        <w:t>Where</w:t>
      </w:r>
      <w:r w:rsidR="00823A1D">
        <w:t xml:space="preserve">, when, how, </w:t>
      </w:r>
      <w:r w:rsidR="00000000">
        <w:t xml:space="preserve">are the sisters going to leave? </w:t>
      </w:r>
    </w:p>
    <w:p w14:paraId="20D8F44F" w14:textId="79E4E14A" w:rsidR="003C6E3E" w:rsidRDefault="00DB1F77">
      <w:pPr>
        <w:numPr>
          <w:ilvl w:val="0"/>
          <w:numId w:val="1"/>
        </w:numPr>
        <w:ind w:hanging="418"/>
      </w:pPr>
      <w:r>
        <w:t>Wh</w:t>
      </w:r>
      <w:r w:rsidR="00823A1D">
        <w:t>o</w:t>
      </w:r>
      <w:r w:rsidR="00000000">
        <w:t xml:space="preserve"> is your favorite actress? </w:t>
      </w:r>
    </w:p>
    <w:p w14:paraId="3E214601" w14:textId="2A1561A1" w:rsidR="003C6E3E" w:rsidRDefault="00DB1F77">
      <w:pPr>
        <w:numPr>
          <w:ilvl w:val="0"/>
          <w:numId w:val="1"/>
        </w:numPr>
        <w:ind w:hanging="418"/>
      </w:pPr>
      <w:r>
        <w:t xml:space="preserve">How </w:t>
      </w:r>
      <w:r w:rsidR="005741DC">
        <w:t>long</w:t>
      </w:r>
      <w:r w:rsidR="00000000">
        <w:t xml:space="preserve"> did the party last? – Almost two hours. </w:t>
      </w:r>
    </w:p>
    <w:p w14:paraId="1D875CE5" w14:textId="31AFFFF0" w:rsidR="003C6E3E" w:rsidRDefault="000257B4">
      <w:pPr>
        <w:numPr>
          <w:ilvl w:val="0"/>
          <w:numId w:val="1"/>
        </w:numPr>
        <w:ind w:hanging="418"/>
      </w:pPr>
      <w:r>
        <w:t>what</w:t>
      </w:r>
      <w:r w:rsidR="00000000">
        <w:t xml:space="preserve"> did you do in Australia? </w:t>
      </w:r>
    </w:p>
    <w:p w14:paraId="6D03906F" w14:textId="249CC7DD" w:rsidR="003C6E3E" w:rsidRDefault="00DB1F77">
      <w:pPr>
        <w:numPr>
          <w:ilvl w:val="0"/>
          <w:numId w:val="1"/>
        </w:numPr>
        <w:ind w:hanging="418"/>
      </w:pPr>
      <w:r>
        <w:t>Whose</w:t>
      </w:r>
      <w:r w:rsidR="00000000">
        <w:t xml:space="preserve"> jacket is this? - I think it’s mine. </w:t>
      </w:r>
    </w:p>
    <w:p w14:paraId="3CC8EAF6" w14:textId="78CFE91E" w:rsidR="003C6E3E" w:rsidRDefault="00DB1F77">
      <w:pPr>
        <w:numPr>
          <w:ilvl w:val="0"/>
          <w:numId w:val="1"/>
        </w:numPr>
        <w:ind w:hanging="418"/>
      </w:pPr>
      <w:r>
        <w:t>Whe</w:t>
      </w:r>
      <w:r w:rsidR="000257B4">
        <w:t>n, where,</w:t>
      </w:r>
      <w:r w:rsidR="00000000">
        <w:t xml:space="preserve"> do they normally do their homework? </w:t>
      </w:r>
    </w:p>
    <w:tbl>
      <w:tblPr>
        <w:tblStyle w:val="TableGrid"/>
        <w:tblpPr w:vertAnchor="page" w:horzAnchor="page" w:tblpX="538" w:tblpY="566"/>
        <w:tblOverlap w:val="never"/>
        <w:tblW w:w="10831" w:type="dxa"/>
        <w:tblInd w:w="0" w:type="dxa"/>
        <w:tblCellMar>
          <w:top w:w="4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55"/>
        <w:gridCol w:w="876"/>
      </w:tblGrid>
      <w:tr w:rsidR="003C6E3E" w14:paraId="4C499F8A" w14:textId="77777777">
        <w:trPr>
          <w:trHeight w:val="342"/>
        </w:trPr>
        <w:tc>
          <w:tcPr>
            <w:tcW w:w="9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808080"/>
          </w:tcPr>
          <w:p w14:paraId="02EAA3EE" w14:textId="77777777" w:rsidR="003C6E3E" w:rsidRDefault="00000000">
            <w:pPr>
              <w:spacing w:after="0"/>
              <w:ind w:left="29" w:firstLine="0"/>
            </w:pPr>
            <w:r>
              <w:rPr>
                <w:b/>
                <w:color w:val="FFFFFF"/>
                <w:sz w:val="24"/>
              </w:rPr>
              <w:t xml:space="preserve">QUESTIONS – NEGATIONS 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808080"/>
          </w:tcPr>
          <w:p w14:paraId="7E9F9CA7" w14:textId="77777777" w:rsidR="003C6E3E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24"/>
              </w:rPr>
              <w:t xml:space="preserve">QN 3 </w:t>
            </w:r>
          </w:p>
        </w:tc>
      </w:tr>
    </w:tbl>
    <w:p w14:paraId="3F7A5F0E" w14:textId="564ECC5C" w:rsidR="003C6E3E" w:rsidRDefault="000257B4">
      <w:pPr>
        <w:numPr>
          <w:ilvl w:val="0"/>
          <w:numId w:val="1"/>
        </w:numPr>
        <w:ind w:hanging="418"/>
      </w:pPr>
      <w:r>
        <w:t>why</w:t>
      </w:r>
      <w:r w:rsidR="00000000">
        <w:t xml:space="preserve"> don’t you get up earlier? It’s so sunny outside. </w:t>
      </w:r>
    </w:p>
    <w:p w14:paraId="549D6178" w14:textId="0FF5AB9F" w:rsidR="003C6E3E" w:rsidRDefault="00DB1F77">
      <w:pPr>
        <w:numPr>
          <w:ilvl w:val="0"/>
          <w:numId w:val="1"/>
        </w:numPr>
        <w:ind w:hanging="418"/>
      </w:pPr>
      <w:r>
        <w:t>What</w:t>
      </w:r>
      <w:r w:rsidR="00000000">
        <w:t xml:space="preserve"> do you do on weekends? </w:t>
      </w:r>
    </w:p>
    <w:p w14:paraId="34B11A14" w14:textId="0A028468" w:rsidR="003C6E3E" w:rsidRDefault="00DB1F77">
      <w:pPr>
        <w:numPr>
          <w:ilvl w:val="0"/>
          <w:numId w:val="1"/>
        </w:numPr>
        <w:ind w:hanging="418"/>
      </w:pPr>
      <w:r>
        <w:t>Wh</w:t>
      </w:r>
      <w:r w:rsidR="000257B4">
        <w:t>o</w:t>
      </w:r>
      <w:r w:rsidR="00000000">
        <w:t xml:space="preserve"> is your favorite singer? </w:t>
      </w:r>
    </w:p>
    <w:p w14:paraId="094230CF" w14:textId="6B71F0B8" w:rsidR="003C6E3E" w:rsidRDefault="00933106">
      <w:pPr>
        <w:numPr>
          <w:ilvl w:val="0"/>
          <w:numId w:val="1"/>
        </w:numPr>
        <w:ind w:hanging="418"/>
      </w:pPr>
      <w:r>
        <w:t>How</w:t>
      </w:r>
      <w:r w:rsidR="00000000">
        <w:t xml:space="preserve"> was the flight? – Oh, it was great. </w:t>
      </w:r>
    </w:p>
    <w:p w14:paraId="4B5729E0" w14:textId="1EBCF4C4" w:rsidR="003C6E3E" w:rsidRDefault="00DB1F77">
      <w:pPr>
        <w:numPr>
          <w:ilvl w:val="0"/>
          <w:numId w:val="1"/>
        </w:numPr>
        <w:ind w:hanging="418"/>
      </w:pPr>
      <w:r>
        <w:t>Where</w:t>
      </w:r>
      <w:r w:rsidR="00000000">
        <w:t xml:space="preserve"> are you from? </w:t>
      </w:r>
    </w:p>
    <w:p w14:paraId="69EE4473" w14:textId="5C46327B" w:rsidR="003C6E3E" w:rsidRDefault="00570BD3">
      <w:pPr>
        <w:numPr>
          <w:ilvl w:val="0"/>
          <w:numId w:val="1"/>
        </w:numPr>
        <w:ind w:hanging="418"/>
      </w:pPr>
      <w:r>
        <w:t>What</w:t>
      </w:r>
      <w:r w:rsidR="00000000">
        <w:t xml:space="preserve"> textbook did you use last summer? </w:t>
      </w:r>
    </w:p>
    <w:p w14:paraId="74C4D3F4" w14:textId="0FA7B25F" w:rsidR="003C6E3E" w:rsidRDefault="00823A1D">
      <w:pPr>
        <w:numPr>
          <w:ilvl w:val="0"/>
          <w:numId w:val="1"/>
        </w:numPr>
        <w:ind w:hanging="418"/>
      </w:pPr>
      <w:r>
        <w:t>When</w:t>
      </w:r>
      <w:r w:rsidR="00000000">
        <w:t xml:space="preserve"> do you normally get to school? </w:t>
      </w:r>
    </w:p>
    <w:p w14:paraId="3E043239" w14:textId="5B5BFAF0" w:rsidR="003C6E3E" w:rsidRDefault="00570BD3">
      <w:pPr>
        <w:numPr>
          <w:ilvl w:val="0"/>
          <w:numId w:val="1"/>
        </w:numPr>
        <w:ind w:hanging="418"/>
      </w:pPr>
      <w:r>
        <w:t>How, when</w:t>
      </w:r>
      <w:r w:rsidR="00000000">
        <w:t xml:space="preserve"> did you find her? – Yesterday evening. She was in the park </w:t>
      </w:r>
    </w:p>
    <w:p w14:paraId="420794D7" w14:textId="75A0AFC3" w:rsidR="003C6E3E" w:rsidRDefault="006915F6">
      <w:pPr>
        <w:numPr>
          <w:ilvl w:val="0"/>
          <w:numId w:val="1"/>
        </w:numPr>
        <w:ind w:hanging="418"/>
      </w:pPr>
      <w:r>
        <w:t>What</w:t>
      </w:r>
      <w:r w:rsidR="00000000">
        <w:t xml:space="preserve"> does she teach? </w:t>
      </w:r>
    </w:p>
    <w:p w14:paraId="37E5D7AB" w14:textId="1813B838" w:rsidR="003C6E3E" w:rsidRDefault="00823A1D">
      <w:pPr>
        <w:numPr>
          <w:ilvl w:val="0"/>
          <w:numId w:val="1"/>
        </w:numPr>
        <w:ind w:hanging="418"/>
      </w:pPr>
      <w:r>
        <w:t>W</w:t>
      </w:r>
      <w:r w:rsidR="006915F6">
        <w:t>here</w:t>
      </w:r>
      <w:r w:rsidR="00000000">
        <w:t xml:space="preserve"> have you been all the time? – At the playground. </w:t>
      </w:r>
    </w:p>
    <w:p w14:paraId="078F939D" w14:textId="308CA46E" w:rsidR="003C6E3E" w:rsidRDefault="006915F6">
      <w:pPr>
        <w:numPr>
          <w:ilvl w:val="0"/>
          <w:numId w:val="1"/>
        </w:numPr>
        <w:ind w:hanging="418"/>
      </w:pPr>
      <w:r>
        <w:t>Who, where</w:t>
      </w:r>
      <w:r w:rsidR="00000000">
        <w:t xml:space="preserve"> can John ask if he wants to go to the university? </w:t>
      </w:r>
    </w:p>
    <w:p w14:paraId="2A1EB55E" w14:textId="22830099" w:rsidR="003C6E3E" w:rsidRDefault="00BB4718">
      <w:pPr>
        <w:numPr>
          <w:ilvl w:val="0"/>
          <w:numId w:val="1"/>
        </w:numPr>
        <w:ind w:hanging="418"/>
      </w:pPr>
      <w:r>
        <w:t>How</w:t>
      </w:r>
      <w:r w:rsidR="00000000">
        <w:t xml:space="preserve"> was the play? – It was great. </w:t>
      </w:r>
    </w:p>
    <w:p w14:paraId="7720ADFD" w14:textId="7910340E" w:rsidR="003C6E3E" w:rsidRDefault="00EC5E72">
      <w:pPr>
        <w:numPr>
          <w:ilvl w:val="0"/>
          <w:numId w:val="1"/>
        </w:numPr>
        <w:ind w:hanging="418"/>
      </w:pPr>
      <w:r>
        <w:t>What</w:t>
      </w:r>
      <w:r w:rsidR="00000000">
        <w:t xml:space="preserve"> do you want to eat? Pasta and cheese. </w:t>
      </w:r>
    </w:p>
    <w:p w14:paraId="3BBFB0C1" w14:textId="445F3B25" w:rsidR="003C6E3E" w:rsidRDefault="00EC5E72">
      <w:pPr>
        <w:numPr>
          <w:ilvl w:val="0"/>
          <w:numId w:val="1"/>
        </w:numPr>
        <w:ind w:hanging="418"/>
      </w:pPr>
      <w:r>
        <w:t>Where</w:t>
      </w:r>
      <w:r w:rsidR="00000000">
        <w:t xml:space="preserve"> did you leave your keys? </w:t>
      </w:r>
    </w:p>
    <w:p w14:paraId="43ECC10B" w14:textId="22F79CB8" w:rsidR="003C6E3E" w:rsidRDefault="00823A1D">
      <w:pPr>
        <w:numPr>
          <w:ilvl w:val="0"/>
          <w:numId w:val="1"/>
        </w:numPr>
        <w:ind w:hanging="418"/>
      </w:pPr>
      <w:r>
        <w:t>w</w:t>
      </w:r>
      <w:r w:rsidR="00EC5E72">
        <w:t>hi</w:t>
      </w:r>
      <w:r>
        <w:t>ch</w:t>
      </w:r>
      <w:r w:rsidR="00000000">
        <w:t xml:space="preserve"> one do you prefer? – The red one. </w:t>
      </w:r>
    </w:p>
    <w:p w14:paraId="6CB6902B" w14:textId="33219175" w:rsidR="003C6E3E" w:rsidRDefault="00EC5E72">
      <w:pPr>
        <w:numPr>
          <w:ilvl w:val="0"/>
          <w:numId w:val="1"/>
        </w:numPr>
        <w:ind w:hanging="418"/>
      </w:pPr>
      <w:r>
        <w:lastRenderedPageBreak/>
        <w:t>When, where</w:t>
      </w:r>
      <w:r w:rsidR="00000000">
        <w:t xml:space="preserve"> do you go to the gym? </w:t>
      </w:r>
    </w:p>
    <w:p w14:paraId="32C5C545" w14:textId="77777777" w:rsidR="003C6E3E" w:rsidRDefault="00000000">
      <w:pPr>
        <w:spacing w:after="0"/>
        <w:ind w:left="0" w:firstLine="0"/>
      </w:pPr>
      <w:r>
        <w:t xml:space="preserve"> </w:t>
      </w:r>
    </w:p>
    <w:sectPr w:rsidR="003C6E3E">
      <w:pgSz w:w="11906" w:h="16838"/>
      <w:pgMar w:top="566" w:right="1440" w:bottom="144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D1C38"/>
    <w:multiLevelType w:val="hybridMultilevel"/>
    <w:tmpl w:val="5568E81E"/>
    <w:lvl w:ilvl="0" w:tplc="49EE8CBE">
      <w:start w:val="1"/>
      <w:numFmt w:val="decimal"/>
      <w:lvlText w:val="%1."/>
      <w:lvlJc w:val="left"/>
      <w:pPr>
        <w:ind w:left="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F44392">
      <w:start w:val="1"/>
      <w:numFmt w:val="lowerLetter"/>
      <w:lvlText w:val="%2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10D944">
      <w:start w:val="1"/>
      <w:numFmt w:val="lowerRoman"/>
      <w:lvlText w:val="%3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D60722">
      <w:start w:val="1"/>
      <w:numFmt w:val="decimal"/>
      <w:lvlText w:val="%4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32C47A">
      <w:start w:val="1"/>
      <w:numFmt w:val="lowerLetter"/>
      <w:lvlText w:val="%5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46FE4C">
      <w:start w:val="1"/>
      <w:numFmt w:val="lowerRoman"/>
      <w:lvlText w:val="%6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B652E0">
      <w:start w:val="1"/>
      <w:numFmt w:val="decimal"/>
      <w:lvlText w:val="%7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E215FA">
      <w:start w:val="1"/>
      <w:numFmt w:val="lowerLetter"/>
      <w:lvlText w:val="%8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382D68">
      <w:start w:val="1"/>
      <w:numFmt w:val="lowerRoman"/>
      <w:lvlText w:val="%9"/>
      <w:lvlJc w:val="left"/>
      <w:pPr>
        <w:ind w:left="6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3575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E3E"/>
    <w:rsid w:val="000257B4"/>
    <w:rsid w:val="00164205"/>
    <w:rsid w:val="003C6E3E"/>
    <w:rsid w:val="00570BD3"/>
    <w:rsid w:val="005741DC"/>
    <w:rsid w:val="006915F6"/>
    <w:rsid w:val="00823A1D"/>
    <w:rsid w:val="00933106"/>
    <w:rsid w:val="00BB4718"/>
    <w:rsid w:val="00DB1F77"/>
    <w:rsid w:val="00EC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3EF9B"/>
  <w15:docId w15:val="{3CD42579-5644-47AA-9C62-865E003E3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7" w:line="259" w:lineRule="auto"/>
      <w:ind w:left="368" w:hanging="10"/>
    </w:pPr>
    <w:rPr>
      <w:rFonts w:ascii="Arial" w:eastAsia="Arial" w:hAnsi="Arial" w:cs="Arial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Andrés</dc:creator>
  <cp:keywords/>
  <cp:lastModifiedBy>Lucas Andrés</cp:lastModifiedBy>
  <cp:revision>10</cp:revision>
  <dcterms:created xsi:type="dcterms:W3CDTF">2026-09-29T15:25:00Z</dcterms:created>
  <dcterms:modified xsi:type="dcterms:W3CDTF">2026-09-29T15:38:00Z</dcterms:modified>
</cp:coreProperties>
</file>