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1D" w:rsidRDefault="00827997" w:rsidP="0062451D">
      <w:pPr>
        <w:pStyle w:val="Title"/>
      </w:pPr>
      <w:r>
        <w:t>Report: Programming Project 2</w:t>
      </w:r>
    </w:p>
    <w:p w:rsidR="0062451D" w:rsidRDefault="0062451D" w:rsidP="0062451D">
      <w:pPr>
        <w:pStyle w:val="Title"/>
      </w:pPr>
    </w:p>
    <w:p w:rsidR="0062451D" w:rsidRDefault="0062451D" w:rsidP="0062451D">
      <w:pPr>
        <w:pStyle w:val="Subtitle"/>
      </w:pPr>
      <w:r>
        <w:t>Nur Arafat</w:t>
      </w:r>
    </w:p>
    <w:p w:rsidR="0062451D" w:rsidRDefault="0062451D" w:rsidP="0062451D">
      <w:pPr>
        <w:pStyle w:val="Subtitle"/>
      </w:pPr>
      <w:r>
        <w:t>P100096845</w:t>
      </w:r>
    </w:p>
    <w:p w:rsidR="0062451D" w:rsidRDefault="0062451D" w:rsidP="0062451D"/>
    <w:p w:rsidR="0062451D" w:rsidRDefault="0062451D" w:rsidP="0062451D"/>
    <w:p w:rsidR="0062451D" w:rsidRDefault="0062451D" w:rsidP="0062451D">
      <w:pPr>
        <w:pStyle w:val="Heading2"/>
        <w:numPr>
          <w:ilvl w:val="0"/>
          <w:numId w:val="0"/>
        </w:numPr>
      </w:pPr>
      <w:r>
        <w:br w:type="page"/>
      </w:r>
    </w:p>
    <w:p w:rsidR="0062451D" w:rsidRDefault="0062451D" w:rsidP="0062451D">
      <w:pPr>
        <w:pStyle w:val="Heading1"/>
      </w:pPr>
      <w:r>
        <w:lastRenderedPageBreak/>
        <w:t>Code</w:t>
      </w:r>
    </w:p>
    <w:p w:rsidR="0062451D" w:rsidRDefault="0090199B" w:rsidP="0090199B">
      <w:pPr>
        <w:pStyle w:val="Heading2"/>
      </w:pPr>
      <w:proofErr w:type="spellStart"/>
      <w:r>
        <w:t>MathFunctions.Java</w:t>
      </w:r>
      <w:proofErr w:type="spellEnd"/>
    </w:p>
    <w:p w:rsidR="0090199B" w:rsidRDefault="0090199B" w:rsidP="0062451D"/>
    <w:p w:rsidR="0090199B" w:rsidRDefault="0090199B" w:rsidP="0062451D"/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edu.ohio.ise.ise6900.math;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java.math.BigInteger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java.text.DecimalFormat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java.text.DecimalFormatSymbols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java.util.Locale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/*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ISE6900 Object Oriented Application in Industrial Engineering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Programming Project 02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@author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 w:bidi="ar-SA"/>
        </w:rPr>
        <w:t>Nur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 w:bidi="ar-SA"/>
        </w:rPr>
        <w:t>Shomik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 w:bidi="ar-SA"/>
        </w:rPr>
        <w:t>Arafat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Date: 2017-01-20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@version 1.0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 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 */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>/**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>Class ...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* 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 w:bidi="ar-SA"/>
        </w:rPr>
        <w:t>@author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 w:bidi="ar-SA"/>
        </w:rPr>
        <w:t>Nur</w:t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eastAsia="en-US" w:bidi="ar-SA"/>
        </w:rPr>
        <w:t>Arafat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*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*/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1,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COS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2,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TAN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3,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ASIN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4,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ACOS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5,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ATAN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6,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LN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7,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8,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9,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FACT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10;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Integer[]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{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COS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TAN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ASIN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ACOS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ATAN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LN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FACT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};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protected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&lt;Integer&gt;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&lt;Integer&gt;(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doubleOutput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=0;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>/**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 w:bidi="ar-SA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eastAsia="en-US" w:bidi="ar-SA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>args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 w:bidi="ar-SA"/>
        </w:rPr>
        <w:tab/>
        <w:t xml:space="preserve"> */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mf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mf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.runConsoleApp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runConsoleApp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Integer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0;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0;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.promptUser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&amp;&amp;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"exit"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||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"quit"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nThank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you for using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console application!"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choice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 Enter input:"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{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doubEx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"You have entered 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"\" for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calculation !!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!!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Only numbers are allowed"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continue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{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nfe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nfe.printStackTrace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"Your selected option \""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"\" is not in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menu !!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!!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Please choose a number from the menu and enter"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continue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doubleOutput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switch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choice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sin(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toRadians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cos(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toRadians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TAN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tan(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toRadians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.isProperFraction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asin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(degrees)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toDegrees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asin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"Please enter a number between -1.0 and 1.0 for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arcsin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ACOS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.isProperFraction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acos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(degrees)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toDegrees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acos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"Please enter a number between -1.0 and 1.0 for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arccos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ATAN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atan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(degrees)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toDegrees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atan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.isPositiveRealNumber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ln(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log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"Please enter a positive number"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.isNonNegativeRealNumber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sqrt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"Please enter a positive number or zero"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 Enter power:"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power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Double.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parseDouble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.nextLine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pow(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",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power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power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.isNonNegativeInteger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factorial(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")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&lt; 13)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factorial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&lt; 21)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factorial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factorial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BigInteger.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valueOf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doubleOutput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"Please enter a positive integer or zero"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default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: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"Please choose a number from the menu"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isProperFraction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&gt;=-1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&lt;=1){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isPositiveRealNumber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&gt; 0){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isNonNegativeRealNumber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&gt;= 0){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isNonNegativeInteger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&lt; 0){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floor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factorial(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==0 ||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==1){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1;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factorial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-1)*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factorial(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==0 ||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==1){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1;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factorial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-1) *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factorial(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BigInteger.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ZERO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||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(BigInteger.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BigInteger.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factorial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.subtract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(BigInteger.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))).multiply(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promptUser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----------------------------------------------"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Enter 'exit' or 'quit' to exit the program)\n"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Enter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any of the following numbers:"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&gt;sin 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SIN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&gt;cos 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COS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&gt;tan 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TAN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asin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ASIN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acos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ACOS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atan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ATAN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&gt;ln  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LN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sqrt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SQRT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&gt;pow      : 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POW</w:t>
      </w:r>
      <w:proofErr w:type="spell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n  -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&gt;factorial: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FACT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 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.flush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err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.flush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100);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InterruptedException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err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!!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!!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.flush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err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.flush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errMsg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100);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InterruptedException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doubleOutput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DecimalFormat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DecimalFormat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"0"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DecimalFormatSymbols.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ENGLISH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df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.setMaximumFractionDigits(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340);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//DecimalFormat.DOUBLE_FRACTION_DIGITS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df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LAST RESULT:\n ##&gt;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outv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{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LAST RESULT:\n ##&gt;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outputMsg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 w:bidi="ar-SA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  $$ select -&gt;"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/* (non-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 w:bidi="ar-SA"/>
        </w:rPr>
        <w:t>Javadoc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java.lang.Object#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hashCode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()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ab/>
        <w:t xml:space="preserve"> */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 w:bidi="ar-SA"/>
        </w:rPr>
        <w:t>@Override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final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31;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1;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result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result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prime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*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((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? 0 :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.hashCode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());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result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/* (non-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 w:bidi="ar-SA"/>
        </w:rPr>
        <w:t>Javadoc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java.lang.Object#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java.lang.Object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ab/>
        <w:t xml:space="preserve"> */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 w:bidi="ar-SA"/>
        </w:rPr>
        <w:t>@Override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equals(Object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(!(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!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 w:bidi="ar-SA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))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/* (non-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 w:bidi="ar-SA"/>
        </w:rPr>
        <w:t>Javadoc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)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ab/>
        <w:t xml:space="preserve"> * @see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java.lang.Object#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>()</w:t>
      </w:r>
      <w:proofErr w:type="gramEnd"/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 w:bidi="ar-SA"/>
        </w:rPr>
        <w:tab/>
        <w:t xml:space="preserve"> */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 w:bidi="ar-SA"/>
        </w:rPr>
        <w:t>@Override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() {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MathFunctions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 xml:space="preserve"> [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)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", options="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 w:bidi="ar-SA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 w:bidi="ar-SA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;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ab/>
        <w:t>}</w:t>
      </w: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</w:p>
    <w:p w:rsidR="0090199B" w:rsidRDefault="0090199B" w:rsidP="0090199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 w:bidi="ar-SA"/>
        </w:rPr>
        <w:t>}</w:t>
      </w:r>
    </w:p>
    <w:p w:rsidR="0090199B" w:rsidRDefault="0090199B" w:rsidP="0062451D"/>
    <w:p w:rsidR="0090199B" w:rsidRDefault="0090199B" w:rsidP="0062451D"/>
    <w:p w:rsidR="0090199B" w:rsidRDefault="0090199B" w:rsidP="0062451D"/>
    <w:p w:rsidR="0062451D" w:rsidRDefault="0062451D" w:rsidP="0062451D"/>
    <w:p w:rsidR="00102300" w:rsidRDefault="00102300">
      <w:pPr>
        <w:spacing w:after="160" w:line="259" w:lineRule="auto"/>
        <w:rPr>
          <w:rFonts w:ascii="Liberation Sans" w:hAnsi="Liberation Sans"/>
          <w:b/>
          <w:bCs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:rsidR="0062451D" w:rsidRDefault="0062451D" w:rsidP="00102300">
      <w:pPr>
        <w:pStyle w:val="Heading1"/>
        <w:numPr>
          <w:ilvl w:val="0"/>
          <w:numId w:val="0"/>
        </w:numPr>
      </w:pPr>
      <w:r>
        <w:lastRenderedPageBreak/>
        <w:t>Screen-shots</w:t>
      </w:r>
    </w:p>
    <w:p w:rsidR="003B3317" w:rsidRDefault="00102300">
      <w:r>
        <w:rPr>
          <w:noProof/>
          <w:lang w:eastAsia="en-US" w:bidi="ar-SA"/>
        </w:rPr>
        <w:drawing>
          <wp:inline distT="0" distB="0" distL="0" distR="0">
            <wp:extent cx="5400675" cy="783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00" w:rsidRDefault="00102300">
      <w:r>
        <w:rPr>
          <w:noProof/>
          <w:lang w:eastAsia="en-US" w:bidi="ar-SA"/>
        </w:rPr>
        <w:lastRenderedPageBreak/>
        <w:drawing>
          <wp:inline distT="0" distB="0" distL="0" distR="0">
            <wp:extent cx="4552950" cy="591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00" w:rsidRDefault="00102300">
      <w:pPr>
        <w:spacing w:after="160" w:line="259" w:lineRule="auto"/>
      </w:pPr>
      <w:r>
        <w:br w:type="page"/>
      </w:r>
    </w:p>
    <w:p w:rsidR="00102300" w:rsidRDefault="00102300">
      <w:r>
        <w:rPr>
          <w:noProof/>
          <w:lang w:eastAsia="en-US" w:bidi="ar-SA"/>
        </w:rPr>
        <w:lastRenderedPageBreak/>
        <w:drawing>
          <wp:inline distT="0" distB="0" distL="0" distR="0">
            <wp:extent cx="4972050" cy="621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00" w:rsidRDefault="00102300">
      <w:pPr>
        <w:spacing w:after="160" w:line="259" w:lineRule="auto"/>
      </w:pPr>
      <w:r>
        <w:br w:type="page"/>
      </w:r>
    </w:p>
    <w:p w:rsidR="00102300" w:rsidRDefault="00102300">
      <w:r>
        <w:rPr>
          <w:noProof/>
          <w:lang w:eastAsia="en-US" w:bidi="ar-SA"/>
        </w:rPr>
        <w:lastRenderedPageBreak/>
        <w:drawing>
          <wp:inline distT="0" distB="0" distL="0" distR="0">
            <wp:extent cx="4714875" cy="624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00" w:rsidRDefault="00102300">
      <w:r>
        <w:rPr>
          <w:noProof/>
          <w:lang w:eastAsia="en-US" w:bidi="ar-SA"/>
        </w:rPr>
        <w:lastRenderedPageBreak/>
        <w:drawing>
          <wp:inline distT="0" distB="0" distL="0" distR="0">
            <wp:extent cx="5048250" cy="766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00" w:rsidRDefault="00102300">
      <w:bookmarkStart w:id="0" w:name="_GoBack"/>
      <w:r>
        <w:rPr>
          <w:noProof/>
          <w:lang w:eastAsia="en-US" w:bidi="ar-SA"/>
        </w:rPr>
        <w:lastRenderedPageBreak/>
        <w:drawing>
          <wp:inline distT="0" distB="0" distL="0" distR="0">
            <wp:extent cx="5362575" cy="6372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230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4EF" w:rsidRDefault="004524EF" w:rsidP="004524EF">
      <w:r>
        <w:separator/>
      </w:r>
    </w:p>
  </w:endnote>
  <w:endnote w:type="continuationSeparator" w:id="0">
    <w:p w:rsidR="004524EF" w:rsidRDefault="004524EF" w:rsidP="0045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4EF" w:rsidRDefault="004524EF" w:rsidP="004524EF">
      <w:r>
        <w:separator/>
      </w:r>
    </w:p>
  </w:footnote>
  <w:footnote w:type="continuationSeparator" w:id="0">
    <w:p w:rsidR="004524EF" w:rsidRDefault="004524EF" w:rsidP="00452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4EF" w:rsidRDefault="004524EF">
    <w:pPr>
      <w:pStyle w:val="Header"/>
    </w:pPr>
    <w:r>
      <w:t>Ise</w:t>
    </w:r>
    <w:r w:rsidR="00F56B13">
      <w:t>6</w:t>
    </w:r>
    <w:r>
      <w:t>900 OO Application in IE</w:t>
    </w:r>
    <w:r>
      <w:tab/>
    </w:r>
    <w:r>
      <w:tab/>
      <w:t>Nur Arafat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31D4"/>
    <w:multiLevelType w:val="multilevel"/>
    <w:tmpl w:val="AE6E567A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EF"/>
    <w:rsid w:val="00102300"/>
    <w:rsid w:val="004524EF"/>
    <w:rsid w:val="005003AB"/>
    <w:rsid w:val="0062451D"/>
    <w:rsid w:val="007C0942"/>
    <w:rsid w:val="00827997"/>
    <w:rsid w:val="0090199B"/>
    <w:rsid w:val="00B052FD"/>
    <w:rsid w:val="00E431F5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18CA-530D-4C1C-A4CA-6364570D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1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62451D"/>
    <w:pPr>
      <w:keepNext/>
      <w:numPr>
        <w:numId w:val="1"/>
      </w:numPr>
      <w:spacing w:before="240" w:after="120"/>
      <w:ind w:left="0" w:firstLine="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62451D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62451D"/>
    <w:pPr>
      <w:keepNext/>
      <w:numPr>
        <w:ilvl w:val="2"/>
        <w:numId w:val="1"/>
      </w:numPr>
      <w:spacing w:before="140" w:after="120"/>
      <w:ind w:left="0" w:firstLine="0"/>
      <w:outlineLvl w:val="2"/>
    </w:pPr>
    <w:rPr>
      <w:rFonts w:ascii="Liberation Sans" w:hAnsi="Liberation Sans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62451D"/>
    <w:pPr>
      <w:keepNext/>
      <w:numPr>
        <w:ilvl w:val="3"/>
        <w:numId w:val="1"/>
      </w:numPr>
      <w:spacing w:before="120" w:after="120"/>
      <w:ind w:left="0" w:firstLine="0"/>
      <w:outlineLvl w:val="3"/>
    </w:pPr>
    <w:rPr>
      <w:rFonts w:ascii="Liberation Sans" w:hAnsi="Liberation Sans"/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4EF"/>
  </w:style>
  <w:style w:type="paragraph" w:styleId="Footer">
    <w:name w:val="footer"/>
    <w:basedOn w:val="Normal"/>
    <w:link w:val="FooterChar"/>
    <w:uiPriority w:val="99"/>
    <w:unhideWhenUsed/>
    <w:rsid w:val="00452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EF"/>
  </w:style>
  <w:style w:type="character" w:customStyle="1" w:styleId="Heading1Char">
    <w:name w:val="Heading 1 Char"/>
    <w:basedOn w:val="DefaultParagraphFont"/>
    <w:link w:val="Heading1"/>
    <w:rsid w:val="0062451D"/>
    <w:rPr>
      <w:rFonts w:ascii="Liberation Sans" w:eastAsia="Noto Sans CJK SC Regular" w:hAnsi="Liberation Sans" w:cs="FreeSans"/>
      <w:b/>
      <w:bCs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62451D"/>
    <w:rPr>
      <w:rFonts w:ascii="Liberation Sans" w:eastAsia="Noto Sans CJK SC Regular" w:hAnsi="Liberation Sans" w:cs="FreeSans"/>
      <w:b/>
      <w:bCs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62451D"/>
    <w:rPr>
      <w:rFonts w:ascii="Liberation Sans" w:eastAsia="Noto Sans CJK SC Regular" w:hAnsi="Liberation Sans" w:cs="FreeSans"/>
      <w:b/>
      <w:bCs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62451D"/>
    <w:rPr>
      <w:rFonts w:ascii="Liberation Sans" w:eastAsia="Noto Sans CJK SC Regular" w:hAnsi="Liberation Sans" w:cs="FreeSans"/>
      <w:b/>
      <w:bCs/>
      <w:i/>
      <w:iCs/>
      <w:sz w:val="27"/>
      <w:szCs w:val="27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62451D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2451D"/>
    <w:rPr>
      <w:rFonts w:ascii="Liberation Sans" w:eastAsia="Noto Sans CJK SC Regular" w:hAnsi="Liberation Sans" w:cs="FreeSans"/>
      <w:b/>
      <w:bCs/>
      <w:sz w:val="56"/>
      <w:szCs w:val="56"/>
      <w:lang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62451D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62451D"/>
    <w:rPr>
      <w:rFonts w:ascii="Liberation Sans" w:eastAsia="Noto Sans CJK SC Regular" w:hAnsi="Liberation Sans" w:cs="FreeSans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2451D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2451D"/>
    <w:rPr>
      <w:rFonts w:ascii="Liberation Serif" w:eastAsia="Noto Sans CJK SC Regular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1256</Words>
  <Characters>7160</Characters>
  <Application>Microsoft Office Word</Application>
  <DocSecurity>0</DocSecurity>
  <Lines>59</Lines>
  <Paragraphs>16</Paragraphs>
  <ScaleCrop>false</ScaleCrop>
  <Company>Ohio University</Company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Arafat, Nur Ul</dc:creator>
  <cp:keywords/>
  <dc:description/>
  <cp:lastModifiedBy>Arafat, Nur Ul</cp:lastModifiedBy>
  <cp:revision>8</cp:revision>
  <dcterms:created xsi:type="dcterms:W3CDTF">2017-02-03T15:29:00Z</dcterms:created>
  <dcterms:modified xsi:type="dcterms:W3CDTF">2017-02-03T15:49:00Z</dcterms:modified>
</cp:coreProperties>
</file>