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07C1F" w14:textId="1A7D0B45" w:rsidR="00D01250" w:rsidRPr="00D01250" w:rsidRDefault="00D01250" w:rsidP="00D01250">
      <w:pPr>
        <w:pStyle w:val="NoSpacing"/>
        <w:jc w:val="center"/>
        <w:rPr>
          <w:sz w:val="28"/>
          <w:szCs w:val="28"/>
        </w:rPr>
      </w:pPr>
      <w:bookmarkStart w:id="0" w:name="_GoBack"/>
      <w:bookmarkEnd w:id="0"/>
      <w:r w:rsidRPr="00D01250">
        <w:rPr>
          <w:b/>
          <w:bCs/>
          <w:sz w:val="28"/>
          <w:szCs w:val="28"/>
        </w:rPr>
        <w:t>DELHI PUBLIC SCHOOL BANGALORE NORTH</w:t>
      </w:r>
    </w:p>
    <w:p w14:paraId="0D269C7D" w14:textId="1A1969FE" w:rsidR="00D01250" w:rsidRPr="00D01250" w:rsidRDefault="00D01250" w:rsidP="00D01250">
      <w:pPr>
        <w:pStyle w:val="NoSpacing"/>
        <w:jc w:val="center"/>
        <w:rPr>
          <w:sz w:val="28"/>
          <w:szCs w:val="28"/>
        </w:rPr>
      </w:pPr>
      <w:r w:rsidRPr="00D01250">
        <w:rPr>
          <w:b/>
          <w:bCs/>
          <w:sz w:val="28"/>
          <w:szCs w:val="28"/>
        </w:rPr>
        <w:t>GRADE: V</w:t>
      </w:r>
      <w:r w:rsidR="000D0241">
        <w:rPr>
          <w:b/>
          <w:bCs/>
          <w:sz w:val="28"/>
          <w:szCs w:val="28"/>
        </w:rPr>
        <w:t>I</w:t>
      </w:r>
      <w:r w:rsidRPr="00D01250">
        <w:rPr>
          <w:b/>
          <w:bCs/>
          <w:sz w:val="28"/>
          <w:szCs w:val="28"/>
        </w:rPr>
        <w:t xml:space="preserve"> </w:t>
      </w:r>
      <w:r w:rsidRPr="00D01250">
        <w:rPr>
          <w:b/>
          <w:bCs/>
          <w:sz w:val="28"/>
          <w:szCs w:val="28"/>
        </w:rPr>
        <w:tab/>
        <w:t>SUBJECT: SOCIAL STUDIES</w:t>
      </w:r>
    </w:p>
    <w:p w14:paraId="1D4E181E" w14:textId="77777777" w:rsidR="00574E22" w:rsidRPr="00574E22" w:rsidRDefault="000378BA" w:rsidP="000378BA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Chapter</w:t>
      </w:r>
      <w:r w:rsidRPr="000378BA">
        <w:rPr>
          <w:b/>
          <w:bCs/>
          <w:sz w:val="28"/>
          <w:szCs w:val="28"/>
        </w:rPr>
        <w:t xml:space="preserve"> 10 - </w:t>
      </w:r>
      <w:r>
        <w:rPr>
          <w:b/>
          <w:bCs/>
          <w:sz w:val="28"/>
          <w:szCs w:val="28"/>
        </w:rPr>
        <w:t xml:space="preserve">Grassroots Democracy – Part 1 </w:t>
      </w:r>
      <w:r w:rsidRPr="000378BA">
        <w:rPr>
          <w:b/>
          <w:bCs/>
          <w:sz w:val="28"/>
          <w:szCs w:val="28"/>
        </w:rPr>
        <w:t>Governance</w:t>
      </w:r>
    </w:p>
    <w:p w14:paraId="57FFECEC" w14:textId="77777777" w:rsidR="00D01250" w:rsidRDefault="00D01250" w:rsidP="00D01250">
      <w:pPr>
        <w:pStyle w:val="NoSpacing"/>
        <w:jc w:val="center"/>
        <w:rPr>
          <w:b/>
          <w:bCs/>
          <w:sz w:val="28"/>
          <w:szCs w:val="28"/>
        </w:rPr>
      </w:pPr>
      <w:r w:rsidRPr="00D01250">
        <w:rPr>
          <w:b/>
          <w:bCs/>
          <w:sz w:val="28"/>
          <w:szCs w:val="28"/>
        </w:rPr>
        <w:t>QUESTION BANK</w:t>
      </w:r>
    </w:p>
    <w:p w14:paraId="1030F227" w14:textId="77777777" w:rsidR="00D01250" w:rsidRDefault="00D01250" w:rsidP="00D01250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________________________________________________________________________________________</w:t>
      </w:r>
    </w:p>
    <w:p w14:paraId="103B52B4" w14:textId="7B58EF95" w:rsidR="00A60278" w:rsidRPr="008A0D23" w:rsidRDefault="00A60278" w:rsidP="00A60278">
      <w:pPr>
        <w:pStyle w:val="NoSpacing"/>
        <w:rPr>
          <w:sz w:val="28"/>
          <w:szCs w:val="28"/>
        </w:rPr>
      </w:pPr>
    </w:p>
    <w:p w14:paraId="4EE070DF" w14:textId="77777777" w:rsidR="00A60278" w:rsidRPr="00A60278" w:rsidRDefault="00A60278" w:rsidP="00A60278">
      <w:pPr>
        <w:pStyle w:val="NoSpacing"/>
        <w:rPr>
          <w:sz w:val="28"/>
          <w:szCs w:val="28"/>
        </w:rPr>
      </w:pPr>
    </w:p>
    <w:p w14:paraId="1356FEAB" w14:textId="138BFA80" w:rsidR="00027654" w:rsidRPr="00027654" w:rsidRDefault="00027654" w:rsidP="00A60278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I. </w:t>
      </w:r>
      <w:r w:rsidR="00BF7330">
        <w:rPr>
          <w:b/>
          <w:bCs/>
          <w:sz w:val="28"/>
          <w:szCs w:val="28"/>
        </w:rPr>
        <w:t>KEYWORDS</w:t>
      </w:r>
      <w:r w:rsidR="008A0D23">
        <w:rPr>
          <w:b/>
          <w:bCs/>
          <w:sz w:val="28"/>
          <w:szCs w:val="28"/>
        </w:rPr>
        <w:t>:</w:t>
      </w:r>
    </w:p>
    <w:p w14:paraId="0B74AFEE" w14:textId="77777777" w:rsidR="00027654" w:rsidRPr="00027654" w:rsidRDefault="00027654" w:rsidP="00027654">
      <w:pPr>
        <w:pStyle w:val="NoSpacing"/>
        <w:rPr>
          <w:sz w:val="28"/>
          <w:szCs w:val="28"/>
        </w:rPr>
      </w:pP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1. </w:t>
      </w:r>
      <w:r w:rsidR="00BF7330" w:rsidRPr="00BF7330">
        <w:rPr>
          <w:bCs/>
          <w:sz w:val="28"/>
          <w:szCs w:val="28"/>
        </w:rPr>
        <w:t>Governance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Pr="00027654">
        <w:rPr>
          <w:bCs/>
          <w:sz w:val="28"/>
          <w:szCs w:val="28"/>
        </w:rPr>
        <w:t xml:space="preserve">6. </w:t>
      </w:r>
      <w:r w:rsidR="00BF7330" w:rsidRPr="00BF7330">
        <w:rPr>
          <w:bCs/>
          <w:sz w:val="28"/>
          <w:szCs w:val="28"/>
        </w:rPr>
        <w:t>Elections</w:t>
      </w:r>
    </w:p>
    <w:p w14:paraId="168DEDB8" w14:textId="77777777" w:rsidR="001B13B5" w:rsidRPr="001B13B5" w:rsidRDefault="00027654" w:rsidP="001B13B5">
      <w:pPr>
        <w:pStyle w:val="NoSpacing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2. </w:t>
      </w:r>
      <w:r w:rsidR="00BF7330" w:rsidRPr="00BF7330">
        <w:rPr>
          <w:bCs/>
          <w:sz w:val="28"/>
          <w:szCs w:val="28"/>
        </w:rPr>
        <w:t>Democracy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7. </w:t>
      </w:r>
      <w:r w:rsidR="00BF7330" w:rsidRPr="00BF7330">
        <w:rPr>
          <w:bCs/>
          <w:sz w:val="28"/>
          <w:szCs w:val="28"/>
        </w:rPr>
        <w:t>Citizens</w:t>
      </w:r>
    </w:p>
    <w:p w14:paraId="5DE55E6B" w14:textId="77777777" w:rsidR="00BF7330" w:rsidRDefault="00027654" w:rsidP="00027654">
      <w:pPr>
        <w:pStyle w:val="NoSpacing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3. </w:t>
      </w:r>
      <w:r w:rsidR="00BF7330" w:rsidRPr="00BF7330">
        <w:rPr>
          <w:bCs/>
          <w:sz w:val="28"/>
          <w:szCs w:val="28"/>
        </w:rPr>
        <w:t>Legislature</w:t>
      </w:r>
      <w:r w:rsidR="00BF7330">
        <w:rPr>
          <w:bCs/>
          <w:sz w:val="28"/>
          <w:szCs w:val="28"/>
        </w:rPr>
        <w:tab/>
      </w:r>
      <w:r w:rsidR="00BF7330">
        <w:rPr>
          <w:bCs/>
          <w:sz w:val="28"/>
          <w:szCs w:val="28"/>
        </w:rPr>
        <w:tab/>
      </w:r>
      <w:r w:rsidR="00BF7330"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8. </w:t>
      </w:r>
      <w:r w:rsidR="00BF7330" w:rsidRPr="00BF7330">
        <w:rPr>
          <w:bCs/>
          <w:sz w:val="28"/>
          <w:szCs w:val="28"/>
        </w:rPr>
        <w:t>Justice</w:t>
      </w:r>
      <w:r>
        <w:rPr>
          <w:bCs/>
          <w:sz w:val="28"/>
          <w:szCs w:val="28"/>
        </w:rPr>
        <w:tab/>
      </w:r>
    </w:p>
    <w:p w14:paraId="43642003" w14:textId="77777777" w:rsidR="00027654" w:rsidRPr="00027654" w:rsidRDefault="00BF7330" w:rsidP="00027654">
      <w:pPr>
        <w:pStyle w:val="NoSpacing"/>
        <w:rPr>
          <w:sz w:val="28"/>
          <w:szCs w:val="28"/>
        </w:rPr>
      </w:pP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4. </w:t>
      </w:r>
      <w:r w:rsidRPr="00BF7330">
        <w:rPr>
          <w:bCs/>
          <w:sz w:val="28"/>
          <w:szCs w:val="28"/>
        </w:rPr>
        <w:t>Executive</w:t>
      </w:r>
      <w:r w:rsidR="00027654">
        <w:rPr>
          <w:bCs/>
          <w:sz w:val="28"/>
          <w:szCs w:val="28"/>
        </w:rPr>
        <w:tab/>
      </w:r>
      <w:r w:rsidR="00027654">
        <w:rPr>
          <w:bCs/>
          <w:sz w:val="28"/>
          <w:szCs w:val="28"/>
        </w:rPr>
        <w:tab/>
      </w:r>
      <w:r w:rsidR="00027654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9. </w:t>
      </w:r>
      <w:r w:rsidRPr="00BF7330">
        <w:rPr>
          <w:bCs/>
          <w:sz w:val="28"/>
          <w:szCs w:val="28"/>
        </w:rPr>
        <w:t>Equality</w:t>
      </w:r>
    </w:p>
    <w:p w14:paraId="732CF791" w14:textId="0149743C" w:rsidR="00BF7330" w:rsidRPr="00BF7330" w:rsidRDefault="00027654" w:rsidP="00BF7330">
      <w:pPr>
        <w:pStyle w:val="NoSpacing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1B13B5">
        <w:rPr>
          <w:bCs/>
          <w:sz w:val="28"/>
          <w:szCs w:val="28"/>
        </w:rPr>
        <w:t xml:space="preserve">5. </w:t>
      </w:r>
      <w:r w:rsidR="00BF7330" w:rsidRPr="00BF7330">
        <w:rPr>
          <w:bCs/>
          <w:sz w:val="28"/>
          <w:szCs w:val="28"/>
        </w:rPr>
        <w:t>Judiciary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 w:rsidR="00587803">
        <w:rPr>
          <w:bCs/>
          <w:sz w:val="28"/>
          <w:szCs w:val="28"/>
        </w:rPr>
        <w:t xml:space="preserve">           </w:t>
      </w:r>
      <w:r w:rsidRPr="00027654">
        <w:rPr>
          <w:bCs/>
          <w:sz w:val="28"/>
          <w:szCs w:val="28"/>
        </w:rPr>
        <w:t xml:space="preserve">10. </w:t>
      </w:r>
      <w:r w:rsidR="00BF7330" w:rsidRPr="00BF7330">
        <w:rPr>
          <w:bCs/>
          <w:sz w:val="28"/>
          <w:szCs w:val="28"/>
        </w:rPr>
        <w:t>Cyber</w:t>
      </w:r>
      <w:r w:rsidR="00A051EE">
        <w:rPr>
          <w:bCs/>
          <w:sz w:val="28"/>
          <w:szCs w:val="28"/>
        </w:rPr>
        <w:t xml:space="preserve"> </w:t>
      </w:r>
      <w:r w:rsidR="00BF7330" w:rsidRPr="00BF7330">
        <w:rPr>
          <w:bCs/>
          <w:sz w:val="28"/>
          <w:szCs w:val="28"/>
        </w:rPr>
        <w:t>crime</w:t>
      </w:r>
    </w:p>
    <w:p w14:paraId="1F2265C5" w14:textId="77777777" w:rsidR="00775998" w:rsidRPr="004E6F48" w:rsidRDefault="00775998" w:rsidP="00775998">
      <w:pPr>
        <w:pStyle w:val="NoSpacing"/>
        <w:rPr>
          <w:sz w:val="28"/>
          <w:szCs w:val="28"/>
        </w:rPr>
      </w:pPr>
    </w:p>
    <w:p w14:paraId="05A70638" w14:textId="77777777" w:rsidR="00775998" w:rsidRDefault="004E6F48" w:rsidP="007759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</w:t>
      </w:r>
      <w:r w:rsidR="00775998" w:rsidRPr="00775998">
        <w:rPr>
          <w:b/>
          <w:bCs/>
          <w:sz w:val="28"/>
          <w:szCs w:val="28"/>
        </w:rPr>
        <w:t>. Short Answer Questions:</w:t>
      </w:r>
    </w:p>
    <w:p w14:paraId="673BF446" w14:textId="77777777" w:rsidR="008A0D23" w:rsidRPr="00775998" w:rsidRDefault="008A0D23" w:rsidP="00775998">
      <w:pPr>
        <w:pStyle w:val="NoSpacing"/>
        <w:rPr>
          <w:b/>
          <w:bCs/>
          <w:sz w:val="28"/>
          <w:szCs w:val="28"/>
        </w:rPr>
      </w:pPr>
    </w:p>
    <w:p w14:paraId="73A6490A" w14:textId="3923D862" w:rsidR="00696EA5" w:rsidRDefault="00696EA5" w:rsidP="00696EA5">
      <w:pPr>
        <w:pStyle w:val="NoSpacing"/>
        <w:rPr>
          <w:sz w:val="28"/>
          <w:szCs w:val="28"/>
        </w:rPr>
      </w:pPr>
      <w:r w:rsidRPr="000C4A43">
        <w:rPr>
          <w:b/>
          <w:bCs/>
          <w:sz w:val="28"/>
          <w:szCs w:val="28"/>
        </w:rPr>
        <w:t>1. Why do we need a government?</w:t>
      </w:r>
    </w:p>
    <w:p w14:paraId="4C3E57DA" w14:textId="77777777" w:rsidR="008A0D23" w:rsidRPr="000C4A43" w:rsidRDefault="008A0D23" w:rsidP="00696EA5">
      <w:pPr>
        <w:pStyle w:val="NoSpacing"/>
        <w:rPr>
          <w:sz w:val="28"/>
          <w:szCs w:val="28"/>
        </w:rPr>
      </w:pPr>
    </w:p>
    <w:p w14:paraId="4D4CF566" w14:textId="282AEB38" w:rsidR="00696EA5" w:rsidRDefault="00696EA5" w:rsidP="00696EA5">
      <w:pPr>
        <w:pStyle w:val="NoSpacing"/>
        <w:rPr>
          <w:sz w:val="28"/>
          <w:szCs w:val="28"/>
        </w:rPr>
      </w:pPr>
      <w:r w:rsidRPr="000C4A43">
        <w:rPr>
          <w:b/>
          <w:bCs/>
          <w:sz w:val="28"/>
          <w:szCs w:val="28"/>
        </w:rPr>
        <w:t>2. What is the meaning of 'democracy'?</w:t>
      </w:r>
    </w:p>
    <w:p w14:paraId="24E68EF4" w14:textId="77777777" w:rsidR="005D54AD" w:rsidRPr="000C4A43" w:rsidRDefault="005D54AD" w:rsidP="00696EA5">
      <w:pPr>
        <w:pStyle w:val="NoSpacing"/>
        <w:rPr>
          <w:sz w:val="28"/>
          <w:szCs w:val="28"/>
        </w:rPr>
      </w:pPr>
    </w:p>
    <w:p w14:paraId="1C6F3222" w14:textId="0724F5B5" w:rsidR="007605E7" w:rsidRDefault="007605E7" w:rsidP="007605E7">
      <w:pPr>
        <w:pStyle w:val="NoSpacing"/>
        <w:rPr>
          <w:sz w:val="28"/>
          <w:szCs w:val="28"/>
        </w:rPr>
      </w:pPr>
      <w:r w:rsidRPr="000C4A43">
        <w:rPr>
          <w:b/>
          <w:bCs/>
          <w:sz w:val="28"/>
          <w:szCs w:val="28"/>
        </w:rPr>
        <w:t>3. Why is democracy important?</w:t>
      </w:r>
    </w:p>
    <w:p w14:paraId="731D66B1" w14:textId="77777777" w:rsidR="005D54AD" w:rsidRPr="000C4A43" w:rsidRDefault="005D54AD" w:rsidP="007605E7">
      <w:pPr>
        <w:pStyle w:val="NoSpacing"/>
        <w:rPr>
          <w:sz w:val="28"/>
          <w:szCs w:val="28"/>
        </w:rPr>
      </w:pPr>
    </w:p>
    <w:p w14:paraId="70E3014A" w14:textId="29F786C1" w:rsidR="00E715FA" w:rsidRDefault="00E715FA" w:rsidP="00E715FA">
      <w:pPr>
        <w:pStyle w:val="NoSpacing"/>
        <w:rPr>
          <w:sz w:val="28"/>
          <w:szCs w:val="28"/>
        </w:rPr>
      </w:pPr>
      <w:r w:rsidRPr="000C4A43">
        <w:rPr>
          <w:b/>
          <w:sz w:val="28"/>
          <w:szCs w:val="28"/>
        </w:rPr>
        <w:t xml:space="preserve">4. </w:t>
      </w:r>
      <w:r w:rsidRPr="000C4A43">
        <w:rPr>
          <w:b/>
          <w:bCs/>
          <w:sz w:val="28"/>
          <w:szCs w:val="28"/>
        </w:rPr>
        <w:t>Who makes laws in India at the national level?</w:t>
      </w:r>
    </w:p>
    <w:p w14:paraId="0275FC12" w14:textId="77777777" w:rsidR="005D54AD" w:rsidRPr="000C4A43" w:rsidRDefault="005D54AD" w:rsidP="00E715FA">
      <w:pPr>
        <w:pStyle w:val="NoSpacing"/>
        <w:rPr>
          <w:sz w:val="28"/>
          <w:szCs w:val="28"/>
        </w:rPr>
      </w:pPr>
    </w:p>
    <w:p w14:paraId="4FB563E6" w14:textId="3255A7B0" w:rsidR="00E715FA" w:rsidRPr="000C4A43" w:rsidRDefault="00E715FA" w:rsidP="00E715FA">
      <w:pPr>
        <w:pStyle w:val="NoSpacing"/>
        <w:rPr>
          <w:sz w:val="28"/>
          <w:szCs w:val="28"/>
        </w:rPr>
      </w:pPr>
      <w:r w:rsidRPr="000C4A43">
        <w:rPr>
          <w:b/>
          <w:sz w:val="28"/>
          <w:szCs w:val="28"/>
        </w:rPr>
        <w:t xml:space="preserve">5. </w:t>
      </w:r>
      <w:r w:rsidRPr="000C4A43">
        <w:rPr>
          <w:b/>
          <w:bCs/>
          <w:sz w:val="28"/>
          <w:szCs w:val="28"/>
        </w:rPr>
        <w:t>Why is the 'checks and balances' system important?</w:t>
      </w:r>
    </w:p>
    <w:p w14:paraId="7CC65DAC" w14:textId="77777777" w:rsidR="00F06B9C" w:rsidRPr="00F06B9C" w:rsidRDefault="00F06B9C" w:rsidP="00F06B9C">
      <w:pPr>
        <w:pStyle w:val="NoSpacing"/>
        <w:rPr>
          <w:vanish/>
          <w:sz w:val="28"/>
          <w:szCs w:val="28"/>
        </w:rPr>
      </w:pPr>
    </w:p>
    <w:p w14:paraId="610477A2" w14:textId="77777777" w:rsidR="00F06B9C" w:rsidRPr="00775998" w:rsidRDefault="00F06B9C" w:rsidP="00775998">
      <w:pPr>
        <w:pStyle w:val="NoSpacing"/>
        <w:rPr>
          <w:sz w:val="28"/>
          <w:szCs w:val="28"/>
        </w:rPr>
      </w:pPr>
    </w:p>
    <w:p w14:paraId="036E6E47" w14:textId="77777777" w:rsidR="00775998" w:rsidRDefault="004E6F48" w:rsidP="007759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III. </w:t>
      </w:r>
      <w:r w:rsidR="00775998" w:rsidRPr="00775998">
        <w:rPr>
          <w:b/>
          <w:bCs/>
          <w:sz w:val="28"/>
          <w:szCs w:val="28"/>
        </w:rPr>
        <w:t>Long Answer Questions:</w:t>
      </w:r>
    </w:p>
    <w:p w14:paraId="4738EC76" w14:textId="77777777" w:rsidR="005D54AD" w:rsidRDefault="005D54AD" w:rsidP="00775998">
      <w:pPr>
        <w:pStyle w:val="NoSpacing"/>
        <w:rPr>
          <w:b/>
          <w:bCs/>
          <w:sz w:val="28"/>
          <w:szCs w:val="28"/>
        </w:rPr>
      </w:pPr>
    </w:p>
    <w:p w14:paraId="3E8946E6" w14:textId="3AFA9A7D" w:rsidR="003767B6" w:rsidRPr="000C4A43" w:rsidRDefault="003767B6" w:rsidP="003767B6">
      <w:pPr>
        <w:pStyle w:val="NoSpacing"/>
        <w:rPr>
          <w:bCs/>
          <w:sz w:val="28"/>
          <w:szCs w:val="28"/>
        </w:rPr>
      </w:pPr>
      <w:r w:rsidRPr="000C4A43">
        <w:rPr>
          <w:b/>
          <w:bCs/>
          <w:sz w:val="28"/>
          <w:szCs w:val="28"/>
        </w:rPr>
        <w:t>1. What is the meaning of 'governance,' and how does it relate to the need for rules in society?</w:t>
      </w:r>
    </w:p>
    <w:p w14:paraId="3371CCBB" w14:textId="77777777" w:rsidR="00262CB1" w:rsidRPr="000C4A43" w:rsidRDefault="00262CB1" w:rsidP="003767B6">
      <w:pPr>
        <w:pStyle w:val="NoSpacing"/>
        <w:rPr>
          <w:bCs/>
          <w:sz w:val="28"/>
          <w:szCs w:val="28"/>
        </w:rPr>
      </w:pPr>
    </w:p>
    <w:p w14:paraId="2FC80058" w14:textId="77777777" w:rsidR="00696EA5" w:rsidRDefault="00696EA5" w:rsidP="003767B6">
      <w:pPr>
        <w:pStyle w:val="NoSpacing"/>
        <w:rPr>
          <w:b/>
          <w:bCs/>
          <w:sz w:val="28"/>
          <w:szCs w:val="28"/>
        </w:rPr>
      </w:pPr>
      <w:r w:rsidRPr="000C4A43">
        <w:rPr>
          <w:b/>
          <w:bCs/>
          <w:sz w:val="28"/>
          <w:szCs w:val="28"/>
        </w:rPr>
        <w:t>2. Recall the three organs of government. What are their different roles?</w:t>
      </w:r>
    </w:p>
    <w:p w14:paraId="0DD8C4FD" w14:textId="721CD7FF" w:rsidR="007C7657" w:rsidRPr="006B71C7" w:rsidRDefault="007C7657" w:rsidP="006B71C7">
      <w:pPr>
        <w:pStyle w:val="NoSpacing"/>
        <w:rPr>
          <w:bCs/>
          <w:sz w:val="28"/>
          <w:szCs w:val="28"/>
        </w:rPr>
      </w:pPr>
    </w:p>
    <w:p w14:paraId="0F320839" w14:textId="77777777" w:rsidR="008A42C4" w:rsidRDefault="008A42C4" w:rsidP="00775998">
      <w:pPr>
        <w:pStyle w:val="NoSpacing"/>
        <w:rPr>
          <w:b/>
          <w:bCs/>
          <w:sz w:val="28"/>
          <w:szCs w:val="28"/>
        </w:rPr>
      </w:pPr>
    </w:p>
    <w:p w14:paraId="6E2176E6" w14:textId="43FDE177" w:rsidR="008A42C4" w:rsidRPr="008A42C4" w:rsidRDefault="008A42C4" w:rsidP="0077599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A42C4">
        <w:rPr>
          <w:rFonts w:ascii="Times New Roman" w:hAnsi="Times New Roman" w:cs="Times New Roman"/>
          <w:b/>
          <w:bCs/>
          <w:sz w:val="24"/>
          <w:szCs w:val="24"/>
        </w:rPr>
        <w:t>Text book questions:</w:t>
      </w:r>
    </w:p>
    <w:p w14:paraId="3215120F" w14:textId="77777777" w:rsidR="008A42C4" w:rsidRPr="008A42C4" w:rsidRDefault="008A42C4" w:rsidP="0077599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B2BF7" w14:textId="65AA9E14" w:rsidR="008A42C4" w:rsidRDefault="008A42C4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62CD6">
        <w:rPr>
          <w:rFonts w:ascii="Times New Roman" w:hAnsi="Times New Roman" w:cs="Times New Roman"/>
          <w:sz w:val="24"/>
          <w:szCs w:val="24"/>
        </w:rPr>
        <w:t>What is meant by separation of powers?</w:t>
      </w:r>
      <w:r w:rsidR="00936981">
        <w:rPr>
          <w:rFonts w:ascii="Times New Roman" w:hAnsi="Times New Roman" w:cs="Times New Roman"/>
          <w:sz w:val="24"/>
          <w:szCs w:val="24"/>
        </w:rPr>
        <w:t xml:space="preserve"> (p</w:t>
      </w:r>
      <w:r w:rsidR="008B5815">
        <w:rPr>
          <w:rFonts w:ascii="Times New Roman" w:hAnsi="Times New Roman" w:cs="Times New Roman"/>
          <w:sz w:val="24"/>
          <w:szCs w:val="24"/>
        </w:rPr>
        <w:t>age-154)</w:t>
      </w:r>
    </w:p>
    <w:p w14:paraId="7CAC6EB0" w14:textId="77777777" w:rsidR="00562CD6" w:rsidRDefault="00562CD6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923EEF" w14:textId="58B71A07" w:rsidR="00562CD6" w:rsidRDefault="00562CD6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50320">
        <w:rPr>
          <w:rFonts w:ascii="Times New Roman" w:hAnsi="Times New Roman" w:cs="Times New Roman"/>
          <w:sz w:val="24"/>
          <w:szCs w:val="24"/>
        </w:rPr>
        <w:t>Name the three levels of the Government of India.</w:t>
      </w:r>
      <w:r w:rsidR="008B5815">
        <w:rPr>
          <w:rFonts w:ascii="Times New Roman" w:hAnsi="Times New Roman" w:cs="Times New Roman"/>
          <w:sz w:val="24"/>
          <w:szCs w:val="24"/>
        </w:rPr>
        <w:t xml:space="preserve"> (page-155)</w:t>
      </w:r>
    </w:p>
    <w:p w14:paraId="61121829" w14:textId="77777777" w:rsidR="001079F5" w:rsidRDefault="001079F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260221" w14:textId="29634FCC" w:rsidR="001079F5" w:rsidRDefault="001079F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What is the motto of the Government of India and Supreme Court of India.</w:t>
      </w:r>
      <w:r w:rsidR="008B5815">
        <w:rPr>
          <w:rFonts w:ascii="Times New Roman" w:hAnsi="Times New Roman" w:cs="Times New Roman"/>
          <w:sz w:val="24"/>
          <w:szCs w:val="24"/>
        </w:rPr>
        <w:t xml:space="preserve"> (page-</w:t>
      </w:r>
      <w:r w:rsidR="00042964">
        <w:rPr>
          <w:rFonts w:ascii="Times New Roman" w:hAnsi="Times New Roman" w:cs="Times New Roman"/>
          <w:sz w:val="24"/>
          <w:szCs w:val="24"/>
        </w:rPr>
        <w:t>156)</w:t>
      </w:r>
    </w:p>
    <w:p w14:paraId="781BEB6F" w14:textId="77777777" w:rsidR="001079F5" w:rsidRDefault="001079F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D2565" w14:textId="1AE4938B" w:rsidR="001079F5" w:rsidRDefault="001079F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936981">
        <w:rPr>
          <w:rFonts w:ascii="Times New Roman" w:hAnsi="Times New Roman" w:cs="Times New Roman"/>
          <w:sz w:val="24"/>
          <w:szCs w:val="24"/>
        </w:rPr>
        <w:t>Which two houses together form the Parliament of India?</w:t>
      </w:r>
      <w:r w:rsidR="00042964">
        <w:rPr>
          <w:rFonts w:ascii="Times New Roman" w:hAnsi="Times New Roman" w:cs="Times New Roman"/>
          <w:sz w:val="24"/>
          <w:szCs w:val="24"/>
        </w:rPr>
        <w:t xml:space="preserve"> (page- 157)</w:t>
      </w:r>
    </w:p>
    <w:p w14:paraId="7F314C8B" w14:textId="77777777" w:rsidR="00042964" w:rsidRDefault="00042964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102F1" w14:textId="61F9774F" w:rsidR="00042964" w:rsidRDefault="00042964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196BBA">
        <w:rPr>
          <w:rFonts w:ascii="Times New Roman" w:hAnsi="Times New Roman" w:cs="Times New Roman"/>
          <w:sz w:val="24"/>
          <w:szCs w:val="24"/>
        </w:rPr>
        <w:t>Why was Dr. A P J Abdul Kalam known as the “Missile Man of India”? (page- 158)</w:t>
      </w:r>
    </w:p>
    <w:p w14:paraId="013A9011" w14:textId="77777777" w:rsidR="00196BBA" w:rsidRDefault="00196BBA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95C69" w14:textId="6C58195B" w:rsidR="00196BBA" w:rsidRDefault="00196BBA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2C66B2">
        <w:rPr>
          <w:rFonts w:ascii="Times New Roman" w:hAnsi="Times New Roman" w:cs="Times New Roman"/>
          <w:sz w:val="24"/>
          <w:szCs w:val="24"/>
        </w:rPr>
        <w:t>What is the full form of MLA &amp; MP? (page- 159)</w:t>
      </w:r>
    </w:p>
    <w:p w14:paraId="2624674D" w14:textId="63ACA51E" w:rsidR="002C66B2" w:rsidRDefault="002C66B2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95445">
        <w:rPr>
          <w:rFonts w:ascii="Times New Roman" w:hAnsi="Times New Roman" w:cs="Times New Roman"/>
          <w:sz w:val="24"/>
          <w:szCs w:val="24"/>
        </w:rPr>
        <w:t>What is the difference between Direct Democracy and Representative Democracy? (page- 159-160)</w:t>
      </w:r>
    </w:p>
    <w:p w14:paraId="589F556A" w14:textId="77777777" w:rsidR="00595445" w:rsidRDefault="0059544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DC9384" w14:textId="04A3C3C4" w:rsidR="00595445" w:rsidRDefault="00595445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DB3BA4">
        <w:rPr>
          <w:rFonts w:ascii="Times New Roman" w:hAnsi="Times New Roman" w:cs="Times New Roman"/>
          <w:sz w:val="24"/>
          <w:szCs w:val="24"/>
        </w:rPr>
        <w:t>At what age do Indian citizens get the right to vote? (page- 160)</w:t>
      </w:r>
    </w:p>
    <w:p w14:paraId="3EBDDFDE" w14:textId="77777777" w:rsidR="00DB3BA4" w:rsidRDefault="00DB3BA4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B7988" w14:textId="7C6EC0E4" w:rsidR="00DB3BA4" w:rsidRPr="008A42C4" w:rsidRDefault="00DB3BA4" w:rsidP="007759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B71169">
        <w:rPr>
          <w:rFonts w:ascii="Times New Roman" w:hAnsi="Times New Roman" w:cs="Times New Roman"/>
          <w:sz w:val="24"/>
          <w:szCs w:val="24"/>
        </w:rPr>
        <w:t>What does Grassroots Democracy mean? (page-160)</w:t>
      </w:r>
    </w:p>
    <w:sectPr w:rsidR="00DB3BA4" w:rsidRPr="008A42C4" w:rsidSect="00D01250">
      <w:pgSz w:w="12240" w:h="15840"/>
      <w:pgMar w:top="72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D378A"/>
    <w:multiLevelType w:val="hybridMultilevel"/>
    <w:tmpl w:val="E1948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73478"/>
    <w:multiLevelType w:val="hybridMultilevel"/>
    <w:tmpl w:val="48BE2E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E5234"/>
    <w:multiLevelType w:val="multilevel"/>
    <w:tmpl w:val="A9B4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671E9"/>
    <w:multiLevelType w:val="hybridMultilevel"/>
    <w:tmpl w:val="96F845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B3CAE"/>
    <w:multiLevelType w:val="hybridMultilevel"/>
    <w:tmpl w:val="3AB6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7A76E6"/>
    <w:multiLevelType w:val="hybridMultilevel"/>
    <w:tmpl w:val="5B6A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90528"/>
    <w:multiLevelType w:val="hybridMultilevel"/>
    <w:tmpl w:val="FC968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C6563"/>
    <w:multiLevelType w:val="multilevel"/>
    <w:tmpl w:val="8BD2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35498"/>
    <w:multiLevelType w:val="multilevel"/>
    <w:tmpl w:val="2E5E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38B"/>
    <w:rsid w:val="00027654"/>
    <w:rsid w:val="00032FD7"/>
    <w:rsid w:val="000378BA"/>
    <w:rsid w:val="00042964"/>
    <w:rsid w:val="00050320"/>
    <w:rsid w:val="000C4A43"/>
    <w:rsid w:val="000D0241"/>
    <w:rsid w:val="00106FF1"/>
    <w:rsid w:val="001079F5"/>
    <w:rsid w:val="00196BBA"/>
    <w:rsid w:val="001B13B5"/>
    <w:rsid w:val="00254E56"/>
    <w:rsid w:val="00262CB1"/>
    <w:rsid w:val="002C66B2"/>
    <w:rsid w:val="00347BA0"/>
    <w:rsid w:val="0035638B"/>
    <w:rsid w:val="003767B6"/>
    <w:rsid w:val="003772E3"/>
    <w:rsid w:val="00477E79"/>
    <w:rsid w:val="004C36E6"/>
    <w:rsid w:val="004E6F48"/>
    <w:rsid w:val="004F0021"/>
    <w:rsid w:val="004F6EEB"/>
    <w:rsid w:val="00501FC9"/>
    <w:rsid w:val="005449AA"/>
    <w:rsid w:val="00562CD6"/>
    <w:rsid w:val="00574E22"/>
    <w:rsid w:val="00587803"/>
    <w:rsid w:val="00595445"/>
    <w:rsid w:val="005D54AD"/>
    <w:rsid w:val="005E76F5"/>
    <w:rsid w:val="005F0154"/>
    <w:rsid w:val="005F138C"/>
    <w:rsid w:val="00626DC6"/>
    <w:rsid w:val="006875C2"/>
    <w:rsid w:val="00696EA5"/>
    <w:rsid w:val="006B71C7"/>
    <w:rsid w:val="007114D3"/>
    <w:rsid w:val="00720815"/>
    <w:rsid w:val="0075468B"/>
    <w:rsid w:val="007605E7"/>
    <w:rsid w:val="00775998"/>
    <w:rsid w:val="00784810"/>
    <w:rsid w:val="00793171"/>
    <w:rsid w:val="007C7657"/>
    <w:rsid w:val="00847D60"/>
    <w:rsid w:val="00861394"/>
    <w:rsid w:val="00887C4D"/>
    <w:rsid w:val="008A0D23"/>
    <w:rsid w:val="008A0FB5"/>
    <w:rsid w:val="008A42C4"/>
    <w:rsid w:val="008B5815"/>
    <w:rsid w:val="008C5427"/>
    <w:rsid w:val="008F2C48"/>
    <w:rsid w:val="009153C9"/>
    <w:rsid w:val="00936981"/>
    <w:rsid w:val="00951AE2"/>
    <w:rsid w:val="009E2594"/>
    <w:rsid w:val="00A051EE"/>
    <w:rsid w:val="00A351E0"/>
    <w:rsid w:val="00A60278"/>
    <w:rsid w:val="00AE2756"/>
    <w:rsid w:val="00B30530"/>
    <w:rsid w:val="00B359D1"/>
    <w:rsid w:val="00B41AAB"/>
    <w:rsid w:val="00B71169"/>
    <w:rsid w:val="00BD3F37"/>
    <w:rsid w:val="00BE22A5"/>
    <w:rsid w:val="00BF7330"/>
    <w:rsid w:val="00C43ED2"/>
    <w:rsid w:val="00CB1B41"/>
    <w:rsid w:val="00D01250"/>
    <w:rsid w:val="00D83FAC"/>
    <w:rsid w:val="00D96BD2"/>
    <w:rsid w:val="00DB3BA4"/>
    <w:rsid w:val="00DB5F45"/>
    <w:rsid w:val="00DD0E0F"/>
    <w:rsid w:val="00E16550"/>
    <w:rsid w:val="00E62328"/>
    <w:rsid w:val="00E715FA"/>
    <w:rsid w:val="00F06B9C"/>
    <w:rsid w:val="00FD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FA50C3"/>
  <w15:chartTrackingRefBased/>
  <w15:docId w15:val="{28689CFB-B550-44A9-B768-F98563C1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1250"/>
    <w:pPr>
      <w:spacing w:after="0" w:line="240" w:lineRule="auto"/>
    </w:pPr>
  </w:style>
  <w:style w:type="table" w:styleId="TableGrid">
    <w:name w:val="Table Grid"/>
    <w:basedOn w:val="TableNormal"/>
    <w:uiPriority w:val="39"/>
    <w:rsid w:val="00F0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26D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01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918105382157</cp:lastModifiedBy>
  <cp:revision>2</cp:revision>
  <dcterms:created xsi:type="dcterms:W3CDTF">2026-07-22T17:51:00Z</dcterms:created>
  <dcterms:modified xsi:type="dcterms:W3CDTF">2026-07-22T17:51:00Z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e15208f3c37ce1585f8e45ee99120db315a9fd216d91b1e69d776a75b8501979</vt:lpwstr>
  </property>
</Properties>
</file>