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F373" w14:textId="36931575" w:rsidR="006809F8" w:rsidRDefault="004C0F35">
      <w:r>
        <w:t>Azure</w:t>
      </w:r>
    </w:p>
    <w:sectPr w:rsidR="006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8"/>
    <w:rsid w:val="004C0F35"/>
    <w:rsid w:val="0068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2DC6"/>
  <w15:chartTrackingRefBased/>
  <w15:docId w15:val="{63494F81-962F-43E7-9103-D9BEE9A8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nura1940@outlook.com</dc:creator>
  <cp:keywords/>
  <dc:description/>
  <cp:lastModifiedBy>nura1940@outlook.com</cp:lastModifiedBy>
  <cp:revision>3</cp:revision>
  <dcterms:created xsi:type="dcterms:W3CDTF">2022-05-16T16:53:00Z</dcterms:created>
  <dcterms:modified xsi:type="dcterms:W3CDTF">2022-05-16T16:53:00Z</dcterms:modified>
</cp:coreProperties>
</file>