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6A6" w:rsidRDefault="008A66A6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</w:p>
    <w:p w:rsidR="008A66A6" w:rsidRDefault="008A66A6" w:rsidP="008A66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outlier</w:t>
      </w:r>
    </w:p>
    <w:p w:rsidR="008A66A6" w:rsidRDefault="008A66A6" w:rsidP="008A66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feature engineering</w:t>
      </w:r>
    </w:p>
    <w:p w:rsidR="008A66A6" w:rsidRDefault="008A66A6" w:rsidP="008A66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smote</w:t>
      </w:r>
    </w:p>
    <w:p w:rsidR="000F3222" w:rsidRDefault="000F3222" w:rsidP="008A66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scaller</w:t>
      </w:r>
      <w:proofErr w:type="spellEnd"/>
    </w:p>
    <w:p w:rsidR="008A66A6" w:rsidRDefault="008A66A6" w:rsidP="008A66A6">
      <w:pPr>
        <w:rPr>
          <w:lang w:val="en-US"/>
        </w:rPr>
      </w:pPr>
    </w:p>
    <w:p w:rsidR="008A66A6" w:rsidRPr="000F3222" w:rsidRDefault="008A66A6" w:rsidP="008A66A6">
      <w:pPr>
        <w:rPr>
          <w:sz w:val="32"/>
          <w:szCs w:val="32"/>
          <w:lang w:val="en-US"/>
        </w:rPr>
      </w:pPr>
    </w:p>
    <w:p w:rsidR="008A66A6" w:rsidRPr="008A66A6" w:rsidRDefault="008A66A6" w:rsidP="008A6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6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Model  Accuracy  Precision    Recall  F1 Score  F2 Score  </w:t>
      </w:r>
    </w:p>
    <w:p w:rsidR="008A66A6" w:rsidRPr="008A66A6" w:rsidRDefault="008A66A6" w:rsidP="008A6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6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Random Forest  0.759740   0.649123  0.685185  0.666667  0.677656   </w:t>
      </w:r>
    </w:p>
    <w:p w:rsidR="008A66A6" w:rsidRPr="008A66A6" w:rsidRDefault="008A66A6" w:rsidP="008A6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6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Kernel SVM  0.759740   0.630769  0.759259  0.689076  0.729537   </w:t>
      </w:r>
    </w:p>
    <w:p w:rsidR="008A66A6" w:rsidRPr="008A66A6" w:rsidRDefault="008A66A6" w:rsidP="008A6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6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Decision Tree  0.740260   0.620690  0.666667  0.642857  0.656934   </w:t>
      </w:r>
    </w:p>
    <w:p w:rsidR="008A66A6" w:rsidRPr="008A66A6" w:rsidRDefault="008A66A6" w:rsidP="008A6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6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Logistic Regression  0.727273   0.588235  0.740741  0.655738  0.704225   </w:t>
      </w:r>
    </w:p>
    <w:p w:rsidR="008A66A6" w:rsidRPr="008A66A6" w:rsidRDefault="008A66A6" w:rsidP="008A6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6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SVC  0.714286   0.575758  0.703704  0.633333  0.673759   </w:t>
      </w:r>
    </w:p>
    <w:p w:rsidR="008A66A6" w:rsidRPr="008A66A6" w:rsidRDefault="008A66A6" w:rsidP="008A6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6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KNN  0.707792   0.563380  0.740741  0.640000  0.696864   </w:t>
      </w:r>
    </w:p>
    <w:p w:rsidR="008A66A6" w:rsidRPr="008A66A6" w:rsidRDefault="008A66A6" w:rsidP="008A6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6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Gaussian NB  0.694805   0.539326  0.888889  0.671329  0.786885   </w:t>
      </w:r>
    </w:p>
    <w:p w:rsidR="008A66A6" w:rsidRPr="008A66A6" w:rsidRDefault="008A66A6" w:rsidP="008A6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A66A6" w:rsidRPr="008A66A6" w:rsidRDefault="008A66A6" w:rsidP="008A6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6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ROC-AUC  </w:t>
      </w:r>
    </w:p>
    <w:p w:rsidR="008A66A6" w:rsidRPr="008A66A6" w:rsidRDefault="008A66A6" w:rsidP="008A6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6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0.742593  </w:t>
      </w:r>
    </w:p>
    <w:p w:rsidR="008A66A6" w:rsidRPr="008A66A6" w:rsidRDefault="008A66A6" w:rsidP="008A6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6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0.759630  </w:t>
      </w:r>
    </w:p>
    <w:p w:rsidR="008A66A6" w:rsidRPr="008A66A6" w:rsidRDefault="008A66A6" w:rsidP="008A6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6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0.723333  </w:t>
      </w:r>
    </w:p>
    <w:p w:rsidR="008A66A6" w:rsidRPr="008A66A6" w:rsidRDefault="008A66A6" w:rsidP="008A6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6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0.730370  </w:t>
      </w:r>
    </w:p>
    <w:p w:rsidR="008A66A6" w:rsidRPr="008A66A6" w:rsidRDefault="008A66A6" w:rsidP="008A6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6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0.711852  </w:t>
      </w:r>
    </w:p>
    <w:p w:rsidR="008A66A6" w:rsidRPr="008A66A6" w:rsidRDefault="008A66A6" w:rsidP="008A6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6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0.715370  </w:t>
      </w:r>
    </w:p>
    <w:p w:rsidR="008A66A6" w:rsidRPr="008A66A6" w:rsidRDefault="008A66A6" w:rsidP="008A6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6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0.739444  </w:t>
      </w:r>
    </w:p>
    <w:p w:rsidR="008A66A6" w:rsidRDefault="008A66A6" w:rsidP="008A66A6">
      <w:pPr>
        <w:rPr>
          <w:sz w:val="21"/>
          <w:szCs w:val="21"/>
          <w:lang w:val="en-US"/>
        </w:rPr>
      </w:pPr>
    </w:p>
    <w:p w:rsidR="008A66A6" w:rsidRDefault="008A66A6" w:rsidP="008A66A6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</w:p>
    <w:p w:rsidR="008A66A6" w:rsidRDefault="008A66A6" w:rsidP="008A66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outlier</w:t>
      </w:r>
    </w:p>
    <w:p w:rsidR="008A66A6" w:rsidRDefault="008A66A6" w:rsidP="008A66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feature engineering</w:t>
      </w:r>
    </w:p>
    <w:p w:rsidR="000F3222" w:rsidRDefault="000F3222" w:rsidP="000F32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scaller</w:t>
      </w:r>
      <w:proofErr w:type="spellEnd"/>
    </w:p>
    <w:p w:rsidR="000F3222" w:rsidRDefault="000F3222" w:rsidP="000F3222">
      <w:pPr>
        <w:pStyle w:val="ListParagraph"/>
        <w:rPr>
          <w:lang w:val="en-US"/>
        </w:rPr>
      </w:pPr>
    </w:p>
    <w:p w:rsidR="008A66A6" w:rsidRPr="008A66A6" w:rsidRDefault="008A66A6" w:rsidP="008A66A6">
      <w:pPr>
        <w:pStyle w:val="ListParagraph"/>
        <w:rPr>
          <w:lang w:val="en-US"/>
        </w:rPr>
      </w:pPr>
    </w:p>
    <w:p w:rsidR="008A66A6" w:rsidRDefault="008A66A6" w:rsidP="008A66A6">
      <w:pPr>
        <w:rPr>
          <w:sz w:val="21"/>
          <w:szCs w:val="21"/>
          <w:lang w:val="en-US"/>
        </w:rPr>
      </w:pP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Model  Accuracy  Precision    Recall  F1 Score  F2 Score  \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Random Forest  0.772727   0.711111  0.592593  0.646465  0.613027 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          Kernel SVM  0.733766   0.644444  0.537037  0.585859  0.555556 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                KNN  0.733766   0.638298  0.555556  0.594059  0.570342 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  SVC  0.714286   0.619048  0.481481  0.541667  0.503876 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Decision Tree  0.714286   0.589286  0.611111  0.600000  0.606618 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Logistic Regression  0.720779   0.582090  0.722222  0.644628  0.689046 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Gaussian NB  0.688312   0.536585  0.814815  0.647059  0.738255 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ROC-AUC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1  0.731296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6  0.688519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5  0.692778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4  0.660741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0  0.690556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2  0.721111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3  0.717407  </w:t>
      </w:r>
    </w:p>
    <w:p w:rsidR="008A66A6" w:rsidRDefault="008A66A6" w:rsidP="008A66A6">
      <w:pPr>
        <w:rPr>
          <w:sz w:val="21"/>
          <w:szCs w:val="21"/>
          <w:lang w:val="en-US"/>
        </w:rPr>
      </w:pPr>
    </w:p>
    <w:p w:rsidR="008A66A6" w:rsidRDefault="008A66A6" w:rsidP="008A66A6">
      <w:pPr>
        <w:rPr>
          <w:sz w:val="21"/>
          <w:szCs w:val="21"/>
          <w:lang w:val="en-US"/>
        </w:rPr>
      </w:pPr>
    </w:p>
    <w:p w:rsidR="000F3222" w:rsidRDefault="000F3222" w:rsidP="008A66A6">
      <w:pPr>
        <w:rPr>
          <w:sz w:val="21"/>
          <w:szCs w:val="21"/>
          <w:lang w:val="en-US"/>
        </w:rPr>
      </w:pPr>
    </w:p>
    <w:p w:rsidR="000F3222" w:rsidRDefault="000F3222" w:rsidP="008A66A6">
      <w:pPr>
        <w:rPr>
          <w:sz w:val="21"/>
          <w:szCs w:val="21"/>
          <w:lang w:val="en-US"/>
        </w:rPr>
      </w:pPr>
    </w:p>
    <w:p w:rsidR="000F3222" w:rsidRDefault="000F3222" w:rsidP="000F3222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</w:p>
    <w:p w:rsidR="000F3222" w:rsidRDefault="000F3222" w:rsidP="000F32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outlier</w:t>
      </w:r>
    </w:p>
    <w:p w:rsidR="000F3222" w:rsidRDefault="000F3222" w:rsidP="000F32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smote</w:t>
      </w:r>
    </w:p>
    <w:p w:rsidR="000F3222" w:rsidRDefault="000F3222" w:rsidP="000F32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scaller</w:t>
      </w:r>
      <w:proofErr w:type="spellEnd"/>
    </w:p>
    <w:p w:rsidR="000F3222" w:rsidRDefault="000F3222" w:rsidP="000F3222">
      <w:pPr>
        <w:pStyle w:val="ListParagraph"/>
        <w:numPr>
          <w:ilvl w:val="0"/>
          <w:numId w:val="1"/>
        </w:numPr>
        <w:rPr>
          <w:lang w:val="en-US"/>
        </w:rPr>
      </w:pPr>
    </w:p>
    <w:p w:rsidR="000F3222" w:rsidRPr="008A66A6" w:rsidRDefault="000F3222" w:rsidP="000F3222">
      <w:pPr>
        <w:pStyle w:val="ListParagraph"/>
        <w:rPr>
          <w:lang w:val="en-US"/>
        </w:rPr>
      </w:pPr>
    </w:p>
    <w:p w:rsidR="000F3222" w:rsidRDefault="000F3222" w:rsidP="008A66A6">
      <w:pPr>
        <w:rPr>
          <w:sz w:val="21"/>
          <w:szCs w:val="21"/>
          <w:lang w:val="en-US"/>
        </w:rPr>
      </w:pP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Model  Accuracy  Precision    Recall  F1 Score  F2 Score  \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Random Forest  0.779221   0.708333  0.629630  0.666667  0.643939 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Logistic Regression  0.792208   0.683333  0.759259  0.719298  0.742754 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  SVC  0.772727   0.661017  0.722222  0.690265  0.709091 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          Kernel SVM  0.759740   0.654545  0.666667  0.660550  0.664207 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Gaussian NB  0.766234   0.650000  0.722222  0.684211  0.706522 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                KNN  0.753247   0.637931  0.685185  0.660714  0.675182 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Decision Tree  0.720779   0.612245  0.555556  0.582524  0.566038 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ROC-AUC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1  0.744815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2  0.784630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4  0.761111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6  0.738333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3  0.756111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5  0.737593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0  0.682778  </w:t>
      </w:r>
    </w:p>
    <w:p w:rsidR="000F3222" w:rsidRDefault="000F3222" w:rsidP="008A66A6">
      <w:pPr>
        <w:rPr>
          <w:sz w:val="21"/>
          <w:szCs w:val="21"/>
          <w:lang w:val="en-US"/>
        </w:rPr>
      </w:pPr>
    </w:p>
    <w:p w:rsidR="008A66A6" w:rsidRDefault="008A66A6" w:rsidP="008A66A6">
      <w:pPr>
        <w:rPr>
          <w:sz w:val="21"/>
          <w:szCs w:val="21"/>
          <w:lang w:val="en-US"/>
        </w:rPr>
      </w:pPr>
    </w:p>
    <w:p w:rsidR="008A66A6" w:rsidRDefault="008A66A6" w:rsidP="008A66A6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</w:p>
    <w:p w:rsidR="008A66A6" w:rsidRDefault="008A66A6" w:rsidP="008A66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outlier</w:t>
      </w:r>
    </w:p>
    <w:p w:rsidR="000F3222" w:rsidRDefault="000F3222" w:rsidP="000F32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scaller</w:t>
      </w:r>
      <w:proofErr w:type="spellEnd"/>
    </w:p>
    <w:p w:rsidR="000F3222" w:rsidRPr="008A66A6" w:rsidRDefault="000F3222" w:rsidP="000F3222">
      <w:pPr>
        <w:pStyle w:val="ListParagraph"/>
        <w:rPr>
          <w:lang w:val="en-US"/>
        </w:rPr>
      </w:pPr>
    </w:p>
    <w:p w:rsidR="008A66A6" w:rsidRDefault="008A66A6" w:rsidP="008A66A6">
      <w:pPr>
        <w:rPr>
          <w:sz w:val="21"/>
          <w:szCs w:val="21"/>
          <w:lang w:val="en-US"/>
        </w:rPr>
      </w:pPr>
    </w:p>
    <w:p w:rsidR="008A66A6" w:rsidRDefault="008A66A6" w:rsidP="008A66A6">
      <w:pPr>
        <w:rPr>
          <w:sz w:val="21"/>
          <w:szCs w:val="21"/>
          <w:lang w:val="en-US"/>
        </w:rPr>
      </w:pP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Model  Accuracy  Precision    Recall  F1 Score  F2 Score  \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Random Forest  0.798701   0.767442  0.611111  0.680412  0.637066 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          Kernel SVM  0.766234   0.704545  0.574074  0.632653  0.596154 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  SVC  0.746753   0.682927  0.518519  0.589474  0.544747 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Logistic Regression  0.785714   0.666667  0.777778  0.717949  0.752688 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Gaussian NB  0.746753   0.653061  0.592593  0.621359  0.603774 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                KNN  0.720779   0.627907  0.500000  0.556701  0.521236 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Decision Tree  0.668831   0.524590  0.592593  0.556522  0.577617 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ROC-AUC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1  0.755556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6  0.722037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4  0.694259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2  0.783889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3  0.711296  </w:t>
      </w:r>
    </w:p>
    <w:p w:rsidR="008A66A6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5  0.670000  </w:t>
      </w:r>
    </w:p>
    <w:p w:rsidR="000F3222" w:rsidRDefault="008A66A6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0  0.651296  </w:t>
      </w:r>
    </w:p>
    <w:p w:rsidR="000F3222" w:rsidRDefault="000F3222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0F3222" w:rsidRPr="000F3222" w:rsidRDefault="000F3222" w:rsidP="000F3222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</w:p>
    <w:p w:rsidR="000F3222" w:rsidRDefault="000F3222" w:rsidP="000F32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scaller</w:t>
      </w:r>
      <w:proofErr w:type="spellEnd"/>
    </w:p>
    <w:p w:rsidR="000F3222" w:rsidRDefault="000F3222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0F3222" w:rsidRDefault="000F3222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0F3222" w:rsidRDefault="000F3222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Model  Accuracy  Precision    Recall  F1 Score  F2 Score  \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Random Forest  0.811688   0.790698  0.629630  0.701031  0.656371 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  SVC  0.779221   0.738095  0.574074  0.645833  0.600775 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          Kernel SVM  0.779221   0.738095  0.574074  0.645833  0.600775 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                KNN  0.772727   0.720930  0.574074  0.639175  0.598456 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Gaussian NB  0.772727   0.693878  0.629630  0.660194  0.641509 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Logistic Regression  0.792208   0.677419  0.777778  0.724138  0.755396 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Decision Tree  0.707792   0.584906  0.574074  0.579439  0.576208 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ROC-AUC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1  0.769815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4  0.732037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6  0.732037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5  0.727037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3  0.739815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2  0.788889  </w:t>
      </w:r>
    </w:p>
    <w:p w:rsidR="000F3222" w:rsidRDefault="000F3222" w:rsidP="000F322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0  0.677037  </w:t>
      </w:r>
    </w:p>
    <w:p w:rsidR="000F3222" w:rsidRDefault="000F3222" w:rsidP="008A66A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8A66A6" w:rsidRPr="008A66A6" w:rsidRDefault="008A66A6" w:rsidP="008A66A6">
      <w:pPr>
        <w:rPr>
          <w:sz w:val="21"/>
          <w:szCs w:val="21"/>
          <w:lang w:val="en-US"/>
        </w:rPr>
      </w:pPr>
    </w:p>
    <w:sectPr w:rsidR="008A66A6" w:rsidRPr="008A6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55AD6"/>
    <w:multiLevelType w:val="hybridMultilevel"/>
    <w:tmpl w:val="3D6CD5CE"/>
    <w:lvl w:ilvl="0" w:tplc="6AE8CD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00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A6"/>
    <w:rsid w:val="000F3222"/>
    <w:rsid w:val="008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91423"/>
  <w15:chartTrackingRefBased/>
  <w15:docId w15:val="{B562E733-963C-C347-8BE0-BB751E8B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6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6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7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nuraditya_10@yahoo.com</dc:creator>
  <cp:keywords/>
  <dc:description/>
  <cp:lastModifiedBy>nuraditya_10@yahoo.com</cp:lastModifiedBy>
  <cp:revision>1</cp:revision>
  <dcterms:created xsi:type="dcterms:W3CDTF">2023-08-31T00:51:00Z</dcterms:created>
  <dcterms:modified xsi:type="dcterms:W3CDTF">2023-08-31T01:09:00Z</dcterms:modified>
</cp:coreProperties>
</file>