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53D43" w14:textId="11C1DDEE" w:rsidR="00886FD6" w:rsidRDefault="00886FD6" w:rsidP="00886FD6">
      <w:pPr>
        <w:spacing w:after="0"/>
        <w:ind w:firstLine="709"/>
        <w:jc w:val="both"/>
      </w:pPr>
      <w:r>
        <w:t xml:space="preserve">№5 лаб </w:t>
      </w:r>
    </w:p>
    <w:p w14:paraId="2A7F1F80" w14:textId="77777777" w:rsidR="00886FD6" w:rsidRDefault="00886FD6" w:rsidP="00886FD6">
      <w:pPr>
        <w:spacing w:after="0"/>
        <w:ind w:firstLine="709"/>
        <w:jc w:val="both"/>
      </w:pPr>
    </w:p>
    <w:p w14:paraId="6BD22825" w14:textId="4613C6C3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>
        <w:t>1-Код</w:t>
      </w:r>
      <w:r w:rsidRPr="00886FD6">
        <w:rPr>
          <w:lang w:val="en-US"/>
        </w:rPr>
        <w:t xml:space="preserve"> </w:t>
      </w:r>
    </w:p>
    <w:p w14:paraId="696E68C5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</w:p>
    <w:p w14:paraId="02DD0EA4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>pages = [1, 2, 3, 1, 4, 5, 1, 2, 3, 4, 5]</w:t>
      </w:r>
    </w:p>
    <w:p w14:paraId="758755B5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>frames = []</w:t>
      </w:r>
    </w:p>
    <w:p w14:paraId="63F0006F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>frame_count = 4</w:t>
      </w:r>
    </w:p>
    <w:p w14:paraId="094D80AA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>page_faults = 0</w:t>
      </w:r>
    </w:p>
    <w:p w14:paraId="7D4DA12B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</w:p>
    <w:p w14:paraId="262CDD4B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>print("Сұраныс | Жадтағы беттер | Page Fault")</w:t>
      </w:r>
    </w:p>
    <w:p w14:paraId="223244AA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</w:p>
    <w:p w14:paraId="7D80ECFE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>for p in pages:</w:t>
      </w:r>
    </w:p>
    <w:p w14:paraId="5610D82A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 xml:space="preserve">    if p not in frames:</w:t>
      </w:r>
    </w:p>
    <w:p w14:paraId="5F41A1E4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 xml:space="preserve">        if len(frames) &lt; frame_count:</w:t>
      </w:r>
    </w:p>
    <w:p w14:paraId="73EC9179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 xml:space="preserve">            frames.append(p)</w:t>
      </w:r>
    </w:p>
    <w:p w14:paraId="5595D381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 xml:space="preserve">        else:</w:t>
      </w:r>
    </w:p>
    <w:p w14:paraId="6FDFE223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 xml:space="preserve">            frames.pop(0)</w:t>
      </w:r>
    </w:p>
    <w:p w14:paraId="7AF35697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 xml:space="preserve">            frames.append(p)</w:t>
      </w:r>
    </w:p>
    <w:p w14:paraId="644DE50D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 xml:space="preserve">        page_faults += 1</w:t>
      </w:r>
    </w:p>
    <w:p w14:paraId="1B5909DA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 xml:space="preserve">        fault = "Yes"</w:t>
      </w:r>
    </w:p>
    <w:p w14:paraId="41DBB9C6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 xml:space="preserve">    else:</w:t>
      </w:r>
    </w:p>
    <w:p w14:paraId="2572C902" w14:textId="77777777" w:rsidR="00886FD6" w:rsidRPr="00886FD6" w:rsidRDefault="00886FD6" w:rsidP="00886FD6">
      <w:pPr>
        <w:spacing w:after="0"/>
        <w:ind w:firstLine="709"/>
        <w:jc w:val="both"/>
        <w:rPr>
          <w:lang w:val="en-US"/>
        </w:rPr>
      </w:pPr>
      <w:r w:rsidRPr="00886FD6">
        <w:rPr>
          <w:lang w:val="en-US"/>
        </w:rPr>
        <w:t xml:space="preserve">        fault = "No"</w:t>
      </w:r>
    </w:p>
    <w:p w14:paraId="7B0A39C6" w14:textId="7FBD022D" w:rsidR="00886FD6" w:rsidRPr="00886FD6" w:rsidRDefault="00886FD6" w:rsidP="00886FD6">
      <w:pPr>
        <w:spacing w:after="0"/>
        <w:ind w:firstLine="709"/>
        <w:jc w:val="both"/>
      </w:pPr>
      <w:r w:rsidRPr="00886FD6">
        <w:rPr>
          <w:lang w:val="en-US"/>
        </w:rPr>
        <w:t xml:space="preserve">    print(f"   {p}     | {frames} | {fault}")</w:t>
      </w:r>
    </w:p>
    <w:p w14:paraId="300CD175" w14:textId="77777777" w:rsidR="00886FD6" w:rsidRDefault="00886FD6" w:rsidP="00886FD6">
      <w:pPr>
        <w:spacing w:after="0"/>
        <w:ind w:firstLine="709"/>
        <w:jc w:val="both"/>
        <w:rPr>
          <w:noProof/>
        </w:rPr>
      </w:pPr>
      <w:r w:rsidRPr="00886FD6">
        <w:rPr>
          <w:lang w:val="en-US"/>
        </w:rPr>
        <w:t>print</w:t>
      </w:r>
      <w:r w:rsidRPr="00886FD6">
        <w:t>(</w:t>
      </w:r>
      <w:r w:rsidRPr="00886FD6">
        <w:rPr>
          <w:lang w:val="en-US"/>
        </w:rPr>
        <w:t>f</w:t>
      </w:r>
      <w:r w:rsidRPr="00886FD6">
        <w:t>"\</w:t>
      </w:r>
      <w:r w:rsidRPr="00886FD6">
        <w:rPr>
          <w:lang w:val="en-US"/>
        </w:rPr>
        <w:t>n</w:t>
      </w:r>
      <w:r w:rsidRPr="00886FD6">
        <w:t>Жалпы бет қателері (</w:t>
      </w:r>
      <w:r w:rsidRPr="00886FD6">
        <w:rPr>
          <w:lang w:val="en-US"/>
        </w:rPr>
        <w:t>page</w:t>
      </w:r>
      <w:r w:rsidRPr="00886FD6">
        <w:t xml:space="preserve"> </w:t>
      </w:r>
      <w:r w:rsidRPr="00886FD6">
        <w:rPr>
          <w:lang w:val="en-US"/>
        </w:rPr>
        <w:t>faults</w:t>
      </w:r>
      <w:r w:rsidRPr="00886FD6">
        <w:t>): {</w:t>
      </w:r>
      <w:r w:rsidRPr="00886FD6">
        <w:rPr>
          <w:lang w:val="en-US"/>
        </w:rPr>
        <w:t>page</w:t>
      </w:r>
      <w:r w:rsidRPr="00886FD6">
        <w:t>_</w:t>
      </w:r>
      <w:r w:rsidRPr="00886FD6">
        <w:rPr>
          <w:lang w:val="en-US"/>
        </w:rPr>
        <w:t>faults</w:t>
      </w:r>
      <w:r w:rsidRPr="00886FD6">
        <w:t>}")</w:t>
      </w:r>
      <w:r w:rsidRPr="00886FD6">
        <w:rPr>
          <w:noProof/>
        </w:rPr>
        <w:t xml:space="preserve"> </w:t>
      </w:r>
    </w:p>
    <w:p w14:paraId="12C585EB" w14:textId="77777777" w:rsidR="00886FD6" w:rsidRDefault="00886FD6" w:rsidP="00886FD6">
      <w:pPr>
        <w:spacing w:after="0"/>
        <w:ind w:firstLine="709"/>
        <w:jc w:val="both"/>
        <w:rPr>
          <w:noProof/>
        </w:rPr>
      </w:pPr>
    </w:p>
    <w:p w14:paraId="5801C96C" w14:textId="76CC32CB" w:rsidR="00886FD6" w:rsidRPr="00886FD6" w:rsidRDefault="00886FD6" w:rsidP="00886FD6">
      <w:pPr>
        <w:spacing w:after="0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648828E9" wp14:editId="166132F5">
            <wp:extent cx="5934075" cy="3333750"/>
            <wp:effectExtent l="0" t="0" r="9525" b="0"/>
            <wp:docPr id="183202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41CF" w14:textId="77777777" w:rsidR="00886FD6" w:rsidRPr="00886FD6" w:rsidRDefault="00886FD6" w:rsidP="00886FD6"/>
    <w:p w14:paraId="7821FDE4" w14:textId="77777777" w:rsidR="00886FD6" w:rsidRPr="00886FD6" w:rsidRDefault="00886FD6" w:rsidP="00886FD6"/>
    <w:p w14:paraId="296184C6" w14:textId="77777777" w:rsidR="00886FD6" w:rsidRPr="00886FD6" w:rsidRDefault="00886FD6" w:rsidP="00886FD6">
      <w:pPr>
        <w:rPr>
          <w:noProof/>
        </w:rPr>
      </w:pPr>
    </w:p>
    <w:p w14:paraId="5FE65E97" w14:textId="38F35FD8" w:rsidR="00886FD6" w:rsidRDefault="00886FD6" w:rsidP="00886FD6">
      <w:pPr>
        <w:tabs>
          <w:tab w:val="left" w:pos="960"/>
        </w:tabs>
      </w:pPr>
      <w:r>
        <w:t>2-код</w:t>
      </w:r>
    </w:p>
    <w:p w14:paraId="36064151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</w:t>
      </w:r>
      <w:r w:rsidRPr="00886FD6">
        <w:rPr>
          <w:lang w:val="en-US"/>
        </w:rPr>
        <w:t>processes = ['P1', 'P2', 'P3', 'P4']</w:t>
      </w:r>
    </w:p>
    <w:p w14:paraId="2904836A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arrival = [0, 1, 2, 3]</w:t>
      </w:r>
    </w:p>
    <w:p w14:paraId="2D323BD2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burst = [8, 4, 9, 5]</w:t>
      </w:r>
    </w:p>
    <w:p w14:paraId="7B2DB79C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quantum = 3</w:t>
      </w:r>
    </w:p>
    <w:p w14:paraId="23E9D116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</w:p>
    <w:p w14:paraId="5C0704BE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n = len(processes)</w:t>
      </w:r>
    </w:p>
    <w:p w14:paraId="144DDF5E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remaining = burst[:]</w:t>
      </w:r>
    </w:p>
    <w:p w14:paraId="0A7ED3AC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time = 0</w:t>
      </w:r>
    </w:p>
    <w:p w14:paraId="3E8B1BA4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waiting = [0]*n</w:t>
      </w:r>
    </w:p>
    <w:p w14:paraId="79B03838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turnaround = [0]*n</w:t>
      </w:r>
    </w:p>
    <w:p w14:paraId="7869ADC8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queue = []</w:t>
      </w:r>
    </w:p>
    <w:p w14:paraId="093CD229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</w:p>
    <w:p w14:paraId="7D573626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while True:</w:t>
      </w:r>
    </w:p>
    <w:p w14:paraId="15C5460B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done = True</w:t>
      </w:r>
    </w:p>
    <w:p w14:paraId="4C1CDFC0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for i in range(n):</w:t>
      </w:r>
    </w:p>
    <w:p w14:paraId="0AC094BB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    if arrival[i] &lt;= time and remaining[i] &gt; 0:</w:t>
      </w:r>
    </w:p>
    <w:p w14:paraId="19168475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        done = False</w:t>
      </w:r>
    </w:p>
    <w:p w14:paraId="0FE42AAA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        if remaining[i] &gt; quantum:</w:t>
      </w:r>
    </w:p>
    <w:p w14:paraId="3F456B0A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            time += quantum</w:t>
      </w:r>
    </w:p>
    <w:p w14:paraId="652829B6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            remaining[i] -= quantum</w:t>
      </w:r>
    </w:p>
    <w:p w14:paraId="50D5051B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        else:</w:t>
      </w:r>
    </w:p>
    <w:p w14:paraId="1731BC6B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            time += remaining[i]</w:t>
      </w:r>
    </w:p>
    <w:p w14:paraId="6A162604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            waiting[i] = time - burst[i] - arrival[i]</w:t>
      </w:r>
    </w:p>
    <w:p w14:paraId="6EBD5CCA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            remaining[i] = 0</w:t>
      </w:r>
    </w:p>
    <w:p w14:paraId="719D9C74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if done:</w:t>
      </w:r>
    </w:p>
    <w:p w14:paraId="4687FDB5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    break</w:t>
      </w:r>
    </w:p>
    <w:p w14:paraId="6A1CF46C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</w:p>
    <w:p w14:paraId="73D9D41C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for i in range(n):</w:t>
      </w:r>
    </w:p>
    <w:p w14:paraId="06AB2033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lastRenderedPageBreak/>
        <w:t xml:space="preserve">    turnaround[i] = burst[i] + waiting[i]</w:t>
      </w:r>
    </w:p>
    <w:p w14:paraId="6DFEF8E6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</w:p>
    <w:p w14:paraId="699F8E7B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print("Процесс | Күту уақыты | Айналым уақыты")</w:t>
      </w:r>
    </w:p>
    <w:p w14:paraId="2929F980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for i in range(n):</w:t>
      </w:r>
    </w:p>
    <w:p w14:paraId="4A555DCB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 xml:space="preserve">    print(f"{processes[i]}       | {waiting[i]:&gt;10} | {turnaround[i]:&gt;14}")</w:t>
      </w:r>
    </w:p>
    <w:p w14:paraId="47FC1AB9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</w:p>
    <w:p w14:paraId="2D9A0D37" w14:textId="77777777" w:rsidR="00886FD6" w:rsidRPr="00886FD6" w:rsidRDefault="00886FD6" w:rsidP="00886FD6">
      <w:pPr>
        <w:tabs>
          <w:tab w:val="left" w:pos="960"/>
        </w:tabs>
        <w:rPr>
          <w:lang w:val="en-US"/>
        </w:rPr>
      </w:pPr>
      <w:r w:rsidRPr="00886FD6">
        <w:rPr>
          <w:lang w:val="en-US"/>
        </w:rPr>
        <w:t>print("\nОрташа күту уақыты =", sum(waiting)/n)</w:t>
      </w:r>
    </w:p>
    <w:p w14:paraId="4111AFBB" w14:textId="09F9C0F0" w:rsidR="00886FD6" w:rsidRDefault="00886FD6" w:rsidP="00886FD6">
      <w:pPr>
        <w:tabs>
          <w:tab w:val="left" w:pos="960"/>
        </w:tabs>
      </w:pPr>
      <w:r w:rsidRPr="00886FD6">
        <w:rPr>
          <w:lang w:val="en-US"/>
        </w:rPr>
        <w:t>print("Орташа айналым уақыты =", sum(turnaround)/n)</w:t>
      </w:r>
    </w:p>
    <w:p w14:paraId="2E82DAF0" w14:textId="77777777" w:rsidR="00886FD6" w:rsidRDefault="00886FD6" w:rsidP="00886FD6">
      <w:pPr>
        <w:tabs>
          <w:tab w:val="left" w:pos="960"/>
        </w:tabs>
      </w:pPr>
    </w:p>
    <w:p w14:paraId="7E59EDEA" w14:textId="5DF3BC14" w:rsidR="00886FD6" w:rsidRDefault="00886FD6" w:rsidP="00886FD6">
      <w:pPr>
        <w:tabs>
          <w:tab w:val="left" w:pos="960"/>
        </w:tabs>
      </w:pPr>
      <w:r>
        <w:rPr>
          <w:noProof/>
        </w:rPr>
        <w:drawing>
          <wp:inline distT="0" distB="0" distL="0" distR="0" wp14:anchorId="1183CE01" wp14:editId="1DD70BFD">
            <wp:extent cx="5934075" cy="2514600"/>
            <wp:effectExtent l="0" t="0" r="9525" b="0"/>
            <wp:docPr id="8160845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655B" w14:textId="387A820E" w:rsidR="00886FD6" w:rsidRPr="00886FD6" w:rsidRDefault="00886FD6" w:rsidP="00886FD6">
      <w:pPr>
        <w:tabs>
          <w:tab w:val="left" w:pos="960"/>
        </w:tabs>
        <w:rPr>
          <w:lang w:val="kk-KZ"/>
        </w:rPr>
      </w:pPr>
      <w:r>
        <w:t>2-код н</w:t>
      </w:r>
      <w:r>
        <w:rPr>
          <w:lang w:val="kk-KZ"/>
        </w:rPr>
        <w:t>әтижесі</w:t>
      </w:r>
    </w:p>
    <w:sectPr w:rsidR="00886FD6" w:rsidRPr="00886F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6"/>
    <w:rsid w:val="003356F5"/>
    <w:rsid w:val="00460E49"/>
    <w:rsid w:val="006C0B77"/>
    <w:rsid w:val="008242FF"/>
    <w:rsid w:val="00870751"/>
    <w:rsid w:val="00886FD6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AB01"/>
  <w15:chartTrackingRefBased/>
  <w15:docId w15:val="{F23E683E-4C2A-4C0A-98B1-E10F3B85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6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F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F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F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F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F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F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F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6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6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6FD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86FD6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86FD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86FD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86FD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86FD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86F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6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6F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6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6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6FD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86F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6F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6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6FD6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86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2025-10-08T07:12:00Z</dcterms:created>
  <dcterms:modified xsi:type="dcterms:W3CDTF">2025-10-08T07:17:00Z</dcterms:modified>
</cp:coreProperties>
</file>