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21" w:rsidRPr="00486221" w:rsidRDefault="00486221" w:rsidP="00486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pickle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os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DisplayMenu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"1. Kayıtları Listele"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"2. Kayıt Ara"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"3. Kayıt Ekle"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"4. Kayıt Sil"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"5. Çıkış"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MenuLoop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True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DisplayMenu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"Seçenek (1-5):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proofErr w:type="gram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option.isdigit</w:t>
      </w:r>
      <w:proofErr w:type="spellEnd"/>
      <w:proofErr w:type="gram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1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&lt;=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&lt;=</w:t>
      </w:r>
      <w:r w:rsidRPr="00486221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5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break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MainLoop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True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MenuLoop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"1"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ListRecords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"2"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SearchRecord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"3"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AddRecord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"4"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DeleteRecord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elif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option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"5"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break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ListRecords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ReadFile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f"Kayıt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Sayısı: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len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'İsim'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^10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Soyisim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^10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'Telefon'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^11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'name'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10.10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10.10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SearchRecord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Arama"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name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Soyisim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SearchRecordFromFile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(name,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AddRecord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"Yeni Kayıt Ekle"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name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Soyisim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f"Yeni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Kayıt: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 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-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AddRecordToFile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(name,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Eklendi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DeleteRecord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Silmek"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name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"İsim: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Soyisim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SearchRecordFromFile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(name,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"Telefon Numarası: 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 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f"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11.11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}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''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DeleteRecordsFromFile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"Kayıt Silindi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\n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AreYouSure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 -&gt;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bool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True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answer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input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EminMisiniz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?  (E)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vet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/(H)ayır"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print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proofErr w:type="gram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answer.upper</w:t>
      </w:r>
      <w:proofErr w:type="spellEnd"/>
      <w:proofErr w:type="gram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True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    elif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answer.upper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==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"H"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False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ReadFile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-&gt;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os.path.isfile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data.bin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with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open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data.bin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rb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as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recordList</w:t>
      </w:r>
      <w:proofErr w:type="spellEnd"/>
      <w:r w:rsidRPr="00486221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pickle.load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else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WriteFile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recordListParam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with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open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data.bin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wb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as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pickle.dump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recordListParam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fileObject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SearchRecordFromFile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-&gt;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ReadFile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responseList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).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upper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==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nameParam.upper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\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).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upper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() ==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surNameParam.upper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responseList.append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return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responseList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AddRecordToFile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str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ReadFile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recordDict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dict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name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surNameParam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>telNumber</w:t>
      </w:r>
      <w:proofErr w:type="spellEnd"/>
      <w:r w:rsidRPr="00486221">
        <w:rPr>
          <w:rFonts w:ascii="Consolas" w:eastAsia="Times New Roman" w:hAnsi="Consolas" w:cs="Courier New"/>
          <w:color w:val="660099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telNumberParam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recordList.append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recordDict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WriteFile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def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DeleteRecordsFromFile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486221">
        <w:rPr>
          <w:rFonts w:ascii="Consolas" w:eastAsia="Times New Roman" w:hAnsi="Consolas" w:cs="Courier New"/>
          <w:color w:val="000080"/>
          <w:sz w:val="20"/>
          <w:szCs w:val="20"/>
          <w:lang w:eastAsia="tr-TR"/>
        </w:rPr>
        <w:t>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-&gt;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None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ReadFile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recordForDelete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recordsListParam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if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==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recordForDelete.get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"name"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and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\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) ==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recordForDelete.get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surName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recordsList.remove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recordForDelete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    </w:t>
      </w:r>
      <w:proofErr w:type="spellStart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continue</w:t>
      </w:r>
      <w:proofErr w:type="spellEnd"/>
      <w:r w:rsidRPr="004862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br/>
        <w:t xml:space="preserve">    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WriteFile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recordsList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MainLoop</w:t>
      </w:r>
      <w:proofErr w:type="spellEnd"/>
      <w:r w:rsidRPr="00486221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</w:p>
    <w:p w:rsidR="002764E1" w:rsidRDefault="002764E1">
      <w:bookmarkStart w:id="0" w:name="_GoBack"/>
      <w:bookmarkEnd w:id="0"/>
    </w:p>
    <w:sectPr w:rsidR="00276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8"/>
    <w:rsid w:val="002764E1"/>
    <w:rsid w:val="00486221"/>
    <w:rsid w:val="005B36F8"/>
    <w:rsid w:val="00D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D7180-6046-4852-92E2-95ECC619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ALTUN</dc:creator>
  <cp:keywords/>
  <dc:description/>
  <cp:lastModifiedBy>NUR ALTUN</cp:lastModifiedBy>
  <cp:revision>3</cp:revision>
  <dcterms:created xsi:type="dcterms:W3CDTF">2020-05-26T21:58:00Z</dcterms:created>
  <dcterms:modified xsi:type="dcterms:W3CDTF">2020-05-27T12:42:00Z</dcterms:modified>
</cp:coreProperties>
</file>