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6643" w:rsidRDefault="008C456C">
      <w:pPr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C456C"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ALGORİTMA VE PROGRAMLAMA DERSİ</w:t>
      </w:r>
    </w:p>
    <w:p w:rsidR="008C456C" w:rsidRDefault="008C456C">
      <w:pPr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8C456C" w:rsidRDefault="008C456C">
      <w:pPr>
        <w:rPr>
          <w:b/>
          <w:outline/>
          <w:color w:val="ED7D31" w:themeColor="accent2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8C456C" w:rsidRPr="00DD7959" w:rsidRDefault="008C456C">
      <w:pPr>
        <w:rPr>
          <w:b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C456C">
        <w:rPr>
          <w:b/>
          <w:outline/>
          <w:color w:val="ED7D31" w:themeColor="accent2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PROJE ADI: </w:t>
      </w:r>
      <w:r w:rsidRPr="00DD7959">
        <w:rPr>
          <w:b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TELEFON REHBERİ </w:t>
      </w:r>
    </w:p>
    <w:p w:rsidR="008C456C" w:rsidRDefault="008C456C">
      <w:pPr>
        <w:rPr>
          <w:b/>
          <w:color w:val="C45911" w:themeColor="accent2" w:themeShade="BF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8C456C" w:rsidRDefault="008C456C">
      <w:pPr>
        <w:rPr>
          <w:b/>
          <w:color w:val="C45911" w:themeColor="accent2" w:themeShade="BF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8C456C" w:rsidRDefault="008C456C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D7959">
        <w:rPr>
          <w:b/>
          <w:outline/>
          <w:color w:val="ED7D31" w:themeColor="accent2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AD: </w:t>
      </w:r>
      <w:r w:rsidRPr="00DD7959">
        <w:rPr>
          <w:b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HAVVANUR</w:t>
      </w:r>
    </w:p>
    <w:p w:rsidR="008C456C" w:rsidRDefault="008C456C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gramStart"/>
      <w:r w:rsidRPr="00DD7959">
        <w:rPr>
          <w:b/>
          <w:outline/>
          <w:color w:val="ED7D31" w:themeColor="accent2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SOYAD:</w:t>
      </w:r>
      <w:r w:rsidRPr="00DD7959">
        <w:rPr>
          <w:b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ALTUN</w:t>
      </w:r>
      <w:proofErr w:type="gramEnd"/>
    </w:p>
    <w:p w:rsidR="008C456C" w:rsidRDefault="008C456C">
      <w:pPr>
        <w:rPr>
          <w:b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DD7959">
        <w:rPr>
          <w:b/>
          <w:outline/>
          <w:color w:val="ED7D31" w:themeColor="accent2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NO:</w:t>
      </w:r>
      <w:proofErr w:type="gramStart"/>
      <w:r w:rsidRPr="00DD7959">
        <w:rPr>
          <w:b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191601032</w:t>
      </w:r>
      <w:proofErr w:type="gramEnd"/>
    </w:p>
    <w:p w:rsidR="00DD7959" w:rsidRDefault="00DD7959">
      <w:pPr>
        <w:rPr>
          <w:b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DD7959" w:rsidRDefault="00DD7959">
      <w:pPr>
        <w:rPr>
          <w:b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DD7959" w:rsidRDefault="00DD7959">
      <w:pPr>
        <w:rPr>
          <w:b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DD7959" w:rsidRPr="00DD7959" w:rsidRDefault="00DD7959" w:rsidP="00DD7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</w:pP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lastRenderedPageBreak/>
        <w:t>import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pickle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import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os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def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DisplayMenu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() -&gt;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None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"1. Kayıtları Listele"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"2. Kayıt Ara"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"3. Kayıt Ekle"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"4. Kayıt Sil"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"5. Çıkış"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def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MenuLoop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() -&gt;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str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while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True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DisplayMenu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option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=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input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"Seçenek (1-5): 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\n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if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proofErr w:type="gram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option.isdigit</w:t>
      </w:r>
      <w:proofErr w:type="spellEnd"/>
      <w:proofErr w:type="gram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()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and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r w:rsidRPr="00DD7959">
        <w:rPr>
          <w:rFonts w:ascii="Consolas" w:eastAsia="Times New Roman" w:hAnsi="Consolas" w:cs="Courier New"/>
          <w:color w:val="0000FF"/>
          <w:sz w:val="20"/>
          <w:szCs w:val="20"/>
          <w:lang w:eastAsia="tr-TR"/>
        </w:rPr>
        <w:t xml:space="preserve">1 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&lt;=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option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 &lt;=</w:t>
      </w:r>
      <w:r w:rsidRPr="00DD7959">
        <w:rPr>
          <w:rFonts w:ascii="Consolas" w:eastAsia="Times New Roman" w:hAnsi="Consolas" w:cs="Courier New"/>
          <w:color w:val="0000FF"/>
          <w:sz w:val="20"/>
          <w:szCs w:val="20"/>
          <w:lang w:eastAsia="tr-TR"/>
        </w:rPr>
        <w:t>5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   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break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return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option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def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MainLoop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() -&gt;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None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while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True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option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=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MenuLoop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if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option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== 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"1"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ListRecords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elif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option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== 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"2"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SearchRecord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elif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option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== 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"3"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AddRecord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elif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option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== 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"4"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DeleteRecord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elif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option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== 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"5"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   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break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br/>
        <w:t xml:space="preserve">def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ListRecords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() -&gt;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None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ReadFile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f"Kayıt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 xml:space="preserve"> Sayısı: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{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len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}\n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f"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{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'İsim'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^10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} {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Soyisim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^10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} {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'Telefon'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^11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}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for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in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f"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{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record.get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'name'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, 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 '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10.10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} {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record.get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surName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, 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 '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10.10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} {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record.get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telNumber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, 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 '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11.11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}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def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SearchRecord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() -&gt;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None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"Kayıt Arama"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name =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input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"İsim: 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surName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input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Soyisim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: 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SearchRecordFromFile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(name,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surName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"Telefon Numarası: 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, </w:t>
      </w:r>
      <w:proofErr w:type="spellStart"/>
      <w:r w:rsidRPr="00DD7959">
        <w:rPr>
          <w:rFonts w:ascii="Consolas" w:eastAsia="Times New Roman" w:hAnsi="Consolas" w:cs="Courier New"/>
          <w:color w:val="660099"/>
          <w:sz w:val="20"/>
          <w:szCs w:val="20"/>
          <w:lang w:eastAsia="tr-TR"/>
        </w:rPr>
        <w:t>end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=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 '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for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in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f"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{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record.get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telNumber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11.11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}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, </w:t>
      </w:r>
      <w:proofErr w:type="spellStart"/>
      <w:r w:rsidRPr="00DD7959">
        <w:rPr>
          <w:rFonts w:ascii="Consolas" w:eastAsia="Times New Roman" w:hAnsi="Consolas" w:cs="Courier New"/>
          <w:color w:val="660099"/>
          <w:sz w:val="20"/>
          <w:szCs w:val="20"/>
          <w:lang w:eastAsia="tr-TR"/>
        </w:rPr>
        <w:t>end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=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''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\n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def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AddRecord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() -&gt;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None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"Yeni Kayıt Ekle"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lastRenderedPageBreak/>
        <w:t xml:space="preserve">    name =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input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"İsim: 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surName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input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Soyisim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: 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telNumber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input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"Telefon Numarası: 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f"Yeni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 xml:space="preserve"> Kayıt: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{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name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} {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surName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}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 xml:space="preserve"> -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{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telNumber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}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if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AreYouSure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AddRecordToFile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(name,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surName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,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telNumber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"Kayıt Eklendi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\n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def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DeleteRecord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() -&gt;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None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"Kayıt Silmek"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name =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input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"İsim: 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surName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input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Soyisim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: 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SearchRecordFromFile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(name,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surName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"Telefon Numarası: 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, </w:t>
      </w:r>
      <w:proofErr w:type="spellStart"/>
      <w:r w:rsidRPr="00DD7959">
        <w:rPr>
          <w:rFonts w:ascii="Consolas" w:eastAsia="Times New Roman" w:hAnsi="Consolas" w:cs="Courier New"/>
          <w:color w:val="660099"/>
          <w:sz w:val="20"/>
          <w:szCs w:val="20"/>
          <w:lang w:eastAsia="tr-TR"/>
        </w:rPr>
        <w:t>end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=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 '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for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in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f"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{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record.get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telNumber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11.11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}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, </w:t>
      </w:r>
      <w:proofErr w:type="spellStart"/>
      <w:r w:rsidRPr="00DD7959">
        <w:rPr>
          <w:rFonts w:ascii="Consolas" w:eastAsia="Times New Roman" w:hAnsi="Consolas" w:cs="Courier New"/>
          <w:color w:val="660099"/>
          <w:sz w:val="20"/>
          <w:szCs w:val="20"/>
          <w:lang w:eastAsia="tr-TR"/>
        </w:rPr>
        <w:t>end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=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''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\n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if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AreYouSure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DeleteRecordsFromFile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"Kayıt Silindi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\n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def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AreYouSure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 -&gt;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bool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while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True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answer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input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EminMisiniz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?  (E)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vet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/(H)ayır"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print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if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proofErr w:type="gram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answer.upper</w:t>
      </w:r>
      <w:proofErr w:type="spellEnd"/>
      <w:proofErr w:type="gram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() == 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"E"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return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True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br/>
        <w:t xml:space="preserve">        elif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answer.upper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() == 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"H"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return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False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br/>
        <w:t xml:space="preserve">def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ReadFile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() -&gt;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if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os.path.isfile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data.bin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with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open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data.bin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, 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rb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)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as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fileObject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    </w:t>
      </w:r>
      <w:proofErr w:type="spellStart"/>
      <w:r w:rsidRPr="00DD7959">
        <w:rPr>
          <w:rFonts w:ascii="Consolas" w:eastAsia="Times New Roman" w:hAnsi="Consolas" w:cs="Courier New"/>
          <w:color w:val="808080"/>
          <w:sz w:val="20"/>
          <w:szCs w:val="20"/>
          <w:lang w:eastAsia="tr-TR"/>
        </w:rPr>
        <w:t>recordList</w:t>
      </w:r>
      <w:proofErr w:type="spellEnd"/>
      <w:r w:rsidRPr="00DD7959">
        <w:rPr>
          <w:rFonts w:ascii="Consolas" w:eastAsia="Times New Roman" w:hAnsi="Consolas" w:cs="Courier New"/>
          <w:color w:val="808080"/>
          <w:sz w:val="20"/>
          <w:szCs w:val="20"/>
          <w:lang w:eastAsia="tr-TR"/>
        </w:rPr>
        <w:t xml:space="preserve"> 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=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pickle.load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fileObject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else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return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def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WriteFile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recordListParam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: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) -&gt;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None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with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open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data.bin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, 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wb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)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as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fileObject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pickle.dump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recordListParam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,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fileObject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def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SearchRecordFromFile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nameParam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: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str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,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surNameParam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: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str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 -&gt;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ReadFile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responseList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for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in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if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record.get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"name"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).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upper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() ==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nameParam.upper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()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and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\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    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record.get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surName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).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upper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() ==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surNameParam.upper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responseList.append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return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responseList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lastRenderedPageBreak/>
        <w:br/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def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AddRecordToFile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nameParam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: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str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,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surNameParam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: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str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,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telNumberParam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: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str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) -&gt;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None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ReadFile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recordDict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dict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color w:val="660099"/>
          <w:sz w:val="20"/>
          <w:szCs w:val="20"/>
          <w:lang w:eastAsia="tr-TR"/>
        </w:rPr>
        <w:t xml:space="preserve">name 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=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nameParam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, </w:t>
      </w:r>
      <w:proofErr w:type="spellStart"/>
      <w:r w:rsidRPr="00DD7959">
        <w:rPr>
          <w:rFonts w:ascii="Consolas" w:eastAsia="Times New Roman" w:hAnsi="Consolas" w:cs="Courier New"/>
          <w:color w:val="660099"/>
          <w:sz w:val="20"/>
          <w:szCs w:val="20"/>
          <w:lang w:eastAsia="tr-TR"/>
        </w:rPr>
        <w:t>surName</w:t>
      </w:r>
      <w:proofErr w:type="spellEnd"/>
      <w:r w:rsidRPr="00DD7959">
        <w:rPr>
          <w:rFonts w:ascii="Consolas" w:eastAsia="Times New Roman" w:hAnsi="Consolas" w:cs="Courier New"/>
          <w:color w:val="660099"/>
          <w:sz w:val="20"/>
          <w:szCs w:val="20"/>
          <w:lang w:eastAsia="tr-TR"/>
        </w:rPr>
        <w:t xml:space="preserve"> 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=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surNameParam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, </w:t>
      </w:r>
      <w:proofErr w:type="spellStart"/>
      <w:r w:rsidRPr="00DD7959">
        <w:rPr>
          <w:rFonts w:ascii="Consolas" w:eastAsia="Times New Roman" w:hAnsi="Consolas" w:cs="Courier New"/>
          <w:color w:val="660099"/>
          <w:sz w:val="20"/>
          <w:szCs w:val="20"/>
          <w:lang w:eastAsia="tr-TR"/>
        </w:rPr>
        <w:t>telNumber</w:t>
      </w:r>
      <w:proofErr w:type="spellEnd"/>
      <w:r w:rsidRPr="00DD7959">
        <w:rPr>
          <w:rFonts w:ascii="Consolas" w:eastAsia="Times New Roman" w:hAnsi="Consolas" w:cs="Courier New"/>
          <w:color w:val="660099"/>
          <w:sz w:val="20"/>
          <w:szCs w:val="20"/>
          <w:lang w:eastAsia="tr-TR"/>
        </w:rPr>
        <w:t xml:space="preserve"> 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=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telNumberParam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recordList.append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recordDict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WriteFile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def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DeleteRecordsFromFile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recordsListParam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: </w:t>
      </w:r>
      <w:proofErr w:type="spellStart"/>
      <w:r w:rsidRPr="00DD7959">
        <w:rPr>
          <w:rFonts w:ascii="Consolas" w:eastAsia="Times New Roman" w:hAnsi="Consolas" w:cs="Courier New"/>
          <w:color w:val="000080"/>
          <w:sz w:val="20"/>
          <w:szCs w:val="20"/>
          <w:lang w:eastAsia="tr-TR"/>
        </w:rPr>
        <w:t>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) -&gt;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None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=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ReadFile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for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in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for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recordForDelete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 </w:t>
      </w:r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in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recordsListParam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if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record.get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"name"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) ==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recordForDelete.get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"name"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)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and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 xml:space="preserve"> 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\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    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record.get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surName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 xml:space="preserve">) ==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recordForDelete.get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surName</w:t>
      </w:r>
      <w:proofErr w:type="spellEnd"/>
      <w:r w:rsidRPr="00DD7959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tr-TR"/>
        </w:rPr>
        <w:t>"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):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    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recordsList.remove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recordForDelete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  <w:t xml:space="preserve">                </w:t>
      </w:r>
      <w:proofErr w:type="spellStart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t>continue</w:t>
      </w:r>
      <w:proofErr w:type="spellEnd"/>
      <w:r w:rsidRPr="00DD7959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tr-TR"/>
        </w:rPr>
        <w:br/>
        <w:t xml:space="preserve">    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WriteFile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</w:t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recordsList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)</w:t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br/>
      </w:r>
      <w:proofErr w:type="spellStart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MainLoop</w:t>
      </w:r>
      <w:proofErr w:type="spellEnd"/>
      <w:r w:rsidRPr="00DD7959">
        <w:rPr>
          <w:rFonts w:ascii="Consolas" w:eastAsia="Times New Roman" w:hAnsi="Consolas" w:cs="Courier New"/>
          <w:color w:val="000000"/>
          <w:sz w:val="20"/>
          <w:szCs w:val="20"/>
          <w:lang w:eastAsia="tr-TR"/>
        </w:rPr>
        <w:t>()</w:t>
      </w:r>
    </w:p>
    <w:p w:rsidR="00DD7959" w:rsidRDefault="00DD7959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D7959" w:rsidRDefault="00DD7959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D7959" w:rsidRDefault="00DD7959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D7959" w:rsidRDefault="00DD7959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D7959" w:rsidRDefault="00DD7959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D7959" w:rsidRDefault="00DD7959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D7959" w:rsidRDefault="00DD7959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D7959" w:rsidRDefault="00DD7959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D7959" w:rsidRDefault="00DD7959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D7959" w:rsidRDefault="00DD7959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D7959" w:rsidRDefault="00DD7959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D7959" w:rsidRDefault="00DD7959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D7959">
        <w:rPr>
          <w:b/>
          <w:noProof/>
          <w:color w:val="C9C9C9" w:themeColor="accent3" w:themeTint="99"/>
          <w:sz w:val="44"/>
          <w:szCs w:val="44"/>
          <w:lang w:eastAsia="tr-TR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drawing>
          <wp:inline distT="0" distB="0" distL="0" distR="0">
            <wp:extent cx="5174827" cy="2910840"/>
            <wp:effectExtent l="0" t="0" r="6985" b="3810"/>
            <wp:docPr id="1" name="Resim 1" descr="C:\Users\Lenovo\Desktop\te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tel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87" cy="29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59" w:rsidRDefault="00DD7959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D7959">
        <w:rPr>
          <w:b/>
          <w:noProof/>
          <w:color w:val="C9C9C9" w:themeColor="accent3" w:themeTint="99"/>
          <w:sz w:val="44"/>
          <w:szCs w:val="44"/>
          <w:lang w:eastAsia="tr-TR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>
            <wp:extent cx="5161280" cy="2903220"/>
            <wp:effectExtent l="0" t="0" r="1270" b="0"/>
            <wp:docPr id="2" name="Resim 2" descr="C:\Users\Lenovo\Desktop\te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tel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126" cy="290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59" w:rsidRDefault="00DD7959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D7959">
        <w:rPr>
          <w:b/>
          <w:noProof/>
          <w:color w:val="C9C9C9" w:themeColor="accent3" w:themeTint="99"/>
          <w:sz w:val="44"/>
          <w:szCs w:val="44"/>
          <w:lang w:eastAsia="tr-TR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drawing>
          <wp:inline distT="0" distB="0" distL="0" distR="0">
            <wp:extent cx="5296747" cy="2979420"/>
            <wp:effectExtent l="0" t="0" r="0" b="0"/>
            <wp:docPr id="3" name="Resim 3" descr="C:\Users\Lenovo\Desktop\te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tel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54" cy="298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59" w:rsidRDefault="00DD7959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D7959">
        <w:rPr>
          <w:b/>
          <w:noProof/>
          <w:color w:val="C9C9C9" w:themeColor="accent3" w:themeTint="99"/>
          <w:sz w:val="44"/>
          <w:szCs w:val="44"/>
          <w:lang w:eastAsia="tr-TR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>
            <wp:extent cx="5310293" cy="2987040"/>
            <wp:effectExtent l="0" t="0" r="5080" b="3810"/>
            <wp:docPr id="4" name="Resim 4" descr="C:\Users\Lenovo\Desktop\te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tel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28" cy="298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59" w:rsidRDefault="00DD7959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D7959">
        <w:rPr>
          <w:b/>
          <w:noProof/>
          <w:color w:val="C9C9C9" w:themeColor="accent3" w:themeTint="99"/>
          <w:sz w:val="44"/>
          <w:szCs w:val="44"/>
          <w:lang w:eastAsia="tr-TR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drawing>
          <wp:inline distT="0" distB="0" distL="0" distR="0">
            <wp:extent cx="5215467" cy="2933700"/>
            <wp:effectExtent l="0" t="0" r="4445" b="0"/>
            <wp:docPr id="5" name="Resim 5" descr="C:\Users\Lenovo\Desktop\te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tel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76" cy="293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59" w:rsidRDefault="00150840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50840">
        <w:rPr>
          <w:b/>
          <w:noProof/>
          <w:color w:val="C9C9C9" w:themeColor="accent3" w:themeTint="99"/>
          <w:sz w:val="44"/>
          <w:szCs w:val="44"/>
          <w:lang w:eastAsia="tr-TR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>
            <wp:extent cx="5215467" cy="2933700"/>
            <wp:effectExtent l="0" t="0" r="4445" b="0"/>
            <wp:docPr id="6" name="Resim 6" descr="C:\Users\Lenovo\Desktop\tel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tel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727" cy="293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840" w:rsidRDefault="00150840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50840">
        <w:rPr>
          <w:b/>
          <w:noProof/>
          <w:color w:val="C9C9C9" w:themeColor="accent3" w:themeTint="99"/>
          <w:sz w:val="44"/>
          <w:szCs w:val="44"/>
          <w:lang w:eastAsia="tr-TR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drawing>
          <wp:inline distT="0" distB="0" distL="0" distR="0">
            <wp:extent cx="5039360" cy="2834640"/>
            <wp:effectExtent l="0" t="0" r="8890" b="3810"/>
            <wp:docPr id="7" name="Resim 7" descr="C:\Users\Lenovo\Desktop\tel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tel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95" cy="283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840" w:rsidRDefault="00150840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50840">
        <w:rPr>
          <w:b/>
          <w:noProof/>
          <w:color w:val="C9C9C9" w:themeColor="accent3" w:themeTint="99"/>
          <w:sz w:val="44"/>
          <w:szCs w:val="44"/>
          <w:lang w:eastAsia="tr-TR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>
            <wp:extent cx="5039360" cy="2834640"/>
            <wp:effectExtent l="0" t="0" r="8890" b="3810"/>
            <wp:docPr id="8" name="Resim 8" descr="C:\Users\Lenovo\Desktop\t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tel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88" cy="283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840" w:rsidRDefault="00150840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50840">
        <w:rPr>
          <w:b/>
          <w:noProof/>
          <w:color w:val="C9C9C9" w:themeColor="accent3" w:themeTint="99"/>
          <w:sz w:val="44"/>
          <w:szCs w:val="44"/>
          <w:lang w:eastAsia="tr-TR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>
            <wp:extent cx="5052905" cy="2842260"/>
            <wp:effectExtent l="0" t="0" r="0" b="0"/>
            <wp:docPr id="9" name="Resim 9" descr="C:\Users\Lenovo\Desktop\te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tel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797" cy="284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840" w:rsidRPr="008C456C" w:rsidRDefault="00150840">
      <w:pPr>
        <w:rPr>
          <w:b/>
          <w:color w:val="C9C9C9" w:themeColor="accent3" w:themeTint="99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0" w:name="_GoBack"/>
      <w:bookmarkEnd w:id="0"/>
    </w:p>
    <w:sectPr w:rsidR="00150840" w:rsidRPr="008C45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4F8"/>
    <w:rsid w:val="00150840"/>
    <w:rsid w:val="002274F8"/>
    <w:rsid w:val="008C456C"/>
    <w:rsid w:val="00CC6643"/>
    <w:rsid w:val="00DD7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E4D35B-67D0-4FDF-9CC0-059247660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8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584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ALTUN</dc:creator>
  <cp:keywords/>
  <dc:description/>
  <cp:lastModifiedBy>NUR ALTUN</cp:lastModifiedBy>
  <cp:revision>2</cp:revision>
  <dcterms:created xsi:type="dcterms:W3CDTF">2020-05-27T13:36:00Z</dcterms:created>
  <dcterms:modified xsi:type="dcterms:W3CDTF">2020-05-27T13:59:00Z</dcterms:modified>
</cp:coreProperties>
</file>