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637120" w14:textId="1BCDA310" w:rsidR="0018147D" w:rsidRDefault="00551BA8" w:rsidP="00551BA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BAB 3 PENGOLAHAN BAHASA ALAMI</w:t>
      </w:r>
    </w:p>
    <w:p w14:paraId="2DD79271" w14:textId="70B1498B" w:rsidR="0079746F" w:rsidRDefault="0079746F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18147D">
        <w:rPr>
          <w:rFonts w:ascii="Times New Roman" w:hAnsi="Times New Roman" w:cs="Times New Roman"/>
          <w:b/>
          <w:bCs/>
          <w:sz w:val="28"/>
          <w:szCs w:val="28"/>
        </w:rPr>
        <w:t>Soal</w:t>
      </w:r>
      <w:proofErr w:type="spellEnd"/>
    </w:p>
    <w:p w14:paraId="251D62CD" w14:textId="7716CA70" w:rsidR="00AD7298" w:rsidRDefault="0079746F" w:rsidP="0079746F">
      <w:pPr>
        <w:pStyle w:val="NoSpacing"/>
        <w:numPr>
          <w:ilvl w:val="0"/>
          <w:numId w:val="4"/>
        </w:numPr>
      </w:pPr>
      <w:proofErr w:type="spellStart"/>
      <w:r w:rsidRPr="0079746F">
        <w:t>Jelaskan</w:t>
      </w:r>
      <w:proofErr w:type="spellEnd"/>
      <w:r w:rsidRPr="0079746F">
        <w:t xml:space="preserve"> </w:t>
      </w:r>
      <w:proofErr w:type="spellStart"/>
      <w:r w:rsidRPr="0079746F">
        <w:t>pengertian</w:t>
      </w:r>
      <w:proofErr w:type="spellEnd"/>
      <w:r w:rsidRPr="0079746F">
        <w:t xml:space="preserve"> </w:t>
      </w:r>
      <w:proofErr w:type="spellStart"/>
      <w:r w:rsidRPr="0079746F">
        <w:t>dari</w:t>
      </w:r>
      <w:proofErr w:type="spellEnd"/>
      <w:r w:rsidRPr="0079746F">
        <w:t xml:space="preserve"> </w:t>
      </w:r>
      <w:proofErr w:type="spellStart"/>
      <w:r w:rsidRPr="0079746F">
        <w:t>pengolahan</w:t>
      </w:r>
      <w:proofErr w:type="spellEnd"/>
      <w:r w:rsidRPr="0079746F">
        <w:t xml:space="preserve"> </w:t>
      </w:r>
      <w:proofErr w:type="spellStart"/>
      <w:r w:rsidR="00064A20">
        <w:t>b</w:t>
      </w:r>
      <w:r w:rsidRPr="0079746F">
        <w:t>ahasa</w:t>
      </w:r>
      <w:proofErr w:type="spellEnd"/>
      <w:r w:rsidRPr="0079746F">
        <w:t xml:space="preserve"> </w:t>
      </w:r>
      <w:proofErr w:type="spellStart"/>
      <w:proofErr w:type="gramStart"/>
      <w:r w:rsidRPr="0079746F">
        <w:t>alami</w:t>
      </w:r>
      <w:proofErr w:type="spellEnd"/>
      <w:r>
        <w:t xml:space="preserve"> !</w:t>
      </w:r>
      <w:proofErr w:type="gramEnd"/>
    </w:p>
    <w:p w14:paraId="0791E76C" w14:textId="68817DFE" w:rsidR="0079746F" w:rsidRDefault="0079746F" w:rsidP="0079746F">
      <w:pPr>
        <w:pStyle w:val="NoSpacing"/>
        <w:numPr>
          <w:ilvl w:val="0"/>
          <w:numId w:val="4"/>
        </w:numPr>
      </w:pPr>
      <w:proofErr w:type="spellStart"/>
      <w:r>
        <w:t>Sebutkan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pada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pengolahan</w:t>
      </w:r>
      <w:proofErr w:type="spellEnd"/>
      <w:r>
        <w:t xml:space="preserve"> Bahasa </w:t>
      </w:r>
      <w:proofErr w:type="spellStart"/>
      <w:r>
        <w:t>Alami</w:t>
      </w:r>
      <w:proofErr w:type="spellEnd"/>
      <w:r>
        <w:t xml:space="preserve">. </w:t>
      </w:r>
      <w:proofErr w:type="spellStart"/>
      <w:r>
        <w:t>Jelaskan</w:t>
      </w:r>
      <w:proofErr w:type="spellEnd"/>
      <w:r>
        <w:t xml:space="preserve"> masing-masing </w:t>
      </w:r>
      <w:proofErr w:type="spellStart"/>
      <w:r>
        <w:t>secara</w:t>
      </w:r>
      <w:proofErr w:type="spellEnd"/>
      <w:r>
        <w:t xml:space="preserve"> </w:t>
      </w:r>
      <w:proofErr w:type="spellStart"/>
      <w:proofErr w:type="gramStart"/>
      <w:r>
        <w:t>singkat</w:t>
      </w:r>
      <w:proofErr w:type="spellEnd"/>
      <w:r>
        <w:t xml:space="preserve"> !</w:t>
      </w:r>
      <w:proofErr w:type="gramEnd"/>
    </w:p>
    <w:p w14:paraId="4ACB61F3" w14:textId="1DD9316C" w:rsidR="0079746F" w:rsidRPr="0079746F" w:rsidRDefault="0079746F" w:rsidP="0079746F">
      <w:pPr>
        <w:pStyle w:val="NoSpacing"/>
        <w:numPr>
          <w:ilvl w:val="0"/>
          <w:numId w:val="4"/>
        </w:numPr>
      </w:pPr>
      <w:proofErr w:type="spellStart"/>
      <w:r>
        <w:t>Bagaimana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mengiterpretasikan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r w:rsidRPr="0079746F">
        <w:rPr>
          <w:i/>
          <w:iCs/>
        </w:rPr>
        <w:t>semantic</w:t>
      </w:r>
      <w:r>
        <w:t xml:space="preserve"> </w:t>
      </w:r>
      <w:proofErr w:type="spellStart"/>
      <w:proofErr w:type="gramStart"/>
      <w:r w:rsidRPr="0079746F">
        <w:rPr>
          <w:i/>
          <w:iCs/>
        </w:rPr>
        <w:t>analyzer</w:t>
      </w:r>
      <w:proofErr w:type="spellEnd"/>
      <w:r>
        <w:t xml:space="preserve"> ?</w:t>
      </w:r>
      <w:proofErr w:type="gramEnd"/>
      <w:r>
        <w:t xml:space="preserve"> </w:t>
      </w:r>
      <w:proofErr w:type="spellStart"/>
      <w:r>
        <w:t>Berikan</w:t>
      </w:r>
      <w:proofErr w:type="spellEnd"/>
      <w:r>
        <w:t xml:space="preserve"> </w:t>
      </w:r>
      <w:proofErr w:type="spellStart"/>
      <w:r>
        <w:t>contohnya</w:t>
      </w:r>
      <w:proofErr w:type="spellEnd"/>
      <w:r>
        <w:t>!</w:t>
      </w:r>
    </w:p>
    <w:p w14:paraId="36B14A39" w14:textId="77777777" w:rsidR="0079746F" w:rsidRPr="00F14939" w:rsidRDefault="0079746F" w:rsidP="0079746F">
      <w:pPr>
        <w:pStyle w:val="NoSpacing"/>
        <w:rPr>
          <w:b/>
          <w:bCs/>
        </w:rPr>
      </w:pPr>
    </w:p>
    <w:p w14:paraId="4EE992E0" w14:textId="53811337" w:rsidR="00AD7298" w:rsidRDefault="00F1493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14939">
        <w:rPr>
          <w:rFonts w:ascii="Times New Roman" w:hAnsi="Times New Roman" w:cs="Times New Roman"/>
          <w:b/>
          <w:bCs/>
          <w:sz w:val="24"/>
          <w:szCs w:val="24"/>
        </w:rPr>
        <w:t>Jawab</w:t>
      </w:r>
    </w:p>
    <w:p w14:paraId="2BF5D5BD" w14:textId="6A5E2282" w:rsidR="00F14939" w:rsidRPr="00064A20" w:rsidRDefault="00064A20" w:rsidP="00064A20">
      <w:pPr>
        <w:pStyle w:val="NoSpacing"/>
        <w:numPr>
          <w:ilvl w:val="0"/>
          <w:numId w:val="5"/>
        </w:numPr>
      </w:pPr>
      <w:proofErr w:type="spellStart"/>
      <w:r>
        <w:t>P</w:t>
      </w:r>
      <w:r w:rsidRPr="0079746F">
        <w:t>engolahan</w:t>
      </w:r>
      <w:proofErr w:type="spellEnd"/>
      <w:r w:rsidRPr="0079746F">
        <w:t xml:space="preserve"> </w:t>
      </w:r>
      <w:proofErr w:type="spellStart"/>
      <w:r>
        <w:t>b</w:t>
      </w:r>
      <w:r w:rsidRPr="0079746F">
        <w:t>ahasa</w:t>
      </w:r>
      <w:proofErr w:type="spellEnd"/>
      <w:r w:rsidRPr="0079746F">
        <w:t xml:space="preserve"> </w:t>
      </w:r>
      <w:proofErr w:type="spellStart"/>
      <w:proofErr w:type="gramStart"/>
      <w:r w:rsidRPr="0079746F">
        <w:t>alami</w:t>
      </w:r>
      <w:proofErr w:type="spellEnd"/>
      <w:r>
        <w:t xml:space="preserve">  </w:t>
      </w:r>
      <w:proofErr w:type="spellStart"/>
      <w:r w:rsidRPr="00064A20">
        <w:t>adalah</w:t>
      </w:r>
      <w:proofErr w:type="spellEnd"/>
      <w:proofErr w:type="gramEnd"/>
      <w:r w:rsidRPr="00064A20">
        <w:t xml:space="preserve"> </w:t>
      </w:r>
      <w:proofErr w:type="spellStart"/>
      <w:r w:rsidRPr="00064A20">
        <w:t>sebuah</w:t>
      </w:r>
      <w:proofErr w:type="spellEnd"/>
      <w:r w:rsidRPr="00064A20">
        <w:t xml:space="preserve"> </w:t>
      </w:r>
      <w:proofErr w:type="spellStart"/>
      <w:r w:rsidRPr="00064A20">
        <w:t>teknologi</w:t>
      </w:r>
      <w:proofErr w:type="spellEnd"/>
      <w:r w:rsidRPr="00064A20">
        <w:t xml:space="preserve"> machine learning yang </w:t>
      </w:r>
      <w:proofErr w:type="spellStart"/>
      <w:r w:rsidRPr="00064A20">
        <w:t>memberi</w:t>
      </w:r>
      <w:proofErr w:type="spellEnd"/>
      <w:r w:rsidRPr="00064A20">
        <w:t xml:space="preserve"> </w:t>
      </w:r>
      <w:proofErr w:type="spellStart"/>
      <w:r w:rsidRPr="00064A20">
        <w:t>komputer</w:t>
      </w:r>
      <w:proofErr w:type="spellEnd"/>
      <w:r w:rsidRPr="00064A20">
        <w:t xml:space="preserve"> </w:t>
      </w:r>
      <w:proofErr w:type="spellStart"/>
      <w:r w:rsidRPr="00064A20">
        <w:t>kemampuan</w:t>
      </w:r>
      <w:proofErr w:type="spellEnd"/>
      <w:r w:rsidRPr="00064A20">
        <w:t xml:space="preserve"> </w:t>
      </w:r>
      <w:proofErr w:type="spellStart"/>
      <w:r w:rsidRPr="00064A20">
        <w:t>untuk</w:t>
      </w:r>
      <w:proofErr w:type="spellEnd"/>
      <w:r w:rsidRPr="00064A20">
        <w:t xml:space="preserve"> </w:t>
      </w:r>
      <w:proofErr w:type="spellStart"/>
      <w:r w:rsidRPr="00064A20">
        <w:t>menginterpretasikan</w:t>
      </w:r>
      <w:proofErr w:type="spellEnd"/>
      <w:r w:rsidRPr="00064A20">
        <w:t xml:space="preserve">, </w:t>
      </w:r>
      <w:proofErr w:type="spellStart"/>
      <w:r w:rsidRPr="00064A20">
        <w:t>memanipulasi</w:t>
      </w:r>
      <w:proofErr w:type="spellEnd"/>
      <w:r w:rsidRPr="00064A20">
        <w:t xml:space="preserve">, dan </w:t>
      </w:r>
      <w:proofErr w:type="spellStart"/>
      <w:r w:rsidRPr="00064A20">
        <w:t>memahami</w:t>
      </w:r>
      <w:proofErr w:type="spellEnd"/>
      <w:r w:rsidRPr="00064A20">
        <w:t xml:space="preserve"> </w:t>
      </w:r>
      <w:proofErr w:type="spellStart"/>
      <w:r w:rsidRPr="00064A20">
        <w:t>bahasa</w:t>
      </w:r>
      <w:proofErr w:type="spellEnd"/>
      <w:r w:rsidRPr="00064A20">
        <w:t xml:space="preserve"> </w:t>
      </w:r>
      <w:proofErr w:type="spellStart"/>
      <w:r w:rsidRPr="00064A20">
        <w:t>manusia</w:t>
      </w:r>
      <w:proofErr w:type="spellEnd"/>
      <w:r w:rsidRPr="00064A20">
        <w:t>.</w:t>
      </w:r>
    </w:p>
    <w:p w14:paraId="3064AA47" w14:textId="530D3283" w:rsidR="00F14939" w:rsidRPr="003822A5" w:rsidRDefault="003822A5" w:rsidP="00F14939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bidang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natural language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C57B0F8" w14:textId="2A91BA44" w:rsidR="003822A5" w:rsidRPr="003822A5" w:rsidRDefault="003822A5" w:rsidP="00957048">
      <w:pPr>
        <w:pStyle w:val="ListParagraph"/>
        <w:numPr>
          <w:ilvl w:val="0"/>
          <w:numId w:val="6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3822A5">
        <w:rPr>
          <w:rFonts w:ascii="Times New Roman" w:hAnsi="Times New Roman" w:cs="Times New Roman"/>
          <w:i/>
          <w:iCs/>
          <w:sz w:val="24"/>
          <w:szCs w:val="24"/>
        </w:rPr>
        <w:t>Text-based application</w:t>
      </w:r>
    </w:p>
    <w:p w14:paraId="33A384A4" w14:textId="4582C3BF" w:rsidR="003822A5" w:rsidRDefault="00B4236F" w:rsidP="00B4236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236F">
        <w:rPr>
          <w:rFonts w:ascii="Times New Roman" w:hAnsi="Times New Roman" w:cs="Times New Roman"/>
          <w:i/>
          <w:iCs/>
          <w:sz w:val="24"/>
          <w:szCs w:val="24"/>
        </w:rPr>
        <w:t xml:space="preserve">Text-based application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segala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macam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text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surat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e-mail dan lain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4236F">
        <w:rPr>
          <w:rFonts w:ascii="Times New Roman" w:hAnsi="Times New Roman" w:cs="Times New Roman"/>
          <w:i/>
          <w:iCs/>
          <w:sz w:val="24"/>
          <w:szCs w:val="24"/>
        </w:rPr>
        <w:t>text-based application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449C5300" w14:textId="16579B58" w:rsidR="00B4236F" w:rsidRDefault="00B4236F" w:rsidP="00B4236F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topik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perpustakaan</w:t>
      </w:r>
      <w:proofErr w:type="spellEnd"/>
    </w:p>
    <w:p w14:paraId="39EF4507" w14:textId="33A6513F" w:rsidR="00B4236F" w:rsidRDefault="00B4236F" w:rsidP="00B4236F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e-mail</w:t>
      </w:r>
    </w:p>
    <w:p w14:paraId="0E87BDA6" w14:textId="37CABCA8" w:rsidR="00B4236F" w:rsidRPr="00B4236F" w:rsidRDefault="00B4236F" w:rsidP="00B4236F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Menterjemahkan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lain</w:t>
      </w:r>
    </w:p>
    <w:p w14:paraId="4C43A158" w14:textId="77777777" w:rsidR="00B4236F" w:rsidRPr="00B4236F" w:rsidRDefault="00B4236F" w:rsidP="00B4236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EEDCE9" w14:textId="4EE287E3" w:rsidR="003822A5" w:rsidRPr="00957048" w:rsidRDefault="003822A5" w:rsidP="00957048">
      <w:pPr>
        <w:pStyle w:val="ListParagraph"/>
        <w:numPr>
          <w:ilvl w:val="0"/>
          <w:numId w:val="6"/>
        </w:numPr>
        <w:spacing w:after="0" w:line="360" w:lineRule="auto"/>
        <w:ind w:left="993" w:hanging="284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3822A5">
        <w:rPr>
          <w:rFonts w:ascii="Times New Roman" w:hAnsi="Times New Roman" w:cs="Times New Roman"/>
          <w:i/>
          <w:iCs/>
          <w:sz w:val="24"/>
          <w:szCs w:val="24"/>
        </w:rPr>
        <w:t>Dialogue-based application</w:t>
      </w:r>
    </w:p>
    <w:p w14:paraId="5A0F7F2D" w14:textId="70ADF345" w:rsidR="00957048" w:rsidRDefault="00B4236F" w:rsidP="00B4236F">
      <w:pPr>
        <w:jc w:val="both"/>
        <w:rPr>
          <w:rFonts w:ascii="Times New Roman" w:hAnsi="Times New Roman" w:cs="Times New Roman"/>
          <w:sz w:val="24"/>
          <w:szCs w:val="24"/>
        </w:rPr>
      </w:pPr>
      <w:r w:rsidRPr="003822A5">
        <w:rPr>
          <w:rFonts w:ascii="Times New Roman" w:hAnsi="Times New Roman" w:cs="Times New Roman"/>
          <w:i/>
          <w:iCs/>
          <w:sz w:val="24"/>
          <w:szCs w:val="24"/>
        </w:rPr>
        <w:t>Dialogue-based application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Bahasa </w:t>
      </w:r>
      <w:proofErr w:type="spellStart"/>
      <w:r>
        <w:rPr>
          <w:rFonts w:ascii="Times New Roman" w:hAnsi="Times New Roman" w:cs="Times New Roman"/>
          <w:sz w:val="24"/>
          <w:szCs w:val="24"/>
        </w:rPr>
        <w:t>lisan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pengenalan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keyboard.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ditemui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bidang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5C5A8B9C" w14:textId="490BC813" w:rsidR="00F422C1" w:rsidRPr="00F422C1" w:rsidRDefault="00F422C1" w:rsidP="00F422C1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jawab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422C1">
        <w:rPr>
          <w:rFonts w:ascii="Times New Roman" w:hAnsi="Times New Roman" w:cs="Times New Roman"/>
          <w:i/>
          <w:iCs/>
          <w:sz w:val="24"/>
          <w:szCs w:val="24"/>
        </w:rPr>
        <w:t xml:space="preserve">natural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language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database.</w:t>
      </w:r>
    </w:p>
    <w:p w14:paraId="640756C5" w14:textId="7C3A9821" w:rsidR="00F422C1" w:rsidRDefault="00F422C1" w:rsidP="00F422C1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telepon</w:t>
      </w:r>
      <w:proofErr w:type="spellEnd"/>
    </w:p>
    <w:p w14:paraId="6EEB3072" w14:textId="13ADF62E" w:rsidR="00F422C1" w:rsidRDefault="00F422C1" w:rsidP="00F422C1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Kontrol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peralatan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elektronik</w:t>
      </w:r>
      <w:proofErr w:type="spellEnd"/>
    </w:p>
    <w:p w14:paraId="13C9F4D7" w14:textId="0DB8BCA6" w:rsidR="00F422C1" w:rsidRPr="00F422C1" w:rsidRDefault="00F422C1" w:rsidP="00F422C1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422C1">
        <w:rPr>
          <w:rFonts w:ascii="Times New Roman" w:hAnsi="Times New Roman" w:cs="Times New Roman"/>
          <w:i/>
          <w:iCs/>
          <w:sz w:val="24"/>
          <w:szCs w:val="24"/>
        </w:rPr>
        <w:t>problem-solving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penyelesaian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umum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dihadapi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pekerjaan</w:t>
      </w:r>
      <w:proofErr w:type="spellEnd"/>
    </w:p>
    <w:p w14:paraId="63840061" w14:textId="77777777" w:rsidR="00957048" w:rsidRPr="007F6B1F" w:rsidRDefault="00957048" w:rsidP="0095704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89AD045" w14:textId="157006D7" w:rsidR="00F14939" w:rsidRPr="00D5432A" w:rsidRDefault="00D5432A" w:rsidP="00D5432A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Semantic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analyzer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himpunan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rule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basis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menginterpretasikan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5C3117E" w14:textId="7454E9E1" w:rsidR="00D5432A" w:rsidRDefault="00D5432A" w:rsidP="00D5432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Rule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 xml:space="preserve">1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14:paraId="789D5811" w14:textId="0258362C" w:rsidR="00D5432A" w:rsidRDefault="00D5432A" w:rsidP="00D5432A">
      <w:pPr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determiner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diikuti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noun THEN noun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subjek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D22DF6C" w14:textId="4E1A5D62" w:rsidR="00D5432A" w:rsidRDefault="00D5432A" w:rsidP="00D5432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Rule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 xml:space="preserve">2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14:paraId="647D6432" w14:textId="1FBC1490" w:rsidR="00D5432A" w:rsidRDefault="00D5432A" w:rsidP="00D5432A">
      <w:pPr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verb </w:t>
      </w:r>
      <w:proofErr w:type="spellStart"/>
      <w:r>
        <w:rPr>
          <w:rFonts w:ascii="Times New Roman" w:hAnsi="Times New Roman" w:cs="Times New Roman"/>
          <w:sz w:val="24"/>
          <w:szCs w:val="24"/>
        </w:rPr>
        <w:t>diikuti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subyek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THEN verb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dikerjakan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subyek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D6D9F33" w14:textId="692B2B05" w:rsidR="00D5432A" w:rsidRDefault="00D5432A" w:rsidP="00D5432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Rule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 xml:space="preserve">3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81E5581" w14:textId="21D20B3F" w:rsidR="00D5432A" w:rsidRDefault="00D5432A" w:rsidP="00D5432A">
      <w:pPr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noun </w:t>
      </w:r>
      <w:proofErr w:type="spellStart"/>
      <w:r>
        <w:rPr>
          <w:rFonts w:ascii="Times New Roman" w:hAnsi="Times New Roman" w:cs="Times New Roman"/>
          <w:sz w:val="24"/>
          <w:szCs w:val="24"/>
        </w:rPr>
        <w:t>diikuti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subyek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verb THEN noun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obyek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20637E5" w14:textId="411CAB59" w:rsidR="00D5432A" w:rsidRDefault="00D5432A" w:rsidP="00D5432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Rule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 xml:space="preserve">4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14:paraId="03E656AB" w14:textId="4C25043B" w:rsidR="00D5432A" w:rsidRDefault="00D5432A" w:rsidP="00D5432A">
      <w:pPr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subyek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ver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obyek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THEN </w:t>
      </w:r>
      <w:proofErr w:type="spellStart"/>
      <w:r>
        <w:rPr>
          <w:rFonts w:ascii="Times New Roman" w:hAnsi="Times New Roman" w:cs="Times New Roman"/>
          <w:sz w:val="24"/>
          <w:szCs w:val="24"/>
        </w:rPr>
        <w:t>subyek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mengerjakan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(verb)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hubungannya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obyek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644AE50" w14:textId="77777777" w:rsidR="00C76489" w:rsidRDefault="00C764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7B5C996A" w14:textId="77777777" w:rsidR="00C76489" w:rsidRDefault="00C76489" w:rsidP="00C7648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dipakai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semantic grammar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dipadukan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dictionary </w:t>
      </w:r>
      <w:proofErr w:type="spellStart"/>
      <w:r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template grammar.</w:t>
      </w:r>
    </w:p>
    <w:p w14:paraId="73335EF9" w14:textId="77777777" w:rsidR="00C76489" w:rsidRDefault="00C76489" w:rsidP="00C7648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Pada semantic grammar, </w:t>
      </w:r>
      <w:proofErr w:type="spellStart"/>
      <w:r>
        <w:rPr>
          <w:rFonts w:ascii="Times New Roman" w:hAnsi="Times New Roman" w:cs="Times New Roman"/>
          <w:sz w:val="24"/>
          <w:szCs w:val="24"/>
        </w:rPr>
        <w:t>dipakai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sekumpulan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rule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dintaksis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semantic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pragmatis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Hasil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r>
        <w:rPr>
          <w:rFonts w:ascii="Times New Roman" w:hAnsi="Times New Roman" w:cs="Times New Roman"/>
          <w:i/>
          <w:iCs/>
          <w:sz w:val="24"/>
          <w:szCs w:val="24"/>
        </w:rPr>
        <w:t>parsing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grammar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representasi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semantis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domain system </w:t>
      </w:r>
      <w:proofErr w:type="spellStart"/>
      <w:r>
        <w:rPr>
          <w:rFonts w:ascii="Times New Roman" w:hAnsi="Times New Roman" w:cs="Times New Roman"/>
          <w:sz w:val="24"/>
          <w:szCs w:val="24"/>
        </w:rPr>
        <w:t>jadwal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penerbangan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pesawat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udara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411243EA" w14:textId="1832FFF9" w:rsidR="00C76489" w:rsidRDefault="00C76489" w:rsidP="00C76489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The flight to Jakarta</w:t>
      </w:r>
    </w:p>
    <w:p w14:paraId="52E6B04B" w14:textId="77777777" w:rsidR="00C76489" w:rsidRDefault="00C76489" w:rsidP="00C76489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The 8 o’clock</w:t>
      </w:r>
    </w:p>
    <w:p w14:paraId="2F7AF74E" w14:textId="77777777" w:rsidR="00C76489" w:rsidRDefault="00C76489" w:rsidP="00C76489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Flight 456 to Jakarta</w:t>
      </w:r>
    </w:p>
    <w:p w14:paraId="3248E929" w14:textId="77777777" w:rsidR="00C76489" w:rsidRDefault="00C76489" w:rsidP="00C7648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Grammar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dikenali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0785105F" w14:textId="19D11BD5" w:rsidR="00C76489" w:rsidRDefault="00C76489" w:rsidP="00C76489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NP </w:t>
      </w:r>
      <w:r w:rsidR="0095585C" w:rsidRPr="0095585C">
        <w:rPr>
          <w:rFonts w:ascii="Times New Roman" w:hAnsi="Times New Roman" w:cs="Times New Roman"/>
          <w:sz w:val="24"/>
          <w:szCs w:val="24"/>
        </w:rPr>
        <w:t>→</w:t>
      </w:r>
      <w:r w:rsidR="0095585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DET CNP</w:t>
      </w:r>
      <w:r w:rsidR="0095585C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95585C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95585C">
        <w:rPr>
          <w:rFonts w:ascii="Times New Roman" w:hAnsi="Times New Roman" w:cs="Times New Roman"/>
          <w:b/>
          <w:bCs/>
          <w:sz w:val="24"/>
          <w:szCs w:val="24"/>
        </w:rPr>
        <w:tab/>
        <w:t>(the flight)</w:t>
      </w:r>
    </w:p>
    <w:p w14:paraId="2D1B4F3B" w14:textId="3F665697" w:rsidR="0095585C" w:rsidRDefault="0095585C" w:rsidP="00C76489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>CNP → N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(flight)</w:t>
      </w:r>
    </w:p>
    <w:p w14:paraId="58534CC1" w14:textId="45C67030" w:rsidR="0095585C" w:rsidRDefault="0095585C" w:rsidP="00C76489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>CNP → CNP PP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(flight to Jakarta)</w:t>
      </w:r>
    </w:p>
    <w:p w14:paraId="6B4B77A6" w14:textId="1B91688F" w:rsidR="0095585C" w:rsidRDefault="0095585C" w:rsidP="00C76489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>CNP → PRE-MOD CNP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(8 o’clock flight)</w:t>
      </w:r>
    </w:p>
    <w:p w14:paraId="0FD150EE" w14:textId="77777777" w:rsidR="007D56E8" w:rsidRDefault="0095585C" w:rsidP="0095585C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NP → N NUMB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(flight 457)</w:t>
      </w:r>
    </w:p>
    <w:p w14:paraId="383F9E57" w14:textId="0FEC31E7" w:rsidR="007D56E8" w:rsidRDefault="007D56E8" w:rsidP="007D56E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menghindari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grammar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umum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pembatasan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leksikal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keperluan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semantic.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digambarkan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pada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244E9625" w14:textId="55866EE0" w:rsidR="00224488" w:rsidRDefault="007D56E8" w:rsidP="00C41319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NP → DET CNP (the flight)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diubah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menjadi</w:t>
      </w:r>
      <w:proofErr w:type="spellEnd"/>
    </w:p>
    <w:p w14:paraId="5EDD76A6" w14:textId="77777777" w:rsidR="007D56E8" w:rsidRDefault="007D56E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ab/>
        <w:t>FLIGHT-NP → DET FLIGHT-CNP</w:t>
      </w:r>
    </w:p>
    <w:p w14:paraId="78D3FD15" w14:textId="455BB9BE" w:rsidR="007D56E8" w:rsidRDefault="007D56E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>CNP → N (flight)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diubah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menjadi</w:t>
      </w:r>
      <w:proofErr w:type="spellEnd"/>
    </w:p>
    <w:p w14:paraId="359B9A13" w14:textId="77777777" w:rsidR="00B56110" w:rsidRDefault="007D56E8" w:rsidP="007D56E8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FLIGHT-CNP → FLIGHT-N</w:t>
      </w:r>
    </w:p>
    <w:p w14:paraId="58C5C9FF" w14:textId="77777777" w:rsidR="00B56110" w:rsidRDefault="00B56110" w:rsidP="00B5611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pembatasan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>
        <w:rPr>
          <w:rFonts w:ascii="Times New Roman" w:hAnsi="Times New Roman" w:cs="Times New Roman"/>
          <w:sz w:val="24"/>
          <w:szCs w:val="24"/>
        </w:rPr>
        <w:t>benda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‘the flight’ dan ‘flight’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lain.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diingat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kata yang lain missal ‘Jakarta’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NP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CITY-NAME.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grammar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1F7D76C4" w14:textId="313F31D9" w:rsidR="00B56110" w:rsidRDefault="00B56110" w:rsidP="00B5611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FLIGHT-NP</w:t>
      </w:r>
      <w:r w:rsidR="003349FC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3349FC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→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DET FLIGHT-CNP</w:t>
      </w:r>
    </w:p>
    <w:p w14:paraId="09109148" w14:textId="6C0576A6" w:rsidR="00B56110" w:rsidRDefault="00B56110" w:rsidP="00B56110">
      <w:pPr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FLIGHT-CNP</w:t>
      </w:r>
      <w:r w:rsidR="003349FC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→ </w:t>
      </w:r>
      <w:r>
        <w:rPr>
          <w:rFonts w:ascii="Times New Roman" w:hAnsi="Times New Roman" w:cs="Times New Roman"/>
          <w:b/>
          <w:bCs/>
          <w:sz w:val="24"/>
          <w:szCs w:val="24"/>
        </w:rPr>
        <w:t>DET FLIGHT -N</w:t>
      </w:r>
    </w:p>
    <w:p w14:paraId="7FC1C3ED" w14:textId="66BAFE7F" w:rsidR="00B56110" w:rsidRDefault="00B56110" w:rsidP="00B5611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>FLIGTH-CNP</w:t>
      </w:r>
      <w:r w:rsidR="003349FC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→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FLIGHT-CNP FLIGHT-DEST</w:t>
      </w:r>
    </w:p>
    <w:p w14:paraId="2C9CB65B" w14:textId="70A537CC" w:rsidR="00B56110" w:rsidRDefault="00B56110" w:rsidP="00B5611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>FLIGHT-CNP</w:t>
      </w:r>
      <w:r w:rsidR="003349FC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→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FLIGHT-CNP FLIGHT-SOURCE</w:t>
      </w:r>
    </w:p>
    <w:p w14:paraId="441F4852" w14:textId="02291113" w:rsidR="00B56110" w:rsidRDefault="00B56110" w:rsidP="00B5611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>FLIGHT-CNP</w:t>
      </w:r>
      <w:r w:rsidR="003349FC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→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FLIGHT-N FLIGHT-PART</w:t>
      </w:r>
    </w:p>
    <w:p w14:paraId="3B1C2C57" w14:textId="7A48941C" w:rsidR="00B56110" w:rsidRDefault="00B56110" w:rsidP="00B5611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>FLIGHT-CNP</w:t>
      </w:r>
      <w:r w:rsidR="003349FC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→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FLIGHT-PRE-MOD FLIGHT-CNP</w:t>
      </w:r>
    </w:p>
    <w:p w14:paraId="34669932" w14:textId="3AD99A07" w:rsidR="00B56110" w:rsidRDefault="00B56110" w:rsidP="00B5611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>FLIGHT-NP</w:t>
      </w:r>
      <w:r w:rsidR="003349FC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3349FC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→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FLIGHT-N NUMB</w:t>
      </w:r>
    </w:p>
    <w:p w14:paraId="39FEA7D5" w14:textId="7EAF8649" w:rsidR="00B56110" w:rsidRDefault="00B56110" w:rsidP="00F766A8">
      <w:pPr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CITY-NP</w:t>
      </w:r>
      <w:r w:rsidR="003349FC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3349FC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→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CITY-NAME</w:t>
      </w:r>
    </w:p>
    <w:p w14:paraId="3B90DC9B" w14:textId="02E827BB" w:rsidR="00B56110" w:rsidRDefault="00B56110" w:rsidP="00F766A8">
      <w:pPr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CITY-NP</w:t>
      </w:r>
      <w:r w:rsidR="003349FC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3349FC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→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766A8">
        <w:rPr>
          <w:rFonts w:ascii="Times New Roman" w:hAnsi="Times New Roman" w:cs="Times New Roman"/>
          <w:b/>
          <w:bCs/>
          <w:sz w:val="24"/>
          <w:szCs w:val="24"/>
        </w:rPr>
        <w:t>DET CITY-CNP</w:t>
      </w:r>
    </w:p>
    <w:p w14:paraId="5E80D033" w14:textId="67EFF638" w:rsidR="00F766A8" w:rsidRDefault="00F766A8" w:rsidP="00F766A8">
      <w:pPr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CITY-CNP</w:t>
      </w:r>
      <w:r w:rsidR="003349FC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3349FC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→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CITY-N</w:t>
      </w:r>
    </w:p>
    <w:p w14:paraId="6DD0CF10" w14:textId="47F0D107" w:rsidR="00F766A8" w:rsidRDefault="00F766A8" w:rsidP="00F766A8">
      <w:pPr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CITY-CNP</w:t>
      </w:r>
      <w:r w:rsidR="003349FC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3349FC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→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CITY-MOD CITY-CNP CITY-MOD-ARG</w:t>
      </w:r>
    </w:p>
    <w:p w14:paraId="21586D48" w14:textId="6457A469" w:rsidR="007D56E8" w:rsidRDefault="008F1B36" w:rsidP="00B5611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Dari grammar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grammar </w:t>
      </w:r>
      <w:proofErr w:type="spellStart"/>
      <w:r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FFC662E" w14:textId="6E823C37" w:rsidR="008F1B36" w:rsidRPr="008F1B36" w:rsidRDefault="008F1B36" w:rsidP="00B5611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TIME-QUERY </w:t>
      </w:r>
      <w:r>
        <w:rPr>
          <w:rFonts w:ascii="Times New Roman" w:hAnsi="Times New Roman" w:cs="Times New Roman"/>
          <w:b/>
          <w:bCs/>
          <w:sz w:val="24"/>
          <w:szCs w:val="24"/>
        </w:rPr>
        <w:t>→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When does FLIGHT-CNP (When does flight to Jakarta)</w:t>
      </w:r>
    </w:p>
    <w:p w14:paraId="39501474" w14:textId="3AF555FC" w:rsidR="00551BA8" w:rsidRDefault="00551BA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718C0337" w14:textId="657CF3EC" w:rsidR="0018147D" w:rsidRDefault="00551BA8" w:rsidP="00551BA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BAB 4 ALGORITMA PENCARIAN</w:t>
      </w:r>
    </w:p>
    <w:p w14:paraId="51939341" w14:textId="7967A237" w:rsidR="0079746F" w:rsidRDefault="0079746F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18147D">
        <w:rPr>
          <w:rFonts w:ascii="Times New Roman" w:hAnsi="Times New Roman" w:cs="Times New Roman"/>
          <w:b/>
          <w:bCs/>
          <w:sz w:val="28"/>
          <w:szCs w:val="28"/>
        </w:rPr>
        <w:t>Soal</w:t>
      </w:r>
      <w:proofErr w:type="spellEnd"/>
    </w:p>
    <w:p w14:paraId="4FFBBC0F" w14:textId="0CF03A00" w:rsidR="00AD7298" w:rsidRDefault="00AD7298" w:rsidP="00AD729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graph </w:t>
      </w:r>
      <w:proofErr w:type="spellStart"/>
      <w:r>
        <w:rPr>
          <w:rFonts w:ascii="Times New Roman" w:hAnsi="Times New Roman" w:cs="Times New Roman"/>
          <w:sz w:val="24"/>
          <w:szCs w:val="24"/>
        </w:rPr>
        <w:t>ruang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petani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bawaannya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Dari </w:t>
      </w:r>
      <w:proofErr w:type="spellStart"/>
      <w:r>
        <w:rPr>
          <w:rFonts w:ascii="Times New Roman" w:hAnsi="Times New Roman" w:cs="Times New Roman"/>
          <w:sz w:val="24"/>
          <w:szCs w:val="24"/>
        </w:rPr>
        <w:t>sana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tree-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2A7DAEC" w14:textId="06BC8470" w:rsidR="0018147D" w:rsidRPr="00AD7298" w:rsidRDefault="00AD7298" w:rsidP="00AD729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Dari tree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buat pada no. 1 </w:t>
      </w:r>
      <w:proofErr w:type="spellStart"/>
      <w:r>
        <w:rPr>
          <w:rFonts w:ascii="Times New Roman" w:hAnsi="Times New Roman" w:cs="Times New Roman"/>
          <w:sz w:val="24"/>
          <w:szCs w:val="24"/>
        </w:rPr>
        <w:t>tuliskan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path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GOAL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Depth First.</w:t>
      </w:r>
    </w:p>
    <w:p w14:paraId="09316BE5" w14:textId="13BC532C" w:rsidR="00AD7298" w:rsidRPr="00AD7298" w:rsidRDefault="00AD7298" w:rsidP="00AD729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Dari tree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buat pada no. 1 </w:t>
      </w:r>
      <w:proofErr w:type="spellStart"/>
      <w:r>
        <w:rPr>
          <w:rFonts w:ascii="Times New Roman" w:hAnsi="Times New Roman" w:cs="Times New Roman"/>
          <w:sz w:val="24"/>
          <w:szCs w:val="24"/>
        </w:rPr>
        <w:t>tuliskan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path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GOAL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Breadth First</w:t>
      </w:r>
    </w:p>
    <w:p w14:paraId="3ACF8232" w14:textId="10024FB2" w:rsidR="00AD7298" w:rsidRPr="00AD7298" w:rsidRDefault="00AD7298" w:rsidP="00AD729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graph </w:t>
      </w:r>
      <w:proofErr w:type="spellStart"/>
      <w:r>
        <w:rPr>
          <w:rFonts w:ascii="Times New Roman" w:hAnsi="Times New Roman" w:cs="Times New Roman"/>
          <w:sz w:val="24"/>
          <w:szCs w:val="24"/>
        </w:rPr>
        <w:t>ruang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air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Dari </w:t>
      </w:r>
      <w:proofErr w:type="spellStart"/>
      <w:r>
        <w:rPr>
          <w:rFonts w:ascii="Times New Roman" w:hAnsi="Times New Roman" w:cs="Times New Roman"/>
          <w:sz w:val="24"/>
          <w:szCs w:val="24"/>
        </w:rPr>
        <w:t>sana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tree 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3038BF5" w14:textId="5054A95B" w:rsidR="00AD7298" w:rsidRPr="00AD7298" w:rsidRDefault="00AD7298" w:rsidP="00AD729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Dari tree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buat pada no. 4 </w:t>
      </w:r>
      <w:proofErr w:type="spellStart"/>
      <w:r>
        <w:rPr>
          <w:rFonts w:ascii="Times New Roman" w:hAnsi="Times New Roman" w:cs="Times New Roman"/>
          <w:sz w:val="24"/>
          <w:szCs w:val="24"/>
        </w:rPr>
        <w:t>tuliskan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path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GOAL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Depth First.</w:t>
      </w:r>
    </w:p>
    <w:p w14:paraId="4C2B9805" w14:textId="77777777" w:rsidR="00AD7298" w:rsidRPr="00AD7298" w:rsidRDefault="00AD7298" w:rsidP="00AD729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Dari tree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buat pada no. 4 </w:t>
      </w:r>
      <w:proofErr w:type="spellStart"/>
      <w:r>
        <w:rPr>
          <w:rFonts w:ascii="Times New Roman" w:hAnsi="Times New Roman" w:cs="Times New Roman"/>
          <w:sz w:val="24"/>
          <w:szCs w:val="24"/>
        </w:rPr>
        <w:t>tuliskan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path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GOAL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Breadth First.</w:t>
      </w:r>
    </w:p>
    <w:p w14:paraId="33590B14" w14:textId="2FA4A09D" w:rsidR="00AD7298" w:rsidRPr="00AD7298" w:rsidRDefault="00AD7298" w:rsidP="00AD729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a.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dinyatakan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serangkaian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(state)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urutan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minimum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Pr="00AD7298">
        <w:rPr>
          <w:rFonts w:ascii="Times New Roman" w:hAnsi="Times New Roman" w:cs="Times New Roman"/>
          <w:sz w:val="24"/>
          <w:szCs w:val="24"/>
        </w:rPr>
        <w:t>erubahan</w:t>
      </w:r>
      <w:proofErr w:type="spellEnd"/>
      <w:r w:rsidRPr="00AD72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729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D72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7298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Pr="00AD729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AD729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AD72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7298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Pr="00AD7298">
        <w:rPr>
          <w:rFonts w:ascii="Times New Roman" w:hAnsi="Times New Roman" w:cs="Times New Roman"/>
          <w:sz w:val="24"/>
          <w:szCs w:val="24"/>
        </w:rPr>
        <w:t xml:space="preserve"> Z </w:t>
      </w:r>
      <w:proofErr w:type="spellStart"/>
      <w:r w:rsidRPr="00AD729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D72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7298">
        <w:rPr>
          <w:rFonts w:ascii="Times New Roman" w:hAnsi="Times New Roman" w:cs="Times New Roman"/>
          <w:sz w:val="24"/>
          <w:szCs w:val="24"/>
        </w:rPr>
        <w:t>menggunkan</w:t>
      </w:r>
      <w:proofErr w:type="spellEnd"/>
      <w:r w:rsidRPr="00AD72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7298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AD7298">
        <w:rPr>
          <w:rFonts w:ascii="Times New Roman" w:hAnsi="Times New Roman" w:cs="Times New Roman"/>
          <w:sz w:val="24"/>
          <w:szCs w:val="24"/>
        </w:rPr>
        <w:t xml:space="preserve"> Best First (</w:t>
      </w:r>
      <w:proofErr w:type="spellStart"/>
      <w:r w:rsidRPr="00AD7298">
        <w:rPr>
          <w:rFonts w:ascii="Times New Roman" w:hAnsi="Times New Roman" w:cs="Times New Roman"/>
          <w:sz w:val="24"/>
          <w:szCs w:val="24"/>
        </w:rPr>
        <w:t>Bia</w:t>
      </w:r>
      <w:r w:rsidR="00F850AD">
        <w:rPr>
          <w:rFonts w:ascii="Times New Roman" w:hAnsi="Times New Roman" w:cs="Times New Roman"/>
          <w:sz w:val="24"/>
          <w:szCs w:val="24"/>
        </w:rPr>
        <w:t>y</w:t>
      </w:r>
      <w:r w:rsidRPr="00AD7298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AD72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7298">
        <w:rPr>
          <w:rFonts w:ascii="Times New Roman" w:hAnsi="Times New Roman" w:cs="Times New Roman"/>
          <w:sz w:val="24"/>
          <w:szCs w:val="24"/>
        </w:rPr>
        <w:t>dinyatakan</w:t>
      </w:r>
      <w:proofErr w:type="spellEnd"/>
      <w:r w:rsidRPr="00AD72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729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D72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7298">
        <w:rPr>
          <w:rFonts w:ascii="Times New Roman" w:hAnsi="Times New Roman" w:cs="Times New Roman"/>
          <w:sz w:val="24"/>
          <w:szCs w:val="24"/>
        </w:rPr>
        <w:t>jara</w:t>
      </w:r>
      <w:r w:rsidR="00F850AD">
        <w:rPr>
          <w:rFonts w:ascii="Times New Roman" w:hAnsi="Times New Roman" w:cs="Times New Roman"/>
          <w:sz w:val="24"/>
          <w:szCs w:val="24"/>
        </w:rPr>
        <w:t>k</w:t>
      </w:r>
      <w:proofErr w:type="spellEnd"/>
      <w:r w:rsidRPr="00AD72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7298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AD72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7298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AD7298">
        <w:rPr>
          <w:rFonts w:ascii="Times New Roman" w:hAnsi="Times New Roman" w:cs="Times New Roman"/>
          <w:sz w:val="24"/>
          <w:szCs w:val="24"/>
        </w:rPr>
        <w:t xml:space="preserve"> node)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32E5410" w14:textId="549D4A61" w:rsidR="00AD7298" w:rsidRPr="00AD7298" w:rsidRDefault="00AD7298" w:rsidP="00803D22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13B459A" wp14:editId="34898A07">
            <wp:extent cx="3060192" cy="1033272"/>
            <wp:effectExtent l="0" t="0" r="0" b="0"/>
            <wp:docPr id="47649" name="Picture 476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49" name="Picture 4764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60192" cy="1033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E7FF8" w14:textId="75167684" w:rsidR="00803D22" w:rsidRDefault="00803D22" w:rsidP="00803D22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803D22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Langkah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graph </w:t>
      </w:r>
      <w:r w:rsidR="00360E80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Branch and Bound with Dynamic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Progamming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293F89F" w14:textId="30A87CA9" w:rsidR="00803D22" w:rsidRDefault="00803D22" w:rsidP="00803D22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8.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Game </w:t>
      </w:r>
      <w:proofErr w:type="spellStart"/>
      <w:r>
        <w:rPr>
          <w:rFonts w:ascii="Times New Roman" w:hAnsi="Times New Roman" w:cs="Times New Roman"/>
          <w:sz w:val="24"/>
          <w:szCs w:val="24"/>
        </w:rPr>
        <w:t>Nim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</w:t>
      </w:r>
      <w:r w:rsidR="0037175D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11. Dari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EAE438D" w14:textId="1D8E7CCD" w:rsidR="00803D22" w:rsidRDefault="00803D22" w:rsidP="00803D22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9.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(game)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ditelusuri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optimal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“Alpha-beta </w:t>
      </w:r>
      <w:proofErr w:type="spellStart"/>
      <w:r>
        <w:rPr>
          <w:rFonts w:ascii="Times New Roman" w:hAnsi="Times New Roman" w:cs="Times New Roman"/>
          <w:sz w:val="24"/>
          <w:szCs w:val="24"/>
        </w:rPr>
        <w:t>Prunning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”. </w:t>
      </w:r>
      <w:proofErr w:type="spellStart"/>
      <w:r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Langkah-</w:t>
      </w:r>
      <w:proofErr w:type="spellStart"/>
      <w:r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hampiran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</w:t>
      </w:r>
      <w:r w:rsidR="000C2832">
        <w:rPr>
          <w:rFonts w:ascii="Times New Roman" w:hAnsi="Times New Roman" w:cs="Times New Roman"/>
          <w:sz w:val="24"/>
          <w:szCs w:val="24"/>
        </w:rPr>
        <w:t>uk</w:t>
      </w:r>
      <w:proofErr w:type="spellEnd"/>
      <w:r w:rsidR="000C28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pohon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45ABE009" w14:textId="35A27D24" w:rsidR="00803D22" w:rsidRDefault="00803D22" w:rsidP="00803D22">
      <w:pPr>
        <w:pStyle w:val="ListParagraph"/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AE8F137" wp14:editId="50C7BC2D">
            <wp:simplePos x="0" y="0"/>
            <wp:positionH relativeFrom="column">
              <wp:posOffset>1208405</wp:posOffset>
            </wp:positionH>
            <wp:positionV relativeFrom="paragraph">
              <wp:posOffset>7620</wp:posOffset>
            </wp:positionV>
            <wp:extent cx="4382770" cy="2345055"/>
            <wp:effectExtent l="0" t="0" r="0" b="0"/>
            <wp:wrapThrough wrapText="bothSides">
              <wp:wrapPolygon edited="0">
                <wp:start x="9952" y="0"/>
                <wp:lineTo x="7886" y="2807"/>
                <wp:lineTo x="5821" y="4387"/>
                <wp:lineTo x="4882" y="5264"/>
                <wp:lineTo x="3849" y="8422"/>
                <wp:lineTo x="2347" y="11230"/>
                <wp:lineTo x="1784" y="14037"/>
                <wp:lineTo x="1127" y="15441"/>
                <wp:lineTo x="751" y="16318"/>
                <wp:lineTo x="0" y="19477"/>
                <wp:lineTo x="0" y="20354"/>
                <wp:lineTo x="20749" y="21407"/>
                <wp:lineTo x="21500" y="21407"/>
                <wp:lineTo x="21500" y="19652"/>
                <wp:lineTo x="20561" y="16845"/>
                <wp:lineTo x="19340" y="14037"/>
                <wp:lineTo x="19528" y="11581"/>
                <wp:lineTo x="18214" y="11230"/>
                <wp:lineTo x="7605" y="11230"/>
                <wp:lineTo x="18683" y="10528"/>
                <wp:lineTo x="17744" y="8422"/>
                <wp:lineTo x="16618" y="5264"/>
                <wp:lineTo x="15303" y="4211"/>
                <wp:lineTo x="12956" y="2807"/>
                <wp:lineTo x="10515" y="0"/>
                <wp:lineTo x="9952" y="0"/>
              </wp:wrapPolygon>
            </wp:wrapThrough>
            <wp:docPr id="47651" name="Picture 476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51" name="Picture 4765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2770" cy="2345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Minimize</w:t>
      </w:r>
    </w:p>
    <w:p w14:paraId="422E7A0E" w14:textId="252C7573" w:rsidR="00803D22" w:rsidRDefault="00803D22" w:rsidP="00803D22">
      <w:pPr>
        <w:pStyle w:val="ListParagraph"/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</w:p>
    <w:p w14:paraId="716DE88C" w14:textId="41E75261" w:rsidR="00803D22" w:rsidRDefault="00803D22" w:rsidP="00803D22">
      <w:pPr>
        <w:pStyle w:val="ListParagraph"/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Maximize</w:t>
      </w:r>
    </w:p>
    <w:p w14:paraId="4ACA5F8A" w14:textId="0D849689" w:rsidR="00803D22" w:rsidRDefault="00803D22" w:rsidP="00803D22">
      <w:pPr>
        <w:pStyle w:val="ListParagraph"/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</w:p>
    <w:p w14:paraId="744EEEA8" w14:textId="334E3A56" w:rsidR="00803D22" w:rsidRDefault="00803D22" w:rsidP="00803D22">
      <w:pPr>
        <w:pStyle w:val="ListParagraph"/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Minimaze</w:t>
      </w:r>
      <w:proofErr w:type="spellEnd"/>
    </w:p>
    <w:p w14:paraId="4F9559B5" w14:textId="2F9F4F7E" w:rsidR="00803D22" w:rsidRDefault="00803D22" w:rsidP="00803D22">
      <w:pPr>
        <w:pStyle w:val="ListParagraph"/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</w:p>
    <w:p w14:paraId="0DB96D58" w14:textId="0C4D9F2D" w:rsidR="00803D22" w:rsidRDefault="00803D22" w:rsidP="00803D22">
      <w:pPr>
        <w:pStyle w:val="ListParagraph"/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Maximize</w:t>
      </w:r>
    </w:p>
    <w:p w14:paraId="4BB0BAF8" w14:textId="55542230" w:rsidR="00803D22" w:rsidRDefault="00803D22" w:rsidP="00803D22">
      <w:pPr>
        <w:pStyle w:val="ListParagraph"/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</w:p>
    <w:p w14:paraId="14AB5177" w14:textId="52D4A8AA" w:rsidR="00803D22" w:rsidRDefault="00803D22" w:rsidP="00803D22">
      <w:pPr>
        <w:pStyle w:val="ListParagraph"/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Minimize </w:t>
      </w:r>
    </w:p>
    <w:p w14:paraId="43576C88" w14:textId="0BEB7108" w:rsidR="00551BA8" w:rsidRDefault="00551BA8" w:rsidP="00803D22">
      <w:pPr>
        <w:pStyle w:val="ListParagraph"/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</w:p>
    <w:p w14:paraId="625BE84A" w14:textId="5FA2FC21" w:rsidR="00551BA8" w:rsidRPr="006E7212" w:rsidRDefault="00551BA8" w:rsidP="00551BA8">
      <w:pPr>
        <w:pStyle w:val="ListParagraph"/>
        <w:spacing w:after="0" w:line="360" w:lineRule="auto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 w:rsidRPr="006E7212">
        <w:rPr>
          <w:rFonts w:ascii="Times New Roman" w:hAnsi="Times New Roman" w:cs="Times New Roman"/>
          <w:b/>
          <w:bCs/>
          <w:sz w:val="28"/>
          <w:szCs w:val="28"/>
        </w:rPr>
        <w:t>Jawab</w:t>
      </w:r>
    </w:p>
    <w:sectPr w:rsidR="00551BA8" w:rsidRPr="006E72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B8652F"/>
    <w:multiLevelType w:val="hybridMultilevel"/>
    <w:tmpl w:val="47841EB8"/>
    <w:lvl w:ilvl="0" w:tplc="CF4069A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451CA7"/>
    <w:multiLevelType w:val="hybridMultilevel"/>
    <w:tmpl w:val="ED660A1C"/>
    <w:lvl w:ilvl="0" w:tplc="27AA114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F60593"/>
    <w:multiLevelType w:val="hybridMultilevel"/>
    <w:tmpl w:val="761466D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6C13B8"/>
    <w:multiLevelType w:val="hybridMultilevel"/>
    <w:tmpl w:val="2C726894"/>
    <w:lvl w:ilvl="0" w:tplc="97843B2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530313"/>
    <w:multiLevelType w:val="hybridMultilevel"/>
    <w:tmpl w:val="2DE8837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515406"/>
    <w:multiLevelType w:val="hybridMultilevel"/>
    <w:tmpl w:val="63066A7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7C753B"/>
    <w:multiLevelType w:val="hybridMultilevel"/>
    <w:tmpl w:val="4F7A6B0C"/>
    <w:lvl w:ilvl="0" w:tplc="07FC9270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47D"/>
    <w:rsid w:val="00064A20"/>
    <w:rsid w:val="000C2832"/>
    <w:rsid w:val="000D5FA1"/>
    <w:rsid w:val="0018147D"/>
    <w:rsid w:val="00224488"/>
    <w:rsid w:val="00273BE9"/>
    <w:rsid w:val="002B05C7"/>
    <w:rsid w:val="003349FC"/>
    <w:rsid w:val="00360E80"/>
    <w:rsid w:val="0037175D"/>
    <w:rsid w:val="003822A5"/>
    <w:rsid w:val="003B6E15"/>
    <w:rsid w:val="00551BA8"/>
    <w:rsid w:val="006E7212"/>
    <w:rsid w:val="0079746F"/>
    <w:rsid w:val="007D56E8"/>
    <w:rsid w:val="007F6B1F"/>
    <w:rsid w:val="00803D22"/>
    <w:rsid w:val="008F1B36"/>
    <w:rsid w:val="0095585C"/>
    <w:rsid w:val="00957048"/>
    <w:rsid w:val="00AD7298"/>
    <w:rsid w:val="00B4236F"/>
    <w:rsid w:val="00B56110"/>
    <w:rsid w:val="00C41319"/>
    <w:rsid w:val="00C76489"/>
    <w:rsid w:val="00CE13F3"/>
    <w:rsid w:val="00D16628"/>
    <w:rsid w:val="00D5432A"/>
    <w:rsid w:val="00EF1965"/>
    <w:rsid w:val="00F14939"/>
    <w:rsid w:val="00F422C1"/>
    <w:rsid w:val="00F675BB"/>
    <w:rsid w:val="00F766A8"/>
    <w:rsid w:val="00F85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05525A"/>
  <w15:chartTrackingRefBased/>
  <w15:docId w15:val="{8135F623-09DE-4E5B-8A8F-24DE02BF0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7298"/>
    <w:pPr>
      <w:ind w:left="720"/>
      <w:contextualSpacing/>
    </w:pPr>
  </w:style>
  <w:style w:type="paragraph" w:styleId="NoSpacing">
    <w:name w:val="No Spacing"/>
    <w:uiPriority w:val="1"/>
    <w:qFormat/>
    <w:rsid w:val="0079746F"/>
    <w:pPr>
      <w:spacing w:after="0" w:line="360" w:lineRule="auto"/>
      <w:jc w:val="both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5</Pages>
  <Words>833</Words>
  <Characters>4754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 Anisah_200170015</dc:creator>
  <cp:keywords/>
  <dc:description/>
  <cp:lastModifiedBy>Nur Anisah_200170015</cp:lastModifiedBy>
  <cp:revision>27</cp:revision>
  <dcterms:created xsi:type="dcterms:W3CDTF">2022-11-27T00:59:00Z</dcterms:created>
  <dcterms:modified xsi:type="dcterms:W3CDTF">2022-11-28T09:05:00Z</dcterms:modified>
</cp:coreProperties>
</file>