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7120" w14:textId="6A2F2627" w:rsidR="0018147D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</w:t>
      </w:r>
      <w:r w:rsidR="0018147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Bahasa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Alami</w:t>
      </w:r>
      <w:proofErr w:type="spellEnd"/>
    </w:p>
    <w:p w14:paraId="2DD79271" w14:textId="70B1498B" w:rsidR="0079746F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147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</w:p>
    <w:p w14:paraId="251D62CD" w14:textId="7716CA70" w:rsidR="00AD7298" w:rsidRDefault="0079746F" w:rsidP="0079746F">
      <w:pPr>
        <w:pStyle w:val="NoSpacing"/>
        <w:numPr>
          <w:ilvl w:val="0"/>
          <w:numId w:val="4"/>
        </w:numPr>
      </w:pPr>
      <w:proofErr w:type="spellStart"/>
      <w:r w:rsidRPr="0079746F">
        <w:t>Jelaskan</w:t>
      </w:r>
      <w:proofErr w:type="spellEnd"/>
      <w:r w:rsidRPr="0079746F">
        <w:t xml:space="preserve"> </w:t>
      </w:r>
      <w:proofErr w:type="spellStart"/>
      <w:r w:rsidRPr="0079746F">
        <w:t>pengertian</w:t>
      </w:r>
      <w:proofErr w:type="spellEnd"/>
      <w:r w:rsidRPr="0079746F">
        <w:t xml:space="preserve"> </w:t>
      </w:r>
      <w:proofErr w:type="spellStart"/>
      <w:r w:rsidRPr="0079746F">
        <w:t>dari</w:t>
      </w:r>
      <w:proofErr w:type="spellEnd"/>
      <w:r w:rsidRPr="0079746F">
        <w:t xml:space="preserve"> </w:t>
      </w:r>
      <w:proofErr w:type="spellStart"/>
      <w:r w:rsidRPr="0079746F">
        <w:t>pengolahan</w:t>
      </w:r>
      <w:proofErr w:type="spellEnd"/>
      <w:r w:rsidRPr="0079746F">
        <w:t xml:space="preserve"> </w:t>
      </w:r>
      <w:proofErr w:type="spellStart"/>
      <w:r w:rsidR="00064A20">
        <w:t>b</w:t>
      </w:r>
      <w:r w:rsidRPr="0079746F">
        <w:t>ahasa</w:t>
      </w:r>
      <w:proofErr w:type="spellEnd"/>
      <w:r w:rsidRPr="0079746F">
        <w:t xml:space="preserve"> </w:t>
      </w:r>
      <w:proofErr w:type="spellStart"/>
      <w:proofErr w:type="gramStart"/>
      <w:r w:rsidRPr="0079746F">
        <w:t>alami</w:t>
      </w:r>
      <w:proofErr w:type="spellEnd"/>
      <w:r>
        <w:t xml:space="preserve"> !</w:t>
      </w:r>
      <w:proofErr w:type="gramEnd"/>
    </w:p>
    <w:p w14:paraId="0791E76C" w14:textId="68817DFE" w:rsidR="0079746F" w:rsidRDefault="0079746F" w:rsidP="0079746F">
      <w:pPr>
        <w:pStyle w:val="NoSpacing"/>
        <w:numPr>
          <w:ilvl w:val="0"/>
          <w:numId w:val="4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masing-masing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singkat</w:t>
      </w:r>
      <w:proofErr w:type="spellEnd"/>
      <w:r>
        <w:t xml:space="preserve"> !</w:t>
      </w:r>
      <w:proofErr w:type="gramEnd"/>
    </w:p>
    <w:p w14:paraId="4ACB61F3" w14:textId="1DD9316C" w:rsidR="0079746F" w:rsidRPr="0079746F" w:rsidRDefault="0079746F" w:rsidP="0079746F">
      <w:pPr>
        <w:pStyle w:val="NoSpacing"/>
        <w:numPr>
          <w:ilvl w:val="0"/>
          <w:numId w:val="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mengiterpretasikan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9746F">
        <w:rPr>
          <w:i/>
          <w:iCs/>
        </w:rPr>
        <w:t>semantic</w:t>
      </w:r>
      <w:r>
        <w:t xml:space="preserve"> </w:t>
      </w:r>
      <w:proofErr w:type="spellStart"/>
      <w:proofErr w:type="gramStart"/>
      <w:r w:rsidRPr="0079746F">
        <w:rPr>
          <w:i/>
          <w:iCs/>
        </w:rPr>
        <w:t>analyzer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!</w:t>
      </w:r>
    </w:p>
    <w:p w14:paraId="36B14A39" w14:textId="77777777" w:rsidR="0079746F" w:rsidRPr="00F14939" w:rsidRDefault="0079746F" w:rsidP="0079746F">
      <w:pPr>
        <w:pStyle w:val="NoSpacing"/>
        <w:rPr>
          <w:b/>
          <w:bCs/>
        </w:rPr>
      </w:pPr>
    </w:p>
    <w:p w14:paraId="4EE992E0" w14:textId="53811337" w:rsidR="00AD7298" w:rsidRDefault="00F14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939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2BF5D5BD" w14:textId="6A5E2282" w:rsidR="00F14939" w:rsidRPr="00064A20" w:rsidRDefault="00064A20" w:rsidP="00064A20">
      <w:pPr>
        <w:pStyle w:val="NoSpacing"/>
        <w:numPr>
          <w:ilvl w:val="0"/>
          <w:numId w:val="5"/>
        </w:numPr>
      </w:pPr>
      <w:proofErr w:type="spellStart"/>
      <w:r>
        <w:t>P</w:t>
      </w:r>
      <w:r w:rsidRPr="0079746F">
        <w:t>engolahan</w:t>
      </w:r>
      <w:proofErr w:type="spellEnd"/>
      <w:r w:rsidRPr="0079746F">
        <w:t xml:space="preserve"> </w:t>
      </w:r>
      <w:proofErr w:type="spellStart"/>
      <w:r>
        <w:t>b</w:t>
      </w:r>
      <w:r w:rsidRPr="0079746F">
        <w:t>ahasa</w:t>
      </w:r>
      <w:proofErr w:type="spellEnd"/>
      <w:r w:rsidRPr="0079746F">
        <w:t xml:space="preserve"> </w:t>
      </w:r>
      <w:proofErr w:type="spellStart"/>
      <w:proofErr w:type="gramStart"/>
      <w:r w:rsidRPr="0079746F">
        <w:t>alami</w:t>
      </w:r>
      <w:proofErr w:type="spellEnd"/>
      <w:r>
        <w:t xml:space="preserve"> </w:t>
      </w:r>
      <w:r>
        <w:t xml:space="preserve"> </w:t>
      </w:r>
      <w:proofErr w:type="spellStart"/>
      <w:r w:rsidRPr="00064A20">
        <w:t>adalah</w:t>
      </w:r>
      <w:proofErr w:type="spellEnd"/>
      <w:proofErr w:type="gramEnd"/>
      <w:r w:rsidRPr="00064A20">
        <w:t xml:space="preserve"> </w:t>
      </w:r>
      <w:proofErr w:type="spellStart"/>
      <w:r w:rsidRPr="00064A20">
        <w:t>sebuah</w:t>
      </w:r>
      <w:proofErr w:type="spellEnd"/>
      <w:r w:rsidRPr="00064A20">
        <w:t xml:space="preserve"> </w:t>
      </w:r>
      <w:proofErr w:type="spellStart"/>
      <w:r w:rsidRPr="00064A20">
        <w:t>teknologi</w:t>
      </w:r>
      <w:proofErr w:type="spellEnd"/>
      <w:r w:rsidRPr="00064A20">
        <w:t xml:space="preserve"> machine learning yang </w:t>
      </w:r>
      <w:proofErr w:type="spellStart"/>
      <w:r w:rsidRPr="00064A20">
        <w:t>memberi</w:t>
      </w:r>
      <w:proofErr w:type="spellEnd"/>
      <w:r w:rsidRPr="00064A20">
        <w:t xml:space="preserve"> </w:t>
      </w:r>
      <w:proofErr w:type="spellStart"/>
      <w:r w:rsidRPr="00064A20">
        <w:t>komputer</w:t>
      </w:r>
      <w:proofErr w:type="spellEnd"/>
      <w:r w:rsidRPr="00064A20">
        <w:t xml:space="preserve"> </w:t>
      </w:r>
      <w:proofErr w:type="spellStart"/>
      <w:r w:rsidRPr="00064A20">
        <w:t>kemampuan</w:t>
      </w:r>
      <w:proofErr w:type="spellEnd"/>
      <w:r w:rsidRPr="00064A20">
        <w:t xml:space="preserve"> </w:t>
      </w:r>
      <w:proofErr w:type="spellStart"/>
      <w:r w:rsidRPr="00064A20">
        <w:t>untuk</w:t>
      </w:r>
      <w:proofErr w:type="spellEnd"/>
      <w:r w:rsidRPr="00064A20">
        <w:t xml:space="preserve"> </w:t>
      </w:r>
      <w:proofErr w:type="spellStart"/>
      <w:r w:rsidRPr="00064A20">
        <w:t>menginterpretasikan</w:t>
      </w:r>
      <w:proofErr w:type="spellEnd"/>
      <w:r w:rsidRPr="00064A20">
        <w:t xml:space="preserve">, </w:t>
      </w:r>
      <w:proofErr w:type="spellStart"/>
      <w:r w:rsidRPr="00064A20">
        <w:t>memanipulasi</w:t>
      </w:r>
      <w:proofErr w:type="spellEnd"/>
      <w:r w:rsidRPr="00064A20">
        <w:t xml:space="preserve">, dan </w:t>
      </w:r>
      <w:proofErr w:type="spellStart"/>
      <w:r w:rsidRPr="00064A20">
        <w:t>memahami</w:t>
      </w:r>
      <w:proofErr w:type="spellEnd"/>
      <w:r w:rsidRPr="00064A20">
        <w:t xml:space="preserve"> </w:t>
      </w:r>
      <w:proofErr w:type="spellStart"/>
      <w:r w:rsidRPr="00064A20">
        <w:t>bahasa</w:t>
      </w:r>
      <w:proofErr w:type="spellEnd"/>
      <w:r w:rsidRPr="00064A20">
        <w:t xml:space="preserve"> </w:t>
      </w:r>
      <w:proofErr w:type="spellStart"/>
      <w:r w:rsidRPr="00064A20">
        <w:t>manusia</w:t>
      </w:r>
      <w:proofErr w:type="spellEnd"/>
      <w:r w:rsidRPr="00064A20">
        <w:t>.</w:t>
      </w:r>
    </w:p>
    <w:p w14:paraId="3064AA47" w14:textId="530D3283" w:rsidR="00F14939" w:rsidRPr="003822A5" w:rsidRDefault="003822A5" w:rsidP="00F1493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natural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57B0F8" w14:textId="2A91BA44" w:rsidR="003822A5" w:rsidRPr="003822A5" w:rsidRDefault="003822A5" w:rsidP="00957048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Text-based application</w:t>
      </w:r>
    </w:p>
    <w:p w14:paraId="33A384A4" w14:textId="4582C3BF" w:rsidR="003822A5" w:rsidRDefault="00B4236F" w:rsidP="00B423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36F">
        <w:rPr>
          <w:rFonts w:ascii="Times New Roman" w:hAnsi="Times New Roman" w:cs="Times New Roman"/>
          <w:i/>
          <w:iCs/>
          <w:sz w:val="24"/>
          <w:szCs w:val="24"/>
        </w:rPr>
        <w:t xml:space="preserve">Text-based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e-mail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36F">
        <w:rPr>
          <w:rFonts w:ascii="Times New Roman" w:hAnsi="Times New Roman" w:cs="Times New Roman"/>
          <w:i/>
          <w:iCs/>
          <w:sz w:val="24"/>
          <w:szCs w:val="24"/>
        </w:rPr>
        <w:t>text-based application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9C5300" w14:textId="16579B58" w:rsid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39EF4507" w14:textId="33A6513F" w:rsid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</w:t>
      </w:r>
    </w:p>
    <w:p w14:paraId="0E87BDA6" w14:textId="37CABCA8" w:rsidR="00B4236F" w:rsidRP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</w:t>
      </w:r>
    </w:p>
    <w:p w14:paraId="4C43A158" w14:textId="77777777" w:rsidR="00B4236F" w:rsidRPr="00B4236F" w:rsidRDefault="00B4236F" w:rsidP="00B423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EDCE9" w14:textId="4EE287E3" w:rsidR="003822A5" w:rsidRPr="00957048" w:rsidRDefault="003822A5" w:rsidP="00957048">
      <w:pPr>
        <w:pStyle w:val="ListParagraph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Dialogue-based application</w:t>
      </w:r>
    </w:p>
    <w:p w14:paraId="5A0F7F2D" w14:textId="70ADF345" w:rsidR="00957048" w:rsidRDefault="00B4236F" w:rsidP="00B4236F">
      <w:pPr>
        <w:jc w:val="both"/>
        <w:rPr>
          <w:rFonts w:ascii="Times New Roman" w:hAnsi="Times New Roman" w:cs="Times New Roman"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Dialogue-based application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5A8B9C" w14:textId="490BC813" w:rsidR="00F422C1" w:rsidRP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2C1">
        <w:rPr>
          <w:rFonts w:ascii="Times New Roman" w:hAnsi="Times New Roman" w:cs="Times New Roman"/>
          <w:i/>
          <w:iCs/>
          <w:sz w:val="24"/>
          <w:szCs w:val="24"/>
        </w:rPr>
        <w:t xml:space="preserve">natural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database.</w:t>
      </w:r>
    </w:p>
    <w:p w14:paraId="640756C5" w14:textId="7C3A9821" w:rsid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6EEB3072" w14:textId="13ADF62E" w:rsid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13C9F4D7" w14:textId="0DB8BCA6" w:rsidR="00F422C1" w:rsidRP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2C1">
        <w:rPr>
          <w:rFonts w:ascii="Times New Roman" w:hAnsi="Times New Roman" w:cs="Times New Roman"/>
          <w:i/>
          <w:iCs/>
          <w:sz w:val="24"/>
          <w:szCs w:val="24"/>
        </w:rPr>
        <w:t>problem-solving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63840061" w14:textId="77777777" w:rsidR="00957048" w:rsidRPr="007F6B1F" w:rsidRDefault="00957048" w:rsidP="009570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AD045" w14:textId="157006D7" w:rsidR="00F14939" w:rsidRPr="00D5432A" w:rsidRDefault="00D5432A" w:rsidP="00D543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Semantic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C3117E" w14:textId="7454E9E1" w:rsidR="00D5432A" w:rsidRDefault="00D5432A" w:rsidP="00D543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89D5811" w14:textId="0258362C" w:rsidR="00D5432A" w:rsidRDefault="00D5432A" w:rsidP="00D5432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determiner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noun THEN noun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22DF6C" w14:textId="4E1A5D62" w:rsidR="00D5432A" w:rsidRDefault="00D5432A" w:rsidP="00D543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47D6432" w14:textId="1FBC1490" w:rsidR="00D5432A" w:rsidRDefault="00D5432A" w:rsidP="00D5432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verb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verb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6D9F33" w14:textId="692B2B05" w:rsidR="00D5432A" w:rsidRDefault="00D5432A" w:rsidP="00D543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E5581" w14:textId="21D20B3F" w:rsidR="00D5432A" w:rsidRDefault="00D5432A" w:rsidP="00D5432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verb THEN noun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0637E5" w14:textId="411CAB59" w:rsidR="00D5432A" w:rsidRDefault="00D5432A" w:rsidP="00D543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3E656AB" w14:textId="4C25043B" w:rsidR="00D5432A" w:rsidRDefault="00D5432A" w:rsidP="00D5432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(verb)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44AE50" w14:textId="77777777" w:rsidR="00C76489" w:rsidRDefault="00C76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5C996A" w14:textId="77777777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 grammar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template grammar.</w:t>
      </w:r>
    </w:p>
    <w:p w14:paraId="73335EF9" w14:textId="77777777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semantic grammar,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dintaksis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parsing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grammar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1243EA" w14:textId="1832FFF9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The flight to Jakarta</w:t>
      </w:r>
    </w:p>
    <w:p w14:paraId="52E6B04B" w14:textId="77777777" w:rsidR="00C76489" w:rsidRDefault="00C76489" w:rsidP="00C7648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8 o’clock</w:t>
      </w:r>
    </w:p>
    <w:p w14:paraId="2F7AF74E" w14:textId="77777777" w:rsidR="00C76489" w:rsidRDefault="00C76489" w:rsidP="00C7648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Flight 456 to Jakarta</w:t>
      </w:r>
    </w:p>
    <w:p w14:paraId="3248E929" w14:textId="77777777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Grammar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85105F" w14:textId="19D11BD5" w:rsidR="00C76489" w:rsidRDefault="00C76489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NP </w:t>
      </w:r>
      <w:r w:rsidR="0095585C" w:rsidRPr="0095585C">
        <w:rPr>
          <w:rFonts w:ascii="Times New Roman" w:hAnsi="Times New Roman" w:cs="Times New Roman"/>
          <w:sz w:val="24"/>
          <w:szCs w:val="24"/>
        </w:rPr>
        <w:t>→</w:t>
      </w:r>
      <w:r w:rsidR="00955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DET CNP</w:t>
      </w:r>
      <w:r w:rsidR="009558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58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585C">
        <w:rPr>
          <w:rFonts w:ascii="Times New Roman" w:hAnsi="Times New Roman" w:cs="Times New Roman"/>
          <w:b/>
          <w:bCs/>
          <w:sz w:val="24"/>
          <w:szCs w:val="24"/>
        </w:rPr>
        <w:tab/>
        <w:t>(the flight)</w:t>
      </w:r>
    </w:p>
    <w:p w14:paraId="2D1B4F3B" w14:textId="3F665697" w:rsidR="0095585C" w:rsidRDefault="0095585C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CNP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(flight)</w:t>
      </w:r>
    </w:p>
    <w:p w14:paraId="58534CC1" w14:textId="45C67030" w:rsidR="0095585C" w:rsidRDefault="0095585C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CNP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CNP PP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(flight to Jakarta)</w:t>
      </w:r>
    </w:p>
    <w:p w14:paraId="6B4B77A6" w14:textId="1B91688F" w:rsidR="0095585C" w:rsidRDefault="0095585C" w:rsidP="00C764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CNP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PRE-MOD CNP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(8 o’clock flight)</w:t>
      </w:r>
    </w:p>
    <w:p w14:paraId="0FD150EE" w14:textId="77777777" w:rsidR="007D56E8" w:rsidRDefault="0095585C" w:rsidP="0095585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 NUMB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(flight 457)</w:t>
      </w:r>
    </w:p>
    <w:p w14:paraId="383F9E57" w14:textId="0FEC31E7" w:rsidR="007D56E8" w:rsidRDefault="007D56E8" w:rsidP="007D5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grammar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44E9625" w14:textId="55866EE0" w:rsidR="00224488" w:rsidRDefault="007D56E8" w:rsidP="00C413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DET CNP (the flight)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</w:p>
    <w:p w14:paraId="5EDD76A6" w14:textId="77777777" w:rsidR="007D56E8" w:rsidRDefault="007D56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 xml:space="preserve">FLIGHT-NP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DET FLIGHT-CNP</w:t>
      </w:r>
    </w:p>
    <w:p w14:paraId="78D3FD15" w14:textId="455BB9BE" w:rsidR="007D56E8" w:rsidRDefault="007D56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CNP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 (flight)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</w:p>
    <w:p w14:paraId="21586D48" w14:textId="577305DE" w:rsidR="007D56E8" w:rsidRDefault="007D56E8" w:rsidP="007D56E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FLIGHT-CNP </w:t>
      </w:r>
      <w:r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FLIGHT-N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501474" w14:textId="77777777" w:rsidR="007D56E8" w:rsidRPr="007D56E8" w:rsidRDefault="007D56E8" w:rsidP="007D56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C0337" w14:textId="5C5F5D85" w:rsidR="0018147D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</w:t>
      </w:r>
      <w:r w:rsidR="0018147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Pencarian</w:t>
      </w:r>
      <w:proofErr w:type="spellEnd"/>
    </w:p>
    <w:p w14:paraId="51939341" w14:textId="7967A237" w:rsidR="0079746F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147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</w:p>
    <w:p w14:paraId="4FFBBC0F" w14:textId="0CF03A00" w:rsid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A7DAEC" w14:textId="06BC8470" w:rsidR="0018147D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09316BE5" w14:textId="13BC532C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</w:t>
      </w:r>
    </w:p>
    <w:p w14:paraId="3ACF8232" w14:textId="10024FB2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038BF5" w14:textId="5054A95B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4C2B9805" w14:textId="77777777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First.</w:t>
      </w:r>
    </w:p>
    <w:p w14:paraId="33590B14" w14:textId="2FA4A09D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(state)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D7298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Best First (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Bia</w:t>
      </w:r>
      <w:r w:rsidR="00F850AD">
        <w:rPr>
          <w:rFonts w:ascii="Times New Roman" w:hAnsi="Times New Roman" w:cs="Times New Roman"/>
          <w:sz w:val="24"/>
          <w:szCs w:val="24"/>
        </w:rPr>
        <w:t>y</w:t>
      </w:r>
      <w:r w:rsidRPr="00AD729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jara</w:t>
      </w:r>
      <w:r w:rsidR="00F850A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node)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E5410" w14:textId="549D4A61" w:rsidR="00AD7298" w:rsidRPr="00AD7298" w:rsidRDefault="00AD7298" w:rsidP="00803D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3B459A" wp14:editId="34898A07">
            <wp:extent cx="3060192" cy="1033272"/>
            <wp:effectExtent l="0" t="0" r="0" b="0"/>
            <wp:docPr id="47649" name="Picture 47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" name="Picture 47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FF8" w14:textId="56735BC2" w:rsidR="00803D22" w:rsidRDefault="00803D22" w:rsidP="00803D2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03D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with Dynamic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3F89F" w14:textId="30A87CA9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7175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E438D" w14:textId="1D8E7CCD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“Alpha-beta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</w:t>
      </w:r>
      <w:r w:rsidR="000C2832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0C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ABE009" w14:textId="35A27D24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E8F137" wp14:editId="50C7BC2D">
            <wp:simplePos x="0" y="0"/>
            <wp:positionH relativeFrom="column">
              <wp:posOffset>1208405</wp:posOffset>
            </wp:positionH>
            <wp:positionV relativeFrom="paragraph">
              <wp:posOffset>7620</wp:posOffset>
            </wp:positionV>
            <wp:extent cx="4382770" cy="2345055"/>
            <wp:effectExtent l="0" t="0" r="0" b="0"/>
            <wp:wrapThrough wrapText="bothSides">
              <wp:wrapPolygon edited="0">
                <wp:start x="9952" y="0"/>
                <wp:lineTo x="7886" y="2807"/>
                <wp:lineTo x="5821" y="4387"/>
                <wp:lineTo x="4882" y="5264"/>
                <wp:lineTo x="3849" y="8422"/>
                <wp:lineTo x="2347" y="11230"/>
                <wp:lineTo x="1784" y="14037"/>
                <wp:lineTo x="1127" y="15441"/>
                <wp:lineTo x="751" y="16318"/>
                <wp:lineTo x="0" y="19477"/>
                <wp:lineTo x="0" y="20354"/>
                <wp:lineTo x="20749" y="21407"/>
                <wp:lineTo x="21500" y="21407"/>
                <wp:lineTo x="21500" y="19652"/>
                <wp:lineTo x="20561" y="16845"/>
                <wp:lineTo x="19340" y="14037"/>
                <wp:lineTo x="19528" y="11581"/>
                <wp:lineTo x="18214" y="11230"/>
                <wp:lineTo x="7605" y="11230"/>
                <wp:lineTo x="18683" y="10528"/>
                <wp:lineTo x="17744" y="8422"/>
                <wp:lineTo x="16618" y="5264"/>
                <wp:lineTo x="15303" y="4211"/>
                <wp:lineTo x="12956" y="2807"/>
                <wp:lineTo x="10515" y="0"/>
                <wp:lineTo x="9952" y="0"/>
              </wp:wrapPolygon>
            </wp:wrapThrough>
            <wp:docPr id="47651" name="Picture 47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" name="Picture 47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Minimize</w:t>
      </w:r>
    </w:p>
    <w:p w14:paraId="422E7A0E" w14:textId="252C7573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16DE88C" w14:textId="41E75261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ACA5F8A" w14:textId="0D849689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44EEEA8" w14:textId="334E3A56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Minimaze</w:t>
      </w:r>
      <w:proofErr w:type="spellEnd"/>
    </w:p>
    <w:p w14:paraId="4F9559B5" w14:textId="2F9F4F7E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DB96D58" w14:textId="0C4D9F2D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BB0BAF8" w14:textId="55542230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4AB5177" w14:textId="7A5D7654" w:rsidR="00803D22" w:rsidRP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 </w:t>
      </w:r>
    </w:p>
    <w:sectPr w:rsidR="00803D22" w:rsidRPr="0080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652F"/>
    <w:multiLevelType w:val="hybridMultilevel"/>
    <w:tmpl w:val="47841EB8"/>
    <w:lvl w:ilvl="0" w:tplc="CF4069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CA7"/>
    <w:multiLevelType w:val="hybridMultilevel"/>
    <w:tmpl w:val="ED660A1C"/>
    <w:lvl w:ilvl="0" w:tplc="27AA11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593"/>
    <w:multiLevelType w:val="hybridMultilevel"/>
    <w:tmpl w:val="76146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C13B8"/>
    <w:multiLevelType w:val="hybridMultilevel"/>
    <w:tmpl w:val="2C726894"/>
    <w:lvl w:ilvl="0" w:tplc="97843B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30313"/>
    <w:multiLevelType w:val="hybridMultilevel"/>
    <w:tmpl w:val="2DE88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15406"/>
    <w:multiLevelType w:val="hybridMultilevel"/>
    <w:tmpl w:val="63066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C753B"/>
    <w:multiLevelType w:val="hybridMultilevel"/>
    <w:tmpl w:val="4F7A6B0C"/>
    <w:lvl w:ilvl="0" w:tplc="07FC92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D"/>
    <w:rsid w:val="00064A20"/>
    <w:rsid w:val="000C2832"/>
    <w:rsid w:val="000D5FA1"/>
    <w:rsid w:val="0018147D"/>
    <w:rsid w:val="00224488"/>
    <w:rsid w:val="00273BE9"/>
    <w:rsid w:val="0037175D"/>
    <w:rsid w:val="003822A5"/>
    <w:rsid w:val="003B6E15"/>
    <w:rsid w:val="0079746F"/>
    <w:rsid w:val="007D56E8"/>
    <w:rsid w:val="007F6B1F"/>
    <w:rsid w:val="00803D22"/>
    <w:rsid w:val="0095585C"/>
    <w:rsid w:val="00957048"/>
    <w:rsid w:val="00AD7298"/>
    <w:rsid w:val="00B4236F"/>
    <w:rsid w:val="00C41319"/>
    <w:rsid w:val="00C76489"/>
    <w:rsid w:val="00CE13F3"/>
    <w:rsid w:val="00D16628"/>
    <w:rsid w:val="00D5432A"/>
    <w:rsid w:val="00EF1965"/>
    <w:rsid w:val="00F14939"/>
    <w:rsid w:val="00F422C1"/>
    <w:rsid w:val="00F675BB"/>
    <w:rsid w:val="00F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525A"/>
  <w15:chartTrackingRefBased/>
  <w15:docId w15:val="{8135F623-09DE-4E5B-8A8F-24DE02B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98"/>
    <w:pPr>
      <w:ind w:left="720"/>
      <w:contextualSpacing/>
    </w:pPr>
  </w:style>
  <w:style w:type="paragraph" w:styleId="NoSpacing">
    <w:name w:val="No Spacing"/>
    <w:uiPriority w:val="1"/>
    <w:qFormat/>
    <w:rsid w:val="0079746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20</cp:revision>
  <dcterms:created xsi:type="dcterms:W3CDTF">2022-11-27T00:59:00Z</dcterms:created>
  <dcterms:modified xsi:type="dcterms:W3CDTF">2022-11-27T06:05:00Z</dcterms:modified>
</cp:coreProperties>
</file>