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4C256" w14:textId="77777777" w:rsidR="00C16531" w:rsidRPr="007E6C51" w:rsidRDefault="00C16531" w:rsidP="00C16531">
      <w:pPr>
        <w:outlineLvl w:val="0"/>
        <w:rPr>
          <w:bCs/>
        </w:rPr>
      </w:pPr>
    </w:p>
    <w:p w14:paraId="665EEB42" w14:textId="73E50084" w:rsidR="003A2F3D" w:rsidRPr="00727D31" w:rsidRDefault="003A2F3D" w:rsidP="00B97BEB">
      <w:pPr>
        <w:jc w:val="center"/>
        <w:outlineLvl w:val="0"/>
        <w:rPr>
          <w:b/>
          <w:u w:val="single"/>
          <w:lang w:val="en-US"/>
        </w:rPr>
      </w:pPr>
      <w:r w:rsidRPr="00B97BEB">
        <w:rPr>
          <w:b/>
          <w:u w:val="single"/>
        </w:rPr>
        <w:t xml:space="preserve">FORM PENILAIAN </w:t>
      </w:r>
      <w:r w:rsidR="00727D31">
        <w:rPr>
          <w:b/>
          <w:u w:val="single"/>
          <w:lang w:val="en-US"/>
        </w:rPr>
        <w:t>SEMINAR KERJA PRAKTEK (KP)</w:t>
      </w:r>
    </w:p>
    <w:p w14:paraId="62743B76" w14:textId="77777777" w:rsidR="003A2F3D" w:rsidRPr="00B97BEB" w:rsidRDefault="003A2F3D" w:rsidP="00B97BEB">
      <w:pPr>
        <w:jc w:val="center"/>
        <w:rPr>
          <w:b/>
          <w:u w:val="single"/>
        </w:rPr>
      </w:pPr>
    </w:p>
    <w:p w14:paraId="2019FAB5" w14:textId="40C71CC9" w:rsidR="003A2F3D" w:rsidRDefault="003A2F3D" w:rsidP="00B97BEB">
      <w:pPr>
        <w:ind w:firstLine="720"/>
        <w:jc w:val="both"/>
      </w:pPr>
      <w:r w:rsidRPr="00B97BEB">
        <w:t>Sebagai T</w:t>
      </w:r>
      <w:r w:rsidR="00B97BEB">
        <w:t>im</w:t>
      </w:r>
      <w:r w:rsidRPr="00B97BEB">
        <w:t xml:space="preserve"> Penilai </w:t>
      </w:r>
      <w:r w:rsidR="00727D31">
        <w:rPr>
          <w:lang w:val="en-US"/>
        </w:rPr>
        <w:t xml:space="preserve">Seminar </w:t>
      </w:r>
      <w:proofErr w:type="spellStart"/>
      <w:r w:rsidR="00727D31">
        <w:rPr>
          <w:lang w:val="en-US"/>
        </w:rPr>
        <w:t>Kerja</w:t>
      </w:r>
      <w:proofErr w:type="spellEnd"/>
      <w:r w:rsidR="00727D31">
        <w:rPr>
          <w:lang w:val="en-US"/>
        </w:rPr>
        <w:t xml:space="preserve"> </w:t>
      </w:r>
      <w:proofErr w:type="spellStart"/>
      <w:r w:rsidR="00727D31">
        <w:rPr>
          <w:lang w:val="en-US"/>
        </w:rPr>
        <w:t>Praktek</w:t>
      </w:r>
      <w:proofErr w:type="spellEnd"/>
      <w:r w:rsidR="00727D31">
        <w:rPr>
          <w:lang w:val="en-US"/>
        </w:rPr>
        <w:t xml:space="preserve"> (KP)</w:t>
      </w:r>
      <w:r w:rsidR="00110156">
        <w:rPr>
          <w:lang w:val="en-US"/>
        </w:rPr>
        <w:t xml:space="preserve"> Program </w:t>
      </w:r>
      <w:proofErr w:type="spellStart"/>
      <w:r w:rsidR="00110156">
        <w:rPr>
          <w:lang w:val="en-US"/>
        </w:rPr>
        <w:t>Studi</w:t>
      </w:r>
      <w:proofErr w:type="spellEnd"/>
      <w:r w:rsidR="00B97BEB">
        <w:t xml:space="preserve"> Teknik </w:t>
      </w:r>
      <w:proofErr w:type="spellStart"/>
      <w:r w:rsidR="00110156">
        <w:rPr>
          <w:lang w:val="en-US"/>
        </w:rPr>
        <w:t>Informatika</w:t>
      </w:r>
      <w:proofErr w:type="spellEnd"/>
      <w:r w:rsidRPr="00B97BEB">
        <w:t xml:space="preserve"> </w:t>
      </w:r>
      <w:proofErr w:type="spellStart"/>
      <w:r w:rsidR="005E4291">
        <w:rPr>
          <w:lang w:val="en-US"/>
        </w:rPr>
        <w:t>Jurusan</w:t>
      </w:r>
      <w:proofErr w:type="spellEnd"/>
      <w:r w:rsidR="005E4291">
        <w:rPr>
          <w:lang w:val="en-US"/>
        </w:rPr>
        <w:t xml:space="preserve"> </w:t>
      </w:r>
      <w:proofErr w:type="spellStart"/>
      <w:r w:rsidR="005E4291">
        <w:rPr>
          <w:lang w:val="en-US"/>
        </w:rPr>
        <w:t>Informatika</w:t>
      </w:r>
      <w:proofErr w:type="spellEnd"/>
      <w:r w:rsidR="005E4291">
        <w:rPr>
          <w:lang w:val="en-US"/>
        </w:rPr>
        <w:t xml:space="preserve"> </w:t>
      </w:r>
      <w:r w:rsidRPr="00B97BEB">
        <w:t>pada Fakultas Teknik Universitas Malikussaleh atas nama</w:t>
      </w:r>
      <w:r w:rsidR="00B97BEB">
        <w:t xml:space="preserve"> </w:t>
      </w:r>
      <w:r w:rsidRPr="00B97BEB">
        <w:t>:</w:t>
      </w:r>
    </w:p>
    <w:p w14:paraId="230171B5" w14:textId="77777777" w:rsidR="00B97BEB" w:rsidRPr="00B97BEB" w:rsidRDefault="00B97BEB" w:rsidP="00B97BEB">
      <w:pPr>
        <w:ind w:firstLine="720"/>
        <w:jc w:val="both"/>
      </w:pPr>
    </w:p>
    <w:tbl>
      <w:tblPr>
        <w:tblStyle w:val="TableGrid"/>
        <w:tblW w:w="921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7"/>
        <w:gridCol w:w="5241"/>
      </w:tblGrid>
      <w:tr w:rsidR="00EC1AE7" w14:paraId="7774823B" w14:textId="77777777" w:rsidTr="00727D31">
        <w:tc>
          <w:tcPr>
            <w:tcW w:w="3686" w:type="dxa"/>
          </w:tcPr>
          <w:p w14:paraId="65FFA5BF" w14:textId="44ACBABA" w:rsidR="00EC1AE7" w:rsidRDefault="00EC1AE7" w:rsidP="00B97BEB">
            <w:r w:rsidRPr="00B97BEB">
              <w:t>Nama Mahasiswa</w:t>
            </w:r>
          </w:p>
        </w:tc>
        <w:tc>
          <w:tcPr>
            <w:tcW w:w="287" w:type="dxa"/>
          </w:tcPr>
          <w:p w14:paraId="1B8688A6" w14:textId="7E96F589" w:rsidR="00EC1AE7" w:rsidRPr="00EC1AE7" w:rsidRDefault="00EC1AE7" w:rsidP="00B97BEB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241" w:type="dxa"/>
          </w:tcPr>
          <w:p w14:paraId="13351BB4" w14:textId="18BAD332" w:rsidR="00EC1AE7" w:rsidRPr="00EC1AE7" w:rsidRDefault="00EC1AE7" w:rsidP="00B97BEB">
            <w:pPr>
              <w:rPr>
                <w:lang w:val="en-US"/>
              </w:rPr>
            </w:pPr>
          </w:p>
        </w:tc>
      </w:tr>
      <w:tr w:rsidR="00EC1AE7" w14:paraId="60B1AD58" w14:textId="77777777" w:rsidTr="00727D31">
        <w:tc>
          <w:tcPr>
            <w:tcW w:w="3686" w:type="dxa"/>
          </w:tcPr>
          <w:p w14:paraId="4BB51A54" w14:textId="5BF26EDD" w:rsidR="00EC1AE7" w:rsidRDefault="00EC1AE7" w:rsidP="00B97BEB">
            <w:r w:rsidRPr="00B97BEB">
              <w:t>NIM</w:t>
            </w:r>
          </w:p>
        </w:tc>
        <w:tc>
          <w:tcPr>
            <w:tcW w:w="287" w:type="dxa"/>
          </w:tcPr>
          <w:p w14:paraId="7DBFDCF5" w14:textId="00568AC6" w:rsidR="00EC1AE7" w:rsidRPr="00EC1AE7" w:rsidRDefault="00EC1AE7" w:rsidP="00B97BEB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241" w:type="dxa"/>
          </w:tcPr>
          <w:p w14:paraId="448C980B" w14:textId="5244D5DE" w:rsidR="00EC1AE7" w:rsidRDefault="00EC1AE7" w:rsidP="00B97BEB"/>
        </w:tc>
      </w:tr>
      <w:tr w:rsidR="00EC1AE7" w14:paraId="682CB6BF" w14:textId="77777777" w:rsidTr="00727D31">
        <w:tc>
          <w:tcPr>
            <w:tcW w:w="3686" w:type="dxa"/>
          </w:tcPr>
          <w:p w14:paraId="1B53F086" w14:textId="6AE8EED9" w:rsidR="00EC1AE7" w:rsidRPr="00727D31" w:rsidRDefault="00EC1AE7" w:rsidP="00B97BEB">
            <w:pPr>
              <w:rPr>
                <w:lang w:val="en-US"/>
              </w:rPr>
            </w:pPr>
            <w:r w:rsidRPr="00B97BEB">
              <w:t xml:space="preserve">Judul </w:t>
            </w:r>
            <w:proofErr w:type="spellStart"/>
            <w:r w:rsidR="00727D31">
              <w:rPr>
                <w:lang w:val="en-US"/>
              </w:rPr>
              <w:t>Laporan</w:t>
            </w:r>
            <w:proofErr w:type="spellEnd"/>
            <w:r w:rsidR="00727D31">
              <w:rPr>
                <w:lang w:val="en-US"/>
              </w:rPr>
              <w:t xml:space="preserve"> </w:t>
            </w:r>
            <w:proofErr w:type="spellStart"/>
            <w:r w:rsidR="00727D31">
              <w:rPr>
                <w:lang w:val="en-US"/>
              </w:rPr>
              <w:t>Kerja</w:t>
            </w:r>
            <w:proofErr w:type="spellEnd"/>
            <w:r w:rsidR="00727D31">
              <w:rPr>
                <w:lang w:val="en-US"/>
              </w:rPr>
              <w:t xml:space="preserve"> </w:t>
            </w:r>
            <w:proofErr w:type="spellStart"/>
            <w:r w:rsidR="00727D31">
              <w:rPr>
                <w:lang w:val="en-US"/>
              </w:rPr>
              <w:t>Praktek</w:t>
            </w:r>
            <w:proofErr w:type="spellEnd"/>
            <w:r w:rsidR="00727D31">
              <w:rPr>
                <w:lang w:val="en-US"/>
              </w:rPr>
              <w:t xml:space="preserve"> (KP)</w:t>
            </w:r>
          </w:p>
        </w:tc>
        <w:tc>
          <w:tcPr>
            <w:tcW w:w="287" w:type="dxa"/>
          </w:tcPr>
          <w:p w14:paraId="7E3EF933" w14:textId="1316871A" w:rsidR="00EC1AE7" w:rsidRPr="00EC1AE7" w:rsidRDefault="00EC1AE7" w:rsidP="00B97BEB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241" w:type="dxa"/>
          </w:tcPr>
          <w:p w14:paraId="6653DB83" w14:textId="77777777" w:rsidR="00EC1AE7" w:rsidRDefault="00EC1AE7" w:rsidP="00EC1AE7">
            <w:pPr>
              <w:jc w:val="both"/>
            </w:pPr>
          </w:p>
          <w:p w14:paraId="736ECD8B" w14:textId="77777777" w:rsidR="00585C85" w:rsidRDefault="00585C85" w:rsidP="00EC1AE7">
            <w:pPr>
              <w:jc w:val="both"/>
            </w:pPr>
          </w:p>
          <w:p w14:paraId="5ECE775C" w14:textId="77777777" w:rsidR="00585C85" w:rsidRDefault="00585C85" w:rsidP="00EC1AE7">
            <w:pPr>
              <w:jc w:val="both"/>
            </w:pPr>
          </w:p>
          <w:p w14:paraId="1319D1E8" w14:textId="77777777" w:rsidR="00585C85" w:rsidRDefault="00585C85" w:rsidP="00EC1AE7">
            <w:pPr>
              <w:jc w:val="both"/>
            </w:pPr>
          </w:p>
          <w:p w14:paraId="50EB2664" w14:textId="31C5FA23" w:rsidR="00585C85" w:rsidRDefault="00585C85" w:rsidP="00EC1AE7">
            <w:pPr>
              <w:jc w:val="both"/>
            </w:pPr>
          </w:p>
        </w:tc>
      </w:tr>
    </w:tbl>
    <w:p w14:paraId="494FA7D4" w14:textId="15F6CF07" w:rsidR="003A2F3D" w:rsidRPr="00B97BEB" w:rsidRDefault="003A2F3D" w:rsidP="00EC1AE7">
      <w:pPr>
        <w:ind w:left="567"/>
      </w:pPr>
      <w:r w:rsidRPr="00B97BEB">
        <w:tab/>
      </w:r>
    </w:p>
    <w:p w14:paraId="0FE64F1A" w14:textId="14758644" w:rsidR="003A2F3D" w:rsidRPr="00B97BEB" w:rsidRDefault="003A2F3D" w:rsidP="00B97BEB">
      <w:r w:rsidRPr="00B97BEB">
        <w:t>Dengan ini, Saya</w:t>
      </w:r>
      <w:r w:rsidR="00B97BEB">
        <w:t xml:space="preserve"> </w:t>
      </w:r>
      <w:r w:rsidRPr="00B97BEB">
        <w:t>:</w:t>
      </w:r>
    </w:p>
    <w:p w14:paraId="11755F2E" w14:textId="646824D3" w:rsidR="003A2F3D" w:rsidRPr="0022390D" w:rsidRDefault="003A2F3D" w:rsidP="00B97BEB">
      <w:pPr>
        <w:autoSpaceDE w:val="0"/>
        <w:autoSpaceDN w:val="0"/>
        <w:adjustRightInd w:val="0"/>
        <w:ind w:left="567"/>
        <w:rPr>
          <w:lang w:val="en-US"/>
        </w:rPr>
      </w:pPr>
      <w:r w:rsidRPr="00B97BEB">
        <w:t>Nama</w:t>
      </w:r>
      <w:r w:rsidRPr="00B97BEB">
        <w:tab/>
      </w:r>
      <w:bookmarkStart w:id="0" w:name="_GoBack"/>
      <w:bookmarkEnd w:id="0"/>
      <w:r w:rsidRPr="00B97BEB">
        <w:t>:</w:t>
      </w:r>
      <w:r w:rsidR="0022390D">
        <w:rPr>
          <w:lang w:val="en-US"/>
        </w:rPr>
        <w:t xml:space="preserve"> </w:t>
      </w:r>
    </w:p>
    <w:p w14:paraId="43E89B52" w14:textId="77777777" w:rsidR="003A2F3D" w:rsidRPr="00B97BEB" w:rsidRDefault="003A2F3D" w:rsidP="00B97BEB"/>
    <w:p w14:paraId="4D9B7433" w14:textId="5EB69893" w:rsidR="003A2F3D" w:rsidRDefault="00B97BEB" w:rsidP="00B97BEB">
      <w:pPr>
        <w:jc w:val="both"/>
      </w:pPr>
      <w:r>
        <w:t>y</w:t>
      </w:r>
      <w:r w:rsidR="003A2F3D" w:rsidRPr="00B97BEB">
        <w:t xml:space="preserve">ang ditunjuk sebagai Dosen </w:t>
      </w:r>
      <w:r>
        <w:t>(</w:t>
      </w:r>
      <w:r w:rsidR="00006231" w:rsidRPr="00B97BEB">
        <w:rPr>
          <w:b/>
        </w:rPr>
        <w:t>Pembimbing</w:t>
      </w:r>
      <w:r w:rsidR="003A2F3D" w:rsidRPr="00B97BEB">
        <w:rPr>
          <w:b/>
        </w:rPr>
        <w:t xml:space="preserve"> </w:t>
      </w:r>
      <w:r>
        <w:rPr>
          <w:b/>
        </w:rPr>
        <w:t>/ Penguji</w:t>
      </w:r>
      <w:r w:rsidR="00727D31">
        <w:rPr>
          <w:b/>
          <w:lang w:val="en-US"/>
        </w:rPr>
        <w:t>)</w:t>
      </w:r>
      <w:r>
        <w:rPr>
          <w:b/>
        </w:rPr>
        <w:t xml:space="preserve"> </w:t>
      </w:r>
      <w:r>
        <w:rPr>
          <w:bCs/>
        </w:rPr>
        <w:t xml:space="preserve"> </w:t>
      </w:r>
      <w:r w:rsidR="003A2F3D" w:rsidRPr="00B97BEB">
        <w:t xml:space="preserve">dalam Pelaksanaan </w:t>
      </w:r>
      <w:r w:rsidR="00727D31">
        <w:rPr>
          <w:lang w:val="en-US"/>
        </w:rPr>
        <w:t xml:space="preserve">Seminar </w:t>
      </w:r>
      <w:proofErr w:type="spellStart"/>
      <w:r w:rsidR="00727D31">
        <w:rPr>
          <w:lang w:val="en-US"/>
        </w:rPr>
        <w:t>Kerja</w:t>
      </w:r>
      <w:proofErr w:type="spellEnd"/>
      <w:r w:rsidR="00727D31">
        <w:rPr>
          <w:lang w:val="en-US"/>
        </w:rPr>
        <w:t xml:space="preserve"> </w:t>
      </w:r>
      <w:proofErr w:type="spellStart"/>
      <w:r w:rsidR="00727D31">
        <w:rPr>
          <w:lang w:val="en-US"/>
        </w:rPr>
        <w:t>Praktek</w:t>
      </w:r>
      <w:proofErr w:type="spellEnd"/>
      <w:r w:rsidR="00727D31">
        <w:rPr>
          <w:lang w:val="en-US"/>
        </w:rPr>
        <w:t xml:space="preserve"> (KP) </w:t>
      </w:r>
      <w:r w:rsidR="003A2F3D" w:rsidRPr="00B97BEB">
        <w:t xml:space="preserve"> tersebut di atas menyatakan hasil sebagai berikut</w:t>
      </w:r>
      <w:r>
        <w:t xml:space="preserve"> </w:t>
      </w:r>
      <w:r w:rsidR="003A2F3D" w:rsidRPr="00B97BEB">
        <w:t>:</w:t>
      </w:r>
    </w:p>
    <w:p w14:paraId="2040CA5E" w14:textId="77777777" w:rsidR="00B97BEB" w:rsidRPr="00B97BEB" w:rsidRDefault="00B97BEB" w:rsidP="00B97BEB"/>
    <w:tbl>
      <w:tblPr>
        <w:tblW w:w="9122" w:type="dxa"/>
        <w:tblInd w:w="93" w:type="dxa"/>
        <w:tblLook w:val="04A0" w:firstRow="1" w:lastRow="0" w:firstColumn="1" w:lastColumn="0" w:noHBand="0" w:noVBand="1"/>
      </w:tblPr>
      <w:tblGrid>
        <w:gridCol w:w="511"/>
        <w:gridCol w:w="4920"/>
        <w:gridCol w:w="1842"/>
        <w:gridCol w:w="6"/>
        <w:gridCol w:w="1837"/>
        <w:gridCol w:w="6"/>
      </w:tblGrid>
      <w:tr w:rsidR="0072712A" w:rsidRPr="00B97BEB" w14:paraId="7F7CCD35" w14:textId="77777777" w:rsidTr="0072712A">
        <w:trPr>
          <w:gridAfter w:val="1"/>
          <w:wAfter w:w="6" w:type="dxa"/>
          <w:trHeight w:val="42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C5B971" w14:textId="77777777" w:rsidR="0072712A" w:rsidRPr="00B97BEB" w:rsidRDefault="0072712A" w:rsidP="00B97BEB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B97BEB">
              <w:rPr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819FD" w14:textId="77777777" w:rsidR="0072712A" w:rsidRPr="00B97BEB" w:rsidRDefault="0072712A" w:rsidP="00B97BEB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 w:rsidRPr="00B97BEB">
              <w:rPr>
                <w:b/>
                <w:bCs/>
                <w:color w:val="000000"/>
                <w:lang w:val="en-US"/>
              </w:rPr>
              <w:t>Sasaran</w:t>
            </w:r>
            <w:proofErr w:type="spellEnd"/>
            <w:r w:rsidRPr="00B97BEB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B97BEB">
              <w:rPr>
                <w:b/>
                <w:bCs/>
                <w:color w:val="000000"/>
                <w:lang w:val="en-US"/>
              </w:rPr>
              <w:t>Penilaian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2D55E3" w14:textId="6375FE24" w:rsidR="0072712A" w:rsidRPr="00B97BEB" w:rsidRDefault="0072712A" w:rsidP="00B97BEB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B97BEB">
              <w:rPr>
                <w:b/>
                <w:bCs/>
                <w:color w:val="000000"/>
                <w:lang w:val="en-US"/>
              </w:rPr>
              <w:t>R</w:t>
            </w:r>
            <w:r>
              <w:rPr>
                <w:b/>
                <w:bCs/>
                <w:color w:val="000000"/>
              </w:rPr>
              <w:t>entang</w:t>
            </w:r>
            <w:r w:rsidRPr="00B97BEB">
              <w:rPr>
                <w:b/>
                <w:bCs/>
                <w:color w:val="000000"/>
                <w:lang w:val="en-US"/>
              </w:rPr>
              <w:t xml:space="preserve"> Nilai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44CD18" w14:textId="77777777" w:rsidR="0072712A" w:rsidRPr="00B97BEB" w:rsidRDefault="0072712A" w:rsidP="00B97BEB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B97BEB">
              <w:rPr>
                <w:b/>
                <w:bCs/>
                <w:color w:val="000000"/>
                <w:lang w:val="en-US"/>
              </w:rPr>
              <w:t xml:space="preserve">Nilai </w:t>
            </w:r>
            <w:proofErr w:type="spellStart"/>
            <w:r w:rsidRPr="00B97BEB">
              <w:rPr>
                <w:b/>
                <w:bCs/>
                <w:color w:val="000000"/>
                <w:lang w:val="en-US"/>
              </w:rPr>
              <w:t>Angka</w:t>
            </w:r>
            <w:proofErr w:type="spellEnd"/>
          </w:p>
        </w:tc>
      </w:tr>
      <w:tr w:rsidR="0072712A" w:rsidRPr="00B97BEB" w14:paraId="45CE623A" w14:textId="77777777" w:rsidTr="0072712A">
        <w:trPr>
          <w:gridAfter w:val="1"/>
          <w:wAfter w:w="6" w:type="dxa"/>
          <w:trHeight w:val="315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972FF" w14:textId="77777777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  <w:r w:rsidRPr="00B97BEB">
              <w:rPr>
                <w:color w:val="000000"/>
                <w:lang w:val="en-US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1D8D82" w14:textId="5E5F34BC" w:rsidR="0072712A" w:rsidRPr="00B97BEB" w:rsidRDefault="0072712A" w:rsidP="00B97BEB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Penguasaan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Materi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4BB8C4" w14:textId="434BA852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 – 25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FBED60" w14:textId="57CB1C12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</w:p>
        </w:tc>
      </w:tr>
      <w:tr w:rsidR="0072712A" w:rsidRPr="00B97BEB" w14:paraId="484D609D" w14:textId="77777777" w:rsidTr="0072712A">
        <w:trPr>
          <w:gridAfter w:val="1"/>
          <w:wAfter w:w="6" w:type="dxa"/>
          <w:trHeight w:val="315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9B29B5" w14:textId="77777777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  <w:r w:rsidRPr="00B97BEB">
              <w:rPr>
                <w:color w:val="000000"/>
                <w:lang w:val="en-US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9BC809" w14:textId="0A570286" w:rsidR="0072712A" w:rsidRPr="00B97BEB" w:rsidRDefault="0072712A" w:rsidP="00727D31">
            <w:pPr>
              <w:jc w:val="both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Kemampuan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Menjelaskan</w:t>
            </w:r>
            <w:proofErr w:type="spellEnd"/>
            <w:r>
              <w:rPr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color w:val="000000"/>
                <w:lang w:val="en-US"/>
              </w:rPr>
              <w:t>Mempertahankan</w:t>
            </w:r>
            <w:proofErr w:type="spellEnd"/>
            <w:r>
              <w:rPr>
                <w:color w:val="000000"/>
                <w:lang w:val="en-US"/>
              </w:rPr>
              <w:t xml:space="preserve"> Ide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2A0934" w14:textId="231848FA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 – 25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AFE769" w14:textId="2600CB43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</w:p>
        </w:tc>
      </w:tr>
      <w:tr w:rsidR="0072712A" w:rsidRPr="00B97BEB" w14:paraId="54191E21" w14:textId="77777777" w:rsidTr="0072712A">
        <w:trPr>
          <w:gridAfter w:val="1"/>
          <w:wAfter w:w="6" w:type="dxa"/>
          <w:trHeight w:val="315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804D16" w14:textId="77777777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  <w:r w:rsidRPr="00B97BEB">
              <w:rPr>
                <w:color w:val="000000"/>
                <w:lang w:val="en-US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A2DF7" w14:textId="486E7FB8" w:rsidR="0072712A" w:rsidRPr="00B97BEB" w:rsidRDefault="0072712A" w:rsidP="00B97BEB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Obyektif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Menanggapi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Pertanyaan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949106" w14:textId="4AEC1AD1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– 10 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C86B8" w14:textId="07829253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</w:p>
        </w:tc>
      </w:tr>
      <w:tr w:rsidR="0072712A" w:rsidRPr="00B97BEB" w14:paraId="369A5A71" w14:textId="77777777" w:rsidTr="0072712A">
        <w:trPr>
          <w:gridAfter w:val="1"/>
          <w:wAfter w:w="6" w:type="dxa"/>
          <w:trHeight w:val="315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A5B74C" w14:textId="77777777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  <w:r w:rsidRPr="00B97BEB">
              <w:rPr>
                <w:color w:val="000000"/>
                <w:lang w:val="en-US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75BA40" w14:textId="2E25E214" w:rsidR="0072712A" w:rsidRPr="00B97BEB" w:rsidRDefault="0072712A" w:rsidP="00B97BEB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Penguasaan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Pengetahuan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Informatika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D6338B" w14:textId="0A3D6A9B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– 15 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432B7" w14:textId="37342A7B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</w:p>
        </w:tc>
      </w:tr>
      <w:tr w:rsidR="0072712A" w:rsidRPr="00B97BEB" w14:paraId="4B197327" w14:textId="77777777" w:rsidTr="0072712A">
        <w:trPr>
          <w:gridAfter w:val="1"/>
          <w:wAfter w:w="6" w:type="dxa"/>
          <w:trHeight w:val="315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8C7139" w14:textId="77777777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  <w:r w:rsidRPr="00B97BEB">
              <w:rPr>
                <w:color w:val="000000"/>
                <w:lang w:val="en-US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E07F2F" w14:textId="7C7800BD" w:rsidR="0072712A" w:rsidRPr="00B97BEB" w:rsidRDefault="0072712A" w:rsidP="00B97BE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Tata </w:t>
            </w:r>
            <w:proofErr w:type="spellStart"/>
            <w:r>
              <w:rPr>
                <w:color w:val="000000"/>
                <w:lang w:val="en-US"/>
              </w:rPr>
              <w:t>Tulis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Laporan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Kerja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Praktek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6557E6" w14:textId="7A2D573A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– 15 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E9D83C" w14:textId="674E9097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</w:p>
        </w:tc>
      </w:tr>
      <w:tr w:rsidR="0072712A" w:rsidRPr="00B97BEB" w14:paraId="3E38E04A" w14:textId="77777777" w:rsidTr="0072712A">
        <w:trPr>
          <w:gridAfter w:val="1"/>
          <w:wAfter w:w="6" w:type="dxa"/>
          <w:trHeight w:val="315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4DBAD2" w14:textId="27014064" w:rsidR="0072712A" w:rsidRPr="006C3843" w:rsidRDefault="0072712A" w:rsidP="002239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04EE2B" w14:textId="6D19D270" w:rsidR="0072712A" w:rsidRPr="00B97BEB" w:rsidRDefault="0072712A" w:rsidP="00B97BEB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Penampilan</w:t>
            </w:r>
            <w:proofErr w:type="spellEnd"/>
            <w:r>
              <w:rPr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color w:val="000000"/>
                <w:lang w:val="en-US"/>
              </w:rPr>
              <w:t>Prilaku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Presentasi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955501" w14:textId="2E7C2E33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– 10 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EADD4F" w14:textId="77777777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</w:p>
        </w:tc>
      </w:tr>
      <w:tr w:rsidR="0072712A" w:rsidRPr="00B97BEB" w14:paraId="68CFDF11" w14:textId="77777777" w:rsidTr="0072712A">
        <w:trPr>
          <w:trHeight w:val="315"/>
        </w:trPr>
        <w:tc>
          <w:tcPr>
            <w:tcW w:w="727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4FB298" w14:textId="472FCA9E" w:rsidR="0072712A" w:rsidRPr="0072712A" w:rsidRDefault="0072712A" w:rsidP="0022390D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TOTAL 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832FDB" w14:textId="77777777" w:rsidR="0072712A" w:rsidRPr="00B97BEB" w:rsidRDefault="0072712A" w:rsidP="0022390D">
            <w:pPr>
              <w:jc w:val="center"/>
              <w:rPr>
                <w:color w:val="000000"/>
                <w:lang w:val="en-US"/>
              </w:rPr>
            </w:pPr>
          </w:p>
        </w:tc>
      </w:tr>
    </w:tbl>
    <w:p w14:paraId="2D281219" w14:textId="77777777" w:rsidR="003A2F3D" w:rsidRPr="00B97BEB" w:rsidRDefault="003A2F3D" w:rsidP="00B97BEB"/>
    <w:p w14:paraId="68ABBC57" w14:textId="77777777" w:rsidR="006C3843" w:rsidRDefault="006C3843" w:rsidP="00221A24">
      <w:pPr>
        <w:ind w:left="5040" w:firstLine="720"/>
      </w:pPr>
    </w:p>
    <w:p w14:paraId="754B19C7" w14:textId="24D05DD0" w:rsidR="003A2F3D" w:rsidRPr="00B97BEB" w:rsidRDefault="00221A24" w:rsidP="00221A24">
      <w:pPr>
        <w:ind w:left="5040" w:firstLine="720"/>
        <w:rPr>
          <w:lang w:val="en-US"/>
        </w:rPr>
      </w:pPr>
      <w:r>
        <w:t>Lhokseumawe</w:t>
      </w:r>
      <w:r w:rsidR="003A2F3D" w:rsidRPr="00B97BEB">
        <w:t>,</w:t>
      </w:r>
    </w:p>
    <w:p w14:paraId="0320BD84" w14:textId="4FA790FF" w:rsidR="003A2F3D" w:rsidRDefault="003A2F3D" w:rsidP="00221A24">
      <w:pPr>
        <w:ind w:left="5040" w:firstLine="720"/>
      </w:pPr>
      <w:r w:rsidRPr="00B97BEB">
        <w:t>Penilai</w:t>
      </w:r>
    </w:p>
    <w:p w14:paraId="6A726844" w14:textId="4216EC8B" w:rsidR="00221A24" w:rsidRDefault="00221A24" w:rsidP="00221A24">
      <w:pPr>
        <w:ind w:left="5040" w:firstLine="720"/>
      </w:pPr>
    </w:p>
    <w:p w14:paraId="047D634C" w14:textId="59570312" w:rsidR="00221A24" w:rsidRDefault="00221A24" w:rsidP="00221A24">
      <w:pPr>
        <w:ind w:left="5040" w:firstLine="720"/>
      </w:pPr>
    </w:p>
    <w:p w14:paraId="7A1DA6AC" w14:textId="5E900C38" w:rsidR="00221A24" w:rsidRDefault="00221A24" w:rsidP="00221A24">
      <w:pPr>
        <w:ind w:left="5040" w:firstLine="720"/>
      </w:pPr>
    </w:p>
    <w:p w14:paraId="5731A45F" w14:textId="11DEFC15" w:rsidR="00221A24" w:rsidRDefault="00221A24" w:rsidP="00221A24">
      <w:pPr>
        <w:ind w:left="5040" w:firstLine="720"/>
      </w:pPr>
      <w:r>
        <w:t>____________________</w:t>
      </w:r>
    </w:p>
    <w:p w14:paraId="32797584" w14:textId="3A9DF4D5" w:rsidR="0008619B" w:rsidRDefault="00221A24" w:rsidP="00221A24">
      <w:pPr>
        <w:ind w:left="5040" w:firstLine="720"/>
      </w:pPr>
      <w:r>
        <w:t>NIP.</w:t>
      </w:r>
    </w:p>
    <w:p w14:paraId="2364ECFA" w14:textId="7DCDE745" w:rsidR="00195FBE" w:rsidRDefault="00195FBE" w:rsidP="005E4291">
      <w:pPr>
        <w:outlineLvl w:val="0"/>
      </w:pPr>
    </w:p>
    <w:sectPr w:rsidR="00195FBE" w:rsidSect="008D2531">
      <w:headerReference w:type="default" r:id="rId7"/>
      <w:pgSz w:w="11907" w:h="16839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AA2B9" w14:textId="77777777" w:rsidR="005C7099" w:rsidRDefault="005C7099" w:rsidP="007E6C51">
      <w:r>
        <w:separator/>
      </w:r>
    </w:p>
  </w:endnote>
  <w:endnote w:type="continuationSeparator" w:id="0">
    <w:p w14:paraId="18098187" w14:textId="77777777" w:rsidR="005C7099" w:rsidRDefault="005C7099" w:rsidP="007E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7F2A4" w14:textId="77777777" w:rsidR="005C7099" w:rsidRDefault="005C7099" w:rsidP="007E6C51">
      <w:r>
        <w:separator/>
      </w:r>
    </w:p>
  </w:footnote>
  <w:footnote w:type="continuationSeparator" w:id="0">
    <w:p w14:paraId="67F6BC1F" w14:textId="77777777" w:rsidR="005C7099" w:rsidRDefault="005C7099" w:rsidP="007E6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AA79B" w14:textId="77777777" w:rsidR="008D2531" w:rsidRPr="00BC12BF" w:rsidRDefault="008D2531" w:rsidP="008D2531">
    <w:pPr>
      <w:pStyle w:val="Header"/>
      <w:ind w:left="1134"/>
      <w:jc w:val="center"/>
    </w:pPr>
    <w:r w:rsidRPr="00BC12BF">
      <w:rPr>
        <w:noProof/>
      </w:rPr>
      <w:drawing>
        <wp:anchor distT="0" distB="0" distL="114300" distR="114300" simplePos="0" relativeHeight="251660288" behindDoc="1" locked="0" layoutInCell="1" allowOverlap="1" wp14:anchorId="5B23453D" wp14:editId="73241A9C">
          <wp:simplePos x="0" y="0"/>
          <wp:positionH relativeFrom="page">
            <wp:posOffset>643255</wp:posOffset>
          </wp:positionH>
          <wp:positionV relativeFrom="paragraph">
            <wp:posOffset>-32385</wp:posOffset>
          </wp:positionV>
          <wp:extent cx="1084086" cy="1080655"/>
          <wp:effectExtent l="0" t="0" r="1905" b="571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086" cy="1080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C12BF">
      <w:t>KEMENTERIAN PENDIDIKAN, KEBUDAYAAN,</w:t>
    </w:r>
    <w:r>
      <w:t xml:space="preserve"> </w:t>
    </w:r>
    <w:r w:rsidRPr="00BC12BF">
      <w:t>RISET DAN TEKNOLOGI</w:t>
    </w:r>
  </w:p>
  <w:p w14:paraId="07BC8C20" w14:textId="77777777" w:rsidR="008D2531" w:rsidRPr="00BC12BF" w:rsidRDefault="008D2531" w:rsidP="008D2531">
    <w:pPr>
      <w:pStyle w:val="Header"/>
      <w:tabs>
        <w:tab w:val="left" w:pos="2300"/>
      </w:tabs>
      <w:ind w:left="1134"/>
      <w:jc w:val="center"/>
      <w:rPr>
        <w:sz w:val="28"/>
        <w:szCs w:val="28"/>
      </w:rPr>
    </w:pPr>
    <w:r w:rsidRPr="00BC12BF">
      <w:rPr>
        <w:sz w:val="28"/>
        <w:szCs w:val="28"/>
      </w:rPr>
      <w:t>UNIVERSITAS MALIKUSSALEH</w:t>
    </w:r>
  </w:p>
  <w:p w14:paraId="67586A0B" w14:textId="77777777" w:rsidR="008D2531" w:rsidRPr="00BA35A3" w:rsidRDefault="008D2531" w:rsidP="008D2531">
    <w:pPr>
      <w:pStyle w:val="Header"/>
      <w:tabs>
        <w:tab w:val="left" w:pos="2300"/>
      </w:tabs>
      <w:ind w:left="1134"/>
      <w:jc w:val="center"/>
      <w:rPr>
        <w:b/>
        <w:sz w:val="28"/>
        <w:szCs w:val="28"/>
      </w:rPr>
    </w:pPr>
    <w:r w:rsidRPr="00BA35A3">
      <w:rPr>
        <w:b/>
        <w:sz w:val="28"/>
        <w:szCs w:val="28"/>
      </w:rPr>
      <w:t>FAKULTAS TEKNIK</w:t>
    </w:r>
  </w:p>
  <w:p w14:paraId="45E90E54" w14:textId="77777777" w:rsidR="008D2531" w:rsidRPr="00BC12BF" w:rsidRDefault="008D2531" w:rsidP="008D2531">
    <w:pPr>
      <w:pStyle w:val="Header"/>
      <w:tabs>
        <w:tab w:val="center" w:pos="4395"/>
      </w:tabs>
      <w:ind w:left="1134"/>
      <w:jc w:val="center"/>
      <w:rPr>
        <w:sz w:val="20"/>
        <w:szCs w:val="20"/>
      </w:rPr>
    </w:pPr>
    <w:r w:rsidRPr="00BC12BF">
      <w:rPr>
        <w:bCs/>
        <w:sz w:val="20"/>
        <w:szCs w:val="20"/>
      </w:rPr>
      <w:t>Jalan Batam, Blang Pulo, Muara Batu-Lhokseumawe – Aceh (24352)</w:t>
    </w:r>
  </w:p>
  <w:p w14:paraId="18D792DF" w14:textId="77777777" w:rsidR="008D2531" w:rsidRPr="00BC12BF" w:rsidRDefault="008D2531" w:rsidP="008D2531">
    <w:pPr>
      <w:pStyle w:val="Header"/>
      <w:tabs>
        <w:tab w:val="center" w:pos="4395"/>
      </w:tabs>
      <w:ind w:left="1134"/>
      <w:jc w:val="center"/>
      <w:rPr>
        <w:sz w:val="20"/>
        <w:szCs w:val="20"/>
      </w:rPr>
    </w:pPr>
    <w:r w:rsidRPr="00BC12BF">
      <w:rPr>
        <w:sz w:val="20"/>
        <w:szCs w:val="20"/>
      </w:rPr>
      <w:t>Telepon. (0645) 41373- 40915 Faks. 0645-44450</w:t>
    </w:r>
  </w:p>
  <w:p w14:paraId="212A2D23" w14:textId="77777777" w:rsidR="008D2531" w:rsidRPr="00BC12BF" w:rsidRDefault="008D2531" w:rsidP="008D2531">
    <w:pPr>
      <w:pStyle w:val="Header"/>
      <w:tabs>
        <w:tab w:val="center" w:pos="4395"/>
      </w:tabs>
      <w:ind w:left="1134"/>
      <w:jc w:val="center"/>
      <w:rPr>
        <w:sz w:val="20"/>
        <w:szCs w:val="20"/>
      </w:rPr>
    </w:pPr>
    <w:r w:rsidRPr="00BC12BF">
      <w:rPr>
        <w:sz w:val="20"/>
        <w:szCs w:val="20"/>
      </w:rPr>
      <w:t xml:space="preserve">Laman : </w:t>
    </w:r>
    <w:hyperlink r:id="rId2" w:history="1">
      <w:r w:rsidRPr="00BC12BF">
        <w:rPr>
          <w:rStyle w:val="Hyperlink"/>
          <w:sz w:val="20"/>
          <w:szCs w:val="20"/>
        </w:rPr>
        <w:t>http://teknik.unimal.ac.id</w:t>
      </w:r>
    </w:hyperlink>
    <w:r w:rsidRPr="00BC12BF">
      <w:rPr>
        <w:sz w:val="20"/>
        <w:szCs w:val="20"/>
      </w:rPr>
      <w:t xml:space="preserve"> Email: </w:t>
    </w:r>
    <w:hyperlink r:id="rId3" w:history="1">
      <w:r w:rsidRPr="00BC12BF">
        <w:rPr>
          <w:rStyle w:val="Hyperlink"/>
          <w:sz w:val="20"/>
          <w:szCs w:val="20"/>
        </w:rPr>
        <w:t>ft@unimal.ac.id</w:t>
      </w:r>
    </w:hyperlink>
  </w:p>
  <w:p w14:paraId="6A124D10" w14:textId="77777777" w:rsidR="008D2531" w:rsidRDefault="008D2531" w:rsidP="008D2531">
    <w:pPr>
      <w:pStyle w:val="Header"/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DD0A0" wp14:editId="51D97100">
              <wp:simplePos x="0" y="0"/>
              <wp:positionH relativeFrom="column">
                <wp:posOffset>-417195</wp:posOffset>
              </wp:positionH>
              <wp:positionV relativeFrom="paragraph">
                <wp:posOffset>71120</wp:posOffset>
              </wp:positionV>
              <wp:extent cx="6756400" cy="12700"/>
              <wp:effectExtent l="20955" t="23495" r="23495" b="20955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56400" cy="127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592E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2.85pt;margin-top:5.6pt;width:532pt;height: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" strokeweight="2.25pt"/>
          </w:pict>
        </mc:Fallback>
      </mc:AlternateContent>
    </w:r>
  </w:p>
  <w:p w14:paraId="04182F1E" w14:textId="2829472A" w:rsidR="00755FC0" w:rsidRPr="008D2531" w:rsidRDefault="00755FC0" w:rsidP="008D2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627B0"/>
    <w:multiLevelType w:val="hybridMultilevel"/>
    <w:tmpl w:val="BF5A8C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07"/>
    <w:rsid w:val="00006231"/>
    <w:rsid w:val="00070E90"/>
    <w:rsid w:val="0008619B"/>
    <w:rsid w:val="00090AFC"/>
    <w:rsid w:val="00102A95"/>
    <w:rsid w:val="00110156"/>
    <w:rsid w:val="00195FBE"/>
    <w:rsid w:val="001A472F"/>
    <w:rsid w:val="00214111"/>
    <w:rsid w:val="00221A24"/>
    <w:rsid w:val="0022390D"/>
    <w:rsid w:val="003A2F3D"/>
    <w:rsid w:val="003B686F"/>
    <w:rsid w:val="0048753E"/>
    <w:rsid w:val="004F3E07"/>
    <w:rsid w:val="005567D0"/>
    <w:rsid w:val="00585C85"/>
    <w:rsid w:val="0059090A"/>
    <w:rsid w:val="005A06D6"/>
    <w:rsid w:val="005C7099"/>
    <w:rsid w:val="005E4291"/>
    <w:rsid w:val="005F05CA"/>
    <w:rsid w:val="00664441"/>
    <w:rsid w:val="00673EFE"/>
    <w:rsid w:val="006961E9"/>
    <w:rsid w:val="006A3926"/>
    <w:rsid w:val="006C3843"/>
    <w:rsid w:val="0072712A"/>
    <w:rsid w:val="00727D31"/>
    <w:rsid w:val="00755FC0"/>
    <w:rsid w:val="007E6C51"/>
    <w:rsid w:val="007F2BEC"/>
    <w:rsid w:val="008D2531"/>
    <w:rsid w:val="009B7169"/>
    <w:rsid w:val="00A961AD"/>
    <w:rsid w:val="00B97BEB"/>
    <w:rsid w:val="00BE045F"/>
    <w:rsid w:val="00C16531"/>
    <w:rsid w:val="00C3752D"/>
    <w:rsid w:val="00D12DFA"/>
    <w:rsid w:val="00D77EA2"/>
    <w:rsid w:val="00D9096B"/>
    <w:rsid w:val="00D96618"/>
    <w:rsid w:val="00DD295B"/>
    <w:rsid w:val="00DF5DD7"/>
    <w:rsid w:val="00E030A2"/>
    <w:rsid w:val="00E20DD1"/>
    <w:rsid w:val="00E74E49"/>
    <w:rsid w:val="00EC1AE7"/>
    <w:rsid w:val="00EC7A1A"/>
    <w:rsid w:val="00EE699F"/>
    <w:rsid w:val="00F868C5"/>
    <w:rsid w:val="00FB098F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55D92"/>
  <w15:docId w15:val="{0B43693F-7DF4-45C4-8CE8-0E9D2FF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3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644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441"/>
    <w:rPr>
      <w:rFonts w:ascii="Tahoma" w:eastAsia="Times New Roman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C16531"/>
    <w:pPr>
      <w:spacing w:after="160" w:line="256" w:lineRule="auto"/>
      <w:ind w:left="720"/>
      <w:contextualSpacing/>
      <w:jc w:val="both"/>
    </w:pPr>
    <w:rPr>
      <w:rFonts w:ascii="Arial" w:eastAsia="Calibri" w:hAnsi="Arial"/>
      <w:szCs w:val="22"/>
    </w:rPr>
  </w:style>
  <w:style w:type="table" w:styleId="TableGrid">
    <w:name w:val="Table Grid"/>
    <w:basedOn w:val="TableNormal"/>
    <w:uiPriority w:val="39"/>
    <w:rsid w:val="00C1653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E6C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E6C51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E6C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C51"/>
    <w:rPr>
      <w:rFonts w:ascii="Times New Roman" w:eastAsia="Times New Roman" w:hAnsi="Times New Roman" w:cs="Times New Roman"/>
      <w:sz w:val="24"/>
      <w:szCs w:val="24"/>
      <w:lang w:val="id-ID"/>
    </w:rPr>
  </w:style>
  <w:style w:type="character" w:styleId="Hyperlink">
    <w:name w:val="Hyperlink"/>
    <w:unhideWhenUsed/>
    <w:rsid w:val="007E6C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6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18"/>
    <w:rPr>
      <w:rFonts w:ascii="Segoe UI" w:eastAsia="Times New Roman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t@unimal.ac.id" TargetMode="External"/><Relationship Id="rId2" Type="http://schemas.openxmlformats.org/officeDocument/2006/relationships/hyperlink" Target="http://teknik.unimal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</dc:creator>
  <cp:keywords/>
  <dc:description/>
  <cp:lastModifiedBy>AVITA</cp:lastModifiedBy>
  <cp:revision>9</cp:revision>
  <cp:lastPrinted>2021-04-22T07:03:00Z</cp:lastPrinted>
  <dcterms:created xsi:type="dcterms:W3CDTF">2022-01-13T04:35:00Z</dcterms:created>
  <dcterms:modified xsi:type="dcterms:W3CDTF">2022-01-13T05:43:00Z</dcterms:modified>
</cp:coreProperties>
</file>