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3F" w:rsidRDefault="00401EC1">
      <w:r>
        <w:t>12345</w:t>
      </w:r>
    </w:p>
    <w:p w:rsidR="00D918E8" w:rsidRDefault="00D918E8">
      <w:r>
        <w:rPr>
          <w:lang w:val="en-US"/>
        </w:rPr>
        <w:t>67890</w:t>
      </w:r>
    </w:p>
    <w:p w:rsidR="00521FFA" w:rsidRDefault="00521FFA">
      <w:r>
        <w:t>Забыл изменить</w:t>
      </w:r>
    </w:p>
    <w:p w:rsidR="00E751A1" w:rsidRPr="00521FFA" w:rsidRDefault="00E751A1">
      <w:r>
        <w:t>С ув.Мураталы</w:t>
      </w:r>
      <w:bookmarkStart w:id="0" w:name="_GoBack"/>
      <w:bookmarkEnd w:id="0"/>
    </w:p>
    <w:sectPr w:rsidR="00E751A1" w:rsidRPr="00521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25"/>
    <w:rsid w:val="00401EC1"/>
    <w:rsid w:val="00521FFA"/>
    <w:rsid w:val="005F6E25"/>
    <w:rsid w:val="00C0123F"/>
    <w:rsid w:val="00D918E8"/>
    <w:rsid w:val="00E7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2020-05-20T11:55:00Z</dcterms:created>
  <dcterms:modified xsi:type="dcterms:W3CDTF">2020-05-28T09:06:00Z</dcterms:modified>
</cp:coreProperties>
</file>