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EDE" w:rsidRDefault="00FD1377">
      <w:pPr>
        <w:rPr>
          <w:b/>
        </w:rPr>
      </w:pPr>
      <w:r w:rsidRPr="00FD1377">
        <w:rPr>
          <w:b/>
        </w:rPr>
        <w:t xml:space="preserve">Acrylic painting (folder) </w:t>
      </w:r>
    </w:p>
    <w:p w:rsidR="00FD1377" w:rsidRPr="00FD1377" w:rsidRDefault="00FD1377">
      <w:pPr>
        <w:rPr>
          <w:b/>
        </w:rPr>
      </w:pPr>
    </w:p>
    <w:p w:rsidR="00557EDE" w:rsidRDefault="00557EDE" w:rsidP="00557EDE">
      <w:r>
        <w:t xml:space="preserve">Childhood Days 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24 X 24 Inch </w:t>
      </w:r>
    </w:p>
    <w:p w:rsidR="00557EDE" w:rsidRDefault="00557EDE" w:rsidP="00557EDE"/>
    <w:p w:rsidR="00557EDE" w:rsidRDefault="00557EDE" w:rsidP="00557EDE">
      <w:proofErr w:type="spellStart"/>
      <w:r>
        <w:t>Dadu</w:t>
      </w:r>
      <w:proofErr w:type="spellEnd"/>
      <w:r>
        <w:t xml:space="preserve"> 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30 X 30 Inch </w:t>
      </w:r>
    </w:p>
    <w:p w:rsidR="00557EDE" w:rsidRDefault="00557EDE" w:rsidP="00557EDE"/>
    <w:p w:rsidR="00557EDE" w:rsidRDefault="00557EDE" w:rsidP="00557EDE">
      <w:r>
        <w:t xml:space="preserve">Duality of Mind 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48 X 36 Inch </w:t>
      </w:r>
    </w:p>
    <w:p w:rsidR="00DC10D1" w:rsidRDefault="00DC10D1" w:rsidP="00557EDE"/>
    <w:p w:rsidR="00DC10D1" w:rsidRDefault="00DC10D1" w:rsidP="00557EDE">
      <w:r>
        <w:t>Folk Musician</w:t>
      </w:r>
    </w:p>
    <w:p w:rsidR="00DC10D1" w:rsidRDefault="00DC10D1" w:rsidP="00DC10D1">
      <w:r>
        <w:t>Medium: Acrylic on Paper</w:t>
      </w:r>
    </w:p>
    <w:p w:rsidR="00DC10D1" w:rsidRDefault="00DC10D1" w:rsidP="00DC10D1">
      <w:r>
        <w:t xml:space="preserve">Size: 15 X 22 Inch </w:t>
      </w:r>
    </w:p>
    <w:p w:rsidR="00DC10D1" w:rsidRDefault="00DC10D1" w:rsidP="00557EDE"/>
    <w:p w:rsidR="00557EDE" w:rsidRDefault="00557EDE" w:rsidP="00557EDE">
      <w:bookmarkStart w:id="0" w:name="_GoBack"/>
      <w:bookmarkEnd w:id="0"/>
      <w:r>
        <w:t>Labour Day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30 X 30 Inch </w:t>
      </w:r>
    </w:p>
    <w:p w:rsidR="00557EDE" w:rsidRDefault="00557EDE" w:rsidP="00557EDE">
      <w:r>
        <w:t xml:space="preserve"> </w:t>
      </w:r>
    </w:p>
    <w:p w:rsidR="00557EDE" w:rsidRDefault="00557EDE" w:rsidP="00557EDE">
      <w:r>
        <w:t xml:space="preserve">Mystic Mind 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30 X 36 Inch </w:t>
      </w:r>
    </w:p>
    <w:p w:rsidR="00557EDE" w:rsidRDefault="00557EDE" w:rsidP="00557EDE"/>
    <w:p w:rsidR="00557EDE" w:rsidRDefault="00557EDE" w:rsidP="00557EDE">
      <w:proofErr w:type="spellStart"/>
      <w:r>
        <w:t>Palga</w:t>
      </w:r>
      <w:proofErr w:type="spellEnd"/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36 X 30 Inch </w:t>
      </w:r>
    </w:p>
    <w:p w:rsidR="00557EDE" w:rsidRDefault="00557EDE" w:rsidP="00557EDE"/>
    <w:p w:rsidR="00557EDE" w:rsidRDefault="00557EDE" w:rsidP="00557EDE"/>
    <w:p w:rsidR="00557EDE" w:rsidRDefault="00557EDE" w:rsidP="00557EDE"/>
    <w:p w:rsidR="00557EDE" w:rsidRDefault="00557EDE" w:rsidP="00557EDE">
      <w:r>
        <w:t xml:space="preserve">Pottery 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30 X 30 Inch </w:t>
      </w:r>
    </w:p>
    <w:p w:rsidR="00557EDE" w:rsidRDefault="00557EDE" w:rsidP="00557EDE"/>
    <w:p w:rsidR="00557EDE" w:rsidRDefault="00557EDE">
      <w:r>
        <w:t xml:space="preserve">Space and Time 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60X 36 Inch </w:t>
      </w:r>
    </w:p>
    <w:p w:rsidR="00557EDE" w:rsidRDefault="00557EDE"/>
    <w:p w:rsidR="005F258F" w:rsidRDefault="005F258F">
      <w:r>
        <w:t xml:space="preserve">Two Faces 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30 X 30 Inch </w:t>
      </w:r>
    </w:p>
    <w:p w:rsidR="00557EDE" w:rsidRDefault="00557EDE"/>
    <w:p w:rsidR="005F258F" w:rsidRDefault="005F258F">
      <w:r>
        <w:t xml:space="preserve">Vibrant Bangladesh </w:t>
      </w:r>
    </w:p>
    <w:p w:rsidR="00557EDE" w:rsidRDefault="00557EDE" w:rsidP="00557EDE">
      <w:r>
        <w:t xml:space="preserve">Medium: Acrylic on Canvas </w:t>
      </w:r>
    </w:p>
    <w:p w:rsidR="00557EDE" w:rsidRDefault="00557EDE" w:rsidP="00557EDE">
      <w:r>
        <w:t xml:space="preserve">Size: 30 X 30 Inch </w:t>
      </w:r>
    </w:p>
    <w:p w:rsidR="00557EDE" w:rsidRDefault="00557EDE"/>
    <w:p w:rsidR="005F258F" w:rsidRDefault="005F258F"/>
    <w:sectPr w:rsidR="005F2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58F"/>
    <w:rsid w:val="00557EDE"/>
    <w:rsid w:val="005F258F"/>
    <w:rsid w:val="00764B06"/>
    <w:rsid w:val="00A17734"/>
    <w:rsid w:val="00C6437E"/>
    <w:rsid w:val="00DC10D1"/>
    <w:rsid w:val="00FD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F14591-A860-4C2A-BBD5-DFF088FD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2021-01-03T07:09:00Z</dcterms:created>
  <dcterms:modified xsi:type="dcterms:W3CDTF">2021-01-04T10:05:00Z</dcterms:modified>
</cp:coreProperties>
</file>