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827" w:rsidRPr="00501827" w:rsidRDefault="00501827" w:rsidP="00FC269B">
      <w:pPr>
        <w:rPr>
          <w:b/>
          <w:sz w:val="28"/>
          <w:szCs w:val="28"/>
        </w:rPr>
      </w:pPr>
      <w:r w:rsidRPr="00501827">
        <w:rPr>
          <w:b/>
          <w:sz w:val="28"/>
          <w:szCs w:val="28"/>
        </w:rPr>
        <w:t xml:space="preserve">Water colour Paintings </w:t>
      </w:r>
    </w:p>
    <w:p w:rsidR="00501827" w:rsidRDefault="00501827" w:rsidP="00FC269B"/>
    <w:p w:rsidR="00D42841" w:rsidRDefault="00D42841" w:rsidP="00FC269B">
      <w:r>
        <w:t xml:space="preserve">A </w:t>
      </w:r>
      <w:r w:rsidR="000040CA">
        <w:t>R</w:t>
      </w:r>
      <w:r>
        <w:t xml:space="preserve">ainy Day </w:t>
      </w:r>
    </w:p>
    <w:p w:rsidR="000040CA" w:rsidRDefault="000040CA" w:rsidP="00FC269B">
      <w:r>
        <w:t>Watercolour on paper</w:t>
      </w:r>
    </w:p>
    <w:p w:rsidR="000040CA" w:rsidRDefault="000040CA" w:rsidP="00FC269B">
      <w:r>
        <w:t xml:space="preserve">Size: 22X15 inch </w:t>
      </w:r>
      <w:bookmarkStart w:id="0" w:name="_GoBack"/>
      <w:bookmarkEnd w:id="0"/>
    </w:p>
    <w:p w:rsidR="000040CA" w:rsidRDefault="000040CA" w:rsidP="00FC269B"/>
    <w:p w:rsidR="00D42841" w:rsidRDefault="00D42841" w:rsidP="00FC269B">
      <w:r>
        <w:t>An Uncertain Journey</w:t>
      </w:r>
    </w:p>
    <w:p w:rsidR="000040CA" w:rsidRDefault="000040CA" w:rsidP="000040CA">
      <w:r>
        <w:t>Watercolour on paper</w:t>
      </w:r>
    </w:p>
    <w:p w:rsidR="000040CA" w:rsidRDefault="000040CA" w:rsidP="000040CA">
      <w:r>
        <w:t xml:space="preserve">Size: 22X15 inch </w:t>
      </w:r>
    </w:p>
    <w:p w:rsidR="000040CA" w:rsidRDefault="000040CA" w:rsidP="00FC269B"/>
    <w:p w:rsidR="00D42841" w:rsidRDefault="00D42841" w:rsidP="00FC269B">
      <w:proofErr w:type="spellStart"/>
      <w:r>
        <w:t>Baul</w:t>
      </w:r>
      <w:proofErr w:type="spellEnd"/>
      <w:r>
        <w:t xml:space="preserve"> </w:t>
      </w:r>
      <w:proofErr w:type="spellStart"/>
      <w:r>
        <w:t>Sadhok</w:t>
      </w:r>
      <w:proofErr w:type="spellEnd"/>
    </w:p>
    <w:p w:rsidR="000040CA" w:rsidRDefault="000040CA" w:rsidP="000040CA">
      <w:r>
        <w:t>Watercolour on paper</w:t>
      </w:r>
    </w:p>
    <w:p w:rsidR="000040CA" w:rsidRDefault="000040CA" w:rsidP="000040CA">
      <w:r>
        <w:t>Size: 15X22</w:t>
      </w:r>
      <w:r>
        <w:t xml:space="preserve"> inch </w:t>
      </w:r>
    </w:p>
    <w:p w:rsidR="000040CA" w:rsidRDefault="000040CA" w:rsidP="00FC269B"/>
    <w:p w:rsidR="00660797" w:rsidRDefault="005E3CED" w:rsidP="005E3CED">
      <w:r>
        <w:t xml:space="preserve">City Life </w:t>
      </w:r>
    </w:p>
    <w:p w:rsidR="00660797" w:rsidRDefault="00660797" w:rsidP="00660797">
      <w:r>
        <w:t>Watercolour on paper</w:t>
      </w:r>
    </w:p>
    <w:p w:rsidR="00660797" w:rsidRDefault="00660797" w:rsidP="00660797">
      <w:r>
        <w:t>Size: 15X11</w:t>
      </w:r>
      <w:r>
        <w:t xml:space="preserve"> inch </w:t>
      </w:r>
    </w:p>
    <w:p w:rsidR="005E3CED" w:rsidRDefault="005E3CED" w:rsidP="005E3CED">
      <w:r>
        <w:t xml:space="preserve">  </w:t>
      </w:r>
    </w:p>
    <w:p w:rsidR="00D42841" w:rsidRDefault="00D42841" w:rsidP="00FC269B"/>
    <w:p w:rsidR="00D42841" w:rsidRDefault="00D42841" w:rsidP="00FC269B">
      <w:r>
        <w:t xml:space="preserve">Cityscape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15X22</w:t>
      </w:r>
      <w:r>
        <w:t xml:space="preserve"> inch </w:t>
      </w:r>
    </w:p>
    <w:p w:rsidR="003A479E" w:rsidRDefault="003A479E" w:rsidP="00FC269B"/>
    <w:p w:rsidR="00D42841" w:rsidRDefault="00D42841" w:rsidP="00FC269B">
      <w:r>
        <w:t>Dream of Reality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FC269B"/>
    <w:p w:rsidR="00D42841" w:rsidRDefault="00D42841" w:rsidP="00FC269B">
      <w:r>
        <w:t xml:space="preserve">Floating People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FC269B"/>
    <w:p w:rsidR="003A479E" w:rsidRDefault="003A479E" w:rsidP="00FC269B"/>
    <w:p w:rsidR="003A479E" w:rsidRDefault="003A479E" w:rsidP="00FC269B"/>
    <w:p w:rsidR="00D42841" w:rsidRDefault="00D42841" w:rsidP="00FC269B">
      <w:r>
        <w:t>Flower Vas 2</w:t>
      </w:r>
    </w:p>
    <w:p w:rsidR="003A479E" w:rsidRDefault="003A479E" w:rsidP="003A479E">
      <w:r>
        <w:t xml:space="preserve">Watercolour </w:t>
      </w:r>
      <w:r>
        <w:t>on paper</w:t>
      </w:r>
    </w:p>
    <w:p w:rsidR="003A479E" w:rsidRDefault="003A479E" w:rsidP="003A479E">
      <w:r>
        <w:t xml:space="preserve">Size: 11x15 inch </w:t>
      </w:r>
      <w:r>
        <w:t xml:space="preserve"> </w:t>
      </w:r>
    </w:p>
    <w:p w:rsidR="003A479E" w:rsidRDefault="003A479E" w:rsidP="00FC269B"/>
    <w:p w:rsidR="005E3CED" w:rsidRDefault="00D42841" w:rsidP="00FC269B">
      <w:r>
        <w:t xml:space="preserve"> </w:t>
      </w:r>
      <w:r>
        <w:t>Imaginary Reality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FC269B"/>
    <w:p w:rsidR="003A479E" w:rsidRDefault="003A479E" w:rsidP="00FC269B"/>
    <w:p w:rsidR="005E3CED" w:rsidRDefault="005E3CED" w:rsidP="005E3CED">
      <w:r>
        <w:t xml:space="preserve">Infertile land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5E3CED"/>
    <w:p w:rsidR="005E3CED" w:rsidRDefault="00D42841" w:rsidP="005E3CED">
      <w:r>
        <w:t xml:space="preserve"> </w:t>
      </w:r>
    </w:p>
    <w:p w:rsidR="005E3CED" w:rsidRDefault="005E3CED" w:rsidP="005E3CED">
      <w:r>
        <w:t>Mysterious city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15X11</w:t>
      </w:r>
      <w:r>
        <w:t xml:space="preserve"> inch </w:t>
      </w:r>
    </w:p>
    <w:p w:rsidR="003A479E" w:rsidRDefault="003A479E" w:rsidP="005E3CED"/>
    <w:p w:rsidR="005E3CED" w:rsidRDefault="005E3CED" w:rsidP="005E3CED">
      <w:r>
        <w:t xml:space="preserve">Objective Motion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5E3CED"/>
    <w:p w:rsidR="003A479E" w:rsidRDefault="005E3CED" w:rsidP="005E3CED">
      <w:r>
        <w:t>Rain and Rickshaw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5E3CED" w:rsidRDefault="005E3CED" w:rsidP="005E3CED">
      <w:r>
        <w:t xml:space="preserve"> </w:t>
      </w:r>
      <w:r>
        <w:t xml:space="preserve"> </w:t>
      </w:r>
    </w:p>
    <w:p w:rsidR="005E3CED" w:rsidRDefault="005E3CED" w:rsidP="005E3CED">
      <w:r>
        <w:t xml:space="preserve">Rain at the city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15X22</w:t>
      </w:r>
      <w:r>
        <w:t xml:space="preserve"> inch </w:t>
      </w:r>
    </w:p>
    <w:p w:rsidR="003A479E" w:rsidRDefault="003A479E" w:rsidP="005E3CED"/>
    <w:p w:rsidR="003A479E" w:rsidRDefault="003A479E" w:rsidP="005E3CED"/>
    <w:p w:rsidR="003A479E" w:rsidRDefault="003A479E" w:rsidP="005E3CED"/>
    <w:p w:rsidR="005E3CED" w:rsidRDefault="005E3CED" w:rsidP="005E3CED">
      <w:r>
        <w:t>Rickshaw and Reflection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15X22</w:t>
      </w:r>
      <w:r>
        <w:t xml:space="preserve"> inch </w:t>
      </w:r>
    </w:p>
    <w:p w:rsidR="003A479E" w:rsidRDefault="003A479E" w:rsidP="005E3CED"/>
    <w:p w:rsidR="005E3CED" w:rsidRDefault="005E3CED" w:rsidP="005E3CED">
      <w:r>
        <w:t>Rickshaw at the Rainy Day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11</w:t>
      </w:r>
      <w:r>
        <w:t xml:space="preserve">X15 inch </w:t>
      </w:r>
    </w:p>
    <w:p w:rsidR="003A479E" w:rsidRDefault="003A479E" w:rsidP="005E3CED"/>
    <w:p w:rsidR="002C2B36" w:rsidRDefault="002C2B36" w:rsidP="005E3CED">
      <w:r>
        <w:t>River Beside</w:t>
      </w:r>
    </w:p>
    <w:p w:rsidR="003A479E" w:rsidRDefault="003A479E" w:rsidP="005E3CED">
      <w:r>
        <w:t>14X10 inch</w:t>
      </w:r>
    </w:p>
    <w:p w:rsidR="003A479E" w:rsidRDefault="003A479E" w:rsidP="005E3CED"/>
    <w:p w:rsidR="002C2B36" w:rsidRDefault="002C2B36" w:rsidP="005E3CED">
      <w:r>
        <w:t xml:space="preserve">Shadow of Rickshaw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5E3CED"/>
    <w:p w:rsidR="003A479E" w:rsidRDefault="003A479E" w:rsidP="005E3CED"/>
    <w:p w:rsidR="002C2B36" w:rsidRDefault="002C2B36" w:rsidP="005E3CED">
      <w:r>
        <w:t xml:space="preserve">Space and Reality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5E3CED"/>
    <w:p w:rsidR="002C2B36" w:rsidRDefault="002C2B36" w:rsidP="005E3CED">
      <w:r>
        <w:t xml:space="preserve">Spring of Love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22X15 inch </w:t>
      </w:r>
    </w:p>
    <w:p w:rsidR="003A479E" w:rsidRDefault="003A479E" w:rsidP="005E3CED"/>
    <w:p w:rsidR="002C2B36" w:rsidRDefault="002C2B36" w:rsidP="005E3CED">
      <w:r>
        <w:t xml:space="preserve">Train Station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11</w:t>
      </w:r>
      <w:r>
        <w:t xml:space="preserve">X15 inch </w:t>
      </w:r>
    </w:p>
    <w:p w:rsidR="003A479E" w:rsidRDefault="003A479E" w:rsidP="005E3CED"/>
    <w:p w:rsidR="003A479E" w:rsidRDefault="003A479E" w:rsidP="005E3CED"/>
    <w:p w:rsidR="003A479E" w:rsidRDefault="003A479E" w:rsidP="005E3CED"/>
    <w:p w:rsidR="002C2B36" w:rsidRDefault="002C2B36" w:rsidP="005E3CED">
      <w:r>
        <w:t xml:space="preserve">Story of Inhumanity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11X15 inch </w:t>
      </w:r>
    </w:p>
    <w:p w:rsidR="003A479E" w:rsidRDefault="003A479E" w:rsidP="005E3CED"/>
    <w:p w:rsidR="002C2B36" w:rsidRDefault="009A14C0" w:rsidP="005E3CED">
      <w:r>
        <w:t xml:space="preserve">Subconscious Mind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 xml:space="preserve">Size: 11X15 inch </w:t>
      </w:r>
    </w:p>
    <w:p w:rsidR="003A479E" w:rsidRDefault="003A479E" w:rsidP="005E3CED"/>
    <w:p w:rsidR="003A479E" w:rsidRDefault="009A14C0" w:rsidP="005E3CED">
      <w:r>
        <w:t>The Green rickshaws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15X22</w:t>
      </w:r>
      <w:r>
        <w:t xml:space="preserve"> inch </w:t>
      </w:r>
    </w:p>
    <w:p w:rsidR="009A14C0" w:rsidRDefault="009A14C0" w:rsidP="005E3CED">
      <w:r>
        <w:t xml:space="preserve"> </w:t>
      </w:r>
    </w:p>
    <w:p w:rsidR="009A14C0" w:rsidRDefault="009A14C0" w:rsidP="005E3CED">
      <w:r>
        <w:t xml:space="preserve">The Morning Light </w:t>
      </w:r>
    </w:p>
    <w:p w:rsidR="003A479E" w:rsidRDefault="003A479E" w:rsidP="003A479E">
      <w:r>
        <w:t>Watercolour on paper</w:t>
      </w:r>
    </w:p>
    <w:p w:rsidR="003A479E" w:rsidRDefault="003A479E" w:rsidP="003A479E">
      <w:r>
        <w:t>Size: 15X11</w:t>
      </w:r>
      <w:r>
        <w:t xml:space="preserve"> inch </w:t>
      </w:r>
    </w:p>
    <w:p w:rsidR="003A479E" w:rsidRDefault="003A479E" w:rsidP="005E3CED"/>
    <w:p w:rsidR="003A479E" w:rsidRDefault="003A479E" w:rsidP="005E3CED"/>
    <w:p w:rsidR="009A14C0" w:rsidRDefault="009A14C0" w:rsidP="005E3CED">
      <w:r>
        <w:t xml:space="preserve">Uncertain Journey </w:t>
      </w:r>
    </w:p>
    <w:p w:rsidR="00654E95" w:rsidRDefault="00654E95" w:rsidP="00654E95">
      <w:r>
        <w:t>Watercolour on paper</w:t>
      </w:r>
    </w:p>
    <w:p w:rsidR="00654E95" w:rsidRDefault="00654E95" w:rsidP="00654E95">
      <w:r>
        <w:t>Size: 15X22</w:t>
      </w:r>
      <w:r>
        <w:t xml:space="preserve"> inch </w:t>
      </w:r>
    </w:p>
    <w:p w:rsidR="00654E95" w:rsidRDefault="00654E95" w:rsidP="005E3CED"/>
    <w:p w:rsidR="009A14C0" w:rsidRDefault="009A14C0" w:rsidP="005E3CED"/>
    <w:sectPr w:rsidR="009A1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E4C" w:rsidRDefault="00190E4C" w:rsidP="00501827">
      <w:pPr>
        <w:spacing w:after="0" w:line="240" w:lineRule="auto"/>
      </w:pPr>
      <w:r>
        <w:separator/>
      </w:r>
    </w:p>
  </w:endnote>
  <w:endnote w:type="continuationSeparator" w:id="0">
    <w:p w:rsidR="00190E4C" w:rsidRDefault="00190E4C" w:rsidP="0050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E4C" w:rsidRDefault="00190E4C" w:rsidP="00501827">
      <w:pPr>
        <w:spacing w:after="0" w:line="240" w:lineRule="auto"/>
      </w:pPr>
      <w:r>
        <w:separator/>
      </w:r>
    </w:p>
  </w:footnote>
  <w:footnote w:type="continuationSeparator" w:id="0">
    <w:p w:rsidR="00190E4C" w:rsidRDefault="00190E4C" w:rsidP="005018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69B"/>
    <w:rsid w:val="000040CA"/>
    <w:rsid w:val="00190E4C"/>
    <w:rsid w:val="00250FED"/>
    <w:rsid w:val="002C2B36"/>
    <w:rsid w:val="003A479E"/>
    <w:rsid w:val="004765C3"/>
    <w:rsid w:val="00501827"/>
    <w:rsid w:val="005E3CED"/>
    <w:rsid w:val="00654E95"/>
    <w:rsid w:val="00660797"/>
    <w:rsid w:val="0072519C"/>
    <w:rsid w:val="009A14C0"/>
    <w:rsid w:val="00D42841"/>
    <w:rsid w:val="00FC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6D9E4-C4D0-4F5C-B7A4-5B4646C4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69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827"/>
  </w:style>
  <w:style w:type="paragraph" w:styleId="Footer">
    <w:name w:val="footer"/>
    <w:basedOn w:val="Normal"/>
    <w:link w:val="FooterChar"/>
    <w:uiPriority w:val="99"/>
    <w:unhideWhenUsed/>
    <w:rsid w:val="00501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2021-01-04T13:22:00Z</dcterms:created>
  <dcterms:modified xsi:type="dcterms:W3CDTF">2021-01-04T15:48:00Z</dcterms:modified>
</cp:coreProperties>
</file>