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A8" w:rsidRDefault="009B3CA8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1637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Perubahan Template Game </w:t>
      </w:r>
      <w:r w:rsidR="0092049E">
        <w:rPr>
          <w:rFonts w:ascii="Times New Roman" w:hAnsi="Times New Roman" w:cs="Times New Roman"/>
          <w:b/>
          <w:sz w:val="24"/>
          <w:szCs w:val="24"/>
          <w:lang w:val="id-ID"/>
        </w:rPr>
        <w:t>Platformer</w:t>
      </w:r>
    </w:p>
    <w:p w:rsidR="00E36157" w:rsidRDefault="00E36157" w:rsidP="00E361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6C8C" w:rsidRPr="00421C94" w:rsidRDefault="00355D2B" w:rsidP="0016375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r w:rsidR="003E6C8C" w:rsidRPr="00421C94">
        <w:rPr>
          <w:rFonts w:ascii="Times New Roman" w:hAnsi="Times New Roman" w:cs="Times New Roman"/>
          <w:sz w:val="24"/>
          <w:szCs w:val="24"/>
          <w:lang w:val="id-ID"/>
        </w:rPr>
        <w:t xml:space="preserve"> Awal</w:t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421C94" w:rsidRPr="00421C94">
        <w:rPr>
          <w:rFonts w:ascii="Times New Roman" w:hAnsi="Times New Roman" w:cs="Times New Roman"/>
          <w:sz w:val="24"/>
          <w:szCs w:val="24"/>
          <w:lang w:val="id-ID"/>
        </w:rPr>
        <w:t>Hasil Modifikasi</w:t>
      </w:r>
    </w:p>
    <w:p w:rsidR="003E6C8C" w:rsidRDefault="00B27071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2554135" cy="1898650"/>
            <wp:effectExtent l="19050" t="19050" r="1778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3" t="16349" r="18679" b="926"/>
                    <a:stretch/>
                  </pic:blipFill>
                  <pic:spPr bwMode="auto">
                    <a:xfrm>
                      <a:off x="0" y="0"/>
                      <a:ext cx="2578435" cy="1916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2578100" cy="1914251"/>
            <wp:effectExtent l="19050" t="19050" r="1270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16349" r="18568" b="729"/>
                    <a:stretch/>
                  </pic:blipFill>
                  <pic:spPr bwMode="auto">
                    <a:xfrm>
                      <a:off x="0" y="0"/>
                      <a:ext cx="2600166" cy="193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157" w:rsidRPr="00163753" w:rsidRDefault="00E36157" w:rsidP="00E361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76524E" w:rsidRPr="00163753" w:rsidTr="003508B0">
        <w:tc>
          <w:tcPr>
            <w:tcW w:w="562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Template</w:t>
            </w:r>
            <w:r w:rsidR="00F578D5"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Awal</w:t>
            </w:r>
          </w:p>
        </w:tc>
        <w:tc>
          <w:tcPr>
            <w:tcW w:w="5335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Hasil Modifikasi</w:t>
            </w:r>
          </w:p>
        </w:tc>
      </w:tr>
      <w:tr w:rsidR="009F15A6" w:rsidRPr="00163753" w:rsidTr="003508B0">
        <w:tc>
          <w:tcPr>
            <w:tcW w:w="562" w:type="dxa"/>
          </w:tcPr>
          <w:p w:rsidR="009F15A6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119" w:type="dxa"/>
          </w:tcPr>
          <w:p w:rsidR="009F15A6" w:rsidRPr="00163753" w:rsidRDefault="009F15A6" w:rsidP="001C5B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Game: </w:t>
            </w:r>
            <w:r w:rsidR="001C5B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Platformer</w:t>
            </w:r>
          </w:p>
        </w:tc>
        <w:tc>
          <w:tcPr>
            <w:tcW w:w="5335" w:type="dxa"/>
          </w:tcPr>
          <w:p w:rsidR="000C0111" w:rsidRPr="00163753" w:rsidRDefault="009F15A6" w:rsidP="009F6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Diberi </w:t>
            </w:r>
            <w:r w:rsidR="00AF1B6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</w:t>
            </w:r>
            <w:r w:rsidR="00F578D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baru yaitu </w:t>
            </w: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“</w:t>
            </w:r>
            <w:r w:rsidR="001C5B1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Catch a Butterfy</w:t>
            </w: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”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tema </w:t>
            </w:r>
            <w:r w:rsidR="009F68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Garden</w:t>
            </w:r>
            <w:r w:rsidR="000C0111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AF1B6A" w:rsidRPr="00163753" w:rsidTr="003508B0">
        <w:tc>
          <w:tcPr>
            <w:tcW w:w="562" w:type="dxa"/>
          </w:tcPr>
          <w:p w:rsidR="00AF1B6A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</w:tcPr>
          <w:p w:rsidR="00AF1B6A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335" w:type="dxa"/>
          </w:tcPr>
          <w:p w:rsidR="00AF1B6A" w:rsidRPr="00163753" w:rsidRDefault="00FC7158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Semua properties game (background, objek, player, dsb) diganti disesuaikan dengan tema yang </w:t>
            </w:r>
            <w:r w:rsidR="00F578D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dibuat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B33B44" w:rsidRPr="00163753" w:rsidTr="003508B0">
        <w:tc>
          <w:tcPr>
            <w:tcW w:w="562" w:type="dxa"/>
          </w:tcPr>
          <w:p w:rsidR="00B33B44" w:rsidRPr="00163753" w:rsidRDefault="00036B4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19" w:type="dxa"/>
          </w:tcPr>
          <w:p w:rsidR="00B33B44" w:rsidRPr="00163753" w:rsidRDefault="00F578D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Layout hanya 1 dan langsung bermain</w:t>
            </w:r>
          </w:p>
        </w:tc>
        <w:tc>
          <w:tcPr>
            <w:tcW w:w="5335" w:type="dxa"/>
          </w:tcPr>
          <w:p w:rsidR="00B33B44" w:rsidRPr="00163753" w:rsidRDefault="00332DC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Ditambahkan 4 layout dengan keterangan: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Opening</w:t>
            </w:r>
          </w:p>
          <w:p w:rsidR="00332DC5" w:rsidRPr="00163753" w:rsidRDefault="00716599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Trial Game</w:t>
            </w:r>
          </w:p>
          <w:p w:rsidR="00332DC5" w:rsidRPr="00163753" w:rsidRDefault="00716599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Main Game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Ending</w:t>
            </w:r>
          </w:p>
          <w:p w:rsidR="00712C25" w:rsidRPr="00163753" w:rsidRDefault="00712C2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setiap layout terhubung dengan cara tertentu.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036B4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19" w:type="dxa"/>
          </w:tcPr>
          <w:p w:rsidR="0076524E" w:rsidRPr="00163753" w:rsidRDefault="0076524E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Player bermain 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tanpa </w:t>
            </w:r>
            <w:r w:rsidR="00DE23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tujuan dan 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batas henti</w:t>
            </w:r>
            <w:r w:rsidR="00DE23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335" w:type="dxa"/>
          </w:tcPr>
          <w:p w:rsidR="0076524E" w:rsidRPr="00163753" w:rsidRDefault="0076524E" w:rsidP="00DE23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er bermain </w:t>
            </w:r>
            <w:r w:rsidR="00DE234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tujuan mengumpulkan 15 kupu-kupu dan jika sudah berhasil maka player bisa mengakhiri game dengan masuk ke pintu, jika belum 15 kupu-kupu maka pintu tertutup. </w:t>
            </w:r>
          </w:p>
        </w:tc>
      </w:tr>
      <w:tr w:rsidR="00365DD7" w:rsidRPr="00163753" w:rsidTr="003508B0">
        <w:tc>
          <w:tcPr>
            <w:tcW w:w="562" w:type="dxa"/>
          </w:tcPr>
          <w:p w:rsidR="00365DD7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119" w:type="dxa"/>
          </w:tcPr>
          <w:p w:rsidR="00365DD7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 hanya bisa melompat sekali</w:t>
            </w:r>
          </w:p>
        </w:tc>
        <w:tc>
          <w:tcPr>
            <w:tcW w:w="5335" w:type="dxa"/>
          </w:tcPr>
          <w:p w:rsidR="00365DD7" w:rsidRPr="00163753" w:rsidRDefault="00365DD7" w:rsidP="00A075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Player dapat melakukan double jumping untuk </w:t>
            </w:r>
            <w:r w:rsidR="00A075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lompat yang lebih tinggi agar dapat mencapai skor dan platform yang jauh.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19" w:type="dxa"/>
          </w:tcPr>
          <w:p w:rsidR="0076524E" w:rsidRPr="00163753" w:rsidRDefault="00242FF9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teks apapun</w:t>
            </w:r>
          </w:p>
        </w:tc>
        <w:tc>
          <w:tcPr>
            <w:tcW w:w="5335" w:type="dxa"/>
          </w:tcPr>
          <w:p w:rsidR="0076524E" w:rsidRPr="00163753" w:rsidRDefault="00931623" w:rsidP="00C35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Ditambahkan </w:t>
            </w:r>
            <w:r w:rsidR="00242FF9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teks 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keterangan </w:t>
            </w:r>
            <w:r w:rsidR="00631F7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cara bermain</w:t>
            </w:r>
            <w:r w:rsidR="00C35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jumlah skor,</w:t>
            </w:r>
            <w:r w:rsidR="00631F7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pemberitahuan ketika </w:t>
            </w:r>
            <w:r w:rsidR="00AC0626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</w:t>
            </w:r>
            <w:r w:rsidR="00242FF9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terjatuh</w:t>
            </w:r>
            <w:r w:rsidR="00C357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berhasil menyelesaikan game.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19" w:type="dxa"/>
          </w:tcPr>
          <w:p w:rsidR="0076524E" w:rsidRPr="00163753" w:rsidRDefault="00683398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rintangan</w:t>
            </w:r>
          </w:p>
        </w:tc>
        <w:tc>
          <w:tcPr>
            <w:tcW w:w="5335" w:type="dxa"/>
          </w:tcPr>
          <w:p w:rsidR="0076524E" w:rsidRPr="00163753" w:rsidRDefault="00683398" w:rsidP="00F219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Ditambahkan rintangan di </w:t>
            </w:r>
            <w:r w:rsidR="00F219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layout 2</w:t>
            </w:r>
            <w:r w:rsidR="001749F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yaitu </w:t>
            </w:r>
            <w:r w:rsidR="00F219E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 yang semakin rumit dan target jumlah skor yang harus didapat untuk mengakhiri permainan.</w:t>
            </w:r>
            <w:r w:rsidR="00AF45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Selain juga terdapat musuh yang akan menambah kesulitan game.</w:t>
            </w:r>
          </w:p>
        </w:tc>
      </w:tr>
    </w:tbl>
    <w:p w:rsidR="00F219EA" w:rsidRDefault="00F219EA" w:rsidP="001637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A37C2" w:rsidRPr="00163753" w:rsidRDefault="004A37C2" w:rsidP="001637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Pada </w:t>
      </w:r>
      <w:r w:rsidR="007F6DC5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game </w:t>
      </w:r>
      <w:r w:rsidR="004C1525">
        <w:rPr>
          <w:rFonts w:ascii="Times New Roman" w:hAnsi="Times New Roman" w:cs="Times New Roman"/>
          <w:sz w:val="24"/>
          <w:szCs w:val="24"/>
          <w:lang w:val="id-ID"/>
        </w:rPr>
        <w:t xml:space="preserve">Platformer </w:t>
      </w:r>
      <w:r w:rsidR="00C01DD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01DDF" w:rsidRPr="00163753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4C1525">
        <w:rPr>
          <w:rFonts w:ascii="Times New Roman" w:hAnsi="Times New Roman" w:cs="Times New Roman"/>
          <w:b/>
          <w:sz w:val="24"/>
          <w:szCs w:val="24"/>
          <w:lang w:val="id-ID"/>
        </w:rPr>
        <w:t>Catch a Butterfly</w:t>
      </w:r>
      <w:r w:rsidR="00C01DDF" w:rsidRPr="00163753">
        <w:rPr>
          <w:rFonts w:ascii="Times New Roman" w:hAnsi="Times New Roman" w:cs="Times New Roman"/>
          <w:b/>
          <w:sz w:val="24"/>
          <w:szCs w:val="24"/>
          <w:lang w:val="id-ID"/>
        </w:rPr>
        <w:t>”</w:t>
      </w:r>
      <w:r w:rsidR="00E50597" w:rsidRPr="001637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>player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akan </w:t>
      </w:r>
      <w:r w:rsidR="004C1525">
        <w:rPr>
          <w:rFonts w:ascii="Times New Roman" w:hAnsi="Times New Roman" w:cs="Times New Roman"/>
          <w:sz w:val="24"/>
          <w:szCs w:val="24"/>
          <w:lang w:val="id-ID"/>
        </w:rPr>
        <w:t xml:space="preserve">dihadapkan pada platform yang berbeda-beda. Tujuan game ini yaitu mengumpulkan skor hingga jumlah yang ditentukan, </w:t>
      </w:r>
      <w:r w:rsidR="00EC4972">
        <w:rPr>
          <w:rFonts w:ascii="Times New Roman" w:hAnsi="Times New Roman" w:cs="Times New Roman"/>
          <w:sz w:val="24"/>
          <w:szCs w:val="24"/>
          <w:lang w:val="id-ID"/>
        </w:rPr>
        <w:t>sehingga</w:t>
      </w:r>
      <w:r w:rsidR="004C1525">
        <w:rPr>
          <w:rFonts w:ascii="Times New Roman" w:hAnsi="Times New Roman" w:cs="Times New Roman"/>
          <w:sz w:val="24"/>
          <w:szCs w:val="24"/>
          <w:lang w:val="id-ID"/>
        </w:rPr>
        <w:t xml:space="preserve"> player dapat</w:t>
      </w:r>
      <w:r w:rsidR="00EC4972">
        <w:rPr>
          <w:rFonts w:ascii="Times New Roman" w:hAnsi="Times New Roman" w:cs="Times New Roman"/>
          <w:sz w:val="24"/>
          <w:szCs w:val="24"/>
          <w:lang w:val="id-ID"/>
        </w:rPr>
        <w:t xml:space="preserve"> membuka pintu dan menyelesaikan permainan, jika skor yang didapat tidak sesuai dengan jumlah yang ditargetkan maka pintu akan tertutup dan player tidak bisa menyelesaikan permainan.</w:t>
      </w:r>
    </w:p>
    <w:p w:rsidR="00AC5402" w:rsidRPr="00163753" w:rsidRDefault="00AC5402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Alur </w:t>
      </w:r>
      <w:r w:rsidR="0019018F" w:rsidRPr="00163753">
        <w:rPr>
          <w:rFonts w:ascii="Times New Roman" w:hAnsi="Times New Roman" w:cs="Times New Roman"/>
          <w:b/>
          <w:sz w:val="24"/>
          <w:szCs w:val="24"/>
          <w:lang w:val="id-ID"/>
        </w:rPr>
        <w:t>Game</w:t>
      </w:r>
      <w:r w:rsidR="007E0365" w:rsidRPr="00163753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AC5402" w:rsidRPr="00163753" w:rsidRDefault="00AC5402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Pertama-tama 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saat </w:t>
      </w:r>
      <w:r w:rsidR="0019018F" w:rsidRPr="00163753">
        <w:rPr>
          <w:rFonts w:ascii="Times New Roman" w:hAnsi="Times New Roman" w:cs="Times New Roman"/>
          <w:sz w:val="24"/>
          <w:szCs w:val="24"/>
          <w:lang w:val="id-ID"/>
        </w:rPr>
        <w:t>game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2102A" w:rsidRPr="00163753">
        <w:rPr>
          <w:rFonts w:ascii="Times New Roman" w:hAnsi="Times New Roman" w:cs="Times New Roman"/>
          <w:sz w:val="24"/>
          <w:szCs w:val="24"/>
          <w:lang w:val="id-ID"/>
        </w:rPr>
        <w:t>dimainkan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layar 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menampilkan 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>halaman awal</w:t>
      </w:r>
      <w:r w:rsidR="0019018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yang berisi judul dan tombol untuk memulai permainan</w:t>
      </w:r>
      <w:r w:rsidR="00AC0626" w:rsidRPr="0016375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2102A" w:rsidRPr="00163753" w:rsidRDefault="00E2102A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Setelah tombol di klik, maka permainan dimulai dengan </w:t>
      </w:r>
      <w:r w:rsidR="00414CBC">
        <w:rPr>
          <w:rFonts w:ascii="Times New Roman" w:hAnsi="Times New Roman" w:cs="Times New Roman"/>
          <w:sz w:val="24"/>
          <w:szCs w:val="24"/>
          <w:lang w:val="id-ID"/>
        </w:rPr>
        <w:t>trial game</w:t>
      </w:r>
      <w:r w:rsidR="0041448E">
        <w:rPr>
          <w:rFonts w:ascii="Times New Roman" w:hAnsi="Times New Roman" w:cs="Times New Roman"/>
          <w:sz w:val="24"/>
          <w:szCs w:val="24"/>
          <w:lang w:val="id-ID"/>
        </w:rPr>
        <w:t xml:space="preserve"> yaitu percobaan untuk menyesuaikan cara bermain. Permainan dilakukan dengan cara menekan tombol W/A/S/D</w:t>
      </w:r>
      <w:r w:rsidR="00515AFD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jika </w:t>
      </w:r>
      <w:r w:rsidR="00BB1941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player </w:t>
      </w:r>
      <w:r w:rsidR="00515AFD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jatuh maka sistem akan </w:t>
      </w:r>
      <w:r w:rsidR="009C1B44">
        <w:rPr>
          <w:rFonts w:ascii="Times New Roman" w:hAnsi="Times New Roman" w:cs="Times New Roman"/>
          <w:sz w:val="24"/>
          <w:szCs w:val="24"/>
          <w:lang w:val="id-ID"/>
        </w:rPr>
        <w:t>mengulang trial game</w:t>
      </w:r>
      <w:r w:rsidR="00BB1941" w:rsidRPr="0016375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15AFD" w:rsidRPr="00163753" w:rsidRDefault="00515AFD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Setelah </w:t>
      </w:r>
      <w:r w:rsidR="000F2454">
        <w:rPr>
          <w:rFonts w:ascii="Times New Roman" w:hAnsi="Times New Roman" w:cs="Times New Roman"/>
          <w:sz w:val="24"/>
          <w:szCs w:val="24"/>
          <w:lang w:val="id-ID"/>
        </w:rPr>
        <w:t>berhasil menangkap satu kupu-kupu sebagai kunci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0F2454">
        <w:rPr>
          <w:rFonts w:ascii="Times New Roman" w:hAnsi="Times New Roman" w:cs="Times New Roman"/>
          <w:sz w:val="24"/>
          <w:szCs w:val="24"/>
          <w:lang w:val="id-ID"/>
        </w:rPr>
        <w:t xml:space="preserve"> maka pintu yang tadinya tertutup kini terbuka dan bisa diakses player untuk menuju game utama,</w:t>
      </w:r>
      <w:r w:rsidR="00A77B94">
        <w:rPr>
          <w:rFonts w:ascii="Times New Roman" w:hAnsi="Times New Roman" w:cs="Times New Roman"/>
          <w:sz w:val="24"/>
          <w:szCs w:val="24"/>
          <w:lang w:val="id-ID"/>
        </w:rPr>
        <w:t xml:space="preserve"> layar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akan ada pemberitahuan</w:t>
      </w:r>
      <w:r w:rsidR="00336E85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selamat untuk </w:t>
      </w:r>
      <w:r w:rsidR="000F2454">
        <w:rPr>
          <w:rFonts w:ascii="Times New Roman" w:hAnsi="Times New Roman" w:cs="Times New Roman"/>
          <w:sz w:val="24"/>
          <w:szCs w:val="24"/>
          <w:lang w:val="id-ID"/>
        </w:rPr>
        <w:t>mulai bermain pada game utama</w:t>
      </w:r>
      <w:r w:rsidR="00336E85" w:rsidRPr="0016375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70A2C" w:rsidRPr="00163753" w:rsidRDefault="00336E85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A77B94">
        <w:rPr>
          <w:rFonts w:ascii="Times New Roman" w:hAnsi="Times New Roman" w:cs="Times New Roman"/>
          <w:sz w:val="24"/>
          <w:szCs w:val="24"/>
          <w:lang w:val="id-ID"/>
        </w:rPr>
        <w:t>game utama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tantangan lebih sulit dengan </w:t>
      </w:r>
      <w:r w:rsidR="00A77B94">
        <w:rPr>
          <w:rFonts w:ascii="Times New Roman" w:hAnsi="Times New Roman" w:cs="Times New Roman"/>
          <w:sz w:val="24"/>
          <w:szCs w:val="24"/>
          <w:lang w:val="id-ID"/>
        </w:rPr>
        <w:t xml:space="preserve">diberikan target untuk menyelesaikan game yaitu harus menangkap 15 buah kupu-kupu yang letaknya saling berjauhan, </w:t>
      </w:r>
      <w:r w:rsidR="00120B24">
        <w:rPr>
          <w:rFonts w:ascii="Times New Roman" w:hAnsi="Times New Roman" w:cs="Times New Roman"/>
          <w:sz w:val="24"/>
          <w:szCs w:val="24"/>
          <w:lang w:val="id-ID"/>
        </w:rPr>
        <w:t xml:space="preserve">musuh dan </w:t>
      </w:r>
      <w:r w:rsidR="00A77B94">
        <w:rPr>
          <w:rFonts w:ascii="Times New Roman" w:hAnsi="Times New Roman" w:cs="Times New Roman"/>
          <w:sz w:val="24"/>
          <w:szCs w:val="24"/>
          <w:lang w:val="id-ID"/>
        </w:rPr>
        <w:t xml:space="preserve">platform yang berbeda-beda </w:t>
      </w:r>
      <w:r w:rsidR="00241061">
        <w:rPr>
          <w:rFonts w:ascii="Times New Roman" w:hAnsi="Times New Roman" w:cs="Times New Roman"/>
          <w:sz w:val="24"/>
          <w:szCs w:val="24"/>
          <w:lang w:val="id-ID"/>
        </w:rPr>
        <w:t xml:space="preserve">juga </w:t>
      </w:r>
      <w:r w:rsidR="00A77B94">
        <w:rPr>
          <w:rFonts w:ascii="Times New Roman" w:hAnsi="Times New Roman" w:cs="Times New Roman"/>
          <w:sz w:val="24"/>
          <w:szCs w:val="24"/>
          <w:lang w:val="id-ID"/>
        </w:rPr>
        <w:t>menambah kesulitan dari game.</w:t>
      </w:r>
    </w:p>
    <w:p w:rsidR="005D57EE" w:rsidRPr="00163753" w:rsidRDefault="005D57EE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Jika player gagal berkali-kali maka permainan akan terus </w:t>
      </w:r>
      <w:r w:rsidR="00A00686" w:rsidRPr="00163753">
        <w:rPr>
          <w:rFonts w:ascii="Times New Roman" w:hAnsi="Times New Roman" w:cs="Times New Roman"/>
          <w:sz w:val="24"/>
          <w:szCs w:val="24"/>
          <w:lang w:val="id-ID"/>
        </w:rPr>
        <w:t>ber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>jalan dengan menampilkan pesan</w:t>
      </w:r>
      <w:r w:rsidR="00423FB3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coba lagi.</w:t>
      </w:r>
    </w:p>
    <w:p w:rsidR="00120166" w:rsidRPr="00E679FA" w:rsidRDefault="00423FB3" w:rsidP="00E679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679FA">
        <w:rPr>
          <w:rFonts w:ascii="Times New Roman" w:hAnsi="Times New Roman" w:cs="Times New Roman"/>
          <w:sz w:val="24"/>
          <w:szCs w:val="24"/>
          <w:lang w:val="id-ID"/>
        </w:rPr>
        <w:t>Permainan akan terhenti ketika player berhasil menyelesaikan ta</w:t>
      </w:r>
      <w:r w:rsidR="00E679FA">
        <w:rPr>
          <w:rFonts w:ascii="Times New Roman" w:hAnsi="Times New Roman" w:cs="Times New Roman"/>
          <w:sz w:val="24"/>
          <w:szCs w:val="24"/>
          <w:lang w:val="id-ID"/>
        </w:rPr>
        <w:t>ntangan dan masuk ke pintu yang disediakan. L</w:t>
      </w:r>
      <w:r w:rsidR="00E679FA" w:rsidRPr="00E679FA">
        <w:rPr>
          <w:rFonts w:ascii="Times New Roman" w:hAnsi="Times New Roman" w:cs="Times New Roman"/>
          <w:sz w:val="24"/>
          <w:szCs w:val="24"/>
          <w:lang w:val="id-ID"/>
        </w:rPr>
        <w:t xml:space="preserve">ayar akan otomatis diarahkan pada halaman akhir yang berisi tulisan </w:t>
      </w:r>
      <w:r w:rsidR="00E679FA">
        <w:rPr>
          <w:rFonts w:ascii="Times New Roman" w:hAnsi="Times New Roman" w:cs="Times New Roman"/>
          <w:sz w:val="24"/>
          <w:szCs w:val="24"/>
          <w:lang w:val="id-ID"/>
        </w:rPr>
        <w:t>selamat</w:t>
      </w:r>
      <w:r w:rsidR="00E679FA" w:rsidRPr="00E679FA">
        <w:rPr>
          <w:rFonts w:ascii="Times New Roman" w:hAnsi="Times New Roman" w:cs="Times New Roman"/>
          <w:sz w:val="24"/>
          <w:szCs w:val="24"/>
          <w:lang w:val="id-ID"/>
        </w:rPr>
        <w:t xml:space="preserve"> dan tombol untuk memulai kembali permainan.</w:t>
      </w:r>
      <w:r w:rsidR="00170A2C" w:rsidRPr="00E679F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120166" w:rsidRPr="00E6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37B"/>
    <w:multiLevelType w:val="hybridMultilevel"/>
    <w:tmpl w:val="A34AF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605"/>
    <w:multiLevelType w:val="hybridMultilevel"/>
    <w:tmpl w:val="65FA80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82E00"/>
    <w:multiLevelType w:val="hybridMultilevel"/>
    <w:tmpl w:val="A1ACEAC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A8"/>
    <w:rsid w:val="00036B47"/>
    <w:rsid w:val="000C0111"/>
    <w:rsid w:val="000F2454"/>
    <w:rsid w:val="00120166"/>
    <w:rsid w:val="00120B24"/>
    <w:rsid w:val="00163753"/>
    <w:rsid w:val="00170A2C"/>
    <w:rsid w:val="001749FA"/>
    <w:rsid w:val="0019018F"/>
    <w:rsid w:val="001C5B1B"/>
    <w:rsid w:val="002249F4"/>
    <w:rsid w:val="00237C71"/>
    <w:rsid w:val="00241061"/>
    <w:rsid w:val="00242FF9"/>
    <w:rsid w:val="003163F4"/>
    <w:rsid w:val="00332DC5"/>
    <w:rsid w:val="00336E85"/>
    <w:rsid w:val="003463AA"/>
    <w:rsid w:val="003508B0"/>
    <w:rsid w:val="00355D2B"/>
    <w:rsid w:val="00365DD7"/>
    <w:rsid w:val="003D02AC"/>
    <w:rsid w:val="003E6C8C"/>
    <w:rsid w:val="0041448E"/>
    <w:rsid w:val="00414CBC"/>
    <w:rsid w:val="00421C94"/>
    <w:rsid w:val="00423FB3"/>
    <w:rsid w:val="004A37C2"/>
    <w:rsid w:val="004C1525"/>
    <w:rsid w:val="004C24B8"/>
    <w:rsid w:val="00515AFD"/>
    <w:rsid w:val="00594965"/>
    <w:rsid w:val="005C5E4F"/>
    <w:rsid w:val="005D57EE"/>
    <w:rsid w:val="00631F7A"/>
    <w:rsid w:val="00683398"/>
    <w:rsid w:val="006F6B01"/>
    <w:rsid w:val="00712C25"/>
    <w:rsid w:val="00716599"/>
    <w:rsid w:val="0076524E"/>
    <w:rsid w:val="007D3551"/>
    <w:rsid w:val="007E0365"/>
    <w:rsid w:val="007F6DC5"/>
    <w:rsid w:val="0091441E"/>
    <w:rsid w:val="0092049E"/>
    <w:rsid w:val="0092319B"/>
    <w:rsid w:val="00931623"/>
    <w:rsid w:val="009B3CA8"/>
    <w:rsid w:val="009C1B44"/>
    <w:rsid w:val="009F15A6"/>
    <w:rsid w:val="009F6882"/>
    <w:rsid w:val="00A00686"/>
    <w:rsid w:val="00A0754C"/>
    <w:rsid w:val="00A3089D"/>
    <w:rsid w:val="00A77B94"/>
    <w:rsid w:val="00A94CE8"/>
    <w:rsid w:val="00AA5F30"/>
    <w:rsid w:val="00AC0626"/>
    <w:rsid w:val="00AC1489"/>
    <w:rsid w:val="00AC5402"/>
    <w:rsid w:val="00AC77CC"/>
    <w:rsid w:val="00AF1B6A"/>
    <w:rsid w:val="00AF45FC"/>
    <w:rsid w:val="00B27071"/>
    <w:rsid w:val="00B33B44"/>
    <w:rsid w:val="00B41535"/>
    <w:rsid w:val="00BA0FB7"/>
    <w:rsid w:val="00BB1941"/>
    <w:rsid w:val="00C01DDF"/>
    <w:rsid w:val="00C3573A"/>
    <w:rsid w:val="00C90444"/>
    <w:rsid w:val="00DE2347"/>
    <w:rsid w:val="00E15D66"/>
    <w:rsid w:val="00E2102A"/>
    <w:rsid w:val="00E36157"/>
    <w:rsid w:val="00E50597"/>
    <w:rsid w:val="00E50A81"/>
    <w:rsid w:val="00E536B1"/>
    <w:rsid w:val="00E679FA"/>
    <w:rsid w:val="00EC4972"/>
    <w:rsid w:val="00EF4C67"/>
    <w:rsid w:val="00F10AEA"/>
    <w:rsid w:val="00F219EA"/>
    <w:rsid w:val="00F369B1"/>
    <w:rsid w:val="00F578D5"/>
    <w:rsid w:val="00FB34B6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A462C-527B-4283-A7C2-76D8EA7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A8"/>
  </w:style>
  <w:style w:type="paragraph" w:styleId="Heading1">
    <w:name w:val="heading 1"/>
    <w:basedOn w:val="Normal"/>
    <w:next w:val="Normal"/>
    <w:link w:val="Heading1Char"/>
    <w:uiPriority w:val="9"/>
    <w:qFormat/>
    <w:rsid w:val="004C24B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B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B8"/>
    <w:rPr>
      <w:rFonts w:ascii="Times New Roman" w:eastAsiaTheme="majorEastAsia" w:hAnsi="Times New Roman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E15D66"/>
    <w:pPr>
      <w:ind w:left="720"/>
      <w:contextualSpacing/>
    </w:pPr>
  </w:style>
  <w:style w:type="table" w:styleId="TableGrid">
    <w:name w:val="Table Grid"/>
    <w:basedOn w:val="TableNormal"/>
    <w:uiPriority w:val="39"/>
    <w:rsid w:val="006F6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Asiah Ramdani</dc:creator>
  <cp:keywords/>
  <dc:description/>
  <cp:lastModifiedBy>Nur Asiah Ramdani</cp:lastModifiedBy>
  <cp:revision>7</cp:revision>
  <dcterms:created xsi:type="dcterms:W3CDTF">2020-11-06T11:06:00Z</dcterms:created>
  <dcterms:modified xsi:type="dcterms:W3CDTF">2021-05-09T09:02:00Z</dcterms:modified>
</cp:coreProperties>
</file>