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E9" w:rsidRPr="00925BB4" w:rsidRDefault="001A133C" w:rsidP="001A13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b/>
          <w:bCs/>
          <w:sz w:val="26"/>
          <w:szCs w:val="26"/>
          <w:lang w:val="en-US"/>
        </w:rPr>
        <w:t>YOUR ONLINE LIFE, PERMANENT AS A TATTOO</w:t>
      </w:r>
    </w:p>
    <w:p w:rsidR="007C4DE9" w:rsidRPr="00925BB4" w:rsidRDefault="00C625C5" w:rsidP="001A133C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1</w:t>
      </w:r>
      <w:r w:rsidR="007C4DE9" w:rsidRPr="00925BB4">
        <w:rPr>
          <w:rFonts w:ascii="Times New Roman" w:hAnsi="Times New Roman" w:cs="Times New Roman"/>
          <w:b/>
          <w:bCs/>
          <w:sz w:val="26"/>
          <w:szCs w:val="26"/>
          <w:lang w:val="en-US"/>
        </w:rPr>
        <w:t>. Match the words below with the definitions (a-h):</w:t>
      </w:r>
    </w:p>
    <w:p w:rsidR="007C4DE9" w:rsidRPr="00925BB4" w:rsidRDefault="001A133C" w:rsidP="001A133C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Flip</w:t>
      </w:r>
      <w:r w:rsidR="007C4DE9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threaten</w:t>
      </w:r>
      <w:r w:rsidR="007C4DE9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shout</w:t>
      </w:r>
      <w:r w:rsidR="007C4DE9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tie</w:t>
      </w:r>
      <w:r w:rsidR="007C4DE9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figure out</w:t>
      </w:r>
      <w:r w:rsidR="007C4DE9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distracted</w:t>
      </w:r>
      <w:r w:rsidR="007C4DE9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immortality</w:t>
      </w:r>
      <w:r w:rsidR="007C4DE9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</w:t>
      </w:r>
      <w:proofErr w:type="gramStart"/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turn</w:t>
      </w:r>
      <w:proofErr w:type="gramEnd"/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out</w:t>
      </w:r>
    </w:p>
    <w:p w:rsidR="007C4DE9" w:rsidRPr="00925BB4" w:rsidRDefault="007C4DE9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a)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to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express strong emotions</w:t>
      </w:r>
    </w:p>
    <w:p w:rsidR="007C4DE9" w:rsidRPr="00925BB4" w:rsidRDefault="007C4DE9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b)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to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be known or discovered finally and surprisingly</w:t>
      </w:r>
    </w:p>
    <w:p w:rsidR="007C4DE9" w:rsidRPr="00925BB4" w:rsidRDefault="007C4DE9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c)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the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ability to live forever</w:t>
      </w:r>
    </w:p>
    <w:p w:rsidR="007C4DE9" w:rsidRPr="00925BB4" w:rsidRDefault="007C4DE9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d)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to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tell someone that you will kill or hurt them or cause problems if they do not do what you want</w:t>
      </w:r>
    </w:p>
    <w:p w:rsidR="007C4DE9" w:rsidRPr="00925BB4" w:rsidRDefault="007C4DE9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e)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to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learn something</w:t>
      </w:r>
    </w:p>
    <w:p w:rsidR="007C4DE9" w:rsidRPr="00925BB4" w:rsidRDefault="007C4DE9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f)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to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join, to connect</w:t>
      </w:r>
    </w:p>
    <w:p w:rsidR="007C4DE9" w:rsidRPr="00925BB4" w:rsidRDefault="007C4DE9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25BB4">
        <w:rPr>
          <w:rFonts w:ascii="Times New Roman" w:hAnsi="Times New Roman" w:cs="Times New Roman"/>
          <w:sz w:val="26"/>
          <w:szCs w:val="26"/>
        </w:rPr>
        <w:t xml:space="preserve">g) </w:t>
      </w:r>
      <w:proofErr w:type="spellStart"/>
      <w:r w:rsidRPr="00925BB4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925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BB4">
        <w:rPr>
          <w:rFonts w:ascii="Times New Roman" w:hAnsi="Times New Roman" w:cs="Times New Roman"/>
          <w:sz w:val="26"/>
          <w:szCs w:val="26"/>
        </w:rPr>
        <w:t>turn</w:t>
      </w:r>
      <w:proofErr w:type="spellEnd"/>
      <w:r w:rsidRPr="00925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BB4">
        <w:rPr>
          <w:rFonts w:ascii="Times New Roman" w:hAnsi="Times New Roman" w:cs="Times New Roman"/>
          <w:sz w:val="26"/>
          <w:szCs w:val="26"/>
        </w:rPr>
        <w:t>upside</w:t>
      </w:r>
      <w:proofErr w:type="spellEnd"/>
      <w:r w:rsidRPr="00925B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5BB4">
        <w:rPr>
          <w:rFonts w:ascii="Times New Roman" w:hAnsi="Times New Roman" w:cs="Times New Roman"/>
          <w:sz w:val="26"/>
          <w:szCs w:val="26"/>
        </w:rPr>
        <w:t>down</w:t>
      </w:r>
      <w:proofErr w:type="spellEnd"/>
    </w:p>
    <w:p w:rsidR="007C4DE9" w:rsidRPr="00925BB4" w:rsidRDefault="007C4DE9" w:rsidP="001A133C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h)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unable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to concentrate because of something</w:t>
      </w:r>
    </w:p>
    <w:p w:rsidR="007C4DE9" w:rsidRPr="00925BB4" w:rsidRDefault="00C625C5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uk-UA"/>
        </w:rPr>
        <w:t>2</w:t>
      </w:r>
      <w:r w:rsidR="007C4DE9" w:rsidRPr="00925BB4">
        <w:rPr>
          <w:rFonts w:ascii="Times New Roman" w:hAnsi="Times New Roman" w:cs="Times New Roman"/>
          <w:b/>
          <w:bCs/>
          <w:sz w:val="26"/>
          <w:szCs w:val="26"/>
          <w:lang w:val="en-US"/>
        </w:rPr>
        <w:t>. Match words from two columns to create collocations and then put them into sentences (a-f) below: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D0BEE" w:rsidRPr="00925BB4" w:rsidTr="001A133C">
        <w:tc>
          <w:tcPr>
            <w:tcW w:w="4672" w:type="dxa"/>
          </w:tcPr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utter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indiscreet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make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provide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to be familiar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charm</w:t>
            </w:r>
          </w:p>
        </w:tc>
        <w:tc>
          <w:tcPr>
            <w:tcW w:w="4673" w:type="dxa"/>
          </w:tcPr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a word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mistake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your way into/out of something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925BB4">
              <w:rPr>
                <w:rFonts w:ascii="Times New Roman" w:hAnsi="Times New Roman" w:cs="Times New Roman"/>
                <w:i/>
                <w:sz w:val="26"/>
                <w:szCs w:val="26"/>
              </w:rPr>
              <w:t>question</w:t>
            </w:r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925BB4">
              <w:rPr>
                <w:rFonts w:ascii="Times New Roman" w:hAnsi="Times New Roman" w:cs="Times New Roman"/>
                <w:i/>
                <w:sz w:val="26"/>
                <w:szCs w:val="26"/>
              </w:rPr>
              <w:t>with</w:t>
            </w:r>
            <w:proofErr w:type="spellEnd"/>
            <w:r w:rsidRPr="00925BB4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925BB4">
              <w:rPr>
                <w:rFonts w:ascii="Times New Roman" w:hAnsi="Times New Roman" w:cs="Times New Roman"/>
                <w:i/>
                <w:sz w:val="26"/>
                <w:szCs w:val="26"/>
              </w:rPr>
              <w:t>somebody</w:t>
            </w:r>
            <w:proofErr w:type="spellEnd"/>
          </w:p>
          <w:p w:rsidR="007D0BEE" w:rsidRPr="00925BB4" w:rsidRDefault="007D0BEE" w:rsidP="001A133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proofErr w:type="spellStart"/>
            <w:r w:rsidRPr="00925BB4">
              <w:rPr>
                <w:rFonts w:ascii="Times New Roman" w:hAnsi="Times New Roman" w:cs="Times New Roman"/>
                <w:i/>
                <w:sz w:val="26"/>
                <w:szCs w:val="26"/>
              </w:rPr>
              <w:t>information</w:t>
            </w:r>
            <w:proofErr w:type="spellEnd"/>
          </w:p>
        </w:tc>
      </w:tr>
    </w:tbl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>a) We ……………………… about ourselves on social media without thinking of consequences.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>b) Asking a woman about her age is an ………………………………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… .</w:t>
      </w:r>
      <w:proofErr w:type="gramEnd"/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>c) The face recognition system is not perfect and it can sometimes…………………………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… .</w:t>
      </w:r>
      <w:proofErr w:type="gramEnd"/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d)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I’m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not ………………………………… this singer. Can you tell me which band he is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in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e) This is my secret project so </w:t>
      </w:r>
      <w:proofErr w:type="gramStart"/>
      <w:r w:rsidRPr="00925BB4">
        <w:rPr>
          <w:rFonts w:ascii="Times New Roman" w:hAnsi="Times New Roman" w:cs="Times New Roman"/>
          <w:sz w:val="26"/>
          <w:szCs w:val="26"/>
          <w:lang w:val="en-US"/>
        </w:rPr>
        <w:t>don’t</w:t>
      </w:r>
      <w:proofErr w:type="gramEnd"/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 ………………………………… about this to anyone.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sz w:val="26"/>
          <w:szCs w:val="26"/>
          <w:lang w:val="en-US"/>
        </w:rPr>
        <w:t xml:space="preserve">f) Some people can be rational in a crisis and </w:t>
      </w:r>
      <w:r w:rsidR="001A133C" w:rsidRPr="00925BB4">
        <w:rPr>
          <w:rFonts w:ascii="Times New Roman" w:hAnsi="Times New Roman" w:cs="Times New Roman"/>
          <w:sz w:val="26"/>
          <w:szCs w:val="26"/>
          <w:lang w:val="en-US"/>
        </w:rPr>
        <w:t>……………</w:t>
      </w:r>
      <w:r w:rsidRPr="00925BB4">
        <w:rPr>
          <w:rFonts w:ascii="Times New Roman" w:hAnsi="Times New Roman" w:cs="Times New Roman"/>
          <w:sz w:val="26"/>
          <w:szCs w:val="26"/>
          <w:lang w:val="en-US"/>
        </w:rPr>
        <w:t>… trouble using their magnetic personality.</w:t>
      </w:r>
    </w:p>
    <w:p w:rsidR="007D0BEE" w:rsidRPr="00925BB4" w:rsidRDefault="00C625C5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uk-UA"/>
        </w:rPr>
        <w:t>3</w:t>
      </w:r>
      <w:r w:rsidR="007D0BEE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. Watch the TED talk </w:t>
      </w:r>
      <w:r w:rsidR="001A133C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“</w:t>
      </w:r>
      <w:r w:rsidR="001A133C" w:rsidRPr="00925BB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Your online life, permanent as a tattoo” by Juan Enriquez </w:t>
      </w:r>
      <w:r w:rsidR="007D0BEE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and answer the following questions:</w:t>
      </w:r>
      <w:r w:rsidR="001A133C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hyperlink r:id="rId5" w:history="1">
        <w:r w:rsidR="007D0BEE" w:rsidRPr="00925BB4">
          <w:rPr>
            <w:rStyle w:val="a5"/>
            <w:rFonts w:ascii="Times New Roman" w:hAnsi="Times New Roman" w:cs="Times New Roman"/>
            <w:b/>
            <w:bCs/>
            <w:sz w:val="26"/>
            <w:szCs w:val="26"/>
            <w:lang w:val="en-US"/>
          </w:rPr>
          <w:t>https://www.ted.com/talks/juan_enriquez_how_to_think_about_digital_tattoos</w:t>
        </w:r>
      </w:hyperlink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a) What examples of electronic tattoos did the speaker mention?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b) What does the </w:t>
      </w:r>
      <w:proofErr w:type="spellStart"/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Facedeals</w:t>
      </w:r>
      <w:proofErr w:type="spellEnd"/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camera do?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c) How does the speaker change Andy Warhol’s theory?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d) Which characters from the Greek mythology did the speaker mention?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e) Who was Jorge Luis Borges?</w:t>
      </w:r>
    </w:p>
    <w:p w:rsidR="007D0BEE" w:rsidRPr="00925BB4" w:rsidRDefault="00C625C5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uk-UA"/>
        </w:rPr>
        <w:t>4</w:t>
      </w:r>
      <w:r w:rsidR="007D0BEE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. Match each character from the Greek mythology with one word and explain what </w:t>
      </w:r>
      <w:proofErr w:type="gramStart"/>
      <w:r w:rsidR="007D0BEE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is the connection</w:t>
      </w:r>
      <w:proofErr w:type="gramEnd"/>
      <w:r w:rsidR="007D0BEE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.</w:t>
      </w:r>
    </w:p>
    <w:p w:rsidR="007D0BEE" w:rsidRPr="00925BB4" w:rsidRDefault="001A133C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Apple</w:t>
      </w:r>
      <w:r w:rsidR="007D0BEE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underworld</w:t>
      </w:r>
      <w:r w:rsidR="007D0BEE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rock</w:t>
      </w:r>
      <w:r w:rsidR="007D0BEE"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>,</w:t>
      </w:r>
      <w:r w:rsidRPr="00925BB4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 reflection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Sisyphus - ……………….. - ………………..………………..………………..………………..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Orpheus - ……………….. - ………………..………………..………………..………………..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Atalanta</w:t>
      </w:r>
      <w:proofErr w:type="spellEnd"/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- ……………….. - ………………..………………..………………..………………..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Narcissus - ……………….. - ………………..………………..………………..………………..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Now watch a part of the video (3:22 – 5:20) again and check your answers.</w:t>
      </w:r>
    </w:p>
    <w:p w:rsidR="007D0BEE" w:rsidRPr="00925BB4" w:rsidRDefault="00C625C5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lang w:val="uk-UA"/>
        </w:rPr>
        <w:t>5</w:t>
      </w:r>
      <w:bookmarkStart w:id="0" w:name="_GoBack"/>
      <w:bookmarkEnd w:id="0"/>
      <w:r w:rsidR="007D0BEE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. </w:t>
      </w:r>
      <w:r w:rsidR="001A133C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Be prepared to d</w:t>
      </w:r>
      <w:r w:rsidR="007D0BEE" w:rsidRPr="00925BB4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iscuss these points: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A. How large is your electronic tattoo? What information and where do you share with the world?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B. How can Juan Enriquez’s pieces of advice help us?</w:t>
      </w:r>
    </w:p>
    <w:p w:rsidR="007D0BEE" w:rsidRPr="00925BB4" w:rsidRDefault="007D0BEE" w:rsidP="001A133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be careful what you post because it influences your reputation</w:t>
      </w:r>
    </w:p>
    <w:p w:rsidR="007D0BEE" w:rsidRPr="00925BB4" w:rsidRDefault="007D0BEE" w:rsidP="001A133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don’t look too far in the past of those you love</w:t>
      </w:r>
    </w:p>
    <w:p w:rsidR="007D0BEE" w:rsidRPr="00925BB4" w:rsidRDefault="007D0BEE" w:rsidP="001A133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think twice before posting anything</w:t>
      </w:r>
    </w:p>
    <w:p w:rsidR="007D0BEE" w:rsidRPr="00925BB4" w:rsidRDefault="007D0BEE" w:rsidP="001A133C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don’t fall in love with your own image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C. How do you understand Warhol’s words: “In the future, everybody will be world famous for 15 minutes”? </w:t>
      </w:r>
      <w:proofErr w:type="gramStart"/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Is this good or bad for us?</w:t>
      </w:r>
      <w:proofErr w:type="gramEnd"/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D. Do you think people are not anonymous online? How can we be anonymous on the</w:t>
      </w:r>
      <w:r w:rsidR="001A133C"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Internet?</w:t>
      </w:r>
    </w:p>
    <w:p w:rsidR="007D0BE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E. What kind of data should people want to keep private?</w:t>
      </w:r>
    </w:p>
    <w:p w:rsidR="00324D4E" w:rsidRPr="00925BB4" w:rsidRDefault="007D0BEE" w:rsidP="001A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925BB4">
        <w:rPr>
          <w:rFonts w:ascii="Times New Roman" w:hAnsi="Times New Roman" w:cs="Times New Roman"/>
          <w:color w:val="000000"/>
          <w:sz w:val="26"/>
          <w:szCs w:val="26"/>
          <w:lang w:val="en-US"/>
        </w:rPr>
        <w:t>F. What problems can come from being immortal online?</w:t>
      </w:r>
    </w:p>
    <w:sectPr w:rsidR="00324D4E" w:rsidRPr="00925BB4" w:rsidSect="00925BB4">
      <w:pgSz w:w="11906" w:h="16838"/>
      <w:pgMar w:top="567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04594"/>
    <w:multiLevelType w:val="hybridMultilevel"/>
    <w:tmpl w:val="F3021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A38A6"/>
    <w:multiLevelType w:val="hybridMultilevel"/>
    <w:tmpl w:val="780E41B4"/>
    <w:lvl w:ilvl="0" w:tplc="D4042E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60"/>
    <w:rsid w:val="00027660"/>
    <w:rsid w:val="001A133C"/>
    <w:rsid w:val="0021014B"/>
    <w:rsid w:val="002349DE"/>
    <w:rsid w:val="00324D4E"/>
    <w:rsid w:val="007C4DE9"/>
    <w:rsid w:val="007D0BEE"/>
    <w:rsid w:val="00925BB4"/>
    <w:rsid w:val="00BD4FC9"/>
    <w:rsid w:val="00C625C5"/>
    <w:rsid w:val="00D2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27849"/>
  <w15:chartTrackingRefBased/>
  <w15:docId w15:val="{EFFB9CA4-3266-4C74-B479-348E6C8E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BE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D0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d.com/talks/juan_enriquez_how_to_think_about_digital_tatto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Айзиков</dc:creator>
  <cp:keywords/>
  <dc:description/>
  <cp:lastModifiedBy>Арсений Айзиков</cp:lastModifiedBy>
  <cp:revision>3</cp:revision>
  <dcterms:created xsi:type="dcterms:W3CDTF">2021-02-15T17:52:00Z</dcterms:created>
  <dcterms:modified xsi:type="dcterms:W3CDTF">2021-02-15T17:53:00Z</dcterms:modified>
</cp:coreProperties>
</file>