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A2F5" w14:textId="1C1AD2BA" w:rsidR="00E02BCA" w:rsidRDefault="00E02BCA">
      <w:pPr>
        <w:rPr>
          <w:lang w:val="en-US"/>
        </w:rPr>
      </w:pPr>
      <w:r>
        <w:rPr>
          <w:lang w:val="en-US"/>
        </w:rPr>
        <w:t xml:space="preserve">This is a test file to see if I can send it to someone else by git bash </w:t>
      </w:r>
    </w:p>
    <w:p w14:paraId="4C12F21A" w14:textId="773458CB" w:rsidR="00E02BCA" w:rsidRPr="00E02BCA" w:rsidRDefault="00E02BCA">
      <w:pPr>
        <w:rPr>
          <w:lang w:val="en-US"/>
        </w:rPr>
      </w:pPr>
      <w:proofErr w:type="spellStart"/>
      <w:r>
        <w:rPr>
          <w:lang w:val="en-US"/>
        </w:rPr>
        <w:t>Haha</w:t>
      </w:r>
      <w:proofErr w:type="spellEnd"/>
      <w:r>
        <w:rPr>
          <w:lang w:val="en-US"/>
        </w:rPr>
        <w:t xml:space="preserve"> so funny</w:t>
      </w:r>
    </w:p>
    <w:sectPr w:rsidR="00E02BCA" w:rsidRPr="00E02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CA"/>
    <w:rsid w:val="00E0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CCF360"/>
  <w15:chartTrackingRefBased/>
  <w15:docId w15:val="{97472458-5990-0E4D-8FD8-C16B04DB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2025-01-22T22:31:00Z</dcterms:created>
  <dcterms:modified xsi:type="dcterms:W3CDTF">2025-01-22T22:33:00Z</dcterms:modified>
</cp:coreProperties>
</file>