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D2" w:rsidRPr="00C0252E" w:rsidRDefault="00C0252E">
      <w:pPr>
        <w:rPr>
          <w:b/>
          <w:color w:val="FF0000"/>
          <w:sz w:val="32"/>
          <w:szCs w:val="32"/>
        </w:rPr>
      </w:pPr>
      <w:proofErr w:type="spellStart"/>
      <w:r w:rsidRPr="00C0252E">
        <w:rPr>
          <w:b/>
          <w:color w:val="FF0000"/>
          <w:sz w:val="32"/>
          <w:szCs w:val="32"/>
        </w:rPr>
        <w:t>Used</w:t>
      </w:r>
      <w:proofErr w:type="spellEnd"/>
      <w:r w:rsidRPr="00C0252E">
        <w:rPr>
          <w:b/>
          <w:color w:val="FF0000"/>
          <w:sz w:val="32"/>
          <w:szCs w:val="32"/>
        </w:rPr>
        <w:t xml:space="preserve"> </w:t>
      </w:r>
      <w:proofErr w:type="spellStart"/>
      <w:r w:rsidRPr="00C0252E">
        <w:rPr>
          <w:b/>
          <w:color w:val="FF0000"/>
          <w:sz w:val="32"/>
          <w:szCs w:val="32"/>
        </w:rPr>
        <w:t>Images</w:t>
      </w:r>
      <w:proofErr w:type="spellEnd"/>
    </w:p>
    <w:p w:rsidR="00C0252E" w:rsidRPr="00C0252E" w:rsidRDefault="00C0252E">
      <w:pPr>
        <w:rPr>
          <w:b/>
          <w:sz w:val="28"/>
          <w:szCs w:val="28"/>
        </w:rPr>
      </w:pPr>
      <w:proofErr w:type="spellStart"/>
      <w:r w:rsidRPr="00C0252E">
        <w:rPr>
          <w:b/>
          <w:sz w:val="28"/>
          <w:szCs w:val="28"/>
        </w:rPr>
        <w:t>For</w:t>
      </w:r>
      <w:proofErr w:type="spellEnd"/>
      <w:r w:rsidRPr="00C0252E">
        <w:rPr>
          <w:b/>
          <w:sz w:val="28"/>
          <w:szCs w:val="28"/>
        </w:rPr>
        <w:t xml:space="preserve"> </w:t>
      </w:r>
      <w:proofErr w:type="spellStart"/>
      <w:r w:rsidRPr="00C0252E">
        <w:rPr>
          <w:b/>
          <w:sz w:val="28"/>
          <w:szCs w:val="28"/>
        </w:rPr>
        <w:t>training</w:t>
      </w:r>
      <w:proofErr w:type="spellEnd"/>
    </w:p>
    <w:p w:rsidR="00C0252E" w:rsidRDefault="00C0252E">
      <w:r>
        <w:rPr>
          <w:noProof/>
          <w:lang w:eastAsia="tr-TR"/>
        </w:rPr>
        <w:drawing>
          <wp:inline distT="0" distB="0" distL="0" distR="0">
            <wp:extent cx="2934461" cy="2093205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700" cy="20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2E" w:rsidRDefault="00C0252E">
      <w:r>
        <w:rPr>
          <w:noProof/>
          <w:lang w:eastAsia="tr-TR"/>
        </w:rPr>
        <w:drawing>
          <wp:inline distT="0" distB="0" distL="0" distR="0">
            <wp:extent cx="2930487" cy="2388549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r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556" cy="23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2E" w:rsidRDefault="00C0252E">
      <w:r>
        <w:rPr>
          <w:noProof/>
          <w:lang w:eastAsia="tr-TR"/>
        </w:rPr>
        <w:drawing>
          <wp:inline distT="0" distB="0" distL="0" distR="0">
            <wp:extent cx="2945934" cy="2540049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25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2E" w:rsidRDefault="00C0252E"/>
    <w:p w:rsidR="00C0252E" w:rsidRDefault="00C0252E"/>
    <w:p w:rsidR="00C0252E" w:rsidRPr="00C0252E" w:rsidRDefault="00C0252E">
      <w:pPr>
        <w:rPr>
          <w:b/>
          <w:sz w:val="28"/>
          <w:szCs w:val="28"/>
        </w:rPr>
      </w:pPr>
      <w:proofErr w:type="spellStart"/>
      <w:r w:rsidRPr="00C0252E">
        <w:rPr>
          <w:b/>
          <w:sz w:val="28"/>
          <w:szCs w:val="28"/>
        </w:rPr>
        <w:lastRenderedPageBreak/>
        <w:t>For</w:t>
      </w:r>
      <w:proofErr w:type="spellEnd"/>
      <w:r w:rsidRPr="00C0252E">
        <w:rPr>
          <w:b/>
          <w:sz w:val="28"/>
          <w:szCs w:val="28"/>
        </w:rPr>
        <w:t xml:space="preserve"> </w:t>
      </w:r>
      <w:proofErr w:type="spellStart"/>
      <w:r w:rsidRPr="00C0252E">
        <w:rPr>
          <w:b/>
          <w:sz w:val="28"/>
          <w:szCs w:val="28"/>
        </w:rPr>
        <w:t>Testing</w:t>
      </w:r>
      <w:proofErr w:type="spellEnd"/>
      <w:r w:rsidRPr="00C0252E">
        <w:rPr>
          <w:b/>
          <w:sz w:val="28"/>
          <w:szCs w:val="28"/>
        </w:rPr>
        <w:t>:</w:t>
      </w:r>
    </w:p>
    <w:p w:rsidR="00C0252E" w:rsidRDefault="00C0252E">
      <w:r>
        <w:rPr>
          <w:noProof/>
          <w:lang w:eastAsia="tr-TR"/>
        </w:rPr>
        <w:drawing>
          <wp:inline distT="0" distB="0" distL="0" distR="0">
            <wp:extent cx="2953024" cy="2016087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59" cy="20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2E" w:rsidRPr="00C0252E" w:rsidRDefault="00C0252E">
      <w:pPr>
        <w:rPr>
          <w:b/>
          <w:color w:val="FF0000"/>
          <w:sz w:val="28"/>
          <w:szCs w:val="28"/>
          <w:u w:val="single"/>
        </w:rPr>
      </w:pPr>
    </w:p>
    <w:p w:rsidR="00C0252E" w:rsidRPr="00C0252E" w:rsidRDefault="00C0252E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C0252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MATLAB FILES:</w:t>
      </w:r>
    </w:p>
    <w:p w:rsidR="00C0252E" w:rsidRDefault="00C025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252E">
        <w:rPr>
          <w:rFonts w:ascii="Times New Roman" w:hAnsi="Times New Roman" w:cs="Times New Roman"/>
          <w:b/>
          <w:sz w:val="24"/>
          <w:szCs w:val="24"/>
        </w:rPr>
        <w:t>Preprocessing.</w:t>
      </w:r>
      <w:proofErr w:type="gramStart"/>
      <w:r w:rsidRPr="00C0252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C0252E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file.</w:t>
      </w:r>
    </w:p>
    <w:p w:rsidR="00C0252E" w:rsidRDefault="00C025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52E">
        <w:rPr>
          <w:rFonts w:ascii="Times New Roman" w:hAnsi="Times New Roman" w:cs="Times New Roman"/>
          <w:b/>
          <w:sz w:val="24"/>
          <w:szCs w:val="24"/>
        </w:rPr>
        <w:t>FDs.m</w:t>
      </w:r>
      <w:proofErr w:type="spellEnd"/>
      <w:proofErr w:type="gramEnd"/>
      <w:r w:rsidRPr="00C0252E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objects</w:t>
      </w:r>
      <w:proofErr w:type="spellEnd"/>
    </w:p>
    <w:p w:rsidR="00C0252E" w:rsidRDefault="00C0252E">
      <w:pPr>
        <w:rPr>
          <w:rFonts w:ascii="Times New Roman" w:hAnsi="Times New Roman" w:cs="Times New Roman"/>
          <w:sz w:val="24"/>
          <w:szCs w:val="24"/>
        </w:rPr>
      </w:pPr>
      <w:r w:rsidRPr="00C0252E">
        <w:rPr>
          <w:rFonts w:ascii="Times New Roman" w:hAnsi="Times New Roman" w:cs="Times New Roman"/>
          <w:b/>
          <w:sz w:val="24"/>
          <w:szCs w:val="24"/>
        </w:rPr>
        <w:t>Bound2im.</w:t>
      </w:r>
      <w:proofErr w:type="gramStart"/>
      <w:r w:rsidRPr="00C0252E">
        <w:rPr>
          <w:rFonts w:ascii="Times New Roman" w:hAnsi="Times New Roman" w:cs="Times New Roman"/>
          <w:b/>
          <w:sz w:val="24"/>
          <w:szCs w:val="24"/>
        </w:rPr>
        <w:t>m :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</w:p>
    <w:p w:rsidR="00C0252E" w:rsidRDefault="00C025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52E">
        <w:rPr>
          <w:rFonts w:ascii="Times New Roman" w:hAnsi="Times New Roman" w:cs="Times New Roman"/>
          <w:b/>
          <w:sz w:val="24"/>
          <w:szCs w:val="24"/>
        </w:rPr>
        <w:t>FourierDescriptors.m</w:t>
      </w:r>
      <w:proofErr w:type="spellEnd"/>
      <w:proofErr w:type="gramEnd"/>
      <w:r w:rsidRPr="00C0252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FDs.m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bound2im.m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252E" w:rsidRDefault="00C02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FOLDERS:</w:t>
      </w:r>
    </w:p>
    <w:p w:rsidR="00C0252E" w:rsidRDefault="00C025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51EB">
        <w:rPr>
          <w:rFonts w:ascii="Times New Roman" w:hAnsi="Times New Roman" w:cs="Times New Roman"/>
          <w:b/>
          <w:sz w:val="24"/>
          <w:szCs w:val="24"/>
        </w:rPr>
        <w:t>and,or</w:t>
      </w:r>
      <w:proofErr w:type="gramEnd"/>
      <w:r w:rsidRPr="00C251EB">
        <w:rPr>
          <w:rFonts w:ascii="Times New Roman" w:hAnsi="Times New Roman" w:cs="Times New Roman"/>
          <w:b/>
          <w:sz w:val="24"/>
          <w:szCs w:val="24"/>
        </w:rPr>
        <w:t>,inverter</w:t>
      </w:r>
      <w:proofErr w:type="spellEnd"/>
      <w:r w:rsidRPr="00C251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51EB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C251EB">
        <w:rPr>
          <w:rFonts w:ascii="Times New Roman" w:hAnsi="Times New Roman" w:cs="Times New Roman"/>
          <w:b/>
          <w:sz w:val="24"/>
          <w:szCs w:val="24"/>
        </w:rPr>
        <w:t xml:space="preserve"> test </w:t>
      </w:r>
      <w:proofErr w:type="spellStart"/>
      <w:r w:rsidRPr="00C251EB">
        <w:rPr>
          <w:rFonts w:ascii="Times New Roman" w:hAnsi="Times New Roman" w:cs="Times New Roman"/>
          <w:b/>
          <w:sz w:val="24"/>
          <w:szCs w:val="24"/>
        </w:rPr>
        <w:t>folder</w:t>
      </w:r>
      <w:proofErr w:type="spellEnd"/>
      <w:r w:rsidRPr="00C251E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252E" w:rsidRDefault="00C025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1EB">
        <w:rPr>
          <w:rFonts w:ascii="Times New Roman" w:hAnsi="Times New Roman" w:cs="Times New Roman"/>
          <w:b/>
          <w:sz w:val="24"/>
          <w:szCs w:val="24"/>
        </w:rPr>
        <w:t>Reconstruction</w:t>
      </w:r>
      <w:proofErr w:type="spellEnd"/>
      <w:r w:rsidRPr="00C251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51EB">
        <w:rPr>
          <w:rFonts w:ascii="Times New Roman" w:hAnsi="Times New Roman" w:cs="Times New Roman"/>
          <w:b/>
          <w:sz w:val="24"/>
          <w:szCs w:val="24"/>
        </w:rPr>
        <w:t>folder</w:t>
      </w:r>
      <w:proofErr w:type="spellEnd"/>
      <w:r w:rsidRPr="00C251E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C251EB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C251EB">
        <w:rPr>
          <w:rFonts w:ascii="Times New Roman" w:hAnsi="Times New Roman" w:cs="Times New Roman"/>
          <w:sz w:val="24"/>
          <w:szCs w:val="24"/>
        </w:rPr>
        <w:t>descriptor</w:t>
      </w:r>
      <w:proofErr w:type="spellEnd"/>
      <w:r w:rsidR="00C2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1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2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1EB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C2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1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2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1EB">
        <w:rPr>
          <w:rFonts w:ascii="Times New Roman" w:hAnsi="Times New Roman" w:cs="Times New Roman"/>
          <w:sz w:val="24"/>
          <w:szCs w:val="24"/>
        </w:rPr>
        <w:t>changings</w:t>
      </w:r>
      <w:proofErr w:type="spellEnd"/>
      <w:r w:rsidR="00C251EB">
        <w:rPr>
          <w:rFonts w:ascii="Times New Roman" w:hAnsi="Times New Roman" w:cs="Times New Roman"/>
          <w:sz w:val="24"/>
          <w:szCs w:val="24"/>
        </w:rPr>
        <w:t>)</w:t>
      </w:r>
    </w:p>
    <w:p w:rsidR="00C251EB" w:rsidRDefault="00C25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1EB">
        <w:rPr>
          <w:rFonts w:ascii="Times New Roman" w:hAnsi="Times New Roman" w:cs="Times New Roman"/>
          <w:b/>
          <w:sz w:val="24"/>
          <w:szCs w:val="24"/>
        </w:rPr>
        <w:t>Neural</w:t>
      </w:r>
      <w:proofErr w:type="spellEnd"/>
      <w:r w:rsidRPr="00C251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51EB">
        <w:rPr>
          <w:rFonts w:ascii="Times New Roman" w:hAnsi="Times New Roman" w:cs="Times New Roman"/>
          <w:b/>
          <w:sz w:val="24"/>
          <w:szCs w:val="24"/>
        </w:rPr>
        <w:t>folder</w:t>
      </w:r>
      <w:proofErr w:type="spellEnd"/>
      <w:r w:rsidRPr="00C251E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nprtool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51EB" w:rsidRDefault="00C251EB">
      <w:pPr>
        <w:rPr>
          <w:rFonts w:ascii="Times New Roman" w:hAnsi="Times New Roman" w:cs="Times New Roman"/>
          <w:sz w:val="24"/>
          <w:szCs w:val="24"/>
        </w:rPr>
      </w:pPr>
    </w:p>
    <w:p w:rsidR="00C0252E" w:rsidRDefault="00C025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0252E" w:rsidRPr="00C0252E" w:rsidRDefault="00C0252E">
      <w:pPr>
        <w:rPr>
          <w:rFonts w:ascii="Times New Roman" w:hAnsi="Times New Roman" w:cs="Times New Roman"/>
          <w:sz w:val="24"/>
          <w:szCs w:val="24"/>
        </w:rPr>
      </w:pPr>
    </w:p>
    <w:p w:rsidR="00C0252E" w:rsidRDefault="00C0252E"/>
    <w:p w:rsidR="00C0252E" w:rsidRDefault="00C0252E"/>
    <w:sectPr w:rsidR="00C02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E7"/>
    <w:rsid w:val="000060CE"/>
    <w:rsid w:val="00016BC5"/>
    <w:rsid w:val="00020792"/>
    <w:rsid w:val="0002617B"/>
    <w:rsid w:val="00031A55"/>
    <w:rsid w:val="000610FD"/>
    <w:rsid w:val="0006187B"/>
    <w:rsid w:val="00074F6A"/>
    <w:rsid w:val="00094B67"/>
    <w:rsid w:val="000C2787"/>
    <w:rsid w:val="000D35EC"/>
    <w:rsid w:val="000E64D4"/>
    <w:rsid w:val="001314BF"/>
    <w:rsid w:val="00147A65"/>
    <w:rsid w:val="00154EC1"/>
    <w:rsid w:val="00174654"/>
    <w:rsid w:val="001820F4"/>
    <w:rsid w:val="00184252"/>
    <w:rsid w:val="00184795"/>
    <w:rsid w:val="00197CBF"/>
    <w:rsid w:val="001A692B"/>
    <w:rsid w:val="001A6E00"/>
    <w:rsid w:val="001B6173"/>
    <w:rsid w:val="001C02D1"/>
    <w:rsid w:val="001D35CB"/>
    <w:rsid w:val="001F51A5"/>
    <w:rsid w:val="0020316A"/>
    <w:rsid w:val="002328B3"/>
    <w:rsid w:val="00232D6E"/>
    <w:rsid w:val="002353A5"/>
    <w:rsid w:val="002513B3"/>
    <w:rsid w:val="00253F4C"/>
    <w:rsid w:val="0025439E"/>
    <w:rsid w:val="00295367"/>
    <w:rsid w:val="002B4474"/>
    <w:rsid w:val="002C537F"/>
    <w:rsid w:val="002C7261"/>
    <w:rsid w:val="002D3571"/>
    <w:rsid w:val="002E454A"/>
    <w:rsid w:val="00337AB1"/>
    <w:rsid w:val="00346CBA"/>
    <w:rsid w:val="00355721"/>
    <w:rsid w:val="0039776B"/>
    <w:rsid w:val="003C27D4"/>
    <w:rsid w:val="003C3B4A"/>
    <w:rsid w:val="003C4A45"/>
    <w:rsid w:val="003E67D1"/>
    <w:rsid w:val="00405B70"/>
    <w:rsid w:val="00436932"/>
    <w:rsid w:val="0044607C"/>
    <w:rsid w:val="00467764"/>
    <w:rsid w:val="0049788B"/>
    <w:rsid w:val="004E4226"/>
    <w:rsid w:val="004E424C"/>
    <w:rsid w:val="00515551"/>
    <w:rsid w:val="00530BC6"/>
    <w:rsid w:val="0053498A"/>
    <w:rsid w:val="00542B9D"/>
    <w:rsid w:val="00573FE7"/>
    <w:rsid w:val="005A6C04"/>
    <w:rsid w:val="005C74AA"/>
    <w:rsid w:val="005D2088"/>
    <w:rsid w:val="00601FFC"/>
    <w:rsid w:val="00632FB3"/>
    <w:rsid w:val="00641CFA"/>
    <w:rsid w:val="00645C39"/>
    <w:rsid w:val="00645D13"/>
    <w:rsid w:val="006522A7"/>
    <w:rsid w:val="00657BC9"/>
    <w:rsid w:val="00667568"/>
    <w:rsid w:val="00673569"/>
    <w:rsid w:val="006763EE"/>
    <w:rsid w:val="0068086F"/>
    <w:rsid w:val="00693C1D"/>
    <w:rsid w:val="006A5FE2"/>
    <w:rsid w:val="006C1170"/>
    <w:rsid w:val="006C7C89"/>
    <w:rsid w:val="006D45B7"/>
    <w:rsid w:val="006E0756"/>
    <w:rsid w:val="006F693D"/>
    <w:rsid w:val="00714CD5"/>
    <w:rsid w:val="00724F90"/>
    <w:rsid w:val="00736545"/>
    <w:rsid w:val="00750FE4"/>
    <w:rsid w:val="007675AD"/>
    <w:rsid w:val="007825BE"/>
    <w:rsid w:val="007A1AAA"/>
    <w:rsid w:val="007B20F2"/>
    <w:rsid w:val="007C2D8D"/>
    <w:rsid w:val="007D7D1B"/>
    <w:rsid w:val="008227D2"/>
    <w:rsid w:val="00834DDD"/>
    <w:rsid w:val="00881D97"/>
    <w:rsid w:val="008A10CB"/>
    <w:rsid w:val="008C3554"/>
    <w:rsid w:val="008F6EFE"/>
    <w:rsid w:val="0094353C"/>
    <w:rsid w:val="00943915"/>
    <w:rsid w:val="009C6875"/>
    <w:rsid w:val="009D6DD6"/>
    <w:rsid w:val="009E1357"/>
    <w:rsid w:val="009E2970"/>
    <w:rsid w:val="009E64C3"/>
    <w:rsid w:val="00A23445"/>
    <w:rsid w:val="00A242D4"/>
    <w:rsid w:val="00A4624A"/>
    <w:rsid w:val="00A53E72"/>
    <w:rsid w:val="00A54948"/>
    <w:rsid w:val="00A55289"/>
    <w:rsid w:val="00A74DE2"/>
    <w:rsid w:val="00A85239"/>
    <w:rsid w:val="00A94A80"/>
    <w:rsid w:val="00AD0F22"/>
    <w:rsid w:val="00AD33D7"/>
    <w:rsid w:val="00AE0201"/>
    <w:rsid w:val="00B4739E"/>
    <w:rsid w:val="00B62FF4"/>
    <w:rsid w:val="00BA5A4D"/>
    <w:rsid w:val="00BB6023"/>
    <w:rsid w:val="00BC4A2C"/>
    <w:rsid w:val="00BE0D14"/>
    <w:rsid w:val="00BF32EF"/>
    <w:rsid w:val="00C0252E"/>
    <w:rsid w:val="00C07258"/>
    <w:rsid w:val="00C14C90"/>
    <w:rsid w:val="00C251EB"/>
    <w:rsid w:val="00C323DB"/>
    <w:rsid w:val="00C365EB"/>
    <w:rsid w:val="00C473C7"/>
    <w:rsid w:val="00C5528E"/>
    <w:rsid w:val="00C61C96"/>
    <w:rsid w:val="00C97812"/>
    <w:rsid w:val="00CC4A00"/>
    <w:rsid w:val="00CD1B15"/>
    <w:rsid w:val="00CE7528"/>
    <w:rsid w:val="00CF7CCA"/>
    <w:rsid w:val="00D5711B"/>
    <w:rsid w:val="00D62875"/>
    <w:rsid w:val="00D75B74"/>
    <w:rsid w:val="00DA45AB"/>
    <w:rsid w:val="00DB76A9"/>
    <w:rsid w:val="00DE0AC3"/>
    <w:rsid w:val="00DF1621"/>
    <w:rsid w:val="00E022C2"/>
    <w:rsid w:val="00E10FC6"/>
    <w:rsid w:val="00E1702F"/>
    <w:rsid w:val="00E43DF6"/>
    <w:rsid w:val="00E75D84"/>
    <w:rsid w:val="00E9652B"/>
    <w:rsid w:val="00EC0A11"/>
    <w:rsid w:val="00EE31B2"/>
    <w:rsid w:val="00EE3466"/>
    <w:rsid w:val="00EE7114"/>
    <w:rsid w:val="00EE7D8F"/>
    <w:rsid w:val="00EF4EFB"/>
    <w:rsid w:val="00F05A48"/>
    <w:rsid w:val="00F20F6A"/>
    <w:rsid w:val="00F354B6"/>
    <w:rsid w:val="00F46891"/>
    <w:rsid w:val="00F94D01"/>
    <w:rsid w:val="00FC77B5"/>
    <w:rsid w:val="00FE02E5"/>
    <w:rsid w:val="00FE5E33"/>
    <w:rsid w:val="00FE699E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02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2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02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2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Nuraygul</dc:creator>
  <cp:keywords/>
  <dc:description/>
  <cp:lastModifiedBy>Nuraygul</cp:lastModifiedBy>
  <cp:revision>3</cp:revision>
  <dcterms:created xsi:type="dcterms:W3CDTF">2015-01-22T15:25:00Z</dcterms:created>
  <dcterms:modified xsi:type="dcterms:W3CDTF">2015-01-22T15:40:00Z</dcterms:modified>
</cp:coreProperties>
</file>