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9DA7" w14:textId="77777777" w:rsidR="003D54EB" w:rsidRDefault="009C48E7" w:rsidP="009C48E7">
      <w:r>
        <w:t>MUHAMMAD ARIL ALFARESI</w:t>
      </w:r>
    </w:p>
    <w:p w14:paraId="590B02FB" w14:textId="6E508DEA" w:rsidR="009C48E7" w:rsidRDefault="009C48E7" w:rsidP="009C48E7">
      <w:r>
        <w:t>221011067</w:t>
      </w:r>
    </w:p>
    <w:p w14:paraId="2361353B" w14:textId="744AF148" w:rsidR="009C48E7" w:rsidRDefault="009C48E7" w:rsidP="009C48E7">
      <w:r>
        <w:t>INFORMATIKA</w:t>
      </w:r>
    </w:p>
    <w:p w14:paraId="7A175E8C" w14:textId="6D9329C0" w:rsidR="009C48E7" w:rsidRDefault="009C48E7" w:rsidP="009C48E7"/>
    <w:p w14:paraId="41B5A58F" w14:textId="709D2DB2" w:rsidR="009C48E7" w:rsidRDefault="009C48E7" w:rsidP="009C48E7"/>
    <w:p w14:paraId="58EF0232" w14:textId="2AB2C1FC" w:rsidR="009C48E7" w:rsidRDefault="009C48E7" w:rsidP="009C48E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Menghitung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amgkla</w:t>
      </w:r>
      <w:proofErr w:type="spellEnd"/>
      <w:r>
        <w:t xml:space="preserve"> </w:t>
      </w:r>
      <w:proofErr w:type="spellStart"/>
      <w:r>
        <w:t>yamg</w:t>
      </w:r>
      <w:proofErr w:type="spellEnd"/>
      <w:r>
        <w:t xml:space="preserve"> </w:t>
      </w:r>
      <w:proofErr w:type="spellStart"/>
      <w:r>
        <w:t>berurutan</w:t>
      </w:r>
      <w:proofErr w:type="spellEnd"/>
    </w:p>
    <w:p w14:paraId="1C0347F1" w14:textId="44EBA997" w:rsidR="009C48E7" w:rsidRDefault="009C48E7">
      <w:r>
        <w:rPr>
          <w:noProof/>
        </w:rPr>
        <w:drawing>
          <wp:inline distT="0" distB="0" distL="0" distR="0" wp14:anchorId="054D80C6" wp14:editId="0951E015">
            <wp:extent cx="5731510" cy="3656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B11D" w14:textId="7B34C4B2" w:rsidR="009C48E7" w:rsidRDefault="009C48E7"/>
    <w:p w14:paraId="326AC8AA" w14:textId="45A10018" w:rsidR="009C48E7" w:rsidRDefault="009C48E7"/>
    <w:p w14:paraId="69051794" w14:textId="77777777" w:rsidR="009C48E7" w:rsidRDefault="009C48E7">
      <w:pPr>
        <w:rPr>
          <w:noProof/>
        </w:rPr>
      </w:pPr>
    </w:p>
    <w:p w14:paraId="0C8DC734" w14:textId="361FD98D" w:rsidR="009C48E7" w:rsidRDefault="009C48E7"/>
    <w:p w14:paraId="7EE9D0E2" w14:textId="6AFF660F" w:rsidR="009C48E7" w:rsidRDefault="009C48E7"/>
    <w:p w14:paraId="62FB464F" w14:textId="5CC51E16" w:rsidR="009C48E7" w:rsidRDefault="009C48E7"/>
    <w:p w14:paraId="11202695" w14:textId="1974EDE2" w:rsidR="009C48E7" w:rsidRDefault="009C48E7"/>
    <w:p w14:paraId="35D6C314" w14:textId="0B06B727" w:rsidR="009C48E7" w:rsidRDefault="009C48E7"/>
    <w:p w14:paraId="1BAD0154" w14:textId="5718A2CB" w:rsidR="009C48E7" w:rsidRDefault="009C48E7"/>
    <w:p w14:paraId="672A372F" w14:textId="5994066D" w:rsidR="009C48E7" w:rsidRDefault="009C48E7"/>
    <w:p w14:paraId="1EC76335" w14:textId="6235B966" w:rsidR="009C48E7" w:rsidRDefault="009C48E7"/>
    <w:p w14:paraId="42167365" w14:textId="7255AE66" w:rsidR="009C48E7" w:rsidRDefault="009C48E7"/>
    <w:p w14:paraId="5C106E8C" w14:textId="7D6DD57C" w:rsidR="009C48E7" w:rsidRDefault="009C48E7"/>
    <w:p w14:paraId="79A3F413" w14:textId="0B2D3F74" w:rsidR="009C48E7" w:rsidRDefault="009C48E7" w:rsidP="009C48E7">
      <w:pPr>
        <w:pStyle w:val="ListParagraph"/>
        <w:numPr>
          <w:ilvl w:val="0"/>
          <w:numId w:val="2"/>
        </w:numPr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</w:p>
    <w:p w14:paraId="4C8D667E" w14:textId="61E7ED86" w:rsidR="009C48E7" w:rsidRDefault="009C48E7">
      <w:r>
        <w:rPr>
          <w:noProof/>
        </w:rPr>
        <w:drawing>
          <wp:inline distT="0" distB="0" distL="0" distR="0" wp14:anchorId="634EBFBF" wp14:editId="4188F384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A37" w14:textId="19F67921" w:rsidR="009C48E7" w:rsidRDefault="009C48E7"/>
    <w:p w14:paraId="1F9198D1" w14:textId="718544B6" w:rsidR="009C48E7" w:rsidRDefault="009C48E7"/>
    <w:p w14:paraId="20A9E5F1" w14:textId="30E710B7" w:rsidR="009C48E7" w:rsidRDefault="009C48E7"/>
    <w:p w14:paraId="2B78FEDE" w14:textId="5BD661F0" w:rsidR="009C48E7" w:rsidRDefault="009C48E7"/>
    <w:p w14:paraId="4A78257B" w14:textId="7E42ABBB" w:rsidR="009C48E7" w:rsidRDefault="009C48E7"/>
    <w:p w14:paraId="5EC33325" w14:textId="018E095B" w:rsidR="009C48E7" w:rsidRDefault="009C48E7"/>
    <w:p w14:paraId="4109A5A6" w14:textId="2A24B6FC" w:rsidR="009C48E7" w:rsidRDefault="009C48E7"/>
    <w:p w14:paraId="5D8CB324" w14:textId="79C164DC" w:rsidR="009C48E7" w:rsidRDefault="009C48E7"/>
    <w:p w14:paraId="0B4744A3" w14:textId="4820C64E" w:rsidR="009C48E7" w:rsidRDefault="009C48E7"/>
    <w:p w14:paraId="2C6474CE" w14:textId="24E1CDD7" w:rsidR="009C48E7" w:rsidRDefault="009C48E7"/>
    <w:p w14:paraId="05A28421" w14:textId="46B3A35B" w:rsidR="009C48E7" w:rsidRDefault="009C48E7"/>
    <w:p w14:paraId="748EAAD4" w14:textId="203C7FE1" w:rsidR="009C48E7" w:rsidRDefault="009C48E7"/>
    <w:p w14:paraId="4C028DC4" w14:textId="1905666E" w:rsidR="009C48E7" w:rsidRDefault="009C48E7"/>
    <w:p w14:paraId="7F3755B6" w14:textId="08E01976" w:rsidR="009C48E7" w:rsidRDefault="009C48E7"/>
    <w:p w14:paraId="78D7E8F6" w14:textId="0E11287F" w:rsidR="009C48E7" w:rsidRDefault="009C48E7"/>
    <w:p w14:paraId="434B3ED1" w14:textId="38B5B7FC" w:rsidR="009C48E7" w:rsidRDefault="009C48E7"/>
    <w:p w14:paraId="563B53B2" w14:textId="1B9066D1" w:rsidR="008D3721" w:rsidRDefault="009C48E7" w:rsidP="008D3721">
      <w:pPr>
        <w:pStyle w:val="ListParagraph"/>
        <w:numPr>
          <w:ilvl w:val="0"/>
          <w:numId w:val="2"/>
        </w:numPr>
      </w:pPr>
      <w:proofErr w:type="spellStart"/>
      <w:r>
        <w:t>Menghitung</w:t>
      </w:r>
      <w:proofErr w:type="spellEnd"/>
      <w:r>
        <w:t xml:space="preserve"> factorial</w:t>
      </w:r>
    </w:p>
    <w:p w14:paraId="60B0981C" w14:textId="2FE7ADB6" w:rsidR="008D3721" w:rsidRDefault="009C48E7">
      <w:r>
        <w:rPr>
          <w:noProof/>
        </w:rPr>
        <w:drawing>
          <wp:inline distT="0" distB="0" distL="0" distR="0" wp14:anchorId="7FAF993A" wp14:editId="60AD4036">
            <wp:extent cx="5731510" cy="4134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338" w14:textId="77777777" w:rsidR="008D3721" w:rsidRDefault="008D3721" w:rsidP="008D3721"/>
    <w:p w14:paraId="4814FD57" w14:textId="4B16473A" w:rsidR="000618C8" w:rsidRDefault="008D3721" w:rsidP="000618C8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program a dan b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perbedaanny</w:t>
      </w:r>
      <w:r w:rsidR="000618C8">
        <w:t>a</w:t>
      </w:r>
      <w:proofErr w:type="spellEnd"/>
    </w:p>
    <w:p w14:paraId="30B766EC" w14:textId="1A191BC0" w:rsidR="000618C8" w:rsidRDefault="000618C8" w:rsidP="000618C8"/>
    <w:p w14:paraId="504A4DB2" w14:textId="4D93814D" w:rsidR="000618C8" w:rsidRDefault="000618C8" w:rsidP="000618C8"/>
    <w:p w14:paraId="2ED4466F" w14:textId="209ED38A" w:rsidR="000618C8" w:rsidRDefault="000618C8" w:rsidP="000618C8"/>
    <w:p w14:paraId="082605FD" w14:textId="35C07EDF" w:rsidR="000618C8" w:rsidRDefault="000618C8" w:rsidP="000618C8"/>
    <w:p w14:paraId="34D00130" w14:textId="2ACA4F8D" w:rsidR="000618C8" w:rsidRDefault="000618C8" w:rsidP="000618C8"/>
    <w:p w14:paraId="2E5AA825" w14:textId="66F157B3" w:rsidR="000618C8" w:rsidRDefault="000618C8" w:rsidP="000618C8"/>
    <w:p w14:paraId="53BE5A13" w14:textId="489261E5" w:rsidR="000618C8" w:rsidRDefault="000618C8" w:rsidP="000618C8"/>
    <w:p w14:paraId="32C2639C" w14:textId="66743435" w:rsidR="000618C8" w:rsidRDefault="000618C8" w:rsidP="000618C8"/>
    <w:p w14:paraId="1303BB9C" w14:textId="114107CC" w:rsidR="000618C8" w:rsidRDefault="000618C8" w:rsidP="000618C8"/>
    <w:p w14:paraId="06D4D276" w14:textId="2D9AB8EF" w:rsidR="000618C8" w:rsidRDefault="000618C8" w:rsidP="000618C8"/>
    <w:p w14:paraId="23B567EA" w14:textId="0160539A" w:rsidR="000618C8" w:rsidRDefault="000618C8" w:rsidP="000618C8"/>
    <w:p w14:paraId="412E3CFA" w14:textId="25E624D4" w:rsidR="000618C8" w:rsidRDefault="000618C8" w:rsidP="000618C8"/>
    <w:p w14:paraId="091FA2F9" w14:textId="1DBBE8A6" w:rsidR="000618C8" w:rsidRDefault="000618C8" w:rsidP="000618C8"/>
    <w:p w14:paraId="4CD8F901" w14:textId="53D54EE3" w:rsidR="000618C8" w:rsidRDefault="000618C8" w:rsidP="000618C8">
      <w:r>
        <w:t>A.</w:t>
      </w:r>
    </w:p>
    <w:p w14:paraId="1461131E" w14:textId="3DCE456D" w:rsidR="000618C8" w:rsidRDefault="000618C8" w:rsidP="000618C8">
      <w:r>
        <w:rPr>
          <w:noProof/>
        </w:rPr>
        <w:drawing>
          <wp:inline distT="0" distB="0" distL="0" distR="0" wp14:anchorId="39A8F1C6" wp14:editId="3EFB10E1">
            <wp:extent cx="5731510" cy="3476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D345" w14:textId="4EB2BB2B" w:rsidR="00A112A6" w:rsidRDefault="00A112A6" w:rsidP="00A112A6"/>
    <w:p w14:paraId="4E437896" w14:textId="0081FBF5" w:rsidR="000618C8" w:rsidRDefault="000618C8" w:rsidP="00A112A6">
      <w:r>
        <w:t>B.</w:t>
      </w:r>
    </w:p>
    <w:p w14:paraId="15AB918A" w14:textId="39403AAC" w:rsidR="000618C8" w:rsidRDefault="000618C8" w:rsidP="00A112A6">
      <w:r>
        <w:rPr>
          <w:noProof/>
        </w:rPr>
        <w:drawing>
          <wp:inline distT="0" distB="0" distL="0" distR="0" wp14:anchorId="3AF059C5" wp14:editId="64A580D6">
            <wp:extent cx="5731510" cy="3435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B03" w14:textId="77777777" w:rsidR="000618C8" w:rsidRDefault="000618C8" w:rsidP="00A112A6">
      <w:bookmarkStart w:id="0" w:name="_GoBack"/>
      <w:bookmarkEnd w:id="0"/>
    </w:p>
    <w:p w14:paraId="32E71424" w14:textId="01CE5E14" w:rsidR="00A112A6" w:rsidRDefault="00A112A6" w:rsidP="00A112A6">
      <w:proofErr w:type="spellStart"/>
      <w:r>
        <w:lastRenderedPageBreak/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.</w:t>
      </w:r>
    </w:p>
    <w:p w14:paraId="65FC68B1" w14:textId="77777777" w:rsidR="00A112A6" w:rsidRDefault="00A112A6" w:rsidP="00A112A6"/>
    <w:p w14:paraId="1F49304F" w14:textId="363267C9" w:rsidR="00A112A6" w:rsidRDefault="00A112A6" w:rsidP="00A112A6"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fun(a, b)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a+a</w:t>
      </w:r>
      <w:proofErr w:type="spellEnd"/>
      <w:r>
        <w:t xml:space="preserve"> dan b2. </w:t>
      </w:r>
      <w:proofErr w:type="spellStart"/>
      <w:r>
        <w:t>Jika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a+a</w:t>
      </w:r>
      <w:proofErr w:type="spellEnd"/>
      <w:r>
        <w:t xml:space="preserve"> dan b2,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55CF10A7" w14:textId="77777777" w:rsidR="00A112A6" w:rsidRDefault="00A112A6" w:rsidP="00A112A6"/>
    <w:p w14:paraId="03BEBB3A" w14:textId="77777777" w:rsidR="00A112A6" w:rsidRDefault="00A112A6" w:rsidP="00A112A6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gramStart"/>
      <w:r>
        <w:t>fun(</w:t>
      </w:r>
      <w:proofErr w:type="gramEnd"/>
      <w:r>
        <w:t xml:space="preserve">a, b)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aa dan b2. </w:t>
      </w:r>
      <w:proofErr w:type="spellStart"/>
      <w:r>
        <w:t>Jika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aa dan b2,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a.</w:t>
      </w:r>
    </w:p>
    <w:p w14:paraId="47214A68" w14:textId="77777777" w:rsidR="00A112A6" w:rsidRDefault="00A112A6" w:rsidP="00A112A6"/>
    <w:p w14:paraId="2B361869" w14:textId="6330434F" w:rsidR="008D3721" w:rsidRDefault="00A112A6" w:rsidP="00A112A6"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12,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x 3,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64,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pangkat</w:t>
      </w:r>
      <w:proofErr w:type="spellEnd"/>
      <w:r>
        <w:t xml:space="preserve"> 3.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</w:p>
    <w:sectPr w:rsidR="008D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16B7B"/>
    <w:multiLevelType w:val="hybridMultilevel"/>
    <w:tmpl w:val="A58A5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7E4"/>
    <w:multiLevelType w:val="hybridMultilevel"/>
    <w:tmpl w:val="D5140D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50618"/>
    <w:multiLevelType w:val="hybridMultilevel"/>
    <w:tmpl w:val="DE005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E7"/>
    <w:rsid w:val="000618C8"/>
    <w:rsid w:val="000D7BE2"/>
    <w:rsid w:val="003D54EB"/>
    <w:rsid w:val="007E33EC"/>
    <w:rsid w:val="008D3721"/>
    <w:rsid w:val="009C48E7"/>
    <w:rsid w:val="00A112A6"/>
    <w:rsid w:val="00C37382"/>
    <w:rsid w:val="00F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1902"/>
  <w15:chartTrackingRefBased/>
  <w15:docId w15:val="{34F528C9-6355-4C87-82C5-9F4C91B1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 ONE PRO K5</dc:creator>
  <cp:keywords/>
  <dc:description/>
  <cp:lastModifiedBy>MyPC ONE PRO K5</cp:lastModifiedBy>
  <cp:revision>8</cp:revision>
  <dcterms:created xsi:type="dcterms:W3CDTF">2023-03-07T03:29:00Z</dcterms:created>
  <dcterms:modified xsi:type="dcterms:W3CDTF">2023-03-07T04:16:00Z</dcterms:modified>
</cp:coreProperties>
</file>