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7B7" w14:textId="21C0AE3B" w:rsidR="007E3ABD" w:rsidRPr="00A07753" w:rsidRDefault="007E3ABD" w:rsidP="007E3ABD">
      <w:pPr>
        <w:rPr>
          <w:rFonts w:ascii="Times New Roman" w:hAnsi="Times New Roman" w:cs="Times New Roman"/>
        </w:rPr>
      </w:pPr>
      <w:proofErr w:type="spellStart"/>
      <w:r w:rsidRPr="00A07753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A0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753">
        <w:rPr>
          <w:rFonts w:ascii="Times New Roman" w:hAnsi="Times New Roman" w:cs="Times New Roman"/>
          <w:sz w:val="28"/>
          <w:szCs w:val="28"/>
        </w:rPr>
        <w:t>Men</w:t>
      </w:r>
      <w:r w:rsidR="00E20B7C">
        <w:rPr>
          <w:rFonts w:ascii="Times New Roman" w:hAnsi="Times New Roman" w:cs="Times New Roman"/>
          <w:sz w:val="28"/>
          <w:szCs w:val="28"/>
        </w:rPr>
        <w:t>ghitung</w:t>
      </w:r>
      <w:proofErr w:type="spellEnd"/>
      <w:r w:rsidR="00E20B7C">
        <w:rPr>
          <w:rFonts w:ascii="Times New Roman" w:hAnsi="Times New Roman" w:cs="Times New Roman"/>
          <w:sz w:val="28"/>
          <w:szCs w:val="28"/>
        </w:rPr>
        <w:t xml:space="preserve"> Nilai Rata-rata</w:t>
      </w:r>
      <w:r w:rsidRPr="00A07753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3A3ED1F4" wp14:editId="1238C7FC">
                <wp:extent cx="4939945" cy="6448424"/>
                <wp:effectExtent l="0" t="0" r="0" b="0"/>
                <wp:docPr id="1186933363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38621712" name="Flowchart: Data 1238621712"/>
                        <wps:cNvSpPr/>
                        <wps:spPr>
                          <a:xfrm>
                            <a:off x="454287" y="1250520"/>
                            <a:ext cx="1876163" cy="76878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04E90" w14:textId="11E9E4C0" w:rsidR="007E3ABD" w:rsidRDefault="007E3ABD" w:rsidP="007E3AB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Nim,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Nama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Tugas l,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lll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63242" name="Flowchart: Terminator 1269263242"/>
                        <wps:cNvSpPr/>
                        <wps:spPr>
                          <a:xfrm>
                            <a:off x="524124" y="151410"/>
                            <a:ext cx="1736476" cy="674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7DFDB" w14:textId="77777777" w:rsidR="007E3ABD" w:rsidRDefault="007E3ABD" w:rsidP="007E3AB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027188" name="Flowchart: Process 1120027188"/>
                        <wps:cNvSpPr/>
                        <wps:spPr>
                          <a:xfrm>
                            <a:off x="539094" y="3473997"/>
                            <a:ext cx="18002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B02E8" w14:textId="7D3A43AC" w:rsidR="007E3ABD" w:rsidRPr="009D335A" w:rsidRDefault="007E3ABD" w:rsidP="007E3ABD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Rata-rata = Total /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293839" name="Flowchart: Data 1373293839"/>
                        <wps:cNvSpPr/>
                        <wps:spPr>
                          <a:xfrm>
                            <a:off x="539100" y="4573063"/>
                            <a:ext cx="1783918" cy="73196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7C4EC" w14:textId="1C437253" w:rsidR="007E3ABD" w:rsidRPr="009D335A" w:rsidRDefault="00E20B7C" w:rsidP="007E3ABD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Nim, Nama, Rata-rata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894253" name="Flowchart: Terminator 976894253"/>
                        <wps:cNvSpPr/>
                        <wps:spPr>
                          <a:xfrm>
                            <a:off x="643362" y="5781963"/>
                            <a:ext cx="1617074" cy="49036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DE9BC" w14:textId="77777777" w:rsidR="007E3ABD" w:rsidRDefault="007E3ABD" w:rsidP="007E3AB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Selesai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10638" name="Straight Arrow Connector 1806310638"/>
                        <wps:cNvCnPr>
                          <a:stCxn id="1269263242" idx="2"/>
                          <a:endCxn id="1238621712" idx="1"/>
                        </wps:cNvCnPr>
                        <wps:spPr>
                          <a:xfrm>
                            <a:off x="1392362" y="825500"/>
                            <a:ext cx="7" cy="425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929990" name="Straight Arrow Connector 1281929990"/>
                        <wps:cNvCnPr>
                          <a:stCxn id="1120027188" idx="2"/>
                          <a:endCxn id="1373293839" idx="1"/>
                        </wps:cNvCnPr>
                        <wps:spPr>
                          <a:xfrm flipH="1">
                            <a:off x="1431059" y="4159797"/>
                            <a:ext cx="8148" cy="413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703558" name="Straight Arrow Connector 667703558"/>
                        <wps:cNvCnPr>
                          <a:stCxn id="1373293839" idx="4"/>
                          <a:endCxn id="976894253" idx="0"/>
                        </wps:cNvCnPr>
                        <wps:spPr>
                          <a:xfrm>
                            <a:off x="1431059" y="5305031"/>
                            <a:ext cx="20794" cy="476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74150" name="Flowchart: Process 528874150"/>
                        <wps:cNvSpPr/>
                        <wps:spPr>
                          <a:xfrm>
                            <a:off x="530237" y="2392281"/>
                            <a:ext cx="18002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FC46D" w14:textId="29C83565" w:rsidR="007E3ABD" w:rsidRPr="00003872" w:rsidRDefault="007E3ABD" w:rsidP="007E3AB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Total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tugas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 l +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lll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1862" name="Straight Arrow Connector 41251862"/>
                        <wps:cNvCnPr/>
                        <wps:spPr>
                          <a:xfrm>
                            <a:off x="1373469" y="3078109"/>
                            <a:ext cx="9310" cy="395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>
                          <a:endCxn id="528874150" idx="0"/>
                        </wps:cNvCnPr>
                        <wps:spPr>
                          <a:xfrm>
                            <a:off x="1382780" y="2018704"/>
                            <a:ext cx="47489" cy="373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ED1F4" id="Canvas 14" o:spid="_x0000_s1026" editas="canvas" style="width:388.95pt;height:507.75pt;mso-position-horizontal-relative:char;mso-position-vertical-relative:line" coordsize="49396,6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96;height:64477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38621712" o:spid="_x0000_s1028" type="#_x0000_t111" style="position:absolute;left:4542;top:12505;width:18762;height:7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11D04E90" w14:textId="11E9E4C0" w:rsidR="007E3ABD" w:rsidRDefault="007E3ABD" w:rsidP="007E3AB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Nim,</w:t>
                        </w: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Nama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,</w:t>
                        </w: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Nilai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 Tugas l,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ll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lll</w:t>
                        </w:r>
                        <w:proofErr w:type="spellEnd"/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69263242" o:spid="_x0000_s1029" type="#_x0000_t116" style="position:absolute;left:5241;top:1514;width:17365;height: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" fillcolor="#4472c4 [3204]" strokecolor="#1f3763 [1604]" strokeweight="1pt">
                  <v:textbox>
                    <w:txbxContent>
                      <w:p w14:paraId="0817DFDB" w14:textId="77777777" w:rsidR="007E3ABD" w:rsidRDefault="007E3ABD" w:rsidP="007E3AB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Mulai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20027188" o:spid="_x0000_s1030" type="#_x0000_t109" style="position:absolute;left:5390;top:34739;width:1800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" fillcolor="#4472c4 [3204]" strokecolor="#1f3763 [1604]" strokeweight="1pt">
                  <v:textbox>
                    <w:txbxContent>
                      <w:p w14:paraId="191B02E8" w14:textId="7D3A43AC" w:rsidR="007E3ABD" w:rsidRPr="009D335A" w:rsidRDefault="007E3ABD" w:rsidP="007E3ABD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Rata-rata = Total / 3</w:t>
                        </w:r>
                      </w:p>
                    </w:txbxContent>
                  </v:textbox>
                </v:shape>
                <v:shape id="Flowchart: Data 1373293839" o:spid="_x0000_s1031" type="#_x0000_t111" style="position:absolute;left:5391;top:45730;width:17839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2F97C4EC" w14:textId="1C437253" w:rsidR="007E3ABD" w:rsidRPr="009D335A" w:rsidRDefault="00E20B7C" w:rsidP="007E3ABD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Nim, Nama, Rata-rata</w:t>
                        </w:r>
                      </w:p>
                    </w:txbxContent>
                  </v:textbox>
                </v:shape>
                <v:shape id="Flowchart: Terminator 976894253" o:spid="_x0000_s1032" type="#_x0000_t116" style="position:absolute;left:6433;top:57819;width:16171;height:4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" fillcolor="#4472c4 [3204]" strokecolor="#1f3763 [1604]" strokeweight="1pt">
                  <v:textbox>
                    <w:txbxContent>
                      <w:p w14:paraId="455DE9BC" w14:textId="77777777" w:rsidR="007E3ABD" w:rsidRDefault="007E3ABD" w:rsidP="007E3AB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Selesai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06310638" o:spid="_x0000_s1033" type="#_x0000_t32" style="position:absolute;left:13923;top:8255;width:0;height:4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81929990" o:spid="_x0000_s1034" type="#_x0000_t32" style="position:absolute;left:14310;top:41597;width:82;height:4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67703558" o:spid="_x0000_s1035" type="#_x0000_t32" style="position:absolute;left:14310;top:53050;width:208;height:4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" strokecolor="#4472c4 [3204]" strokeweight=".5pt">
                  <v:stroke endarrow="block" joinstyle="miter"/>
                </v:shape>
                <v:shape id="Flowchart: Process 528874150" o:spid="_x0000_s1036" type="#_x0000_t109" style="position:absolute;left:5302;top:23922;width:1800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" fillcolor="#4472c4 [3204]" strokecolor="#1f3763 [1604]" strokeweight="1pt">
                  <v:textbox>
                    <w:txbxContent>
                      <w:p w14:paraId="40FFC46D" w14:textId="29C83565" w:rsidR="007E3ABD" w:rsidRPr="00003872" w:rsidRDefault="007E3ABD" w:rsidP="007E3AB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Total =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tugas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 l +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ll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lll</w:t>
                        </w:r>
                        <w:proofErr w:type="spellEnd"/>
                      </w:p>
                    </w:txbxContent>
                  </v:textbox>
                </v:shape>
                <v:shape id="Straight Arrow Connector 41251862" o:spid="_x0000_s1037" type="#_x0000_t32" style="position:absolute;left:13734;top:30781;width:93;height:3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" o:spid="_x0000_s1038" type="#_x0000_t32" style="position:absolute;left:13827;top:20187;width:475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2A196A9" w14:textId="77777777" w:rsidR="00CA7AE0" w:rsidRDefault="00CA7AE0"/>
    <w:sectPr w:rsidR="00CA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946"/>
    <w:multiLevelType w:val="multilevel"/>
    <w:tmpl w:val="082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BD"/>
    <w:rsid w:val="007E3ABD"/>
    <w:rsid w:val="00CA7AE0"/>
    <w:rsid w:val="00E2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E851"/>
  <w15:chartTrackingRefBased/>
  <w15:docId w15:val="{BD40CBC0-8449-425D-B466-1E9FF75E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asus2_240923@outlook.com</dc:creator>
  <cp:keywords/>
  <dc:description/>
  <cp:lastModifiedBy>asus2_240923@outlook.com</cp:lastModifiedBy>
  <cp:revision>1</cp:revision>
  <dcterms:created xsi:type="dcterms:W3CDTF">2024-04-02T12:48:00Z</dcterms:created>
  <dcterms:modified xsi:type="dcterms:W3CDTF">2024-04-02T13:06:00Z</dcterms:modified>
</cp:coreProperties>
</file>