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C9A8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Program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NilaiAkhirSiswa</w:t>
      </w:r>
      <w:proofErr w:type="spellEnd"/>
    </w:p>
    <w:p w14:paraId="773BDDB6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4EB58B59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Input Nama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Siswa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Nilai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Keaktifan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Nilai Tugas, Nilai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Ujian</w:t>
      </w:r>
      <w:proofErr w:type="spellEnd"/>
    </w:p>
    <w:p w14:paraId="25AFB578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60D171CB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Variabel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NilaiMurniKeaktifan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NilaiMurniTugas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NilaiMurniUjian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NilaiAkhir</w:t>
      </w:r>
      <w:proofErr w:type="spellEnd"/>
    </w:p>
    <w:p w14:paraId="5E07513C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59C4587E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NilaiMurniKeaktifan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= Nilai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Keaktifan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* 0.20</w:t>
      </w:r>
    </w:p>
    <w:p w14:paraId="5C83B09D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NilaiMurniTugas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= Nilai Tugas * 0.50</w:t>
      </w:r>
    </w:p>
    <w:p w14:paraId="431B64E1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NilaiMurniUjian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= Nilai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Ujian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* 0.30</w:t>
      </w:r>
    </w:p>
    <w:p w14:paraId="0CF9F085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NilaiAkhir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=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NilaiMurniKeaktifan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+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NilaiMurniTugas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 +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NilaiMurniUjian</w:t>
      </w:r>
      <w:proofErr w:type="spellEnd"/>
    </w:p>
    <w:p w14:paraId="6B8CDD8E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161C761E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Output Nama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Siswa</w:t>
      </w:r>
      <w:proofErr w:type="spellEnd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 xml:space="preserve">, </w:t>
      </w:r>
      <w:proofErr w:type="spellStart"/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NilaiAkhir</w:t>
      </w:r>
      <w:proofErr w:type="spellEnd"/>
    </w:p>
    <w:p w14:paraId="5CEC152B" w14:textId="77777777" w:rsidR="000E5110" w:rsidRPr="000E5110" w:rsidRDefault="000E5110" w:rsidP="000E51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</w:pPr>
    </w:p>
    <w:p w14:paraId="65CA0B11" w14:textId="67F4FC45" w:rsidR="00B6183C" w:rsidRDefault="000E5110" w:rsidP="000E5110">
      <w:r w:rsidRPr="000E51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EE"/>
          <w:lang w:eastAsia="en-ID"/>
        </w:rPr>
        <w:t>End Program</w:t>
      </w:r>
    </w:p>
    <w:sectPr w:rsidR="00B6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10"/>
    <w:rsid w:val="000E5110"/>
    <w:rsid w:val="00B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9EC6"/>
  <w15:chartTrackingRefBased/>
  <w15:docId w15:val="{4BDFB6B5-A88F-41A0-91A9-0CEF7501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asus2_240923@outlook.com</dc:creator>
  <cp:keywords/>
  <dc:description/>
  <cp:lastModifiedBy>asus2_240923@outlook.com</cp:lastModifiedBy>
  <cp:revision>1</cp:revision>
  <dcterms:created xsi:type="dcterms:W3CDTF">2024-03-31T08:06:00Z</dcterms:created>
  <dcterms:modified xsi:type="dcterms:W3CDTF">2024-03-31T08:06:00Z</dcterms:modified>
</cp:coreProperties>
</file>