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4E9AE" w14:textId="77777777" w:rsidR="00DB707F" w:rsidRPr="00E356A4" w:rsidRDefault="00DB707F" w:rsidP="00DB707F">
      <w:pPr>
        <w:pStyle w:val="Heading1"/>
        <w:shd w:val="clear" w:color="auto" w:fill="FFFFFF"/>
        <w:spacing w:after="240" w:afterAutospacing="0"/>
        <w:jc w:val="center"/>
        <w:rPr>
          <w:color w:val="1F2328"/>
          <w:sz w:val="24"/>
          <w:szCs w:val="24"/>
        </w:rPr>
      </w:pPr>
      <w:proofErr w:type="spellStart"/>
      <w:r w:rsidRPr="00E356A4">
        <w:rPr>
          <w:color w:val="1F2328"/>
          <w:sz w:val="24"/>
          <w:szCs w:val="24"/>
        </w:rPr>
        <w:t>Laporan</w:t>
      </w:r>
      <w:proofErr w:type="spellEnd"/>
      <w:r w:rsidRPr="00E356A4">
        <w:rPr>
          <w:color w:val="1F2328"/>
          <w:sz w:val="24"/>
          <w:szCs w:val="24"/>
        </w:rPr>
        <w:t xml:space="preserve"> </w:t>
      </w:r>
      <w:proofErr w:type="spellStart"/>
      <w:r w:rsidRPr="00E356A4">
        <w:rPr>
          <w:color w:val="1F2328"/>
          <w:sz w:val="24"/>
          <w:szCs w:val="24"/>
        </w:rPr>
        <w:t>Praktikum</w:t>
      </w:r>
      <w:proofErr w:type="spellEnd"/>
      <w:r w:rsidRPr="00E356A4">
        <w:rPr>
          <w:color w:val="1F2328"/>
          <w:sz w:val="24"/>
          <w:szCs w:val="24"/>
        </w:rPr>
        <w:t xml:space="preserve"> </w:t>
      </w:r>
      <w:proofErr w:type="spellStart"/>
      <w:r w:rsidRPr="00E356A4">
        <w:rPr>
          <w:color w:val="1F2328"/>
          <w:sz w:val="24"/>
          <w:szCs w:val="24"/>
        </w:rPr>
        <w:t>Minggu</w:t>
      </w:r>
      <w:proofErr w:type="spellEnd"/>
      <w:r w:rsidRPr="00E356A4">
        <w:rPr>
          <w:color w:val="1F2328"/>
          <w:sz w:val="24"/>
          <w:szCs w:val="24"/>
        </w:rPr>
        <w:t xml:space="preserve"> 7: Multi-Layer Perceptron (MLP)</w:t>
      </w:r>
    </w:p>
    <w:p w14:paraId="243502A4" w14:textId="77777777" w:rsidR="00DB707F" w:rsidRPr="00E356A4" w:rsidRDefault="00DB707F" w:rsidP="00DB707F">
      <w:pPr>
        <w:tabs>
          <w:tab w:val="left" w:pos="524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0B308A0" w14:textId="77777777" w:rsidR="00DB707F" w:rsidRPr="00E356A4" w:rsidRDefault="00DB707F" w:rsidP="00DB707F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E356A4">
        <w:rPr>
          <w:rFonts w:ascii="Times New Roman" w:hAnsi="Times New Roman" w:cs="Times New Roman"/>
          <w:sz w:val="24"/>
          <w:szCs w:val="24"/>
        </w:rPr>
        <w:t>Raki Raihan</w:t>
      </w:r>
    </w:p>
    <w:p w14:paraId="0F5E9AB3" w14:textId="77777777" w:rsidR="00DB707F" w:rsidRPr="00E356A4" w:rsidRDefault="00DB707F" w:rsidP="00DB707F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E356A4">
        <w:rPr>
          <w:rFonts w:ascii="Times New Roman" w:hAnsi="Times New Roman" w:cs="Times New Roman"/>
          <w:sz w:val="24"/>
          <w:szCs w:val="24"/>
        </w:rPr>
        <w:t>2411070095</w:t>
      </w:r>
    </w:p>
    <w:p w14:paraId="3B617DD3" w14:textId="3B212867" w:rsidR="00DB707F" w:rsidRPr="00E356A4" w:rsidRDefault="00DB707F" w:rsidP="00DB707F">
      <w:pPr>
        <w:tabs>
          <w:tab w:val="left" w:pos="5245"/>
        </w:tabs>
        <w:rPr>
          <w:rStyle w:val="Hyperlink"/>
          <w:rFonts w:ascii="Times New Roman" w:hAnsi="Times New Roman" w:cs="Times New Roman"/>
          <w:color w:val="0B57D0"/>
          <w:sz w:val="24"/>
          <w:szCs w:val="24"/>
          <w:shd w:val="clear" w:color="auto" w:fill="FFFFFF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>Link W&amp;B Project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5" w:tgtFrame="_blank" w:history="1">
        <w:r w:rsidRPr="00E356A4">
          <w:rPr>
            <w:rStyle w:val="Hyperlink"/>
            <w:rFonts w:ascii="Times New Roman" w:hAnsi="Times New Roman" w:cs="Times New Roman"/>
            <w:color w:val="0B57D0"/>
            <w:sz w:val="24"/>
            <w:szCs w:val="24"/>
            <w:shd w:val="clear" w:color="auto" w:fill="FFFFFF"/>
          </w:rPr>
          <w:t>https://wandb.ai/han-dev321-stikomelrahma/mnist-neural-networks</w:t>
        </w:r>
      </w:hyperlink>
    </w:p>
    <w:p w14:paraId="6E19C565" w14:textId="6DB69C83" w:rsidR="00DB707F" w:rsidRPr="00E356A4" w:rsidRDefault="00DB707F" w:rsidP="00DB707F">
      <w:pPr>
        <w:pBdr>
          <w:bottom w:val="double" w:sz="6" w:space="1" w:color="auto"/>
        </w:pBdr>
        <w:tabs>
          <w:tab w:val="left" w:pos="5245"/>
        </w:tabs>
        <w:rPr>
          <w:rStyle w:val="Hyperlink"/>
          <w:rFonts w:ascii="Times New Roman" w:hAnsi="Times New Roman" w:cs="Times New Roman"/>
          <w:color w:val="0B57D0"/>
          <w:sz w:val="24"/>
          <w:szCs w:val="24"/>
          <w:shd w:val="clear" w:color="auto" w:fill="FFFFFF"/>
        </w:rPr>
      </w:pPr>
    </w:p>
    <w:p w14:paraId="0006DE29" w14:textId="5487EB84" w:rsidR="000748E3" w:rsidRPr="00E356A4" w:rsidRDefault="00DB70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Pemahaman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Saraf</w:t>
      </w:r>
    </w:p>
    <w:p w14:paraId="7D631A90" w14:textId="54AE3448" w:rsidR="00DB707F" w:rsidRPr="00E356A4" w:rsidRDefault="00DB707F">
      <w:p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pada Blok 3</w:t>
      </w:r>
    </w:p>
    <w:p w14:paraId="3A188406" w14:textId="4A154B62" w:rsidR="00DB707F" w:rsidRPr="00E356A4" w:rsidRDefault="00DB707F" w:rsidP="00DB7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Hidden Layers </w:t>
      </w:r>
      <w:r w:rsidRPr="00E356A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Neuron </w:t>
      </w:r>
      <w:r w:rsidRPr="00E356A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56A4">
        <w:rPr>
          <w:rFonts w:ascii="Times New Roman" w:hAnsi="Times New Roman" w:cs="Times New Roman"/>
          <w:sz w:val="24"/>
          <w:szCs w:val="24"/>
        </w:rPr>
        <w:t>layer?</w:t>
      </w:r>
      <w:r w:rsidR="00B40F2E" w:rsidRPr="00E356A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="00EA771B"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>2 Hidden layers (128, 64)</w:t>
      </w:r>
    </w:p>
    <w:p w14:paraId="774DC37F" w14:textId="63EB9B4C" w:rsidR="00DB707F" w:rsidRPr="00E356A4" w:rsidRDefault="00DB707F" w:rsidP="00DB7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255)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56A4">
        <w:rPr>
          <w:rFonts w:ascii="Times New Roman" w:hAnsi="Times New Roman" w:cs="Times New Roman"/>
          <w:sz w:val="24"/>
          <w:szCs w:val="24"/>
        </w:rPr>
        <w:t>model?</w:t>
      </w:r>
      <w:r w:rsidR="00B40F2E" w:rsidRPr="00E356A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agar proses Backpropagation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”</w:t>
      </w:r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0.0 </w:t>
      </w:r>
      <w:proofErr w:type="spellStart"/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1.0</w:t>
      </w:r>
      <w:r w:rsidR="00B40F2E" w:rsidRPr="00E356A4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="00B40F2E" w:rsidRPr="00E356A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B40F2E" w:rsidRPr="00E356A4">
        <w:rPr>
          <w:rFonts w:ascii="Times New Roman" w:hAnsi="Times New Roman" w:cs="Times New Roman"/>
          <w:sz w:val="24"/>
          <w:szCs w:val="24"/>
        </w:rPr>
        <w:t xml:space="preserve"> (</w:t>
      </w:r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0 </w:t>
      </w:r>
      <w:proofErr w:type="spellStart"/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="00B40F2E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255</w:t>
      </w:r>
      <w:r w:rsidR="00B40F2E" w:rsidRPr="00E356A4">
        <w:rPr>
          <w:rFonts w:ascii="Times New Roman" w:hAnsi="Times New Roman" w:cs="Times New Roman"/>
          <w:sz w:val="24"/>
          <w:szCs w:val="24"/>
        </w:rPr>
        <w:t>)</w:t>
      </w:r>
    </w:p>
    <w:p w14:paraId="7393801B" w14:textId="6ACCB28D" w:rsidR="00DB707F" w:rsidRPr="00E356A4" w:rsidRDefault="00DB707F" w:rsidP="00DB707F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0FC157D" w14:textId="3D70E895" w:rsidR="00DB707F" w:rsidRPr="00E356A4" w:rsidRDefault="00DB707F" w:rsidP="00DB70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Kurva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Kerugian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97639D" w14:textId="7E8960AC" w:rsidR="00D42B31" w:rsidRPr="00E356A4" w:rsidRDefault="00D42B31" w:rsidP="00DB707F">
      <w:p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Loss</w:t>
      </w:r>
      <w:r w:rsidRPr="00E356A4">
        <w:rPr>
          <w:rFonts w:ascii="Times New Roman" w:hAnsi="Times New Roman" w:cs="Times New Roman"/>
          <w:sz w:val="24"/>
          <w:szCs w:val="24"/>
        </w:rPr>
        <w:t>:</w:t>
      </w:r>
    </w:p>
    <w:p w14:paraId="237FCCE1" w14:textId="0B2D4098" w:rsidR="00D42B31" w:rsidRPr="00E356A4" w:rsidRDefault="00D42B31" w:rsidP="00D42B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 xml:space="preserve">Loss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 xml:space="preserve">Epoch </w:t>
      </w:r>
      <w:r w:rsidRPr="00E356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). Effect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56A4">
        <w:rPr>
          <w:rFonts w:ascii="Times New Roman" w:hAnsi="Times New Roman" w:cs="Times New Roman"/>
          <w:sz w:val="24"/>
          <w:szCs w:val="24"/>
        </w:rPr>
        <w:t>model?:</w:t>
      </w:r>
      <w:proofErr w:type="gramEnd"/>
    </w:p>
    <w:p w14:paraId="6213B4D9" w14:textId="1A6EB448" w:rsidR="00D42B31" w:rsidRPr="00E356A4" w:rsidRDefault="00D42B31" w:rsidP="00D42B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 xml:space="preserve">Loss </w:t>
      </w:r>
      <w:r w:rsidRPr="00E356A4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melandai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menukik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pada iterasi-20? 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lama?</w:t>
      </w:r>
    </w:p>
    <w:p w14:paraId="2406FB42" w14:textId="06B565E5" w:rsidR="00D42B31" w:rsidRPr="00E356A4" w:rsidRDefault="00D42B31" w:rsidP="00D42B31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BB39D20" w14:textId="73B21DBE" w:rsidR="00D42B31" w:rsidRPr="00E356A4" w:rsidRDefault="00D42B31" w:rsidP="00D42B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3. Hasil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132C0A9F" w14:textId="73CE6E80" w:rsidR="00D42B31" w:rsidRPr="00E356A4" w:rsidRDefault="00D42B31" w:rsidP="00D42B31">
      <w:p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model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MLP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:</w:t>
      </w:r>
    </w:p>
    <w:p w14:paraId="6AA78B2E" w14:textId="05306B55" w:rsidR="00D42B31" w:rsidRPr="00E356A4" w:rsidRDefault="00D42B31" w:rsidP="00D42B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:</w:t>
      </w:r>
      <w:proofErr w:type="gram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0.97243 (97%)</w:t>
      </w:r>
    </w:p>
    <w:p w14:paraId="51722500" w14:textId="1787AD59" w:rsidR="00D42B31" w:rsidRPr="00E356A4" w:rsidRDefault="00D42B31" w:rsidP="00D42B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Digit yang paling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dikenal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>: 2</w:t>
      </w:r>
      <w:r w:rsidR="00064E95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, 7, 8, </w:t>
      </w:r>
      <w:r w:rsidR="00064E95" w:rsidRPr="00E356A4">
        <w:rPr>
          <w:rFonts w:ascii="Times New Roman" w:hAnsi="Times New Roman" w:cs="Times New Roman"/>
          <w:sz w:val="24"/>
          <w:szCs w:val="24"/>
        </w:rPr>
        <w:t>dan</w:t>
      </w:r>
      <w:r w:rsidR="00064E95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9 (F1-Score: 0.96)</w:t>
      </w:r>
    </w:p>
    <w:p w14:paraId="4B11E8CD" w14:textId="48E44AB0" w:rsidR="00064E95" w:rsidRPr="00E356A4" w:rsidRDefault="00064E95" w:rsidP="00064E95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EF8848D" w14:textId="32013975" w:rsidR="00064E95" w:rsidRPr="00E356A4" w:rsidRDefault="00064E95" w:rsidP="00064E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(Confusion matrix)</w:t>
      </w:r>
    </w:p>
    <w:p w14:paraId="74061B3D" w14:textId="230576AD" w:rsidR="00064E95" w:rsidRPr="00E356A4" w:rsidRDefault="00064E95" w:rsidP="00064E95">
      <w:p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Confusion Matrix yang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di Blok 5</w:t>
      </w:r>
    </w:p>
    <w:p w14:paraId="23A6896A" w14:textId="1193F16B" w:rsidR="00064E95" w:rsidRPr="00E356A4" w:rsidRDefault="002366FC" w:rsidP="00064E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356A4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?:</w:t>
      </w:r>
      <w:proofErr w:type="gramEnd"/>
    </w:p>
    <w:p w14:paraId="11ED1143" w14:textId="320D2765" w:rsidR="002366FC" w:rsidRPr="00E356A4" w:rsidRDefault="002366FC" w:rsidP="002366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356A4">
        <w:rPr>
          <w:rFonts w:ascii="Times New Roman" w:hAnsi="Times New Roman" w:cs="Times New Roman"/>
          <w:sz w:val="24"/>
          <w:szCs w:val="24"/>
        </w:rPr>
        <w:t xml:space="preserve"> (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42 kali</w:t>
      </w:r>
      <w:r w:rsidRPr="00E356A4">
        <w:rPr>
          <w:rFonts w:ascii="Times New Roman" w:hAnsi="Times New Roman" w:cs="Times New Roman"/>
          <w:sz w:val="24"/>
          <w:szCs w:val="24"/>
        </w:rPr>
        <w:t>)</w:t>
      </w:r>
    </w:p>
    <w:p w14:paraId="3DAD170C" w14:textId="747CF067" w:rsidR="002366FC" w:rsidRPr="00E356A4" w:rsidRDefault="002366FC" w:rsidP="002366F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rivalitas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:</w:t>
      </w:r>
    </w:p>
    <w:p w14:paraId="70F454A5" w14:textId="6BA1F985" w:rsidR="002366FC" w:rsidRPr="00E356A4" w:rsidRDefault="002366FC" w:rsidP="002366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356A4">
        <w:rPr>
          <w:rFonts w:ascii="Times New Roman" w:hAnsi="Times New Roman" w:cs="Times New Roman"/>
          <w:sz w:val="24"/>
          <w:szCs w:val="24"/>
        </w:rPr>
        <w:t xml:space="preserve"> (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12 kali</w:t>
      </w:r>
      <w:r w:rsidRPr="00E356A4">
        <w:rPr>
          <w:rFonts w:ascii="Times New Roman" w:hAnsi="Times New Roman" w:cs="Times New Roman"/>
          <w:sz w:val="24"/>
          <w:szCs w:val="24"/>
        </w:rPr>
        <w:t>)</w:t>
      </w:r>
    </w:p>
    <w:p w14:paraId="71B880DC" w14:textId="6747744B" w:rsidR="002366FC" w:rsidRPr="00E356A4" w:rsidRDefault="002366FC" w:rsidP="002366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356A4">
        <w:rPr>
          <w:rFonts w:ascii="Times New Roman" w:hAnsi="Times New Roman" w:cs="Times New Roman"/>
          <w:sz w:val="24"/>
          <w:szCs w:val="24"/>
        </w:rPr>
        <w:t xml:space="preserve"> (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19 kali</w:t>
      </w:r>
      <w:r w:rsidRPr="00E356A4">
        <w:rPr>
          <w:rFonts w:ascii="Times New Roman" w:hAnsi="Times New Roman" w:cs="Times New Roman"/>
          <w:sz w:val="24"/>
          <w:szCs w:val="24"/>
        </w:rPr>
        <w:t>)</w:t>
      </w:r>
    </w:p>
    <w:p w14:paraId="48048026" w14:textId="2F5FF267" w:rsidR="002366FC" w:rsidRPr="00E356A4" w:rsidRDefault="002366FC" w:rsidP="002366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lastRenderedPageBreak/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356A4">
        <w:rPr>
          <w:rFonts w:ascii="Times New Roman" w:hAnsi="Times New Roman" w:cs="Times New Roman"/>
          <w:sz w:val="24"/>
          <w:szCs w:val="24"/>
        </w:rPr>
        <w:t xml:space="preserve"> (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19 kali</w:t>
      </w:r>
      <w:r w:rsidRPr="00E356A4">
        <w:rPr>
          <w:rFonts w:ascii="Times New Roman" w:hAnsi="Times New Roman" w:cs="Times New Roman"/>
          <w:sz w:val="24"/>
          <w:szCs w:val="24"/>
        </w:rPr>
        <w:t>)</w:t>
      </w:r>
    </w:p>
    <w:p w14:paraId="72235185" w14:textId="77777777" w:rsidR="002366FC" w:rsidRPr="00E356A4" w:rsidRDefault="002366FC" w:rsidP="002366F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F0F11D" w14:textId="0461DE99" w:rsidR="002366FC" w:rsidRPr="00E356A4" w:rsidRDefault="002366FC" w:rsidP="002366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proofErr w:type="gramStart"/>
      <w:r w:rsidRPr="00E356A4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?:</w:t>
      </w:r>
      <w:proofErr w:type="gram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geometris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:</w:t>
      </w:r>
    </w:p>
    <w:p w14:paraId="4DB85ACC" w14:textId="67095B5B" w:rsidR="002366FC" w:rsidRPr="00E356A4" w:rsidRDefault="002366FC" w:rsidP="002366FC">
      <w:pPr>
        <w:pStyle w:val="ListParagraph"/>
        <w:numPr>
          <w:ilvl w:val="0"/>
          <w:numId w:val="6"/>
        </w:numPr>
        <w:tabs>
          <w:tab w:val="left" w:pos="326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7 vs 2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garis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lengkung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atas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lengkungan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310C" w:rsidRPr="00E356A4">
        <w:rPr>
          <w:rFonts w:ascii="Times New Roman" w:hAnsi="Times New Roman" w:cs="Times New Roman"/>
          <w:sz w:val="24"/>
          <w:szCs w:val="24"/>
        </w:rPr>
        <w:t>.</w:t>
      </w:r>
    </w:p>
    <w:p w14:paraId="61EE2BF5" w14:textId="6D029EDA" w:rsidR="002366FC" w:rsidRPr="00E356A4" w:rsidRDefault="002366FC" w:rsidP="002366FC">
      <w:pPr>
        <w:pStyle w:val="ListParagraph"/>
        <w:numPr>
          <w:ilvl w:val="0"/>
          <w:numId w:val="6"/>
        </w:numPr>
        <w:tabs>
          <w:tab w:val="left" w:pos="326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4 vs 9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garis</w:t>
      </w:r>
      <w:proofErr w:type="spellEnd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vertical</w:t>
      </w:r>
      <w:r w:rsidR="009E310C"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ruang</w:t>
      </w:r>
      <w:proofErr w:type="spellEnd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b/>
          <w:bCs/>
          <w:sz w:val="24"/>
          <w:szCs w:val="24"/>
        </w:rPr>
        <w:t>tertutup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“</w:t>
      </w:r>
      <w:r w:rsidR="009E310C" w:rsidRPr="00E356A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loop</w:t>
      </w:r>
      <w:r w:rsidR="009E310C" w:rsidRPr="00E356A4">
        <w:rPr>
          <w:rFonts w:ascii="Times New Roman" w:hAnsi="Times New Roman" w:cs="Times New Roman"/>
          <w:sz w:val="24"/>
          <w:szCs w:val="24"/>
        </w:rPr>
        <w:t xml:space="preserve">”) di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10C" w:rsidRPr="00E356A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9E310C" w:rsidRPr="00E356A4">
        <w:rPr>
          <w:rFonts w:ascii="Times New Roman" w:hAnsi="Times New Roman" w:cs="Times New Roman"/>
          <w:sz w:val="24"/>
          <w:szCs w:val="24"/>
        </w:rPr>
        <w:t>.</w:t>
      </w:r>
    </w:p>
    <w:p w14:paraId="19E14003" w14:textId="284DD8E0" w:rsidR="002366FC" w:rsidRPr="00E356A4" w:rsidRDefault="002366FC" w:rsidP="002366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Keterbatasan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MLP: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MLP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“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rata</w:t>
      </w:r>
      <w:r w:rsidRPr="00E356A4">
        <w:rPr>
          <w:rFonts w:ascii="Times New Roman" w:hAnsi="Times New Roman" w:cs="Times New Roman"/>
          <w:sz w:val="24"/>
          <w:szCs w:val="24"/>
        </w:rPr>
        <w:t>” (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>flatten</w:t>
      </w:r>
      <w:r w:rsidRPr="00E356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789 pixel</w:t>
      </w:r>
      <w:r w:rsidRPr="00E356A4">
        <w:rPr>
          <w:rFonts w:ascii="Times New Roman" w:hAnsi="Times New Roman" w:cs="Times New Roman"/>
          <w:sz w:val="24"/>
          <w:szCs w:val="24"/>
        </w:rPr>
        <w:t xml:space="preserve"> linear. 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MLP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spasial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relative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)</w:t>
      </w:r>
      <w:r w:rsidR="009E310C" w:rsidRPr="00E356A4">
        <w:rPr>
          <w:rFonts w:ascii="Times New Roman" w:hAnsi="Times New Roman" w:cs="Times New Roman"/>
          <w:sz w:val="24"/>
          <w:szCs w:val="24"/>
        </w:rPr>
        <w:t>.</w:t>
      </w:r>
    </w:p>
    <w:p w14:paraId="4D85CA43" w14:textId="4C17F52F" w:rsidR="009E310C" w:rsidRPr="00E356A4" w:rsidRDefault="009E310C" w:rsidP="009E310C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D9DECEF" w14:textId="21DC45BD" w:rsidR="009E310C" w:rsidRPr="00E356A4" w:rsidRDefault="005A7DD1" w:rsidP="009E31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Mandiri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Penalaan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Hyperparameter)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457"/>
        <w:gridCol w:w="1656"/>
        <w:gridCol w:w="1205"/>
        <w:gridCol w:w="1341"/>
        <w:gridCol w:w="1870"/>
      </w:tblGrid>
      <w:tr w:rsidR="00771D25" w14:paraId="60E768DB" w14:textId="77777777" w:rsidTr="00771D25">
        <w:tc>
          <w:tcPr>
            <w:tcW w:w="1487" w:type="dxa"/>
            <w:vAlign w:val="center"/>
          </w:tcPr>
          <w:p w14:paraId="4C8EAC87" w14:textId="5061711B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</w:p>
        </w:tc>
        <w:tc>
          <w:tcPr>
            <w:tcW w:w="1457" w:type="dxa"/>
            <w:vAlign w:val="center"/>
          </w:tcPr>
          <w:p w14:paraId="187D845F" w14:textId="45B54BB2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Lapisan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224BF55F" w14:textId="7AF90642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Tingkat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05" w:type="dxa"/>
            <w:vAlign w:val="center"/>
          </w:tcPr>
          <w:p w14:paraId="57111494" w14:textId="11291999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Alfa</w:t>
            </w:r>
          </w:p>
        </w:tc>
        <w:tc>
          <w:tcPr>
            <w:tcW w:w="1341" w:type="dxa"/>
            <w:vAlign w:val="center"/>
          </w:tcPr>
          <w:p w14:paraId="454F4E27" w14:textId="14857A8E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1870" w:type="dxa"/>
            <w:vAlign w:val="center"/>
          </w:tcPr>
          <w:p w14:paraId="0E760696" w14:textId="387C52E9" w:rsidR="00771D25" w:rsidRP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71D25" w14:paraId="54D48687" w14:textId="77777777" w:rsidTr="00771D25">
        <w:tc>
          <w:tcPr>
            <w:tcW w:w="1487" w:type="dxa"/>
            <w:vAlign w:val="center"/>
          </w:tcPr>
          <w:p w14:paraId="28AE7486" w14:textId="29C46C3B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Garis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dasar</w:t>
            </w:r>
            <w:proofErr w:type="spellEnd"/>
          </w:p>
        </w:tc>
        <w:tc>
          <w:tcPr>
            <w:tcW w:w="1457" w:type="dxa"/>
            <w:vAlign w:val="center"/>
          </w:tcPr>
          <w:p w14:paraId="47B8FFC9" w14:textId="2D450854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(128, 64)</w:t>
            </w:r>
          </w:p>
        </w:tc>
        <w:tc>
          <w:tcPr>
            <w:tcW w:w="1656" w:type="dxa"/>
            <w:vAlign w:val="center"/>
          </w:tcPr>
          <w:p w14:paraId="1F39AA52" w14:textId="5B92CCAD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0247DFA3" w14:textId="02E8CC17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1A5B2D82" w14:textId="7DDF2B97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0,9724</w:t>
            </w:r>
          </w:p>
        </w:tc>
        <w:tc>
          <w:tcPr>
            <w:tcW w:w="1870" w:type="dxa"/>
            <w:vAlign w:val="center"/>
          </w:tcPr>
          <w:p w14:paraId="36ED9E09" w14:textId="57BB0D28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71D25" w14:paraId="4411B34B" w14:textId="77777777" w:rsidTr="00771D25">
        <w:tc>
          <w:tcPr>
            <w:tcW w:w="1487" w:type="dxa"/>
            <w:vAlign w:val="center"/>
          </w:tcPr>
          <w:p w14:paraId="7839B8EA" w14:textId="69ACAEEC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1457" w:type="dxa"/>
            <w:vAlign w:val="center"/>
          </w:tcPr>
          <w:p w14:paraId="5977DAF9" w14:textId="45AC45FB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(64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661866EF" w14:textId="4B6C3BC6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5131CEEB" w14:textId="1E6B5C08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7EDBDD04" w14:textId="3080AE8B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0,96743</w:t>
            </w:r>
          </w:p>
        </w:tc>
        <w:tc>
          <w:tcPr>
            <w:tcW w:w="1870" w:type="dxa"/>
            <w:vAlign w:val="center"/>
          </w:tcPr>
          <w:p w14:paraId="53BAE5E0" w14:textId="0204FA3C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</w:p>
        </w:tc>
      </w:tr>
      <w:tr w:rsidR="00771D25" w14:paraId="1E93DAC1" w14:textId="77777777" w:rsidTr="00771D25">
        <w:tc>
          <w:tcPr>
            <w:tcW w:w="1487" w:type="dxa"/>
            <w:vAlign w:val="center"/>
          </w:tcPr>
          <w:p w14:paraId="761813D1" w14:textId="28DE74EA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1457" w:type="dxa"/>
            <w:vAlign w:val="center"/>
          </w:tcPr>
          <w:p w14:paraId="14BD3562" w14:textId="790A2D0F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39B5BF34" w14:textId="1E70482D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0C74F620" w14:textId="0FFE448E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7E12E0FE" w14:textId="32F8F3FC" w:rsidR="00771D25" w:rsidRDefault="00103F80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0.979</w:t>
            </w:r>
          </w:p>
        </w:tc>
        <w:tc>
          <w:tcPr>
            <w:tcW w:w="1870" w:type="dxa"/>
            <w:vAlign w:val="center"/>
          </w:tcPr>
          <w:p w14:paraId="354E7965" w14:textId="0BB4A97A" w:rsidR="00771D25" w:rsidRDefault="00103F80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</w:tr>
      <w:tr w:rsidR="00771D25" w14:paraId="6D045CAD" w14:textId="77777777" w:rsidTr="00771D25">
        <w:tc>
          <w:tcPr>
            <w:tcW w:w="1487" w:type="dxa"/>
            <w:vAlign w:val="center"/>
          </w:tcPr>
          <w:p w14:paraId="293BE765" w14:textId="7C3960D5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1457" w:type="dxa"/>
            <w:vAlign w:val="center"/>
          </w:tcPr>
          <w:p w14:paraId="7A28D9E4" w14:textId="590322B1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(128, 64)</w:t>
            </w:r>
          </w:p>
        </w:tc>
        <w:tc>
          <w:tcPr>
            <w:tcW w:w="1656" w:type="dxa"/>
            <w:vAlign w:val="center"/>
          </w:tcPr>
          <w:p w14:paraId="0C3BF59E" w14:textId="10D1062E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0,01</w:t>
            </w:r>
          </w:p>
        </w:tc>
        <w:tc>
          <w:tcPr>
            <w:tcW w:w="1205" w:type="dxa"/>
            <w:vAlign w:val="center"/>
          </w:tcPr>
          <w:p w14:paraId="734A768D" w14:textId="0A2CAF85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0AB2FC5B" w14:textId="45701B69" w:rsidR="00771D25" w:rsidRDefault="00103F80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0.9695</w:t>
            </w:r>
          </w:p>
        </w:tc>
        <w:tc>
          <w:tcPr>
            <w:tcW w:w="1870" w:type="dxa"/>
            <w:vAlign w:val="center"/>
          </w:tcPr>
          <w:p w14:paraId="0F87EFBA" w14:textId="340ACF52" w:rsidR="00771D25" w:rsidRDefault="00397B6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</w:p>
        </w:tc>
      </w:tr>
      <w:tr w:rsidR="00771D25" w14:paraId="28D25DAC" w14:textId="77777777" w:rsidTr="00771D25">
        <w:tc>
          <w:tcPr>
            <w:tcW w:w="1487" w:type="dxa"/>
            <w:vAlign w:val="center"/>
          </w:tcPr>
          <w:p w14:paraId="5B645C32" w14:textId="4E191897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1457" w:type="dxa"/>
            <w:vAlign w:val="center"/>
          </w:tcPr>
          <w:p w14:paraId="3431D40A" w14:textId="6856B7F7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(128, 64)</w:t>
            </w:r>
          </w:p>
        </w:tc>
        <w:tc>
          <w:tcPr>
            <w:tcW w:w="1656" w:type="dxa"/>
            <w:vAlign w:val="center"/>
          </w:tcPr>
          <w:p w14:paraId="76A0505B" w14:textId="4D6238E4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205" w:type="dxa"/>
            <w:vAlign w:val="center"/>
          </w:tcPr>
          <w:p w14:paraId="7F37B342" w14:textId="5B4DA93C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16E4E317" w14:textId="6DE372B4" w:rsidR="00771D25" w:rsidRDefault="00A246D7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0.96243</w:t>
            </w:r>
          </w:p>
        </w:tc>
        <w:tc>
          <w:tcPr>
            <w:tcW w:w="1870" w:type="dxa"/>
            <w:vAlign w:val="center"/>
          </w:tcPr>
          <w:p w14:paraId="65E8A36C" w14:textId="41048485" w:rsidR="00771D25" w:rsidRDefault="00397B6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46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</w:tr>
      <w:tr w:rsidR="00771D25" w14:paraId="7DF16CCA" w14:textId="77777777" w:rsidTr="00771D25">
        <w:tc>
          <w:tcPr>
            <w:tcW w:w="1487" w:type="dxa"/>
            <w:vAlign w:val="center"/>
          </w:tcPr>
          <w:p w14:paraId="2960577E" w14:textId="0156CA4A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1457" w:type="dxa"/>
            <w:vAlign w:val="center"/>
          </w:tcPr>
          <w:p w14:paraId="7009459A" w14:textId="61DC6C80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(128, 64)</w:t>
            </w:r>
          </w:p>
        </w:tc>
        <w:tc>
          <w:tcPr>
            <w:tcW w:w="1656" w:type="dxa"/>
            <w:vAlign w:val="center"/>
          </w:tcPr>
          <w:p w14:paraId="2EC01411" w14:textId="1BA6C617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19CE920A" w14:textId="6234C388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0,01</w:t>
            </w:r>
          </w:p>
        </w:tc>
        <w:tc>
          <w:tcPr>
            <w:tcW w:w="1341" w:type="dxa"/>
            <w:vAlign w:val="center"/>
          </w:tcPr>
          <w:p w14:paraId="24C55683" w14:textId="47576BEF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0.97543</w:t>
            </w:r>
          </w:p>
        </w:tc>
        <w:tc>
          <w:tcPr>
            <w:tcW w:w="1870" w:type="dxa"/>
            <w:vAlign w:val="center"/>
          </w:tcPr>
          <w:p w14:paraId="4194A101" w14:textId="3BC90591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</w:p>
        </w:tc>
      </w:tr>
      <w:tr w:rsidR="00771D25" w14:paraId="345FD36B" w14:textId="77777777" w:rsidTr="00771D25">
        <w:tc>
          <w:tcPr>
            <w:tcW w:w="1487" w:type="dxa"/>
            <w:vAlign w:val="center"/>
          </w:tcPr>
          <w:p w14:paraId="31E781E3" w14:textId="00E4CEEF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1457" w:type="dxa"/>
            <w:vAlign w:val="center"/>
          </w:tcPr>
          <w:p w14:paraId="196EA8B9" w14:textId="603B484F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(128, 64)</w:t>
            </w:r>
          </w:p>
        </w:tc>
        <w:tc>
          <w:tcPr>
            <w:tcW w:w="1656" w:type="dxa"/>
            <w:vAlign w:val="center"/>
          </w:tcPr>
          <w:p w14:paraId="454B9115" w14:textId="70CECDC7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7F099E3A" w14:textId="1D3E32D7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41" w:type="dxa"/>
            <w:vAlign w:val="center"/>
          </w:tcPr>
          <w:p w14:paraId="2F0821D7" w14:textId="38F1AD5A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0.97621</w:t>
            </w:r>
          </w:p>
        </w:tc>
        <w:tc>
          <w:tcPr>
            <w:tcW w:w="1870" w:type="dxa"/>
            <w:vAlign w:val="center"/>
          </w:tcPr>
          <w:p w14:paraId="6606F7DD" w14:textId="6F390183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</w:p>
        </w:tc>
      </w:tr>
      <w:tr w:rsidR="00771D25" w14:paraId="3D74EF46" w14:textId="77777777" w:rsidTr="00771D25">
        <w:tc>
          <w:tcPr>
            <w:tcW w:w="1487" w:type="dxa"/>
            <w:vAlign w:val="center"/>
          </w:tcPr>
          <w:p w14:paraId="5B3E8C8E" w14:textId="2D632537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7</w:t>
            </w:r>
          </w:p>
        </w:tc>
        <w:tc>
          <w:tcPr>
            <w:tcW w:w="1457" w:type="dxa"/>
            <w:vAlign w:val="center"/>
          </w:tcPr>
          <w:p w14:paraId="09A317E1" w14:textId="358853D3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(128, 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128, 128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50D7C29E" w14:textId="69344C9F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005203DD" w14:textId="60756F3B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656AEE4E" w14:textId="51F6413F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0.97243</w:t>
            </w:r>
          </w:p>
        </w:tc>
        <w:tc>
          <w:tcPr>
            <w:tcW w:w="1870" w:type="dxa"/>
            <w:vAlign w:val="center"/>
          </w:tcPr>
          <w:p w14:paraId="524508F1" w14:textId="09143AB9" w:rsidR="00771D25" w:rsidRDefault="0056538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</w:tr>
      <w:tr w:rsidR="00771D25" w14:paraId="5471904E" w14:textId="77777777" w:rsidTr="00771D25">
        <w:tc>
          <w:tcPr>
            <w:tcW w:w="1487" w:type="dxa"/>
            <w:vAlign w:val="center"/>
          </w:tcPr>
          <w:p w14:paraId="4A0C3595" w14:textId="457386CA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1457" w:type="dxa"/>
            <w:vAlign w:val="center"/>
          </w:tcPr>
          <w:p w14:paraId="51707736" w14:textId="3C9A94FA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629A238A" w14:textId="792AB545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4E524591" w14:textId="0749E90A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45439CC0" w14:textId="76B8FC41" w:rsidR="00771D25" w:rsidRDefault="002C39A9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0.97243</w:t>
            </w:r>
          </w:p>
        </w:tc>
        <w:tc>
          <w:tcPr>
            <w:tcW w:w="1870" w:type="dxa"/>
            <w:vAlign w:val="center"/>
          </w:tcPr>
          <w:p w14:paraId="4DE139C1" w14:textId="7EB533CA" w:rsidR="00771D25" w:rsidRDefault="002C39A9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</w:tr>
      <w:tr w:rsidR="00771D25" w14:paraId="6AA41281" w14:textId="77777777" w:rsidTr="00771D25">
        <w:tc>
          <w:tcPr>
            <w:tcW w:w="1487" w:type="dxa"/>
            <w:vAlign w:val="center"/>
          </w:tcPr>
          <w:p w14:paraId="23B9EF75" w14:textId="452E90EC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</w:t>
            </w:r>
          </w:p>
        </w:tc>
        <w:tc>
          <w:tcPr>
            <w:tcW w:w="1457" w:type="dxa"/>
            <w:vAlign w:val="center"/>
          </w:tcPr>
          <w:p w14:paraId="2F241D4B" w14:textId="3DCAF14E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64)</w:t>
            </w:r>
          </w:p>
        </w:tc>
        <w:tc>
          <w:tcPr>
            <w:tcW w:w="1656" w:type="dxa"/>
            <w:vAlign w:val="center"/>
          </w:tcPr>
          <w:p w14:paraId="17848C28" w14:textId="1E8BC261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0,005</w:t>
            </w:r>
          </w:p>
        </w:tc>
        <w:tc>
          <w:tcPr>
            <w:tcW w:w="1205" w:type="dxa"/>
            <w:vAlign w:val="center"/>
          </w:tcPr>
          <w:p w14:paraId="5301A010" w14:textId="5719A168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341" w:type="dxa"/>
            <w:vAlign w:val="center"/>
          </w:tcPr>
          <w:p w14:paraId="0066753C" w14:textId="29542E1D" w:rsidR="00771D25" w:rsidRDefault="00397B6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0.97357</w:t>
            </w:r>
          </w:p>
        </w:tc>
        <w:tc>
          <w:tcPr>
            <w:tcW w:w="1870" w:type="dxa"/>
            <w:vAlign w:val="center"/>
          </w:tcPr>
          <w:p w14:paraId="75AC3617" w14:textId="6CC5C12D" w:rsidR="00771D25" w:rsidRDefault="002C39A9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</w:tr>
      <w:tr w:rsidR="00771D25" w14:paraId="2FCAEBE1" w14:textId="77777777" w:rsidTr="00771D25">
        <w:tc>
          <w:tcPr>
            <w:tcW w:w="1487" w:type="dxa"/>
            <w:vAlign w:val="center"/>
          </w:tcPr>
          <w:p w14:paraId="3366DAB9" w14:textId="1E9B0590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10</w:t>
            </w:r>
          </w:p>
        </w:tc>
        <w:tc>
          <w:tcPr>
            <w:tcW w:w="1457" w:type="dxa"/>
            <w:vAlign w:val="center"/>
          </w:tcPr>
          <w:p w14:paraId="0BE1A85A" w14:textId="78ACA3AB" w:rsidR="00771D25" w:rsidRDefault="00771D2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(128, 64</w:t>
            </w:r>
            <w:r w:rsidR="003B4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56" w:type="dxa"/>
            <w:vAlign w:val="center"/>
          </w:tcPr>
          <w:p w14:paraId="6B044090" w14:textId="2B1A49B4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0,001</w:t>
            </w:r>
          </w:p>
        </w:tc>
        <w:tc>
          <w:tcPr>
            <w:tcW w:w="1205" w:type="dxa"/>
            <w:vAlign w:val="center"/>
          </w:tcPr>
          <w:p w14:paraId="1D2DB32D" w14:textId="3A40AF7D" w:rsidR="00771D25" w:rsidRDefault="003B40BF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0,0001</w:t>
            </w:r>
          </w:p>
        </w:tc>
        <w:tc>
          <w:tcPr>
            <w:tcW w:w="1341" w:type="dxa"/>
            <w:vAlign w:val="center"/>
          </w:tcPr>
          <w:p w14:paraId="7D3F7752" w14:textId="30C7EFA6" w:rsidR="00771D25" w:rsidRDefault="00397B6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0.97243</w:t>
            </w:r>
          </w:p>
        </w:tc>
        <w:tc>
          <w:tcPr>
            <w:tcW w:w="1870" w:type="dxa"/>
            <w:vAlign w:val="center"/>
          </w:tcPr>
          <w:p w14:paraId="06D18AEA" w14:textId="1606F86E" w:rsidR="00771D25" w:rsidRDefault="00397B65" w:rsidP="00771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</w:p>
        </w:tc>
      </w:tr>
    </w:tbl>
    <w:p w14:paraId="1A6C1783" w14:textId="3FCECABE" w:rsidR="005A7DD1" w:rsidRPr="00E356A4" w:rsidRDefault="005A7DD1" w:rsidP="009E31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49FCE" w14:textId="7B4F7649" w:rsidR="005A7DD1" w:rsidRPr="00E356A4" w:rsidRDefault="005A7DD1" w:rsidP="009E310C">
      <w:pPr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>:</w:t>
      </w:r>
    </w:p>
    <w:p w14:paraId="3279C4D5" w14:textId="4B59A0B6" w:rsidR="005A7DD1" w:rsidRDefault="00397B65" w:rsidP="005A7D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8774966" w14:textId="64A6D6B1" w:rsidR="00397B65" w:rsidRPr="00AB03E6" w:rsidRDefault="00AB03E6" w:rsidP="00397B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03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Berantakan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Oskilasi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0D238614" w14:textId="6F8722DC" w:rsidR="00AB03E6" w:rsidRPr="00AB03E6" w:rsidRDefault="00AB03E6" w:rsidP="00397B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Konvergensi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51349B" w14:textId="647D52E9" w:rsidR="00AB03E6" w:rsidRPr="00E356A4" w:rsidRDefault="00AB03E6" w:rsidP="00397B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Divergence</w:t>
      </w:r>
    </w:p>
    <w:p w14:paraId="258AB114" w14:textId="1312F46A" w:rsidR="005A7DD1" w:rsidRPr="00AB03E6" w:rsidRDefault="00AB03E6" w:rsidP="005A7D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 (256, 128)” </w:t>
      </w:r>
    </w:p>
    <w:p w14:paraId="5ED0A091" w14:textId="2A939035" w:rsidR="00AB03E6" w:rsidRDefault="00AB03E6" w:rsidP="00AB03E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0FF8B3" w14:textId="0EF54041" w:rsidR="00AB03E6" w:rsidRDefault="00AB03E6" w:rsidP="00AB03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Akurasi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0,979</w:t>
      </w:r>
    </w:p>
    <w:p w14:paraId="71AEC205" w14:textId="581E55C0" w:rsidR="00AB03E6" w:rsidRDefault="00AB03E6" w:rsidP="00AB03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AB03E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(128, 64) dan (256, 128)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CC9B1E" w14:textId="635901DC" w:rsidR="00AB03E6" w:rsidRPr="00AB03E6" w:rsidRDefault="00AB03E6" w:rsidP="00AB03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memliki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(neuron)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angka-angka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(7, 2, 4, 9)</w:t>
      </w:r>
    </w:p>
    <w:p w14:paraId="65022E53" w14:textId="283C04E0" w:rsidR="005A7DD1" w:rsidRPr="00E356A4" w:rsidRDefault="005A7DD1" w:rsidP="005A7DD1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85A7056" w14:textId="3031EB73" w:rsidR="005A7DD1" w:rsidRDefault="005A7DD1" w:rsidP="005A7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Weights &amp; Biases (W&amp;B)</w:t>
      </w:r>
    </w:p>
    <w:p w14:paraId="06226C3A" w14:textId="327CEEA0" w:rsidR="00EB285F" w:rsidRDefault="00EB285F" w:rsidP="00EB28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85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EB285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B285F">
        <w:rPr>
          <w:rFonts w:ascii="Times New Roman" w:hAnsi="Times New Roman" w:cs="Times New Roman"/>
          <w:sz w:val="24"/>
          <w:szCs w:val="24"/>
        </w:rPr>
        <w:t xml:space="preserve"> Loss (</w:t>
      </w:r>
      <w:proofErr w:type="spellStart"/>
      <w:r w:rsidRPr="00EB285F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EB285F">
        <w:rPr>
          <w:rFonts w:ascii="Times New Roman" w:hAnsi="Times New Roman" w:cs="Times New Roman"/>
          <w:sz w:val="24"/>
          <w:szCs w:val="24"/>
        </w:rPr>
        <w:t>) vs epoch (</w:t>
      </w:r>
      <w:proofErr w:type="spellStart"/>
      <w:r w:rsidRPr="00EB285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EB285F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14:paraId="1D613B69" w14:textId="376773D7" w:rsidR="00EB285F" w:rsidRPr="00EB285F" w:rsidRDefault="00EB285F" w:rsidP="00EB28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8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D3CDC8" wp14:editId="6B347049">
            <wp:extent cx="5731510" cy="2558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E61A" w14:textId="7A0D52FA" w:rsidR="005A7DD1" w:rsidRPr="00E356A4" w:rsidRDefault="005A7DD1" w:rsidP="005A7DD1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38EEF0E" w14:textId="0B19A142" w:rsidR="005A7DD1" w:rsidRPr="00E356A4" w:rsidRDefault="005A7DD1" w:rsidP="005A7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7. Kesimpulan &amp;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</w:p>
    <w:p w14:paraId="714C0DC8" w14:textId="30639D9E" w:rsidR="00C925D1" w:rsidRPr="00E356A4" w:rsidRDefault="00C925D1" w:rsidP="005A7DD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Neural Network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Klasik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kedalaman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Pemrosesan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Menangani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E42D51" w14:textId="2466E521" w:rsidR="00C925D1" w:rsidRPr="00E356A4" w:rsidRDefault="00C925D1" w:rsidP="00C925D1">
      <w:pPr>
        <w:pStyle w:val="ListParagraph"/>
        <w:numPr>
          <w:ilvl w:val="0"/>
          <w:numId w:val="8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(Linear vs Non-Linear)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1A70DF3C" w14:textId="27869130" w:rsidR="00C925D1" w:rsidRPr="00E356A4" w:rsidRDefault="00E356A4" w:rsidP="00E356A4">
      <w:pPr>
        <w:pStyle w:val="ListParagraph"/>
        <w:numPr>
          <w:ilvl w:val="0"/>
          <w:numId w:val="9"/>
        </w:numPr>
        <w:tabs>
          <w:tab w:val="left" w:pos="3686"/>
          <w:tab w:val="left" w:pos="467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Klasik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(linear).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MNIST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miring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berantakan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menyerah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738B69" w14:textId="0E13E10A" w:rsidR="00E356A4" w:rsidRPr="00E356A4" w:rsidRDefault="00E356A4" w:rsidP="00E356A4">
      <w:pPr>
        <w:pStyle w:val="ListParagraph"/>
        <w:numPr>
          <w:ilvl w:val="0"/>
          <w:numId w:val="9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Neural Network (MLP):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cerdas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Hidden Layers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356A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aktivasi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). </w:t>
      </w:r>
      <w:r w:rsidRPr="00E356A4">
        <w:rPr>
          <w:rFonts w:ascii="Times New Roman" w:hAnsi="Times New Roman" w:cs="Times New Roman"/>
          <w:sz w:val="24"/>
          <w:szCs w:val="24"/>
        </w:rPr>
        <w:t xml:space="preserve">Dan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MLP</w:t>
      </w:r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melengkung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927B7D4" w14:textId="4929FF44" w:rsidR="00C925D1" w:rsidRPr="00E356A4" w:rsidRDefault="00C925D1" w:rsidP="00C925D1">
      <w:pPr>
        <w:pStyle w:val="ListParagraph"/>
        <w:numPr>
          <w:ilvl w:val="0"/>
          <w:numId w:val="8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b/>
          <w:bCs/>
          <w:sz w:val="24"/>
          <w:szCs w:val="24"/>
        </w:rPr>
        <w:t>Proses “Trial and Error” (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Iterasi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6B32AFDD" w14:textId="707C998E" w:rsidR="00E356A4" w:rsidRPr="00E356A4" w:rsidRDefault="00E356A4" w:rsidP="00E356A4">
      <w:pPr>
        <w:pStyle w:val="ListParagraph"/>
        <w:numPr>
          <w:ilvl w:val="0"/>
          <w:numId w:val="10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Pada </w:t>
      </w:r>
      <w:r w:rsidRPr="00E356A4">
        <w:rPr>
          <w:rFonts w:ascii="Times New Roman" w:hAnsi="Times New Roman" w:cs="Times New Roman"/>
          <w:i/>
          <w:iCs/>
          <w:sz w:val="24"/>
          <w:szCs w:val="24"/>
        </w:rPr>
        <w:t xml:space="preserve">Decision Tree, </w:t>
      </w:r>
      <w:r w:rsidRPr="00E356A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56A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AA59BD" w14:textId="18D71B54" w:rsidR="00E356A4" w:rsidRPr="00E356A4" w:rsidRDefault="00E356A4" w:rsidP="00E356A4">
      <w:pPr>
        <w:pStyle w:val="ListParagraph"/>
        <w:numPr>
          <w:ilvl w:val="0"/>
          <w:numId w:val="10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356A4">
        <w:rPr>
          <w:rFonts w:ascii="Times New Roman" w:hAnsi="Times New Roman" w:cs="Times New Roman"/>
          <w:sz w:val="24"/>
          <w:szCs w:val="24"/>
        </w:rPr>
        <w:t xml:space="preserve">Pada 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>Neural Network</w:t>
      </w:r>
      <w:r w:rsidRPr="00E356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6A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B1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B1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E05B14">
        <w:rPr>
          <w:rFonts w:ascii="Times New Roman" w:hAnsi="Times New Roman" w:cs="Times New Roman"/>
          <w:sz w:val="24"/>
          <w:szCs w:val="24"/>
        </w:rPr>
        <w:t xml:space="preserve"> proses “</w:t>
      </w:r>
      <w:proofErr w:type="spellStart"/>
      <w:r w:rsidR="00E05B1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E05B1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E05B1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05B14">
        <w:rPr>
          <w:rFonts w:ascii="Times New Roman" w:hAnsi="Times New Roman" w:cs="Times New Roman"/>
          <w:sz w:val="24"/>
          <w:szCs w:val="24"/>
        </w:rPr>
        <w:t xml:space="preserve"> </w:t>
      </w:r>
      <w:r w:rsidR="00E05B14" w:rsidRPr="00E05B14">
        <w:rPr>
          <w:rFonts w:ascii="Times New Roman" w:hAnsi="Times New Roman" w:cs="Times New Roman"/>
          <w:i/>
          <w:iCs/>
          <w:sz w:val="24"/>
          <w:szCs w:val="24"/>
        </w:rPr>
        <w:t>real-time</w:t>
      </w:r>
    </w:p>
    <w:p w14:paraId="5624FD1F" w14:textId="4FB7B4ED" w:rsidR="00C925D1" w:rsidRPr="00E356A4" w:rsidRDefault="00C925D1" w:rsidP="00C925D1">
      <w:pPr>
        <w:pStyle w:val="ListParagraph"/>
        <w:numPr>
          <w:ilvl w:val="0"/>
          <w:numId w:val="8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Sensitivitas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Skala Data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55A4BF17" w14:textId="3A4A2585" w:rsidR="00E356A4" w:rsidRPr="00E356A4" w:rsidRDefault="00E05B14" w:rsidP="00E356A4">
      <w:pPr>
        <w:pStyle w:val="ListParagraph"/>
        <w:numPr>
          <w:ilvl w:val="0"/>
          <w:numId w:val="11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E05B14">
        <w:rPr>
          <w:rFonts w:ascii="Times New Roman" w:hAnsi="Times New Roman" w:cs="Times New Roman"/>
          <w:b/>
          <w:bCs/>
          <w:sz w:val="24"/>
          <w:szCs w:val="24"/>
        </w:rPr>
        <w:t>Neural Network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pixel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255</w:t>
      </w:r>
      <w:proofErr w:type="gramStart"/>
      <w:r>
        <w:rPr>
          <w:rFonts w:ascii="Times New Roman" w:hAnsi="Times New Roman" w:cs="Times New Roman"/>
          <w:sz w:val="24"/>
          <w:szCs w:val="24"/>
        </w:rPr>
        <w:t>)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total. 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B14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peduli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144572" w14:textId="231872D1" w:rsidR="00C925D1" w:rsidRPr="00E356A4" w:rsidRDefault="00C925D1" w:rsidP="00C925D1">
      <w:pPr>
        <w:pStyle w:val="ListParagraph"/>
        <w:numPr>
          <w:ilvl w:val="0"/>
          <w:numId w:val="8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356A4">
        <w:rPr>
          <w:rFonts w:ascii="Times New Roman" w:hAnsi="Times New Roman" w:cs="Times New Roman"/>
          <w:b/>
          <w:bCs/>
          <w:sz w:val="24"/>
          <w:szCs w:val="24"/>
        </w:rPr>
        <w:t>Kapasitas</w:t>
      </w:r>
      <w:proofErr w:type="spellEnd"/>
      <w:r w:rsidRPr="00E356A4">
        <w:rPr>
          <w:rFonts w:ascii="Times New Roman" w:hAnsi="Times New Roman" w:cs="Times New Roman"/>
          <w:b/>
          <w:bCs/>
          <w:sz w:val="24"/>
          <w:szCs w:val="24"/>
        </w:rPr>
        <w:t xml:space="preserve"> Model (Power vs Efficiency)</w:t>
      </w:r>
      <w:r w:rsidRPr="00E356A4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7BF97B03" w14:textId="42F3F56E" w:rsidR="00E356A4" w:rsidRPr="00E356A4" w:rsidRDefault="00E05B14" w:rsidP="00E356A4">
      <w:pPr>
        <w:pStyle w:val="ListParagraph"/>
        <w:numPr>
          <w:ilvl w:val="0"/>
          <w:numId w:val="11"/>
        </w:numPr>
        <w:tabs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Neural Network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E05B14">
        <w:rPr>
          <w:rFonts w:ascii="Times New Roman" w:hAnsi="Times New Roman" w:cs="Times New Roman"/>
          <w:b/>
          <w:bCs/>
          <w:sz w:val="24"/>
          <w:szCs w:val="24"/>
        </w:rPr>
        <w:t>MINIST</w:t>
      </w:r>
      <w:r>
        <w:rPr>
          <w:rFonts w:ascii="Times New Roman" w:hAnsi="Times New Roman" w:cs="Times New Roman"/>
          <w:sz w:val="24"/>
          <w:szCs w:val="24"/>
        </w:rPr>
        <w:t xml:space="preserve">”. 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E05B14">
        <w:rPr>
          <w:rFonts w:ascii="Times New Roman" w:hAnsi="Times New Roman" w:cs="Times New Roman"/>
          <w:b/>
          <w:bCs/>
          <w:sz w:val="24"/>
          <w:szCs w:val="24"/>
        </w:rPr>
        <w:t>Titanic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, Neural Network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B14">
        <w:rPr>
          <w:rFonts w:ascii="Times New Roman" w:hAnsi="Times New Roman" w:cs="Times New Roman"/>
          <w:sz w:val="24"/>
          <w:szCs w:val="24"/>
        </w:rPr>
        <w:t>juaranya</w:t>
      </w:r>
      <w:proofErr w:type="spellEnd"/>
      <w:r w:rsidRPr="00E05B14">
        <w:rPr>
          <w:rFonts w:ascii="Times New Roman" w:hAnsi="Times New Roman" w:cs="Times New Roman"/>
          <w:sz w:val="24"/>
          <w:szCs w:val="24"/>
        </w:rPr>
        <w:t>.</w:t>
      </w:r>
    </w:p>
    <w:sectPr w:rsidR="00E356A4" w:rsidRPr="00E35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33D9F"/>
    <w:multiLevelType w:val="hybridMultilevel"/>
    <w:tmpl w:val="6EC28448"/>
    <w:lvl w:ilvl="0" w:tplc="625822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718F3"/>
    <w:multiLevelType w:val="hybridMultilevel"/>
    <w:tmpl w:val="C18CB8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9176F9"/>
    <w:multiLevelType w:val="hybridMultilevel"/>
    <w:tmpl w:val="F31E864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BD20C4"/>
    <w:multiLevelType w:val="hybridMultilevel"/>
    <w:tmpl w:val="5BCE42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41FE8"/>
    <w:multiLevelType w:val="hybridMultilevel"/>
    <w:tmpl w:val="6F220E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D387E"/>
    <w:multiLevelType w:val="hybridMultilevel"/>
    <w:tmpl w:val="0900C3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22CF4"/>
    <w:multiLevelType w:val="hybridMultilevel"/>
    <w:tmpl w:val="8BCEF3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70D20"/>
    <w:multiLevelType w:val="hybridMultilevel"/>
    <w:tmpl w:val="79ECF1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7D75FF"/>
    <w:multiLevelType w:val="hybridMultilevel"/>
    <w:tmpl w:val="FA96DF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433AFA"/>
    <w:multiLevelType w:val="hybridMultilevel"/>
    <w:tmpl w:val="59E072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F15E72"/>
    <w:multiLevelType w:val="hybridMultilevel"/>
    <w:tmpl w:val="0900C3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40722"/>
    <w:multiLevelType w:val="hybridMultilevel"/>
    <w:tmpl w:val="B13CFA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8D2D2B"/>
    <w:multiLevelType w:val="hybridMultilevel"/>
    <w:tmpl w:val="FE8CEA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A4BC5"/>
    <w:multiLevelType w:val="hybridMultilevel"/>
    <w:tmpl w:val="F7A8B5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0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  <w:num w:numId="11">
    <w:abstractNumId w:val="9"/>
  </w:num>
  <w:num w:numId="12">
    <w:abstractNumId w:val="7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7F"/>
    <w:rsid w:val="00064E95"/>
    <w:rsid w:val="000748E3"/>
    <w:rsid w:val="00103F80"/>
    <w:rsid w:val="002366FC"/>
    <w:rsid w:val="002C39A9"/>
    <w:rsid w:val="00397B65"/>
    <w:rsid w:val="003B40BF"/>
    <w:rsid w:val="00565385"/>
    <w:rsid w:val="005A7DD1"/>
    <w:rsid w:val="00771D25"/>
    <w:rsid w:val="009E310C"/>
    <w:rsid w:val="00A246D7"/>
    <w:rsid w:val="00AB03E6"/>
    <w:rsid w:val="00B40F2E"/>
    <w:rsid w:val="00C925D1"/>
    <w:rsid w:val="00D42B31"/>
    <w:rsid w:val="00DB707F"/>
    <w:rsid w:val="00E05B14"/>
    <w:rsid w:val="00E356A4"/>
    <w:rsid w:val="00E72CB9"/>
    <w:rsid w:val="00EA771B"/>
    <w:rsid w:val="00E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A5A"/>
  <w15:chartTrackingRefBased/>
  <w15:docId w15:val="{4E48B593-C152-4388-AEE6-4F357401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7F"/>
  </w:style>
  <w:style w:type="paragraph" w:styleId="Heading1">
    <w:name w:val="heading 1"/>
    <w:basedOn w:val="Normal"/>
    <w:link w:val="Heading1Char"/>
    <w:uiPriority w:val="9"/>
    <w:qFormat/>
    <w:rsid w:val="00DB70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7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Hyperlink">
    <w:name w:val="Hyperlink"/>
    <w:basedOn w:val="DefaultParagraphFont"/>
    <w:uiPriority w:val="99"/>
    <w:unhideWhenUsed/>
    <w:rsid w:val="00DB70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707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71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3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andb.ai/han-dev321-stikomelrahma/mnist-neural-networ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 Raihan</dc:creator>
  <cp:keywords/>
  <dc:description/>
  <cp:lastModifiedBy>Raki Raihan</cp:lastModifiedBy>
  <cp:revision>8</cp:revision>
  <dcterms:created xsi:type="dcterms:W3CDTF">2026-03-21T07:20:00Z</dcterms:created>
  <dcterms:modified xsi:type="dcterms:W3CDTF">2026-03-31T23:55:00Z</dcterms:modified>
</cp:coreProperties>
</file>