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01" w:rsidRPr="002D6729" w:rsidRDefault="00D73E01" w:rsidP="00D73E01">
      <w:pPr>
        <w:pStyle w:val="a4"/>
        <w:ind w:left="0" w:firstLine="708"/>
        <w:rPr>
          <w:b/>
          <w:color w:val="000000" w:themeColor="text1"/>
          <w:sz w:val="20"/>
          <w:szCs w:val="20"/>
        </w:rPr>
      </w:pPr>
      <w:r w:rsidRPr="002D6729">
        <w:rPr>
          <w:bCs/>
        </w:rPr>
        <w:t xml:space="preserve">Прошу допустить к защите дипломных работ (проектов) студентов, не сдавших итоговый государственный экзамен специальности </w:t>
      </w:r>
      <w:r w:rsidRPr="002D6729">
        <w:rPr>
          <w:color w:val="000000" w:themeColor="text1"/>
          <w:lang w:val="kk-KZ"/>
        </w:rPr>
        <w:t>5B070300- Информационные системы, по нижеследующему графику:</w:t>
      </w:r>
    </w:p>
    <w:p w:rsidR="00D73E01" w:rsidRPr="004758D7" w:rsidRDefault="00D73E01" w:rsidP="00125046">
      <w:pPr>
        <w:rPr>
          <w:b/>
          <w:color w:val="000000" w:themeColor="text1"/>
          <w:sz w:val="20"/>
          <w:szCs w:val="20"/>
        </w:rPr>
      </w:pPr>
    </w:p>
    <w:p w:rsidR="00D05DD0" w:rsidRDefault="001303A5" w:rsidP="00125046">
      <w:pPr>
        <w:rPr>
          <w:b/>
          <w:color w:val="000000" w:themeColor="text1"/>
          <w:sz w:val="20"/>
          <w:szCs w:val="20"/>
          <w:lang w:val="kk-KZ"/>
        </w:rPr>
      </w:pPr>
      <w:proofErr w:type="gramStart"/>
      <w:r>
        <w:rPr>
          <w:b/>
          <w:color w:val="000000" w:themeColor="text1"/>
          <w:sz w:val="20"/>
          <w:szCs w:val="20"/>
          <w:lang w:val="en-US"/>
        </w:rPr>
        <w:t>15</w:t>
      </w:r>
      <w:r w:rsidR="00321F49" w:rsidRPr="002D6729">
        <w:rPr>
          <w:b/>
          <w:color w:val="000000" w:themeColor="text1"/>
          <w:sz w:val="20"/>
          <w:szCs w:val="20"/>
        </w:rPr>
        <w:t>.0</w:t>
      </w:r>
      <w:r w:rsidR="00321F49" w:rsidRPr="002D6729">
        <w:rPr>
          <w:b/>
          <w:color w:val="000000" w:themeColor="text1"/>
          <w:sz w:val="20"/>
          <w:szCs w:val="20"/>
          <w:lang w:val="kk-KZ"/>
        </w:rPr>
        <w:t>5</w:t>
      </w:r>
      <w:r w:rsidR="00321F49" w:rsidRPr="002D6729">
        <w:rPr>
          <w:b/>
          <w:color w:val="000000" w:themeColor="text1"/>
          <w:sz w:val="20"/>
          <w:szCs w:val="20"/>
        </w:rPr>
        <w:t>.2016 г.</w:t>
      </w:r>
      <w:proofErr w:type="gramEnd"/>
      <w:r w:rsidR="00321F49" w:rsidRPr="002D6729">
        <w:rPr>
          <w:b/>
          <w:color w:val="000000" w:themeColor="text1"/>
          <w:sz w:val="20"/>
          <w:szCs w:val="20"/>
          <w:lang w:val="kk-KZ"/>
        </w:rPr>
        <w:t xml:space="preserve"> </w:t>
      </w:r>
    </w:p>
    <w:p w:rsidR="001303A5" w:rsidRPr="002D6729" w:rsidRDefault="001303A5" w:rsidP="00125046">
      <w:pPr>
        <w:rPr>
          <w:b/>
          <w:color w:val="000000" w:themeColor="text1"/>
          <w:sz w:val="20"/>
          <w:szCs w:val="20"/>
        </w:rPr>
      </w:pPr>
    </w:p>
    <w:tbl>
      <w:tblPr>
        <w:tblStyle w:val="a3"/>
        <w:tblW w:w="10732" w:type="dxa"/>
        <w:tblLook w:val="04A0"/>
      </w:tblPr>
      <w:tblGrid>
        <w:gridCol w:w="500"/>
        <w:gridCol w:w="1168"/>
        <w:gridCol w:w="1750"/>
        <w:gridCol w:w="233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125046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8" w:type="dxa"/>
          </w:tcPr>
          <w:p w:rsidR="00D73E01" w:rsidRPr="002D6729" w:rsidRDefault="00D73E01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1750" w:type="dxa"/>
            <w:vAlign w:val="center"/>
          </w:tcPr>
          <w:p w:rsidR="00D73E01" w:rsidRPr="002D6729" w:rsidRDefault="00D73E01" w:rsidP="00125046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334" w:type="dxa"/>
            <w:vAlign w:val="center"/>
          </w:tcPr>
          <w:p w:rsidR="00D73E01" w:rsidRPr="002D6729" w:rsidRDefault="00D73E01" w:rsidP="00125046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1250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1250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CE3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CE3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CE3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CE3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CE3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CE3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CE3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CE389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 xml:space="preserve">Бадыров Абдінұр Нұрланұлы 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Рахметулаева С.Б.,сениор-лектор, PhD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729">
              <w:rPr>
                <w:color w:val="000000"/>
                <w:sz w:val="20"/>
                <w:szCs w:val="20"/>
                <w:lang w:val="en-US"/>
              </w:rPr>
              <w:t>Әмір</w:t>
            </w:r>
            <w:proofErr w:type="spellEnd"/>
            <w:r w:rsidRPr="002D672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729">
              <w:rPr>
                <w:color w:val="000000"/>
                <w:sz w:val="20"/>
                <w:szCs w:val="20"/>
                <w:lang w:val="en-US"/>
              </w:rPr>
              <w:t>Нұрсұлтан</w:t>
            </w:r>
            <w:proofErr w:type="spellEnd"/>
            <w:r w:rsidRPr="002D672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729">
              <w:rPr>
                <w:color w:val="000000"/>
                <w:sz w:val="20"/>
                <w:szCs w:val="20"/>
                <w:lang w:val="en-US"/>
              </w:rPr>
              <w:t>Темірболатұлы</w:t>
            </w:r>
            <w:proofErr w:type="spellEnd"/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Рахметулаева С.Б.,сениор-лектор, PhD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Мурзабек Мәди Ұланұлы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Рахметулаева С.Б.,сениор-лектор, PhD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 IS-137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Бижанов Дулат Абаевич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Жолаев Төремұрат  Қуанышкерейұлы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Сеитжанов Елнұр Мырзабекұлы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 xml:space="preserve">    IS-133 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 xml:space="preserve">Аманкелді Сәкен Оңалбайұлы, 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Толебаева К.Б.,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 xml:space="preserve">   IS-133 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Досбол Алпамыс Әбуұлы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Толебаева К.Б.,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IS-133 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Құлатай Айболат Айболұлы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Толебаева К.Б.,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 IS-134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 xml:space="preserve">Абдикадиров Наурызбек Габитович, 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Артықбай Бағлан Маратұлы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Мақұл  Дәурен Исатайұлы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 IS-136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Молдабеков Ахат Ғалымұлы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Рахметулаева С.Б., сениор-лектор, PhD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Касымбеков Арман Маратулы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Рахметулаева С.Б., сениор-лектор, PhD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634A04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750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Абдуллаев Асылжан Мұратұлы</w:t>
            </w:r>
          </w:p>
        </w:tc>
        <w:tc>
          <w:tcPr>
            <w:tcW w:w="2334" w:type="dxa"/>
          </w:tcPr>
          <w:p w:rsidR="00D73E01" w:rsidRPr="002D6729" w:rsidRDefault="00D73E01" w:rsidP="00634A04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</w:rPr>
              <w:t>Рахметулаева С.Б., сениор-лектор, PhD</w:t>
            </w:r>
          </w:p>
        </w:tc>
        <w:tc>
          <w:tcPr>
            <w:tcW w:w="1352" w:type="dxa"/>
            <w:vAlign w:val="bottom"/>
          </w:tcPr>
          <w:p w:rsidR="00D73E01" w:rsidRPr="002D6729" w:rsidRDefault="00D73E01" w:rsidP="00634A04">
            <w:pPr>
              <w:jc w:val="center"/>
              <w:rPr>
                <w:rFonts w:ascii="Calibri" w:hAnsi="Calibri"/>
                <w:color w:val="000000"/>
              </w:rPr>
            </w:pPr>
            <w:r w:rsidRPr="002D6729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634A04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05DD0" w:rsidRPr="002D6729" w:rsidRDefault="00D05DD0" w:rsidP="00125046">
      <w:pPr>
        <w:rPr>
          <w:b/>
          <w:color w:val="000000" w:themeColor="text1"/>
          <w:sz w:val="20"/>
          <w:szCs w:val="20"/>
        </w:rPr>
      </w:pPr>
    </w:p>
    <w:p w:rsidR="00EA2C95" w:rsidRPr="002D6729" w:rsidRDefault="00EA2C95" w:rsidP="00125046">
      <w:pPr>
        <w:rPr>
          <w:b/>
          <w:color w:val="000000" w:themeColor="text1"/>
          <w:sz w:val="20"/>
          <w:szCs w:val="20"/>
        </w:rPr>
      </w:pPr>
    </w:p>
    <w:p w:rsidR="00EA2C95" w:rsidRPr="002D6729" w:rsidRDefault="00EA2C95" w:rsidP="00125046">
      <w:pPr>
        <w:rPr>
          <w:b/>
          <w:color w:val="000000" w:themeColor="text1"/>
          <w:sz w:val="20"/>
          <w:szCs w:val="20"/>
        </w:rPr>
      </w:pPr>
    </w:p>
    <w:p w:rsidR="00EA2C95" w:rsidRPr="002D6729" w:rsidRDefault="00EA2C95" w:rsidP="00125046">
      <w:pPr>
        <w:rPr>
          <w:b/>
          <w:color w:val="000000" w:themeColor="text1"/>
          <w:sz w:val="20"/>
          <w:szCs w:val="20"/>
        </w:rPr>
      </w:pPr>
    </w:p>
    <w:p w:rsidR="00EA2C95" w:rsidRPr="002D6729" w:rsidRDefault="00EA2C95" w:rsidP="00125046">
      <w:pPr>
        <w:rPr>
          <w:b/>
          <w:color w:val="000000" w:themeColor="text1"/>
          <w:sz w:val="20"/>
          <w:szCs w:val="20"/>
        </w:rPr>
      </w:pPr>
    </w:p>
    <w:p w:rsidR="00EA2C95" w:rsidRPr="002D6729" w:rsidRDefault="00EA2C95" w:rsidP="00125046">
      <w:pPr>
        <w:rPr>
          <w:b/>
          <w:color w:val="000000" w:themeColor="text1"/>
          <w:sz w:val="20"/>
          <w:szCs w:val="20"/>
        </w:rPr>
      </w:pPr>
    </w:p>
    <w:p w:rsidR="00EA2C95" w:rsidRPr="002D6729" w:rsidRDefault="00EA2C95" w:rsidP="00125046">
      <w:pPr>
        <w:rPr>
          <w:b/>
          <w:color w:val="000000" w:themeColor="text1"/>
          <w:sz w:val="20"/>
          <w:szCs w:val="20"/>
        </w:rPr>
      </w:pPr>
    </w:p>
    <w:p w:rsidR="008B766F" w:rsidRPr="002D6729" w:rsidRDefault="001303A5" w:rsidP="00125046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1</w:t>
      </w:r>
      <w:r w:rsidR="008B766F" w:rsidRPr="002D6729">
        <w:rPr>
          <w:b/>
          <w:color w:val="000000" w:themeColor="text1"/>
          <w:sz w:val="20"/>
          <w:szCs w:val="20"/>
        </w:rPr>
        <w:t>6.0</w:t>
      </w:r>
      <w:r w:rsidR="008B766F" w:rsidRPr="002D6729">
        <w:rPr>
          <w:b/>
          <w:color w:val="000000" w:themeColor="text1"/>
          <w:sz w:val="20"/>
          <w:szCs w:val="20"/>
          <w:lang w:val="kk-KZ"/>
        </w:rPr>
        <w:t>5</w:t>
      </w:r>
      <w:r w:rsidR="008B766F" w:rsidRPr="002D6729">
        <w:rPr>
          <w:b/>
          <w:color w:val="000000" w:themeColor="text1"/>
          <w:sz w:val="20"/>
          <w:szCs w:val="20"/>
        </w:rPr>
        <w:t xml:space="preserve">.2016 г. </w:t>
      </w:r>
    </w:p>
    <w:p w:rsidR="004D0BC0" w:rsidRPr="002D6729" w:rsidRDefault="004D0BC0" w:rsidP="00125046">
      <w:pPr>
        <w:rPr>
          <w:b/>
          <w:color w:val="000000" w:themeColor="text1"/>
          <w:sz w:val="20"/>
          <w:szCs w:val="20"/>
          <w:lang w:val="en-US"/>
        </w:rPr>
      </w:pPr>
    </w:p>
    <w:tbl>
      <w:tblPr>
        <w:tblStyle w:val="a3"/>
        <w:tblW w:w="10732" w:type="dxa"/>
        <w:tblLook w:val="04A0"/>
      </w:tblPr>
      <w:tblGrid>
        <w:gridCol w:w="500"/>
        <w:gridCol w:w="1168"/>
        <w:gridCol w:w="1750"/>
        <w:gridCol w:w="233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8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5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334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IS-133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Алтаева Зарина Алтынбекқызы,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Оспан А.Б.,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Орынбасар Әбілхайыр Шарифуллаұлы,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Оспан А.Б.,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Әйтім Әйгерім Қайратқызы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Оспан А.Б.,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IS-131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Рахым Құндыз Дулатқызы,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Тұрсынбай  Ернияз Маратұлы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Жасанова Жанетта Өмірбайқызы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Көмеков Серікжан Бижанұлы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Жасекенов Алиби Жалелулы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Утемисов Әлем Нурланұлы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IS-131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Ашенова Шахиза Кайрбаевна,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IS-133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Нурбай Сымбат Амантаевна,   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Дінәсіл Омарбек Берікұлы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IS-133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Төлеген Мұхамед Әли Бақытұлы,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IS-137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Нурғазы Меруерт Берікқызы , 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IS-138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Халық Әмір Дүйсебайұлы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21F49" w:rsidRPr="002D6729" w:rsidRDefault="001303A5" w:rsidP="00125046">
      <w:pPr>
        <w:spacing w:line="276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  <w:lang w:val="en-US"/>
        </w:rPr>
        <w:lastRenderedPageBreak/>
        <w:t>1</w:t>
      </w:r>
      <w:r w:rsidR="00321F49" w:rsidRPr="002D6729">
        <w:rPr>
          <w:b/>
          <w:color w:val="000000" w:themeColor="text1"/>
          <w:sz w:val="20"/>
          <w:szCs w:val="20"/>
        </w:rPr>
        <w:t>7. 0</w:t>
      </w:r>
      <w:r w:rsidR="00321F49" w:rsidRPr="002D6729">
        <w:rPr>
          <w:b/>
          <w:color w:val="000000" w:themeColor="text1"/>
          <w:sz w:val="20"/>
          <w:szCs w:val="20"/>
          <w:lang w:val="kk-KZ"/>
        </w:rPr>
        <w:t>5</w:t>
      </w:r>
      <w:r w:rsidR="00321F49" w:rsidRPr="002D6729">
        <w:rPr>
          <w:b/>
          <w:color w:val="000000" w:themeColor="text1"/>
          <w:sz w:val="20"/>
          <w:szCs w:val="20"/>
        </w:rPr>
        <w:t xml:space="preserve">.2016 г. </w:t>
      </w:r>
    </w:p>
    <w:p w:rsidR="00321F49" w:rsidRPr="002D6729" w:rsidRDefault="00321F49" w:rsidP="00125046">
      <w:pPr>
        <w:rPr>
          <w:b/>
          <w:color w:val="000000" w:themeColor="text1"/>
          <w:sz w:val="20"/>
          <w:szCs w:val="20"/>
          <w:lang w:val="kk-KZ"/>
        </w:rPr>
      </w:pPr>
    </w:p>
    <w:tbl>
      <w:tblPr>
        <w:tblStyle w:val="a3"/>
        <w:tblW w:w="10732" w:type="dxa"/>
        <w:tblLook w:val="04A0"/>
      </w:tblPr>
      <w:tblGrid>
        <w:gridCol w:w="500"/>
        <w:gridCol w:w="1163"/>
        <w:gridCol w:w="1761"/>
        <w:gridCol w:w="2328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3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61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328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IS-138 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Стахан Темірлан Нұрболұлы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Куандыков А.А.,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Әлімханов Ернұр Нұрлыбекұлы, 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Куандыков А.А.,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Серікұлы Орынбек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Куандыков А.А.,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 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Дінмұханбетқызы Сабина 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 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Тукибаев,Бейбут Айдарович 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Муратова Камила Нурлановна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07" w:type="dxa"/>
          </w:tcPr>
          <w:p w:rsidR="00D73E01" w:rsidRPr="004758D7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IS-131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Климов Ербол Болатович, 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Тұрдықұл Еламан Жангелдіұлы, 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Маяш Алтынай Ануарбекқызы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 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Құрманқанов Ернұр Серікқанұлы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Иртурарова Алуа Падихахарқызы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Орынбасарова Назым Маликайдаровна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Бабаджанов Арзымат Жораханұлы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Тен Владимир Евгеньевич, 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61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Рахатов Дастан Тулеубекович</w:t>
            </w:r>
          </w:p>
        </w:tc>
        <w:tc>
          <w:tcPr>
            <w:tcW w:w="232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21F49" w:rsidRPr="002D6729" w:rsidRDefault="00321F49" w:rsidP="00125046">
      <w:pPr>
        <w:rPr>
          <w:b/>
          <w:color w:val="000000" w:themeColor="text1"/>
          <w:sz w:val="20"/>
          <w:szCs w:val="20"/>
        </w:rPr>
      </w:pPr>
    </w:p>
    <w:p w:rsidR="00321F49" w:rsidRPr="002D6729" w:rsidRDefault="00321F49" w:rsidP="00125046">
      <w:pPr>
        <w:rPr>
          <w:b/>
          <w:color w:val="000000" w:themeColor="text1"/>
          <w:sz w:val="20"/>
          <w:szCs w:val="20"/>
          <w:lang w:val="kk-KZ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  <w:lang w:val="kk-KZ"/>
        </w:rPr>
      </w:pPr>
    </w:p>
    <w:p w:rsidR="002D6729" w:rsidRDefault="002D6729" w:rsidP="00125046">
      <w:pPr>
        <w:rPr>
          <w:b/>
          <w:color w:val="000000" w:themeColor="text1"/>
          <w:sz w:val="20"/>
          <w:szCs w:val="20"/>
          <w:lang w:val="kk-KZ"/>
        </w:rPr>
      </w:pPr>
    </w:p>
    <w:p w:rsidR="00D73E01" w:rsidRPr="002D6729" w:rsidRDefault="00D73E01" w:rsidP="00125046">
      <w:pPr>
        <w:rPr>
          <w:b/>
          <w:color w:val="000000" w:themeColor="text1"/>
          <w:sz w:val="20"/>
          <w:szCs w:val="20"/>
          <w:lang w:val="kk-KZ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  <w:lang w:val="kk-KZ"/>
        </w:rPr>
      </w:pPr>
    </w:p>
    <w:p w:rsidR="00321F49" w:rsidRPr="002D6729" w:rsidRDefault="001303A5" w:rsidP="00125046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lastRenderedPageBreak/>
        <w:t>18</w:t>
      </w:r>
      <w:r w:rsidR="00321F49" w:rsidRPr="002D6729">
        <w:rPr>
          <w:b/>
          <w:color w:val="000000" w:themeColor="text1"/>
          <w:sz w:val="20"/>
          <w:szCs w:val="20"/>
          <w:lang w:val="kk-KZ"/>
        </w:rPr>
        <w:t>.</w:t>
      </w:r>
      <w:r w:rsidR="00321F49" w:rsidRPr="002D6729">
        <w:rPr>
          <w:b/>
          <w:color w:val="000000" w:themeColor="text1"/>
          <w:sz w:val="20"/>
          <w:szCs w:val="20"/>
        </w:rPr>
        <w:t>0</w:t>
      </w:r>
      <w:r w:rsidR="00321F49" w:rsidRPr="002D6729">
        <w:rPr>
          <w:b/>
          <w:color w:val="000000" w:themeColor="text1"/>
          <w:sz w:val="20"/>
          <w:szCs w:val="20"/>
          <w:lang w:val="en-US"/>
        </w:rPr>
        <w:t>5</w:t>
      </w:r>
      <w:r w:rsidR="00321F49" w:rsidRPr="002D6729">
        <w:rPr>
          <w:b/>
          <w:color w:val="000000" w:themeColor="text1"/>
          <w:sz w:val="20"/>
          <w:szCs w:val="20"/>
        </w:rPr>
        <w:t>.201</w:t>
      </w:r>
      <w:r w:rsidR="00321F49" w:rsidRPr="002D6729">
        <w:rPr>
          <w:b/>
          <w:color w:val="000000" w:themeColor="text1"/>
          <w:sz w:val="20"/>
          <w:szCs w:val="20"/>
          <w:lang w:val="en-US"/>
        </w:rPr>
        <w:t>6</w:t>
      </w:r>
      <w:r w:rsidR="00321F49" w:rsidRPr="002D6729">
        <w:rPr>
          <w:b/>
          <w:color w:val="000000" w:themeColor="text1"/>
          <w:sz w:val="20"/>
          <w:szCs w:val="20"/>
        </w:rPr>
        <w:t xml:space="preserve"> г.</w:t>
      </w:r>
      <w:r w:rsidR="00321F49" w:rsidRPr="002D6729">
        <w:rPr>
          <w:b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3"/>
        <w:tblW w:w="10732" w:type="dxa"/>
        <w:tblLook w:val="04A0"/>
      </w:tblPr>
      <w:tblGrid>
        <w:gridCol w:w="500"/>
        <w:gridCol w:w="1168"/>
        <w:gridCol w:w="1750"/>
        <w:gridCol w:w="233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8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5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334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IS-137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Исмаилов Ерлан Муратович,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Сулейменов Санжар Сарсенұлы,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Даниярова Айдана Данияровна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IS-134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Амангелді Жанел Мұратқызы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Имашева 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Муханов Жалгас Базарбайұлы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Имашева 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Өтел Данагул Батырханқызы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Имашева 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Гатина  Вероника Алексеевна,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Бейсембаев Руслан Акылжанович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Мустимов Мирас Ерсаинович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Оразәлиев Дәулет Елемесұлы,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Исаева Жанель Тимуровна,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Амангелдыев Дамир Еркінжанұлы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Алимтаев Кудайберген Есимжанулы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Бимендинова Лаура Дархановна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Самат Ардабек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21F49" w:rsidRPr="002D6729" w:rsidRDefault="00321F4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321F49" w:rsidRPr="002D6729" w:rsidRDefault="00321F49" w:rsidP="00125046">
      <w:pPr>
        <w:rPr>
          <w:b/>
          <w:i/>
          <w:color w:val="000000" w:themeColor="text1"/>
          <w:sz w:val="20"/>
          <w:szCs w:val="20"/>
        </w:rPr>
      </w:pPr>
    </w:p>
    <w:p w:rsidR="00321F49" w:rsidRPr="002D6729" w:rsidRDefault="001303A5" w:rsidP="00125046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19</w:t>
      </w:r>
      <w:r w:rsidR="00321F49" w:rsidRPr="002D6729">
        <w:rPr>
          <w:b/>
          <w:color w:val="000000" w:themeColor="text1"/>
          <w:sz w:val="20"/>
          <w:szCs w:val="20"/>
          <w:lang w:val="kk-KZ"/>
        </w:rPr>
        <w:t>.</w:t>
      </w:r>
      <w:r w:rsidR="00321F49" w:rsidRPr="002D6729">
        <w:rPr>
          <w:b/>
          <w:color w:val="000000" w:themeColor="text1"/>
          <w:sz w:val="20"/>
          <w:szCs w:val="20"/>
        </w:rPr>
        <w:t>0</w:t>
      </w:r>
      <w:r w:rsidR="00321F49" w:rsidRPr="002D6729">
        <w:rPr>
          <w:b/>
          <w:color w:val="000000" w:themeColor="text1"/>
          <w:sz w:val="20"/>
          <w:szCs w:val="20"/>
          <w:lang w:val="en-US"/>
        </w:rPr>
        <w:t>5</w:t>
      </w:r>
      <w:r w:rsidR="00321F49" w:rsidRPr="002D6729">
        <w:rPr>
          <w:b/>
          <w:color w:val="000000" w:themeColor="text1"/>
          <w:sz w:val="20"/>
          <w:szCs w:val="20"/>
        </w:rPr>
        <w:t xml:space="preserve">.2016 г. </w:t>
      </w:r>
    </w:p>
    <w:p w:rsidR="009E6874" w:rsidRPr="002D6729" w:rsidRDefault="009E6874" w:rsidP="00125046">
      <w:pPr>
        <w:rPr>
          <w:b/>
          <w:color w:val="000000" w:themeColor="text1"/>
          <w:sz w:val="20"/>
          <w:szCs w:val="20"/>
          <w:lang w:val="en-US"/>
        </w:rPr>
      </w:pPr>
    </w:p>
    <w:tbl>
      <w:tblPr>
        <w:tblStyle w:val="a3"/>
        <w:tblW w:w="10732" w:type="dxa"/>
        <w:tblLook w:val="04A0"/>
      </w:tblPr>
      <w:tblGrid>
        <w:gridCol w:w="500"/>
        <w:gridCol w:w="1168"/>
        <w:gridCol w:w="1750"/>
        <w:gridCol w:w="233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8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5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334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 IS-137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Тұрарбек Аида Жұмабайқызы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 IS-138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Жунісова Динара Бауыржанқызы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Акимбаева Адель Маратовна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IS-135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Абажанова Малика Махсетовна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Құрманбек Тоғжан Полатқызы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Түгелбай Мақпал Ғалымжанқызы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 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Ділдабай Сара Сәркебайкызы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Мухитова К.Е.,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Жасұзахов Ерасыл Омарқасымұлы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Мухитова К.Е.,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Өткелбай Нұрлы Кенжебекұлы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Мухитова К.Е.,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 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Нукештаева Алия Канатовна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Найзабаева Л.К.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Талгатов Алишер Талгатович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Найзабаева Л.К.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 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Тұрғанбекұлы Ақарыс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Найзабаева Л.К.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IS-131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Тәжікенова Қуаныш Амангелдіқызы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Әбен Жібек Сәкенқызы 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50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Омарова Диана Эриковна</w:t>
            </w:r>
          </w:p>
        </w:tc>
        <w:tc>
          <w:tcPr>
            <w:tcW w:w="233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21F49" w:rsidRPr="002D6729" w:rsidRDefault="00321F49" w:rsidP="00125046">
      <w:pPr>
        <w:rPr>
          <w:b/>
          <w:color w:val="000000" w:themeColor="text1"/>
          <w:sz w:val="20"/>
          <w:szCs w:val="20"/>
        </w:rPr>
      </w:pPr>
    </w:p>
    <w:p w:rsid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D73E01" w:rsidRPr="002D6729" w:rsidRDefault="00D73E01" w:rsidP="00125046">
      <w:pPr>
        <w:rPr>
          <w:b/>
          <w:color w:val="000000" w:themeColor="text1"/>
          <w:sz w:val="20"/>
          <w:szCs w:val="20"/>
        </w:rPr>
      </w:pPr>
    </w:p>
    <w:p w:rsidR="009E6874" w:rsidRPr="002D6729" w:rsidRDefault="00321F49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  <w:r w:rsidRPr="002D6729">
        <w:rPr>
          <w:color w:val="000000" w:themeColor="text1"/>
          <w:sz w:val="20"/>
          <w:szCs w:val="20"/>
        </w:rPr>
        <w:tab/>
      </w:r>
    </w:p>
    <w:p w:rsidR="009E6874" w:rsidRPr="002D6729" w:rsidRDefault="009E6874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</w:p>
    <w:p w:rsidR="00321F49" w:rsidRPr="002D6729" w:rsidRDefault="001303A5" w:rsidP="00125046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  <w:lang w:val="en-US"/>
        </w:rPr>
        <w:lastRenderedPageBreak/>
        <w:t>22</w:t>
      </w:r>
      <w:r w:rsidR="00321F49" w:rsidRPr="002D6729">
        <w:rPr>
          <w:b/>
          <w:color w:val="000000" w:themeColor="text1"/>
          <w:sz w:val="20"/>
          <w:szCs w:val="20"/>
          <w:lang w:val="kk-KZ"/>
        </w:rPr>
        <w:t>.</w:t>
      </w:r>
      <w:r>
        <w:rPr>
          <w:b/>
          <w:color w:val="000000" w:themeColor="text1"/>
          <w:sz w:val="20"/>
          <w:szCs w:val="20"/>
        </w:rPr>
        <w:t>05</w:t>
      </w:r>
      <w:r w:rsidR="00321F49" w:rsidRPr="002D6729">
        <w:rPr>
          <w:b/>
          <w:color w:val="000000" w:themeColor="text1"/>
          <w:sz w:val="20"/>
          <w:szCs w:val="20"/>
        </w:rPr>
        <w:t xml:space="preserve">.2016 г. </w:t>
      </w:r>
    </w:p>
    <w:p w:rsidR="00321F49" w:rsidRPr="002D6729" w:rsidRDefault="00321F49" w:rsidP="00125046">
      <w:pPr>
        <w:rPr>
          <w:b/>
          <w:color w:val="000000" w:themeColor="text1"/>
          <w:sz w:val="20"/>
          <w:szCs w:val="20"/>
        </w:rPr>
      </w:pPr>
    </w:p>
    <w:tbl>
      <w:tblPr>
        <w:tblStyle w:val="a3"/>
        <w:tblW w:w="10732" w:type="dxa"/>
        <w:tblLook w:val="04A0"/>
      </w:tblPr>
      <w:tblGrid>
        <w:gridCol w:w="499"/>
        <w:gridCol w:w="1126"/>
        <w:gridCol w:w="1853"/>
        <w:gridCol w:w="227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26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853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274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IS-134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Саткан Молдир Менсеитовна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Смайыл А.М.,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Коекеева Дана Жандарқызы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Смайыл А.М.,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Байқадамова Әсел Бақытжанқызы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Смайыл А.М.,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 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Нурахметов Жандос Нурланұлы, 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Бейсембиев 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Сентай Карина Кумызбекқызы, 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Бейсембиев 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Таджиков Галымжан Джасангельдыевич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Бейсембиев 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IS-131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Кеңесбаева Ақмарал Мұхитқызы, 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Курос Басири, PhD,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Базарбаева Жазира Бакытбекқызы, 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Курос Басири, PhD,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Дүйсенбаев Мұрат Байбекұлы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Курос Басири, PhD,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 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Чесноков Роман Анатольевич, 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Мамырбеков А., магистр, 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 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Искакова Арай Талгатовна,     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Мамырбеков А., магистр, 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 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Адырбек Серікхан Батырханұлы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Мамырбеков А., магистр, 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IS-134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Мырқалықов Қуаныш Бақытжанұлы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IS-138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Серікбаев Санжар Сейсенбайұлы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499" w:type="dxa"/>
            <w:vAlign w:val="center"/>
          </w:tcPr>
          <w:p w:rsidR="00D73E01" w:rsidRPr="002D6729" w:rsidRDefault="00D73E01" w:rsidP="003A334E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853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Есберген Даурен Нұрлыбайұлы</w:t>
            </w:r>
          </w:p>
        </w:tc>
        <w:tc>
          <w:tcPr>
            <w:tcW w:w="2274" w:type="dxa"/>
          </w:tcPr>
          <w:p w:rsidR="00D73E01" w:rsidRDefault="00D73E01" w:rsidP="003A33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3A33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3A334E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A5786D" w:rsidRPr="002D6729" w:rsidRDefault="00A5786D" w:rsidP="00125046">
      <w:pPr>
        <w:rPr>
          <w:b/>
          <w:color w:val="000000" w:themeColor="text1"/>
          <w:sz w:val="32"/>
          <w:szCs w:val="20"/>
        </w:rPr>
      </w:pPr>
    </w:p>
    <w:p w:rsidR="002D6729" w:rsidRDefault="002D6729" w:rsidP="00125046">
      <w:pPr>
        <w:rPr>
          <w:b/>
          <w:color w:val="000000" w:themeColor="text1"/>
          <w:sz w:val="32"/>
          <w:szCs w:val="20"/>
        </w:rPr>
      </w:pPr>
    </w:p>
    <w:p w:rsidR="00D73E01" w:rsidRDefault="00D73E01" w:rsidP="00125046">
      <w:pPr>
        <w:spacing w:line="276" w:lineRule="auto"/>
        <w:rPr>
          <w:b/>
          <w:color w:val="000000" w:themeColor="text1"/>
          <w:sz w:val="20"/>
          <w:szCs w:val="20"/>
          <w:lang w:val="kk-KZ"/>
        </w:rPr>
      </w:pPr>
    </w:p>
    <w:p w:rsidR="00D73E01" w:rsidRDefault="00D73E01" w:rsidP="00125046">
      <w:pPr>
        <w:spacing w:line="276" w:lineRule="auto"/>
        <w:rPr>
          <w:b/>
          <w:color w:val="000000" w:themeColor="text1"/>
          <w:sz w:val="20"/>
          <w:szCs w:val="20"/>
          <w:lang w:val="kk-KZ"/>
        </w:rPr>
      </w:pPr>
    </w:p>
    <w:p w:rsidR="00321F49" w:rsidRDefault="00321F49" w:rsidP="00125046">
      <w:pPr>
        <w:spacing w:line="276" w:lineRule="auto"/>
        <w:rPr>
          <w:b/>
          <w:color w:val="000000" w:themeColor="text1"/>
          <w:sz w:val="20"/>
          <w:szCs w:val="20"/>
          <w:lang w:val="en-US"/>
        </w:rPr>
      </w:pPr>
      <w:r w:rsidRPr="002D6729">
        <w:rPr>
          <w:b/>
          <w:color w:val="000000" w:themeColor="text1"/>
          <w:sz w:val="20"/>
          <w:szCs w:val="20"/>
          <w:lang w:val="kk-KZ"/>
        </w:rPr>
        <w:lastRenderedPageBreak/>
        <w:t>2</w:t>
      </w:r>
      <w:r w:rsidR="001303A5">
        <w:rPr>
          <w:b/>
          <w:color w:val="000000" w:themeColor="text1"/>
          <w:sz w:val="20"/>
          <w:szCs w:val="20"/>
          <w:lang w:val="en-US"/>
        </w:rPr>
        <w:t>3</w:t>
      </w:r>
      <w:r w:rsidRPr="002D6729">
        <w:rPr>
          <w:b/>
          <w:color w:val="000000" w:themeColor="text1"/>
          <w:sz w:val="20"/>
          <w:szCs w:val="20"/>
          <w:lang w:val="kk-KZ"/>
        </w:rPr>
        <w:t>.</w:t>
      </w:r>
      <w:r w:rsidR="001303A5">
        <w:rPr>
          <w:b/>
          <w:color w:val="000000" w:themeColor="text1"/>
          <w:sz w:val="20"/>
          <w:szCs w:val="20"/>
        </w:rPr>
        <w:t>05</w:t>
      </w:r>
      <w:r w:rsidRPr="002D6729">
        <w:rPr>
          <w:b/>
          <w:color w:val="000000" w:themeColor="text1"/>
          <w:sz w:val="20"/>
          <w:szCs w:val="20"/>
        </w:rPr>
        <w:t>.201</w:t>
      </w:r>
      <w:r w:rsidRPr="002D6729">
        <w:rPr>
          <w:b/>
          <w:color w:val="000000" w:themeColor="text1"/>
          <w:sz w:val="20"/>
          <w:szCs w:val="20"/>
          <w:lang w:val="en-US"/>
        </w:rPr>
        <w:t>6</w:t>
      </w:r>
      <w:r w:rsidRPr="002D6729">
        <w:rPr>
          <w:b/>
          <w:color w:val="000000" w:themeColor="text1"/>
          <w:sz w:val="20"/>
          <w:szCs w:val="20"/>
        </w:rPr>
        <w:t xml:space="preserve"> г.</w:t>
      </w:r>
      <w:r w:rsidRPr="002D6729">
        <w:rPr>
          <w:b/>
          <w:color w:val="000000" w:themeColor="text1"/>
          <w:sz w:val="20"/>
          <w:szCs w:val="20"/>
          <w:lang w:val="en-US"/>
        </w:rPr>
        <w:t xml:space="preserve"> </w:t>
      </w:r>
    </w:p>
    <w:p w:rsidR="00DB14EC" w:rsidRPr="002D6729" w:rsidRDefault="00DB14EC" w:rsidP="00125046">
      <w:pPr>
        <w:spacing w:line="276" w:lineRule="auto"/>
        <w:rPr>
          <w:b/>
          <w:color w:val="000000" w:themeColor="text1"/>
          <w:sz w:val="20"/>
          <w:szCs w:val="20"/>
        </w:rPr>
      </w:pPr>
    </w:p>
    <w:tbl>
      <w:tblPr>
        <w:tblStyle w:val="a3"/>
        <w:tblW w:w="10732" w:type="dxa"/>
        <w:tblLook w:val="04A0"/>
      </w:tblPr>
      <w:tblGrid>
        <w:gridCol w:w="500"/>
        <w:gridCol w:w="1168"/>
        <w:gridCol w:w="1750"/>
        <w:gridCol w:w="233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8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5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334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 IS-137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Әбкеев Дәнияр Серікқанұлы,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 IS-138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Ярашов Бектемир Анварович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Атымтаев Канат Маратович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Мекенбаева Арайлым Ерлановна,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Мерекеев Темірлан Алиұлы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Асқарбеков Бексұлтан Асқарбекұлы,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Игманов Нұрболат Жұмағазыұлы, 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Серік Нұрғиса Қанатұлы 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Женисов Ерболат Нұрболатұлы, 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Досмаганбетов Т.,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Дүйсенов Мирас Сәмииұлы,     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Досмаганбетов Т.,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Қайыр Нұрбақыт Құрметұлы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Досмаганбетов Т.,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IS-133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Төлеген Есен Нұржанұлы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Қуанжанова Айзада Қонысбайқызы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Бақтыбек Нұрбақыт Ғизатұлы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21F49" w:rsidRPr="002D6729" w:rsidRDefault="00321F4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321F49" w:rsidRPr="002D6729" w:rsidRDefault="00DB14EC" w:rsidP="00125046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  <w:lang w:val="kk-KZ"/>
        </w:rPr>
        <w:t>24</w:t>
      </w:r>
      <w:r w:rsidR="00321F49" w:rsidRPr="002D6729">
        <w:rPr>
          <w:b/>
          <w:color w:val="000000" w:themeColor="text1"/>
          <w:sz w:val="20"/>
          <w:szCs w:val="20"/>
          <w:lang w:val="kk-KZ"/>
        </w:rPr>
        <w:t>.</w:t>
      </w:r>
      <w:r w:rsidR="00321F49" w:rsidRPr="002D6729">
        <w:rPr>
          <w:b/>
          <w:color w:val="000000" w:themeColor="text1"/>
          <w:sz w:val="20"/>
          <w:szCs w:val="20"/>
        </w:rPr>
        <w:t>0</w:t>
      </w:r>
      <w:r>
        <w:rPr>
          <w:b/>
          <w:color w:val="000000" w:themeColor="text1"/>
          <w:sz w:val="20"/>
          <w:szCs w:val="20"/>
          <w:lang w:val="en-US"/>
        </w:rPr>
        <w:t>5</w:t>
      </w:r>
      <w:r w:rsidR="00321F49" w:rsidRPr="002D6729">
        <w:rPr>
          <w:b/>
          <w:color w:val="000000" w:themeColor="text1"/>
          <w:sz w:val="20"/>
          <w:szCs w:val="20"/>
        </w:rPr>
        <w:t xml:space="preserve">.2016 г. </w:t>
      </w:r>
    </w:p>
    <w:p w:rsidR="00321F49" w:rsidRPr="002D6729" w:rsidRDefault="00321F49" w:rsidP="00125046">
      <w:pPr>
        <w:rPr>
          <w:b/>
          <w:color w:val="000000" w:themeColor="text1"/>
          <w:sz w:val="20"/>
          <w:szCs w:val="20"/>
        </w:rPr>
      </w:pPr>
    </w:p>
    <w:tbl>
      <w:tblPr>
        <w:tblStyle w:val="a3"/>
        <w:tblW w:w="10732" w:type="dxa"/>
        <w:tblLook w:val="04A0"/>
      </w:tblPr>
      <w:tblGrid>
        <w:gridCol w:w="500"/>
        <w:gridCol w:w="1168"/>
        <w:gridCol w:w="1750"/>
        <w:gridCol w:w="233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8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5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334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Қуат Еркежан Серікқызы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Сәдір Саяжан Қабибекқызы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Сушков Даниил Борисович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Шукурова Асель Нурлановна,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Болат Тоғжан Асхатқызы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Аяпова Альбина Маратқызы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IS-131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Байгоз Али Манасұлы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Омаров Дінмұхамед Қазыбекұлы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IS-133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Сабитхан Алихан Айдарулы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IS-138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Кайыржан Алимжан Кабулжанович,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Саймасаева Ш.М.,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IS-138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Костоваров Артём Сергеевич,  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Саймасаева Ш.М.,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IS-138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Вергуш Игорь Викторович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Саймасаева Ш.М.,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IS-138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Жоламан Жангирей Жалгасбаевич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Сейткулов Ж.,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21F49" w:rsidRDefault="00321F49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</w:p>
    <w:p w:rsidR="00B26A31" w:rsidRDefault="00B26A31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</w:p>
    <w:p w:rsidR="00B26A31" w:rsidRDefault="00B26A31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</w:p>
    <w:p w:rsidR="00B26A31" w:rsidRPr="002D6729" w:rsidRDefault="00B26A31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tabs>
          <w:tab w:val="left" w:pos="708"/>
          <w:tab w:val="left" w:pos="1416"/>
          <w:tab w:val="left" w:pos="2311"/>
        </w:tabs>
        <w:rPr>
          <w:color w:val="000000" w:themeColor="text1"/>
          <w:sz w:val="20"/>
          <w:szCs w:val="20"/>
        </w:rPr>
      </w:pPr>
    </w:p>
    <w:p w:rsidR="00321F49" w:rsidRPr="002D6729" w:rsidRDefault="00321F49" w:rsidP="00125046">
      <w:pPr>
        <w:jc w:val="center"/>
        <w:rPr>
          <w:b/>
          <w:color w:val="000000" w:themeColor="text1"/>
          <w:sz w:val="20"/>
          <w:szCs w:val="20"/>
        </w:rPr>
      </w:pPr>
    </w:p>
    <w:p w:rsidR="00321F49" w:rsidRPr="002D6729" w:rsidRDefault="00DB14EC" w:rsidP="00125046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  <w:lang w:val="kk-KZ"/>
        </w:rPr>
        <w:lastRenderedPageBreak/>
        <w:t>25</w:t>
      </w:r>
      <w:r w:rsidR="00321F49" w:rsidRPr="002D6729">
        <w:rPr>
          <w:b/>
          <w:color w:val="000000" w:themeColor="text1"/>
          <w:sz w:val="20"/>
          <w:szCs w:val="20"/>
          <w:lang w:val="kk-KZ"/>
        </w:rPr>
        <w:t>.</w:t>
      </w:r>
      <w:r>
        <w:rPr>
          <w:b/>
          <w:color w:val="000000" w:themeColor="text1"/>
          <w:sz w:val="20"/>
          <w:szCs w:val="20"/>
        </w:rPr>
        <w:t>05</w:t>
      </w:r>
      <w:r w:rsidR="00321F49" w:rsidRPr="002D6729">
        <w:rPr>
          <w:b/>
          <w:color w:val="000000" w:themeColor="text1"/>
          <w:sz w:val="20"/>
          <w:szCs w:val="20"/>
        </w:rPr>
        <w:t>.201</w:t>
      </w:r>
      <w:r w:rsidR="00321F49" w:rsidRPr="002D6729">
        <w:rPr>
          <w:b/>
          <w:color w:val="000000" w:themeColor="text1"/>
          <w:sz w:val="20"/>
          <w:szCs w:val="20"/>
          <w:lang w:val="en-US"/>
        </w:rPr>
        <w:t>6</w:t>
      </w:r>
      <w:r w:rsidR="00321F49" w:rsidRPr="002D6729">
        <w:rPr>
          <w:b/>
          <w:color w:val="000000" w:themeColor="text1"/>
          <w:sz w:val="20"/>
          <w:szCs w:val="20"/>
        </w:rPr>
        <w:t xml:space="preserve"> г.</w:t>
      </w:r>
      <w:r w:rsidR="00321F49" w:rsidRPr="002D6729">
        <w:rPr>
          <w:b/>
          <w:color w:val="000000" w:themeColor="text1"/>
          <w:sz w:val="20"/>
          <w:szCs w:val="20"/>
          <w:lang w:val="en-US"/>
        </w:rPr>
        <w:t xml:space="preserve"> </w:t>
      </w:r>
    </w:p>
    <w:p w:rsidR="00321F49" w:rsidRPr="002D6729" w:rsidRDefault="00321F49" w:rsidP="00125046">
      <w:pPr>
        <w:rPr>
          <w:b/>
          <w:color w:val="000000" w:themeColor="text1"/>
          <w:sz w:val="20"/>
          <w:szCs w:val="20"/>
          <w:lang w:val="en-US"/>
        </w:rPr>
      </w:pPr>
    </w:p>
    <w:tbl>
      <w:tblPr>
        <w:tblStyle w:val="a3"/>
        <w:tblW w:w="10732" w:type="dxa"/>
        <w:tblLook w:val="04A0"/>
      </w:tblPr>
      <w:tblGrid>
        <w:gridCol w:w="500"/>
        <w:gridCol w:w="1168"/>
        <w:gridCol w:w="1750"/>
        <w:gridCol w:w="233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8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5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334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Базаргалиев Жандос Муратович,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Мусиров Алишер Бауыржанович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Хакимов Темуджин Сабыржанұлы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Айдар Фейсал Пердебайұлы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Болат Алмамбет Тәттімбетұлы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Климент Ислам Асқарұлы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Жарлыкасым Дияр Эрмэгұлы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Байжикенов Б., сениор-лектор, магистр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Жүніс Абай Бауржанұлы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Байжикенов Б., сениор-лектор, магистр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Тулегенов Тимур Габитович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Байжикенов Б., сениор-лектор, магистр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Батырхан Зангар Әсетұлы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Жақсығұлов Бақберген Ғалижанұлы,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Паңбай Мұрат Мекембайұлы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Шынарбай Балжан, Нұркенқызы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IS-137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Кангереев Динмухамед Серикович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21F49" w:rsidRDefault="00321F49" w:rsidP="00125046">
      <w:pPr>
        <w:rPr>
          <w:b/>
          <w:color w:val="000000" w:themeColor="text1"/>
          <w:sz w:val="20"/>
          <w:szCs w:val="20"/>
        </w:rPr>
      </w:pPr>
    </w:p>
    <w:p w:rsidR="00B26A31" w:rsidRDefault="00B26A31" w:rsidP="00125046">
      <w:pPr>
        <w:rPr>
          <w:b/>
          <w:color w:val="000000" w:themeColor="text1"/>
          <w:sz w:val="20"/>
          <w:szCs w:val="20"/>
        </w:rPr>
      </w:pPr>
    </w:p>
    <w:p w:rsidR="00B26A31" w:rsidRDefault="00B26A31" w:rsidP="00125046">
      <w:pPr>
        <w:rPr>
          <w:b/>
          <w:color w:val="000000" w:themeColor="text1"/>
          <w:sz w:val="20"/>
          <w:szCs w:val="20"/>
        </w:rPr>
      </w:pPr>
    </w:p>
    <w:p w:rsidR="00B26A31" w:rsidRPr="002D6729" w:rsidRDefault="00B26A31" w:rsidP="00125046">
      <w:pPr>
        <w:rPr>
          <w:b/>
          <w:color w:val="000000" w:themeColor="text1"/>
          <w:sz w:val="20"/>
          <w:szCs w:val="20"/>
        </w:rPr>
      </w:pPr>
    </w:p>
    <w:p w:rsidR="00B638A9" w:rsidRPr="002D6729" w:rsidRDefault="00B638A9" w:rsidP="00125046">
      <w:pPr>
        <w:rPr>
          <w:b/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rPr>
          <w:b/>
          <w:color w:val="000000" w:themeColor="text1"/>
          <w:sz w:val="20"/>
          <w:szCs w:val="20"/>
        </w:rPr>
      </w:pPr>
    </w:p>
    <w:p w:rsidR="00B638A9" w:rsidRPr="002D6729" w:rsidRDefault="00B638A9" w:rsidP="00125046">
      <w:pPr>
        <w:rPr>
          <w:b/>
          <w:color w:val="000000" w:themeColor="text1"/>
          <w:sz w:val="20"/>
          <w:szCs w:val="20"/>
        </w:rPr>
      </w:pPr>
    </w:p>
    <w:p w:rsidR="00321F49" w:rsidRDefault="00DB14EC" w:rsidP="00125046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  <w:lang w:val="kk-KZ"/>
        </w:rPr>
        <w:lastRenderedPageBreak/>
        <w:t>26</w:t>
      </w:r>
      <w:r w:rsidR="00321F49" w:rsidRPr="002D6729">
        <w:rPr>
          <w:b/>
          <w:color w:val="000000" w:themeColor="text1"/>
          <w:sz w:val="20"/>
          <w:szCs w:val="20"/>
          <w:lang w:val="kk-KZ"/>
        </w:rPr>
        <w:t>.</w:t>
      </w:r>
      <w:r w:rsidR="00321F49" w:rsidRPr="002D6729">
        <w:rPr>
          <w:b/>
          <w:color w:val="000000" w:themeColor="text1"/>
          <w:sz w:val="20"/>
          <w:szCs w:val="20"/>
        </w:rPr>
        <w:t>0</w:t>
      </w:r>
      <w:r>
        <w:rPr>
          <w:b/>
          <w:color w:val="000000" w:themeColor="text1"/>
          <w:sz w:val="20"/>
          <w:szCs w:val="20"/>
          <w:lang w:val="en-US"/>
        </w:rPr>
        <w:t>5</w:t>
      </w:r>
      <w:r w:rsidR="00321F49" w:rsidRPr="002D6729">
        <w:rPr>
          <w:b/>
          <w:color w:val="000000" w:themeColor="text1"/>
          <w:sz w:val="20"/>
          <w:szCs w:val="20"/>
        </w:rPr>
        <w:t>.201</w:t>
      </w:r>
      <w:r w:rsidR="00321F49" w:rsidRPr="002D6729">
        <w:rPr>
          <w:b/>
          <w:color w:val="000000" w:themeColor="text1"/>
          <w:sz w:val="20"/>
          <w:szCs w:val="20"/>
          <w:lang w:val="en-US"/>
        </w:rPr>
        <w:t>6</w:t>
      </w:r>
      <w:r w:rsidR="00321F49" w:rsidRPr="002D6729">
        <w:rPr>
          <w:b/>
          <w:color w:val="000000" w:themeColor="text1"/>
          <w:sz w:val="20"/>
          <w:szCs w:val="20"/>
        </w:rPr>
        <w:t xml:space="preserve"> г</w:t>
      </w:r>
    </w:p>
    <w:p w:rsidR="00B26A31" w:rsidRPr="002D6729" w:rsidRDefault="00B26A31" w:rsidP="00125046">
      <w:pPr>
        <w:rPr>
          <w:b/>
          <w:color w:val="000000" w:themeColor="text1"/>
          <w:sz w:val="20"/>
          <w:szCs w:val="20"/>
          <w:lang w:val="en-US"/>
        </w:rPr>
      </w:pPr>
    </w:p>
    <w:tbl>
      <w:tblPr>
        <w:tblStyle w:val="a3"/>
        <w:tblW w:w="10732" w:type="dxa"/>
        <w:tblLook w:val="04A0"/>
      </w:tblPr>
      <w:tblGrid>
        <w:gridCol w:w="500"/>
        <w:gridCol w:w="1168"/>
        <w:gridCol w:w="1750"/>
        <w:gridCol w:w="2334"/>
        <w:gridCol w:w="1352"/>
        <w:gridCol w:w="907"/>
        <w:gridCol w:w="907"/>
        <w:gridCol w:w="907"/>
        <w:gridCol w:w="907"/>
      </w:tblGrid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1168" w:type="dxa"/>
          </w:tcPr>
          <w:p w:rsidR="00D73E01" w:rsidRPr="002D6729" w:rsidRDefault="00D73E01" w:rsidP="00DF6D47">
            <w:pPr>
              <w:jc w:val="center"/>
              <w:rPr>
                <w:color w:val="000000"/>
                <w:sz w:val="20"/>
                <w:szCs w:val="20"/>
              </w:rPr>
            </w:pPr>
            <w:r w:rsidRPr="002D6729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750" w:type="dxa"/>
            <w:vAlign w:val="center"/>
          </w:tcPr>
          <w:p w:rsidR="00D73E01" w:rsidRPr="002D6729" w:rsidRDefault="00D73E01" w:rsidP="00DF6D47">
            <w:pPr>
              <w:rPr>
                <w:color w:val="000000" w:themeColor="text1"/>
                <w:sz w:val="20"/>
                <w:szCs w:val="20"/>
              </w:rPr>
            </w:pPr>
            <w:r w:rsidRPr="002D6729">
              <w:rPr>
                <w:color w:val="000000" w:themeColor="text1"/>
                <w:sz w:val="20"/>
                <w:szCs w:val="20"/>
              </w:rPr>
              <w:t>Группа</w:t>
            </w:r>
          </w:p>
        </w:tc>
        <w:tc>
          <w:tcPr>
            <w:tcW w:w="2334" w:type="dxa"/>
            <w:vAlign w:val="center"/>
          </w:tcPr>
          <w:p w:rsidR="00D73E01" w:rsidRPr="002D6729" w:rsidRDefault="00D73E01" w:rsidP="00DF6D47">
            <w:pPr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  <w:lang w:val="kk-KZ"/>
              </w:rPr>
              <w:t>Руководитель</w:t>
            </w:r>
          </w:p>
        </w:tc>
        <w:tc>
          <w:tcPr>
            <w:tcW w:w="1352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предзащиты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Рук.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Рец.</w:t>
            </w: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Оценка</w:t>
            </w:r>
          </w:p>
          <w:p w:rsidR="00D73E01" w:rsidRPr="002D6729" w:rsidRDefault="00D73E01" w:rsidP="00DF6D4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D6729">
              <w:rPr>
                <w:b/>
                <w:color w:val="000000" w:themeColor="text1"/>
                <w:sz w:val="20"/>
                <w:szCs w:val="20"/>
              </w:rPr>
              <w:t>Общая</w:t>
            </w: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Рыстин Асет Казбекович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Саттарұлы Шерзод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Равильев Алишер Асхатович,    Ли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Андрей Константинович,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Нуркеев Дулат Мұратханұлы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IS-131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Дәуірхан Мұхит,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IS-131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Берікұлы Рыскул Арман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IS-134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Жумарт Нурхан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IS-135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Тастанбаев Диас Ердосұлы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Габаев Шамиль, 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IS-138  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Лузанов Сергей  Сергеевич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Рыстин Асет Казбекович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Саттарұлы Шерзод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Равильев Алишер Асхатович,    Ли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73E01" w:rsidRPr="002D6729" w:rsidTr="00D73E01">
        <w:tc>
          <w:tcPr>
            <w:tcW w:w="500" w:type="dxa"/>
            <w:vAlign w:val="center"/>
          </w:tcPr>
          <w:p w:rsidR="00D73E01" w:rsidRPr="002D6729" w:rsidRDefault="00D73E01" w:rsidP="00B26A31">
            <w:pPr>
              <w:pStyle w:val="a4"/>
              <w:numPr>
                <w:ilvl w:val="0"/>
                <w:numId w:val="27"/>
              </w:numPr>
              <w:ind w:left="0"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IS-136</w:t>
            </w:r>
          </w:p>
        </w:tc>
        <w:tc>
          <w:tcPr>
            <w:tcW w:w="1750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Андрей Константинович, </w:t>
            </w:r>
          </w:p>
        </w:tc>
        <w:tc>
          <w:tcPr>
            <w:tcW w:w="2334" w:type="dxa"/>
          </w:tcPr>
          <w:p w:rsidR="00D73E01" w:rsidRDefault="00D73E01" w:rsidP="00B26A3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1352" w:type="dxa"/>
            <w:vAlign w:val="bottom"/>
          </w:tcPr>
          <w:p w:rsidR="00D73E01" w:rsidRDefault="00D73E01" w:rsidP="00B26A3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07" w:type="dxa"/>
          </w:tcPr>
          <w:p w:rsidR="00D73E01" w:rsidRPr="002D6729" w:rsidRDefault="00D73E01" w:rsidP="00B26A31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21F49" w:rsidRPr="002D6729" w:rsidRDefault="00321F49" w:rsidP="00125046">
      <w:pPr>
        <w:jc w:val="both"/>
        <w:rPr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jc w:val="both"/>
        <w:rPr>
          <w:color w:val="000000" w:themeColor="text1"/>
          <w:sz w:val="20"/>
          <w:szCs w:val="20"/>
        </w:rPr>
      </w:pPr>
    </w:p>
    <w:p w:rsidR="002D6729" w:rsidRPr="002D6729" w:rsidRDefault="002D6729" w:rsidP="00125046">
      <w:pPr>
        <w:jc w:val="both"/>
        <w:rPr>
          <w:color w:val="000000" w:themeColor="text1"/>
          <w:sz w:val="20"/>
          <w:szCs w:val="20"/>
        </w:rPr>
      </w:pPr>
    </w:p>
    <w:p w:rsidR="00EC5B8F" w:rsidRPr="002D6729" w:rsidRDefault="00EC5B8F" w:rsidP="00125046">
      <w:p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b/>
          <w:color w:val="000000" w:themeColor="text1"/>
          <w:sz w:val="18"/>
          <w:szCs w:val="18"/>
        </w:rPr>
      </w:pPr>
    </w:p>
    <w:p w:rsidR="002D6729" w:rsidRPr="002D6729" w:rsidRDefault="002D6729" w:rsidP="00125046">
      <w:p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b/>
          <w:color w:val="000000" w:themeColor="text1"/>
          <w:sz w:val="18"/>
          <w:szCs w:val="18"/>
        </w:rPr>
      </w:pPr>
    </w:p>
    <w:p w:rsidR="002D6729" w:rsidRPr="002D6729" w:rsidRDefault="002D6729" w:rsidP="00125046">
      <w:p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b/>
          <w:color w:val="000000" w:themeColor="text1"/>
          <w:sz w:val="18"/>
          <w:szCs w:val="18"/>
        </w:rPr>
      </w:pPr>
    </w:p>
    <w:p w:rsidR="002D6729" w:rsidRPr="002D6729" w:rsidRDefault="002D6729" w:rsidP="00125046">
      <w:p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b/>
          <w:color w:val="000000" w:themeColor="text1"/>
          <w:sz w:val="18"/>
          <w:szCs w:val="18"/>
        </w:rPr>
      </w:pPr>
    </w:p>
    <w:p w:rsidR="00306B92" w:rsidRPr="002D6729" w:rsidRDefault="00306B92" w:rsidP="00125046">
      <w:pPr>
        <w:pStyle w:val="a4"/>
        <w:ind w:left="0" w:firstLine="0"/>
        <w:rPr>
          <w:b/>
          <w:color w:val="000000" w:themeColor="text1"/>
          <w:sz w:val="20"/>
          <w:szCs w:val="20"/>
        </w:rPr>
      </w:pPr>
    </w:p>
    <w:p w:rsidR="00306B92" w:rsidRPr="002D6729" w:rsidRDefault="00306B92" w:rsidP="00125046">
      <w:pPr>
        <w:rPr>
          <w:b/>
          <w:color w:val="000000" w:themeColor="text1"/>
          <w:sz w:val="20"/>
          <w:szCs w:val="20"/>
        </w:rPr>
      </w:pPr>
    </w:p>
    <w:p w:rsidR="00306B92" w:rsidRPr="002D6729" w:rsidRDefault="00306B92" w:rsidP="00125046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8E730E" w:rsidRPr="002D6729" w:rsidRDefault="008E730E" w:rsidP="00125046">
      <w:pPr>
        <w:shd w:val="clear" w:color="auto" w:fill="FFFFFF"/>
        <w:autoSpaceDE w:val="0"/>
        <w:autoSpaceDN w:val="0"/>
        <w:adjustRightInd w:val="0"/>
        <w:rPr>
          <w:b/>
          <w:lang w:val="kk-KZ"/>
        </w:rPr>
      </w:pPr>
      <w:r w:rsidRPr="002D6729">
        <w:rPr>
          <w:b/>
          <w:lang w:val="kk-KZ"/>
        </w:rPr>
        <w:lastRenderedPageBreak/>
        <w:t xml:space="preserve">«АЖ» кафедрасының </w:t>
      </w:r>
    </w:p>
    <w:p w:rsidR="008E730E" w:rsidRPr="002D6729" w:rsidRDefault="008E730E" w:rsidP="00125046">
      <w:pPr>
        <w:shd w:val="clear" w:color="auto" w:fill="FFFFFF"/>
        <w:autoSpaceDE w:val="0"/>
        <w:autoSpaceDN w:val="0"/>
        <w:adjustRightInd w:val="0"/>
        <w:rPr>
          <w:b/>
          <w:lang w:val="kk-KZ"/>
        </w:rPr>
      </w:pPr>
      <w:r w:rsidRPr="002D6729">
        <w:rPr>
          <w:b/>
          <w:lang w:val="kk-KZ"/>
        </w:rPr>
        <w:t>меңгерушісі / Зав.кафедрой «ИС»</w:t>
      </w:r>
      <w:r w:rsidRPr="002D6729">
        <w:rPr>
          <w:b/>
          <w:lang w:val="kk-KZ"/>
        </w:rPr>
        <w:tab/>
      </w:r>
      <w:r w:rsidRPr="002D6729">
        <w:rPr>
          <w:b/>
          <w:lang w:val="kk-KZ"/>
        </w:rPr>
        <w:tab/>
      </w:r>
      <w:r w:rsidRPr="002D6729">
        <w:rPr>
          <w:b/>
          <w:lang w:val="kk-KZ"/>
        </w:rPr>
        <w:tab/>
      </w:r>
      <w:r w:rsidRPr="002D6729">
        <w:rPr>
          <w:b/>
          <w:lang w:val="kk-KZ"/>
        </w:rPr>
        <w:tab/>
        <w:t xml:space="preserve">В.В. Сербин </w:t>
      </w:r>
    </w:p>
    <w:p w:rsidR="008E730E" w:rsidRPr="002D6729" w:rsidRDefault="008E730E" w:rsidP="00125046">
      <w:pPr>
        <w:shd w:val="clear" w:color="auto" w:fill="FFFFFF"/>
        <w:autoSpaceDE w:val="0"/>
        <w:autoSpaceDN w:val="0"/>
        <w:adjustRightInd w:val="0"/>
        <w:jc w:val="both"/>
        <w:rPr>
          <w:bCs/>
          <w:lang w:val="kk-KZ"/>
        </w:rPr>
      </w:pPr>
    </w:p>
    <w:p w:rsidR="008E730E" w:rsidRPr="002D6729" w:rsidRDefault="008E730E" w:rsidP="00125046">
      <w:pPr>
        <w:shd w:val="clear" w:color="auto" w:fill="FFFFFF"/>
        <w:autoSpaceDE w:val="0"/>
        <w:autoSpaceDN w:val="0"/>
        <w:adjustRightInd w:val="0"/>
        <w:spacing w:after="120"/>
        <w:rPr>
          <w:bCs/>
          <w:i/>
          <w:lang w:val="kk-KZ"/>
        </w:rPr>
      </w:pPr>
      <w:r w:rsidRPr="002D6729">
        <w:rPr>
          <w:bCs/>
          <w:i/>
          <w:lang w:val="kk-KZ"/>
        </w:rPr>
        <w:t xml:space="preserve">                                Келісу/Визы:</w:t>
      </w:r>
    </w:p>
    <w:p w:rsidR="008E730E" w:rsidRPr="002D6729" w:rsidRDefault="008E730E" w:rsidP="0012504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i/>
          <w:lang w:val="kk-KZ"/>
        </w:rPr>
      </w:pPr>
      <w:r w:rsidRPr="002D6729">
        <w:rPr>
          <w:bCs/>
          <w:i/>
          <w:lang w:val="kk-KZ"/>
        </w:rPr>
        <w:t>_________________________________ проректор по АВУскенбаева Р.К.</w:t>
      </w:r>
    </w:p>
    <w:p w:rsidR="008E730E" w:rsidRPr="002D6729" w:rsidRDefault="008E730E" w:rsidP="0012504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i/>
          <w:lang w:val="kk-KZ"/>
        </w:rPr>
      </w:pPr>
      <w:r w:rsidRPr="002D6729">
        <w:rPr>
          <w:bCs/>
          <w:i/>
          <w:lang w:val="kk-KZ"/>
        </w:rPr>
        <w:t>______________________________</w:t>
      </w:r>
      <w:r w:rsidR="004758D7">
        <w:rPr>
          <w:bCs/>
          <w:i/>
        </w:rPr>
        <w:t>И.о.</w:t>
      </w:r>
      <w:r w:rsidR="00D73E01" w:rsidRPr="004758D7">
        <w:rPr>
          <w:bCs/>
          <w:i/>
        </w:rPr>
        <w:t xml:space="preserve"> </w:t>
      </w:r>
      <w:r w:rsidRPr="002D6729">
        <w:rPr>
          <w:bCs/>
          <w:i/>
          <w:lang w:val="kk-KZ"/>
        </w:rPr>
        <w:t xml:space="preserve">Директор департамента по УМР и АВ </w:t>
      </w:r>
      <w:r w:rsidR="004758D7">
        <w:rPr>
          <w:bCs/>
          <w:i/>
          <w:lang w:val="kk-KZ"/>
        </w:rPr>
        <w:t>Рахимбаева Г.Р.</w:t>
      </w:r>
    </w:p>
    <w:p w:rsidR="008E730E" w:rsidRPr="002D6729" w:rsidRDefault="008E730E" w:rsidP="0012504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i/>
          <w:lang w:val="kk-KZ"/>
        </w:rPr>
      </w:pPr>
      <w:r w:rsidRPr="002D6729">
        <w:rPr>
          <w:bCs/>
          <w:i/>
          <w:lang w:val="kk-KZ"/>
        </w:rPr>
        <w:t>_________________________________ декан ФИТ Сергазиев М.Ж.</w:t>
      </w:r>
    </w:p>
    <w:p w:rsidR="008E730E" w:rsidRPr="002D6729" w:rsidRDefault="008E730E" w:rsidP="00125046">
      <w:p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b/>
          <w:color w:val="000000" w:themeColor="text1"/>
          <w:sz w:val="18"/>
          <w:szCs w:val="18"/>
          <w:lang w:val="kk-KZ"/>
        </w:rPr>
        <w:sectPr w:rsidR="008E730E" w:rsidRPr="002D6729" w:rsidSect="00CE3899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</w:p>
    <w:p w:rsidR="001941D7" w:rsidRPr="002D6729" w:rsidRDefault="001941D7" w:rsidP="00125046">
      <w:pPr>
        <w:rPr>
          <w:color w:val="000000" w:themeColor="text1"/>
          <w:lang w:val="kk-KZ"/>
        </w:rPr>
      </w:pPr>
    </w:p>
    <w:p w:rsidR="001941D7" w:rsidRPr="002D6729" w:rsidRDefault="001941D7" w:rsidP="00125046">
      <w:pPr>
        <w:rPr>
          <w:color w:val="000000" w:themeColor="text1"/>
          <w:lang w:val="kk-KZ"/>
        </w:rPr>
      </w:pPr>
    </w:p>
    <w:p w:rsidR="00867F5E" w:rsidRPr="002D6729" w:rsidRDefault="003129C4" w:rsidP="00125046">
      <w:pPr>
        <w:rPr>
          <w:b/>
          <w:color w:val="000000" w:themeColor="text1"/>
          <w:lang w:val="kk-KZ"/>
        </w:rPr>
      </w:pPr>
      <w:r w:rsidRPr="002D6729">
        <w:rPr>
          <w:b/>
          <w:color w:val="000000" w:themeColor="text1"/>
          <w:lang w:val="kk-KZ"/>
        </w:rPr>
        <w:t>Заведующий кафедрой</w:t>
      </w:r>
      <w:r w:rsidR="004F218D" w:rsidRPr="002D6729">
        <w:rPr>
          <w:b/>
          <w:color w:val="000000" w:themeColor="text1"/>
          <w:lang w:val="kk-KZ"/>
        </w:rPr>
        <w:t xml:space="preserve"> ИС   </w:t>
      </w:r>
      <w:r w:rsidRPr="002D6729">
        <w:rPr>
          <w:b/>
          <w:color w:val="000000" w:themeColor="text1"/>
          <w:lang w:val="kk-KZ"/>
        </w:rPr>
        <w:tab/>
      </w:r>
      <w:r w:rsidRPr="002D6729">
        <w:rPr>
          <w:b/>
          <w:color w:val="000000" w:themeColor="text1"/>
          <w:lang w:val="kk-KZ"/>
        </w:rPr>
        <w:tab/>
      </w:r>
      <w:r w:rsidRPr="002D6729">
        <w:rPr>
          <w:b/>
          <w:color w:val="000000" w:themeColor="text1"/>
          <w:lang w:val="kk-KZ"/>
        </w:rPr>
        <w:tab/>
      </w:r>
      <w:r w:rsidRPr="002D6729">
        <w:rPr>
          <w:b/>
          <w:color w:val="000000" w:themeColor="text1"/>
          <w:lang w:val="kk-KZ"/>
        </w:rPr>
        <w:tab/>
      </w:r>
      <w:r w:rsidRPr="002D6729">
        <w:rPr>
          <w:b/>
          <w:color w:val="000000" w:themeColor="text1"/>
          <w:lang w:val="kk-KZ"/>
        </w:rPr>
        <w:tab/>
        <w:t xml:space="preserve"> </w:t>
      </w:r>
      <w:r w:rsidR="009B302B" w:rsidRPr="002D6729">
        <w:rPr>
          <w:b/>
          <w:color w:val="000000" w:themeColor="text1"/>
          <w:lang w:val="kk-KZ"/>
        </w:rPr>
        <w:t>Сербин В.В.</w:t>
      </w:r>
    </w:p>
    <w:p w:rsidR="00A21099" w:rsidRPr="002D6729" w:rsidRDefault="00A21099" w:rsidP="00125046">
      <w:pPr>
        <w:rPr>
          <w:b/>
          <w:color w:val="000000" w:themeColor="text1"/>
          <w:lang w:val="kk-KZ"/>
        </w:rPr>
      </w:pPr>
    </w:p>
    <w:p w:rsidR="00A21099" w:rsidRPr="002D6729" w:rsidRDefault="00A21099" w:rsidP="00125046">
      <w:pPr>
        <w:rPr>
          <w:b/>
          <w:color w:val="000000" w:themeColor="text1"/>
          <w:lang w:val="kk-KZ"/>
        </w:rPr>
      </w:pPr>
    </w:p>
    <w:p w:rsidR="00A21099" w:rsidRPr="002D6729" w:rsidRDefault="00A21099" w:rsidP="00125046">
      <w:pPr>
        <w:shd w:val="clear" w:color="auto" w:fill="FFFFFF"/>
        <w:autoSpaceDE w:val="0"/>
        <w:autoSpaceDN w:val="0"/>
        <w:adjustRightInd w:val="0"/>
        <w:spacing w:after="120"/>
        <w:rPr>
          <w:bCs/>
          <w:i/>
          <w:color w:val="000000" w:themeColor="text1"/>
          <w:lang w:val="kk-KZ"/>
        </w:rPr>
      </w:pPr>
      <w:r w:rsidRPr="002D6729">
        <w:rPr>
          <w:bCs/>
          <w:i/>
          <w:color w:val="000000" w:themeColor="text1"/>
          <w:lang w:val="kk-KZ"/>
        </w:rPr>
        <w:t xml:space="preserve">                                Келісу/Визы: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579"/>
      </w:tblGrid>
      <w:tr w:rsidR="00A21099" w:rsidRPr="00FB4FA7" w:rsidTr="00321F49">
        <w:tc>
          <w:tcPr>
            <w:tcW w:w="2802" w:type="dxa"/>
          </w:tcPr>
          <w:p w:rsidR="00A21099" w:rsidRPr="002D6729" w:rsidRDefault="00A21099" w:rsidP="0012504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000000" w:themeColor="text1"/>
                <w:lang w:val="kk-KZ"/>
              </w:rPr>
            </w:pPr>
            <w:r w:rsidRPr="002D6729">
              <w:rPr>
                <w:b/>
                <w:bCs/>
                <w:i/>
                <w:color w:val="000000" w:themeColor="text1"/>
                <w:lang w:val="kk-KZ"/>
              </w:rPr>
              <w:t xml:space="preserve">Қолы/ Подпись </w:t>
            </w:r>
          </w:p>
        </w:tc>
        <w:tc>
          <w:tcPr>
            <w:tcW w:w="3579" w:type="dxa"/>
          </w:tcPr>
          <w:p w:rsidR="00A21099" w:rsidRPr="00FB4FA7" w:rsidRDefault="00A21099" w:rsidP="0012504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000000" w:themeColor="text1"/>
                <w:lang w:val="kk-KZ"/>
              </w:rPr>
            </w:pPr>
            <w:r w:rsidRPr="002D6729">
              <w:rPr>
                <w:b/>
                <w:bCs/>
                <w:i/>
                <w:color w:val="000000" w:themeColor="text1"/>
                <w:lang w:val="kk-KZ"/>
              </w:rPr>
              <w:t>Аты жөні/ ФИО</w:t>
            </w:r>
          </w:p>
        </w:tc>
      </w:tr>
      <w:tr w:rsidR="00A21099" w:rsidRPr="00FB4FA7" w:rsidTr="00321F49">
        <w:tc>
          <w:tcPr>
            <w:tcW w:w="2802" w:type="dxa"/>
          </w:tcPr>
          <w:p w:rsidR="00A21099" w:rsidRPr="00FB4FA7" w:rsidRDefault="00A21099" w:rsidP="00125046">
            <w:pPr>
              <w:autoSpaceDE w:val="0"/>
              <w:autoSpaceDN w:val="0"/>
              <w:adjustRightInd w:val="0"/>
              <w:jc w:val="both"/>
              <w:rPr>
                <w:bCs/>
                <w:i/>
                <w:color w:val="000000" w:themeColor="text1"/>
                <w:lang w:val="kk-KZ"/>
              </w:rPr>
            </w:pPr>
          </w:p>
        </w:tc>
        <w:tc>
          <w:tcPr>
            <w:tcW w:w="3579" w:type="dxa"/>
          </w:tcPr>
          <w:p w:rsidR="00A21099" w:rsidRPr="00FB4FA7" w:rsidRDefault="00A21099" w:rsidP="00125046">
            <w:pPr>
              <w:autoSpaceDE w:val="0"/>
              <w:autoSpaceDN w:val="0"/>
              <w:adjustRightInd w:val="0"/>
              <w:jc w:val="both"/>
              <w:rPr>
                <w:bCs/>
                <w:i/>
                <w:color w:val="000000" w:themeColor="text1"/>
                <w:lang w:val="kk-KZ"/>
              </w:rPr>
            </w:pPr>
          </w:p>
        </w:tc>
      </w:tr>
      <w:tr w:rsidR="00A21099" w:rsidRPr="00FB4FA7" w:rsidTr="00321F49">
        <w:tc>
          <w:tcPr>
            <w:tcW w:w="2802" w:type="dxa"/>
          </w:tcPr>
          <w:p w:rsidR="00A21099" w:rsidRPr="00FB4FA7" w:rsidRDefault="00A21099" w:rsidP="00125046">
            <w:pPr>
              <w:autoSpaceDE w:val="0"/>
              <w:autoSpaceDN w:val="0"/>
              <w:adjustRightInd w:val="0"/>
              <w:jc w:val="both"/>
              <w:rPr>
                <w:bCs/>
                <w:i/>
                <w:color w:val="000000" w:themeColor="text1"/>
                <w:lang w:val="kk-KZ"/>
              </w:rPr>
            </w:pPr>
          </w:p>
        </w:tc>
        <w:tc>
          <w:tcPr>
            <w:tcW w:w="3579" w:type="dxa"/>
          </w:tcPr>
          <w:p w:rsidR="00A21099" w:rsidRPr="00FB4FA7" w:rsidRDefault="00A21099" w:rsidP="00125046">
            <w:pPr>
              <w:autoSpaceDE w:val="0"/>
              <w:autoSpaceDN w:val="0"/>
              <w:adjustRightInd w:val="0"/>
              <w:jc w:val="both"/>
              <w:rPr>
                <w:bCs/>
                <w:i/>
                <w:color w:val="000000" w:themeColor="text1"/>
                <w:lang w:val="kk-KZ"/>
              </w:rPr>
            </w:pPr>
          </w:p>
        </w:tc>
      </w:tr>
      <w:tr w:rsidR="00A21099" w:rsidRPr="00FB4FA7" w:rsidTr="00321F49">
        <w:tc>
          <w:tcPr>
            <w:tcW w:w="2802" w:type="dxa"/>
          </w:tcPr>
          <w:p w:rsidR="00A21099" w:rsidRPr="00FB4FA7" w:rsidRDefault="00A21099" w:rsidP="00125046">
            <w:pPr>
              <w:autoSpaceDE w:val="0"/>
              <w:autoSpaceDN w:val="0"/>
              <w:adjustRightInd w:val="0"/>
              <w:jc w:val="both"/>
              <w:rPr>
                <w:bCs/>
                <w:i/>
                <w:color w:val="000000" w:themeColor="text1"/>
                <w:lang w:val="kk-KZ"/>
              </w:rPr>
            </w:pPr>
          </w:p>
        </w:tc>
        <w:tc>
          <w:tcPr>
            <w:tcW w:w="3579" w:type="dxa"/>
          </w:tcPr>
          <w:p w:rsidR="00A21099" w:rsidRPr="00FB4FA7" w:rsidRDefault="00A21099" w:rsidP="00125046">
            <w:pPr>
              <w:autoSpaceDE w:val="0"/>
              <w:autoSpaceDN w:val="0"/>
              <w:adjustRightInd w:val="0"/>
              <w:jc w:val="both"/>
              <w:rPr>
                <w:bCs/>
                <w:i/>
                <w:color w:val="000000" w:themeColor="text1"/>
                <w:lang w:val="kk-KZ"/>
              </w:rPr>
            </w:pPr>
          </w:p>
        </w:tc>
      </w:tr>
    </w:tbl>
    <w:p w:rsidR="00A21099" w:rsidRPr="00FB4FA7" w:rsidRDefault="00A21099" w:rsidP="00125046">
      <w:pPr>
        <w:rPr>
          <w:color w:val="000000" w:themeColor="text1"/>
        </w:rPr>
      </w:pPr>
    </w:p>
    <w:sectPr w:rsidR="00A21099" w:rsidRPr="00FB4FA7" w:rsidSect="00125046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28E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6082E"/>
    <w:multiLevelType w:val="hybridMultilevel"/>
    <w:tmpl w:val="75F6FD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C926B8"/>
    <w:multiLevelType w:val="hybridMultilevel"/>
    <w:tmpl w:val="34D8A7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11766F"/>
    <w:multiLevelType w:val="hybridMultilevel"/>
    <w:tmpl w:val="88C46F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D326F4"/>
    <w:multiLevelType w:val="hybridMultilevel"/>
    <w:tmpl w:val="F104C5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9255F0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E97606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220A7E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DD01934"/>
    <w:multiLevelType w:val="hybridMultilevel"/>
    <w:tmpl w:val="AE266F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1E6B05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3B66963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5330849"/>
    <w:multiLevelType w:val="hybridMultilevel"/>
    <w:tmpl w:val="1CAE8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B476A7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0421C8"/>
    <w:multiLevelType w:val="hybridMultilevel"/>
    <w:tmpl w:val="987069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E67FBD"/>
    <w:multiLevelType w:val="hybridMultilevel"/>
    <w:tmpl w:val="4CB88E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D4A63EF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DB142F4"/>
    <w:multiLevelType w:val="hybridMultilevel"/>
    <w:tmpl w:val="965E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2B495B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6040705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2F2595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D36417"/>
    <w:multiLevelType w:val="hybridMultilevel"/>
    <w:tmpl w:val="07D6E7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B71BC1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3A64EC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241194"/>
    <w:multiLevelType w:val="hybridMultilevel"/>
    <w:tmpl w:val="85FA4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21AD0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E56751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B413FD6"/>
    <w:multiLevelType w:val="hybridMultilevel"/>
    <w:tmpl w:val="2DF8D7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B203C9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2B5558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E6255B"/>
    <w:multiLevelType w:val="hybridMultilevel"/>
    <w:tmpl w:val="EC066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B76F67"/>
    <w:multiLevelType w:val="hybridMultilevel"/>
    <w:tmpl w:val="C4883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C56E7A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A1F1A1F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F87156"/>
    <w:multiLevelType w:val="hybridMultilevel"/>
    <w:tmpl w:val="AA5ACB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F6334A7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246837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54016BD"/>
    <w:multiLevelType w:val="hybridMultilevel"/>
    <w:tmpl w:val="46FCC646"/>
    <w:lvl w:ilvl="0" w:tplc="A462B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6202A9A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C4C77BD"/>
    <w:multiLevelType w:val="hybridMultilevel"/>
    <w:tmpl w:val="90CED3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D65227"/>
    <w:multiLevelType w:val="hybridMultilevel"/>
    <w:tmpl w:val="551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4F2138"/>
    <w:multiLevelType w:val="hybridMultilevel"/>
    <w:tmpl w:val="1F102D2A"/>
    <w:lvl w:ilvl="0" w:tplc="8EACC7A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>
    <w:nsid w:val="76282D88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8FB1973"/>
    <w:multiLevelType w:val="hybridMultilevel"/>
    <w:tmpl w:val="47E8F1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9824276"/>
    <w:multiLevelType w:val="hybridMultilevel"/>
    <w:tmpl w:val="987069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D417F41"/>
    <w:multiLevelType w:val="hybridMultilevel"/>
    <w:tmpl w:val="ECA64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20"/>
  </w:num>
  <w:num w:numId="5">
    <w:abstractNumId w:val="28"/>
  </w:num>
  <w:num w:numId="6">
    <w:abstractNumId w:val="6"/>
  </w:num>
  <w:num w:numId="7">
    <w:abstractNumId w:val="34"/>
  </w:num>
  <w:num w:numId="8">
    <w:abstractNumId w:val="8"/>
  </w:num>
  <w:num w:numId="9">
    <w:abstractNumId w:val="39"/>
  </w:num>
  <w:num w:numId="10">
    <w:abstractNumId w:val="31"/>
  </w:num>
  <w:num w:numId="11">
    <w:abstractNumId w:val="14"/>
  </w:num>
  <w:num w:numId="12">
    <w:abstractNumId w:val="5"/>
  </w:num>
  <w:num w:numId="13">
    <w:abstractNumId w:val="38"/>
  </w:num>
  <w:num w:numId="14">
    <w:abstractNumId w:val="17"/>
  </w:num>
  <w:num w:numId="15">
    <w:abstractNumId w:val="18"/>
  </w:num>
  <w:num w:numId="16">
    <w:abstractNumId w:val="43"/>
  </w:num>
  <w:num w:numId="17">
    <w:abstractNumId w:val="33"/>
  </w:num>
  <w:num w:numId="18">
    <w:abstractNumId w:val="2"/>
  </w:num>
  <w:num w:numId="19">
    <w:abstractNumId w:val="3"/>
  </w:num>
  <w:num w:numId="20">
    <w:abstractNumId w:val="10"/>
  </w:num>
  <w:num w:numId="21">
    <w:abstractNumId w:val="15"/>
  </w:num>
  <w:num w:numId="22">
    <w:abstractNumId w:val="26"/>
  </w:num>
  <w:num w:numId="23">
    <w:abstractNumId w:val="1"/>
  </w:num>
  <w:num w:numId="24">
    <w:abstractNumId w:val="13"/>
  </w:num>
  <w:num w:numId="25">
    <w:abstractNumId w:val="11"/>
  </w:num>
  <w:num w:numId="26">
    <w:abstractNumId w:val="36"/>
  </w:num>
  <w:num w:numId="27">
    <w:abstractNumId w:val="42"/>
  </w:num>
  <w:num w:numId="28">
    <w:abstractNumId w:val="7"/>
  </w:num>
  <w:num w:numId="29">
    <w:abstractNumId w:val="22"/>
  </w:num>
  <w:num w:numId="30">
    <w:abstractNumId w:val="9"/>
  </w:num>
  <w:num w:numId="31">
    <w:abstractNumId w:val="37"/>
  </w:num>
  <w:num w:numId="32">
    <w:abstractNumId w:val="0"/>
  </w:num>
  <w:num w:numId="33">
    <w:abstractNumId w:val="44"/>
  </w:num>
  <w:num w:numId="34">
    <w:abstractNumId w:val="21"/>
  </w:num>
  <w:num w:numId="35">
    <w:abstractNumId w:val="41"/>
  </w:num>
  <w:num w:numId="36">
    <w:abstractNumId w:val="35"/>
  </w:num>
  <w:num w:numId="37">
    <w:abstractNumId w:val="25"/>
  </w:num>
  <w:num w:numId="38">
    <w:abstractNumId w:val="27"/>
  </w:num>
  <w:num w:numId="39">
    <w:abstractNumId w:val="24"/>
  </w:num>
  <w:num w:numId="40">
    <w:abstractNumId w:val="40"/>
  </w:num>
  <w:num w:numId="41">
    <w:abstractNumId w:val="16"/>
  </w:num>
  <w:num w:numId="42">
    <w:abstractNumId w:val="29"/>
  </w:num>
  <w:num w:numId="43">
    <w:abstractNumId w:val="30"/>
  </w:num>
  <w:num w:numId="44">
    <w:abstractNumId w:val="23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B15D6"/>
    <w:rsid w:val="00001902"/>
    <w:rsid w:val="00004F47"/>
    <w:rsid w:val="00014B09"/>
    <w:rsid w:val="000174B1"/>
    <w:rsid w:val="000221C0"/>
    <w:rsid w:val="0002557E"/>
    <w:rsid w:val="000328BC"/>
    <w:rsid w:val="00047550"/>
    <w:rsid w:val="00047E13"/>
    <w:rsid w:val="000555F3"/>
    <w:rsid w:val="0006254B"/>
    <w:rsid w:val="000634EB"/>
    <w:rsid w:val="0006374C"/>
    <w:rsid w:val="00073AFF"/>
    <w:rsid w:val="0007787C"/>
    <w:rsid w:val="000855AF"/>
    <w:rsid w:val="00085BF2"/>
    <w:rsid w:val="00087B14"/>
    <w:rsid w:val="00087FF6"/>
    <w:rsid w:val="00093426"/>
    <w:rsid w:val="000A5A93"/>
    <w:rsid w:val="000A5BB8"/>
    <w:rsid w:val="000A744C"/>
    <w:rsid w:val="000B609C"/>
    <w:rsid w:val="000C7F2F"/>
    <w:rsid w:val="000D0081"/>
    <w:rsid w:val="00100AEF"/>
    <w:rsid w:val="0010773E"/>
    <w:rsid w:val="00112632"/>
    <w:rsid w:val="00122124"/>
    <w:rsid w:val="001231CA"/>
    <w:rsid w:val="00125046"/>
    <w:rsid w:val="001303A5"/>
    <w:rsid w:val="0013204D"/>
    <w:rsid w:val="00134535"/>
    <w:rsid w:val="00136228"/>
    <w:rsid w:val="00136859"/>
    <w:rsid w:val="001412F8"/>
    <w:rsid w:val="0014171A"/>
    <w:rsid w:val="00142734"/>
    <w:rsid w:val="00153279"/>
    <w:rsid w:val="001619A0"/>
    <w:rsid w:val="00165A81"/>
    <w:rsid w:val="001734EC"/>
    <w:rsid w:val="00174B78"/>
    <w:rsid w:val="0017533E"/>
    <w:rsid w:val="00181361"/>
    <w:rsid w:val="001824C6"/>
    <w:rsid w:val="00182BC9"/>
    <w:rsid w:val="001864B9"/>
    <w:rsid w:val="001876CD"/>
    <w:rsid w:val="00187C15"/>
    <w:rsid w:val="00190A76"/>
    <w:rsid w:val="001941D7"/>
    <w:rsid w:val="00196C5D"/>
    <w:rsid w:val="001A3F8B"/>
    <w:rsid w:val="001A610B"/>
    <w:rsid w:val="001B15D6"/>
    <w:rsid w:val="001B5278"/>
    <w:rsid w:val="001B7FF2"/>
    <w:rsid w:val="001D2E51"/>
    <w:rsid w:val="001D38C1"/>
    <w:rsid w:val="001E5520"/>
    <w:rsid w:val="001E6445"/>
    <w:rsid w:val="00206A8E"/>
    <w:rsid w:val="00207D02"/>
    <w:rsid w:val="002154AF"/>
    <w:rsid w:val="00217835"/>
    <w:rsid w:val="00230A21"/>
    <w:rsid w:val="0023546D"/>
    <w:rsid w:val="00240839"/>
    <w:rsid w:val="002467A0"/>
    <w:rsid w:val="00247D86"/>
    <w:rsid w:val="00271137"/>
    <w:rsid w:val="00272372"/>
    <w:rsid w:val="0027251E"/>
    <w:rsid w:val="00274FF8"/>
    <w:rsid w:val="002831F3"/>
    <w:rsid w:val="00284A26"/>
    <w:rsid w:val="002915D9"/>
    <w:rsid w:val="0029277A"/>
    <w:rsid w:val="002A0E0C"/>
    <w:rsid w:val="002A2A2E"/>
    <w:rsid w:val="002A3480"/>
    <w:rsid w:val="002A73BF"/>
    <w:rsid w:val="002A7982"/>
    <w:rsid w:val="002B5739"/>
    <w:rsid w:val="002C172A"/>
    <w:rsid w:val="002C1977"/>
    <w:rsid w:val="002C5117"/>
    <w:rsid w:val="002D4A0A"/>
    <w:rsid w:val="002D6729"/>
    <w:rsid w:val="002F2292"/>
    <w:rsid w:val="00306B92"/>
    <w:rsid w:val="003129C4"/>
    <w:rsid w:val="0031614E"/>
    <w:rsid w:val="00321F49"/>
    <w:rsid w:val="003403BF"/>
    <w:rsid w:val="003515D1"/>
    <w:rsid w:val="00365F38"/>
    <w:rsid w:val="003737E6"/>
    <w:rsid w:val="003755C4"/>
    <w:rsid w:val="003847EF"/>
    <w:rsid w:val="00393FFD"/>
    <w:rsid w:val="003965DE"/>
    <w:rsid w:val="003A0E8F"/>
    <w:rsid w:val="003A131D"/>
    <w:rsid w:val="003A334E"/>
    <w:rsid w:val="003A6EE0"/>
    <w:rsid w:val="003A6F77"/>
    <w:rsid w:val="003B2DF9"/>
    <w:rsid w:val="003B6073"/>
    <w:rsid w:val="003C375C"/>
    <w:rsid w:val="003D1223"/>
    <w:rsid w:val="003F165C"/>
    <w:rsid w:val="00416A2C"/>
    <w:rsid w:val="00420067"/>
    <w:rsid w:val="004237CD"/>
    <w:rsid w:val="0042637F"/>
    <w:rsid w:val="00426AE1"/>
    <w:rsid w:val="0044729F"/>
    <w:rsid w:val="00457242"/>
    <w:rsid w:val="00460E67"/>
    <w:rsid w:val="00464727"/>
    <w:rsid w:val="004758D7"/>
    <w:rsid w:val="00483484"/>
    <w:rsid w:val="00490694"/>
    <w:rsid w:val="00493070"/>
    <w:rsid w:val="004C49E0"/>
    <w:rsid w:val="004C686A"/>
    <w:rsid w:val="004D09EC"/>
    <w:rsid w:val="004D0BC0"/>
    <w:rsid w:val="004D1BC1"/>
    <w:rsid w:val="004D2363"/>
    <w:rsid w:val="004D2862"/>
    <w:rsid w:val="004F218D"/>
    <w:rsid w:val="005076AF"/>
    <w:rsid w:val="005107EB"/>
    <w:rsid w:val="0051319B"/>
    <w:rsid w:val="00524076"/>
    <w:rsid w:val="00524BF8"/>
    <w:rsid w:val="0052580C"/>
    <w:rsid w:val="005541DE"/>
    <w:rsid w:val="00556FC6"/>
    <w:rsid w:val="005658F3"/>
    <w:rsid w:val="0056768D"/>
    <w:rsid w:val="00580072"/>
    <w:rsid w:val="005842CE"/>
    <w:rsid w:val="00586B2C"/>
    <w:rsid w:val="00592F09"/>
    <w:rsid w:val="005A14CB"/>
    <w:rsid w:val="005A43C2"/>
    <w:rsid w:val="005A7846"/>
    <w:rsid w:val="005D3E7B"/>
    <w:rsid w:val="005D67F2"/>
    <w:rsid w:val="005F114D"/>
    <w:rsid w:val="005F51C3"/>
    <w:rsid w:val="005F7532"/>
    <w:rsid w:val="006004D7"/>
    <w:rsid w:val="0060222C"/>
    <w:rsid w:val="006050A2"/>
    <w:rsid w:val="00611030"/>
    <w:rsid w:val="00611157"/>
    <w:rsid w:val="00634A04"/>
    <w:rsid w:val="00635824"/>
    <w:rsid w:val="006400F6"/>
    <w:rsid w:val="00645229"/>
    <w:rsid w:val="00646FBC"/>
    <w:rsid w:val="00647D75"/>
    <w:rsid w:val="00663465"/>
    <w:rsid w:val="00670ECD"/>
    <w:rsid w:val="0067170C"/>
    <w:rsid w:val="0068263E"/>
    <w:rsid w:val="00683BAF"/>
    <w:rsid w:val="006871EC"/>
    <w:rsid w:val="006975A9"/>
    <w:rsid w:val="006A02B2"/>
    <w:rsid w:val="006A6DA6"/>
    <w:rsid w:val="006B47C4"/>
    <w:rsid w:val="006C7234"/>
    <w:rsid w:val="006E0AAA"/>
    <w:rsid w:val="006F4404"/>
    <w:rsid w:val="00700BA0"/>
    <w:rsid w:val="00701176"/>
    <w:rsid w:val="00705455"/>
    <w:rsid w:val="007260F5"/>
    <w:rsid w:val="00727AD6"/>
    <w:rsid w:val="00733B3F"/>
    <w:rsid w:val="00741902"/>
    <w:rsid w:val="00743F8E"/>
    <w:rsid w:val="007534B6"/>
    <w:rsid w:val="00755890"/>
    <w:rsid w:val="00764034"/>
    <w:rsid w:val="00765FFA"/>
    <w:rsid w:val="00766DA8"/>
    <w:rsid w:val="007A2C58"/>
    <w:rsid w:val="007B24E9"/>
    <w:rsid w:val="007B4202"/>
    <w:rsid w:val="007B72E7"/>
    <w:rsid w:val="007C6347"/>
    <w:rsid w:val="007D2AE9"/>
    <w:rsid w:val="007E2A9A"/>
    <w:rsid w:val="007E43FB"/>
    <w:rsid w:val="007F21EE"/>
    <w:rsid w:val="00803035"/>
    <w:rsid w:val="008134F0"/>
    <w:rsid w:val="00823F15"/>
    <w:rsid w:val="0082623B"/>
    <w:rsid w:val="0082688A"/>
    <w:rsid w:val="00842F21"/>
    <w:rsid w:val="00845A0F"/>
    <w:rsid w:val="00855143"/>
    <w:rsid w:val="0086528B"/>
    <w:rsid w:val="00867F5E"/>
    <w:rsid w:val="00885A6D"/>
    <w:rsid w:val="008924F6"/>
    <w:rsid w:val="00892E43"/>
    <w:rsid w:val="00894717"/>
    <w:rsid w:val="00894EBE"/>
    <w:rsid w:val="008A2CCD"/>
    <w:rsid w:val="008A4417"/>
    <w:rsid w:val="008B06B7"/>
    <w:rsid w:val="008B54E9"/>
    <w:rsid w:val="008B766F"/>
    <w:rsid w:val="008C31CD"/>
    <w:rsid w:val="008E0AD1"/>
    <w:rsid w:val="008E14FB"/>
    <w:rsid w:val="008E2A0B"/>
    <w:rsid w:val="008E43F6"/>
    <w:rsid w:val="008E730E"/>
    <w:rsid w:val="008F41BE"/>
    <w:rsid w:val="009015CE"/>
    <w:rsid w:val="009105FA"/>
    <w:rsid w:val="00915498"/>
    <w:rsid w:val="00927D7D"/>
    <w:rsid w:val="009342E5"/>
    <w:rsid w:val="009344DD"/>
    <w:rsid w:val="0093655D"/>
    <w:rsid w:val="00942103"/>
    <w:rsid w:val="009425D2"/>
    <w:rsid w:val="009447FE"/>
    <w:rsid w:val="00960CF3"/>
    <w:rsid w:val="00964A25"/>
    <w:rsid w:val="009650C0"/>
    <w:rsid w:val="00965A31"/>
    <w:rsid w:val="00973871"/>
    <w:rsid w:val="009744E1"/>
    <w:rsid w:val="009748AD"/>
    <w:rsid w:val="0098181F"/>
    <w:rsid w:val="0098205D"/>
    <w:rsid w:val="0098358D"/>
    <w:rsid w:val="00997FCE"/>
    <w:rsid w:val="009A1CDF"/>
    <w:rsid w:val="009B302B"/>
    <w:rsid w:val="009D04CE"/>
    <w:rsid w:val="009D1DE5"/>
    <w:rsid w:val="009D369F"/>
    <w:rsid w:val="009E6874"/>
    <w:rsid w:val="009E7766"/>
    <w:rsid w:val="009F147E"/>
    <w:rsid w:val="009F1794"/>
    <w:rsid w:val="009F21E8"/>
    <w:rsid w:val="009F31B4"/>
    <w:rsid w:val="009F5493"/>
    <w:rsid w:val="009F5AA5"/>
    <w:rsid w:val="00A004A5"/>
    <w:rsid w:val="00A00A2B"/>
    <w:rsid w:val="00A0306B"/>
    <w:rsid w:val="00A03EBE"/>
    <w:rsid w:val="00A14D3B"/>
    <w:rsid w:val="00A21099"/>
    <w:rsid w:val="00A21CC0"/>
    <w:rsid w:val="00A30347"/>
    <w:rsid w:val="00A4064E"/>
    <w:rsid w:val="00A53D51"/>
    <w:rsid w:val="00A5783C"/>
    <w:rsid w:val="00A5786D"/>
    <w:rsid w:val="00A76180"/>
    <w:rsid w:val="00A777BB"/>
    <w:rsid w:val="00A80065"/>
    <w:rsid w:val="00A8074F"/>
    <w:rsid w:val="00A818CC"/>
    <w:rsid w:val="00A85D70"/>
    <w:rsid w:val="00A875D8"/>
    <w:rsid w:val="00A90131"/>
    <w:rsid w:val="00AC00CB"/>
    <w:rsid w:val="00AC1B8D"/>
    <w:rsid w:val="00AD5E35"/>
    <w:rsid w:val="00AD6D71"/>
    <w:rsid w:val="00AE2ED1"/>
    <w:rsid w:val="00AF0416"/>
    <w:rsid w:val="00B02D84"/>
    <w:rsid w:val="00B060FE"/>
    <w:rsid w:val="00B11E42"/>
    <w:rsid w:val="00B126AE"/>
    <w:rsid w:val="00B1759D"/>
    <w:rsid w:val="00B255BF"/>
    <w:rsid w:val="00B26A31"/>
    <w:rsid w:val="00B310B7"/>
    <w:rsid w:val="00B40BE7"/>
    <w:rsid w:val="00B6119D"/>
    <w:rsid w:val="00B61C8C"/>
    <w:rsid w:val="00B638A9"/>
    <w:rsid w:val="00B704B8"/>
    <w:rsid w:val="00B74442"/>
    <w:rsid w:val="00B8059D"/>
    <w:rsid w:val="00B925C1"/>
    <w:rsid w:val="00BA070F"/>
    <w:rsid w:val="00BB1230"/>
    <w:rsid w:val="00BB24EE"/>
    <w:rsid w:val="00BB265F"/>
    <w:rsid w:val="00BC371E"/>
    <w:rsid w:val="00BC6CA6"/>
    <w:rsid w:val="00BD63B2"/>
    <w:rsid w:val="00BE03B3"/>
    <w:rsid w:val="00BF43BD"/>
    <w:rsid w:val="00C04B22"/>
    <w:rsid w:val="00C04DD7"/>
    <w:rsid w:val="00C076C6"/>
    <w:rsid w:val="00C20E20"/>
    <w:rsid w:val="00C3631F"/>
    <w:rsid w:val="00C36352"/>
    <w:rsid w:val="00C36478"/>
    <w:rsid w:val="00C41545"/>
    <w:rsid w:val="00C54440"/>
    <w:rsid w:val="00C571B9"/>
    <w:rsid w:val="00C6656F"/>
    <w:rsid w:val="00C72720"/>
    <w:rsid w:val="00C853DF"/>
    <w:rsid w:val="00C8723A"/>
    <w:rsid w:val="00C94A34"/>
    <w:rsid w:val="00CA0F1D"/>
    <w:rsid w:val="00CA229F"/>
    <w:rsid w:val="00CB125A"/>
    <w:rsid w:val="00CB1380"/>
    <w:rsid w:val="00CB1C5B"/>
    <w:rsid w:val="00CE3899"/>
    <w:rsid w:val="00CE7674"/>
    <w:rsid w:val="00CE7A7B"/>
    <w:rsid w:val="00CE7DFF"/>
    <w:rsid w:val="00CF1B35"/>
    <w:rsid w:val="00CF63AD"/>
    <w:rsid w:val="00D00DD2"/>
    <w:rsid w:val="00D05DD0"/>
    <w:rsid w:val="00D23306"/>
    <w:rsid w:val="00D24F2E"/>
    <w:rsid w:val="00D32BBF"/>
    <w:rsid w:val="00D36813"/>
    <w:rsid w:val="00D61DB0"/>
    <w:rsid w:val="00D62FFC"/>
    <w:rsid w:val="00D66508"/>
    <w:rsid w:val="00D72DAF"/>
    <w:rsid w:val="00D73E01"/>
    <w:rsid w:val="00D80229"/>
    <w:rsid w:val="00D85D6D"/>
    <w:rsid w:val="00D87E02"/>
    <w:rsid w:val="00D905C5"/>
    <w:rsid w:val="00D911C6"/>
    <w:rsid w:val="00D97D58"/>
    <w:rsid w:val="00DB14EC"/>
    <w:rsid w:val="00DB7C53"/>
    <w:rsid w:val="00DC35FB"/>
    <w:rsid w:val="00DC4658"/>
    <w:rsid w:val="00DD3D61"/>
    <w:rsid w:val="00DE0D0A"/>
    <w:rsid w:val="00E021CD"/>
    <w:rsid w:val="00E06DAD"/>
    <w:rsid w:val="00E12314"/>
    <w:rsid w:val="00E12878"/>
    <w:rsid w:val="00E211F0"/>
    <w:rsid w:val="00E30036"/>
    <w:rsid w:val="00E35607"/>
    <w:rsid w:val="00E52382"/>
    <w:rsid w:val="00E54BC7"/>
    <w:rsid w:val="00E60835"/>
    <w:rsid w:val="00E747DE"/>
    <w:rsid w:val="00E8374C"/>
    <w:rsid w:val="00E842D6"/>
    <w:rsid w:val="00E86432"/>
    <w:rsid w:val="00E9236C"/>
    <w:rsid w:val="00E92978"/>
    <w:rsid w:val="00EA2C95"/>
    <w:rsid w:val="00EA5FD9"/>
    <w:rsid w:val="00EB00BD"/>
    <w:rsid w:val="00EC0742"/>
    <w:rsid w:val="00EC5B8F"/>
    <w:rsid w:val="00ED52C7"/>
    <w:rsid w:val="00EE602D"/>
    <w:rsid w:val="00EF3602"/>
    <w:rsid w:val="00EF37A5"/>
    <w:rsid w:val="00EF4EED"/>
    <w:rsid w:val="00F053DD"/>
    <w:rsid w:val="00F2071D"/>
    <w:rsid w:val="00F26054"/>
    <w:rsid w:val="00F26814"/>
    <w:rsid w:val="00F33EE7"/>
    <w:rsid w:val="00F400E5"/>
    <w:rsid w:val="00F44230"/>
    <w:rsid w:val="00F45441"/>
    <w:rsid w:val="00F46CB4"/>
    <w:rsid w:val="00F4796C"/>
    <w:rsid w:val="00F5447E"/>
    <w:rsid w:val="00F74495"/>
    <w:rsid w:val="00F754F9"/>
    <w:rsid w:val="00F92E3E"/>
    <w:rsid w:val="00F974D6"/>
    <w:rsid w:val="00FA17C0"/>
    <w:rsid w:val="00FB1108"/>
    <w:rsid w:val="00FB2E9A"/>
    <w:rsid w:val="00FB4FA7"/>
    <w:rsid w:val="00FB5A7D"/>
    <w:rsid w:val="00FC3E85"/>
    <w:rsid w:val="00FD77AF"/>
    <w:rsid w:val="00FE2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0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1F49"/>
    <w:pPr>
      <w:ind w:left="720" w:firstLine="567"/>
      <w:contextualSpacing/>
    </w:pPr>
    <w:rPr>
      <w:rFonts w:eastAsia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6"/>
    <w:uiPriority w:val="99"/>
    <w:semiHidden/>
    <w:rsid w:val="00321F49"/>
    <w:rPr>
      <w:rFonts w:ascii="Times New Roman" w:hAnsi="Times New Roman"/>
      <w:sz w:val="24"/>
    </w:rPr>
  </w:style>
  <w:style w:type="paragraph" w:styleId="a6">
    <w:name w:val="header"/>
    <w:basedOn w:val="a"/>
    <w:link w:val="a5"/>
    <w:uiPriority w:val="99"/>
    <w:semiHidden/>
    <w:unhideWhenUsed/>
    <w:rsid w:val="00321F49"/>
    <w:pPr>
      <w:tabs>
        <w:tab w:val="center" w:pos="4677"/>
        <w:tab w:val="right" w:pos="9355"/>
      </w:tabs>
      <w:ind w:firstLine="567"/>
    </w:pPr>
    <w:rPr>
      <w:rFonts w:eastAsiaTheme="minorHAnsi" w:cstheme="minorBidi"/>
      <w:szCs w:val="22"/>
      <w:lang w:eastAsia="en-US"/>
    </w:rPr>
  </w:style>
  <w:style w:type="character" w:customStyle="1" w:styleId="a7">
    <w:name w:val="Нижний колонтитул Знак"/>
    <w:basedOn w:val="a0"/>
    <w:link w:val="a8"/>
    <w:uiPriority w:val="99"/>
    <w:semiHidden/>
    <w:rsid w:val="00321F49"/>
    <w:rPr>
      <w:rFonts w:ascii="Times New Roman" w:hAnsi="Times New Roman"/>
      <w:sz w:val="24"/>
    </w:rPr>
  </w:style>
  <w:style w:type="paragraph" w:styleId="a8">
    <w:name w:val="footer"/>
    <w:basedOn w:val="a"/>
    <w:link w:val="a7"/>
    <w:uiPriority w:val="99"/>
    <w:semiHidden/>
    <w:unhideWhenUsed/>
    <w:rsid w:val="00321F49"/>
    <w:pPr>
      <w:tabs>
        <w:tab w:val="center" w:pos="4677"/>
        <w:tab w:val="right" w:pos="9355"/>
      </w:tabs>
      <w:ind w:firstLine="567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D080B2-4A1B-4730-96FC-617140BE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IITU</Company>
  <LinksUpToDate>false</LinksUpToDate>
  <CharactersWithSpaces>13913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k.tolebaeva</dc:creator>
  <cp:lastModifiedBy>a.tursynkulova</cp:lastModifiedBy>
  <cp:revision>11</cp:revision>
  <cp:lastPrinted>2016-05-26T02:49:00Z</cp:lastPrinted>
  <dcterms:created xsi:type="dcterms:W3CDTF">2017-05-02T08:03:00Z</dcterms:created>
  <dcterms:modified xsi:type="dcterms:W3CDTF">2017-05-02T11:57:00Z</dcterms:modified>
</cp:coreProperties>
</file>