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B21" w:rsidRDefault="005C0B21" w:rsidP="005C0B21">
      <w:pPr>
        <w:shd w:val="clear" w:color="auto" w:fill="FFFFFF"/>
        <w:tabs>
          <w:tab w:val="left" w:pos="709"/>
        </w:tabs>
        <w:autoSpaceDE w:val="0"/>
        <w:autoSpaceDN w:val="0"/>
        <w:adjustRightInd w:val="0"/>
        <w:spacing w:after="240"/>
        <w:jc w:val="both"/>
        <w:rPr>
          <w:b/>
          <w:bCs/>
        </w:rPr>
      </w:pPr>
    </w:p>
    <w:p w:rsidR="00454A2C" w:rsidRDefault="00454A2C" w:rsidP="005C0B21">
      <w:pPr>
        <w:shd w:val="clear" w:color="auto" w:fill="FFFFFF"/>
        <w:tabs>
          <w:tab w:val="left" w:pos="709"/>
        </w:tabs>
        <w:autoSpaceDE w:val="0"/>
        <w:autoSpaceDN w:val="0"/>
        <w:adjustRightInd w:val="0"/>
        <w:spacing w:after="240"/>
        <w:jc w:val="both"/>
        <w:rPr>
          <w:bCs/>
          <w:lang w:val="kk-KZ"/>
        </w:rPr>
      </w:pPr>
    </w:p>
    <w:p w:rsidR="00573910" w:rsidRPr="00A814B2" w:rsidRDefault="00573910" w:rsidP="005C0B21">
      <w:pPr>
        <w:shd w:val="clear" w:color="auto" w:fill="FFFFFF"/>
        <w:tabs>
          <w:tab w:val="left" w:pos="709"/>
        </w:tabs>
        <w:autoSpaceDE w:val="0"/>
        <w:autoSpaceDN w:val="0"/>
        <w:adjustRightInd w:val="0"/>
        <w:spacing w:after="240"/>
        <w:jc w:val="both"/>
        <w:rPr>
          <w:b/>
          <w:bCs/>
          <w:i/>
          <w:lang w:val="kk-KZ"/>
        </w:rPr>
      </w:pPr>
      <w:r w:rsidRPr="00A814B2">
        <w:rPr>
          <w:b/>
          <w:bCs/>
          <w:i/>
          <w:lang w:val="kk-KZ"/>
        </w:rPr>
        <w:t>1 комиссия</w:t>
      </w:r>
    </w:p>
    <w:p w:rsidR="00573910" w:rsidRPr="00345E31" w:rsidRDefault="00573910" w:rsidP="00573910">
      <w:pPr>
        <w:shd w:val="clear" w:color="auto" w:fill="FFFFFF"/>
        <w:tabs>
          <w:tab w:val="left" w:pos="709"/>
        </w:tabs>
        <w:autoSpaceDE w:val="0"/>
        <w:autoSpaceDN w:val="0"/>
        <w:adjustRightInd w:val="0"/>
        <w:spacing w:after="240"/>
        <w:jc w:val="both"/>
        <w:rPr>
          <w:bCs/>
        </w:rPr>
      </w:pPr>
      <w:r w:rsidRPr="00345E31">
        <w:rPr>
          <w:bCs/>
        </w:rPr>
        <w:t>1. Молдагулова А.Н., к</w:t>
      </w:r>
      <w:proofErr w:type="gramStart"/>
      <w:r w:rsidRPr="00345E31">
        <w:rPr>
          <w:bCs/>
        </w:rPr>
        <w:t>.ф</w:t>
      </w:r>
      <w:proofErr w:type="gramEnd"/>
      <w:r w:rsidRPr="00345E31">
        <w:rPr>
          <w:bCs/>
        </w:rPr>
        <w:t>-м.н., доцент, ассоц.-профессор – член  комиссии;</w:t>
      </w:r>
    </w:p>
    <w:p w:rsidR="00454A2C" w:rsidRPr="00345E31" w:rsidRDefault="00573910" w:rsidP="00573910">
      <w:pPr>
        <w:shd w:val="clear" w:color="auto" w:fill="FFFFFF"/>
        <w:tabs>
          <w:tab w:val="left" w:pos="709"/>
        </w:tabs>
        <w:autoSpaceDE w:val="0"/>
        <w:autoSpaceDN w:val="0"/>
        <w:adjustRightInd w:val="0"/>
        <w:spacing w:after="240"/>
        <w:rPr>
          <w:bCs/>
          <w:lang w:val="kk-KZ"/>
        </w:rPr>
      </w:pPr>
      <w:r w:rsidRPr="00345E31">
        <w:rPr>
          <w:bCs/>
        </w:rPr>
        <w:t>2.  Пащенко Г.Н., к.т.н., ассоц. профессор – член   комиссии;</w:t>
      </w:r>
    </w:p>
    <w:p w:rsidR="00767ACF" w:rsidRPr="00345E31" w:rsidRDefault="00767ACF" w:rsidP="00573910">
      <w:pPr>
        <w:shd w:val="clear" w:color="auto" w:fill="FFFFFF"/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kk-KZ"/>
        </w:rPr>
      </w:pPr>
      <w:r w:rsidRPr="00345E31">
        <w:rPr>
          <w:b/>
          <w:bCs/>
          <w:u w:val="single"/>
          <w:lang w:val="kk-KZ"/>
        </w:rPr>
        <w:t>Дата: 12.04.2017</w:t>
      </w:r>
    </w:p>
    <w:p w:rsidR="00767ACF" w:rsidRPr="00345E31" w:rsidRDefault="00767ACF" w:rsidP="00573910">
      <w:pPr>
        <w:shd w:val="clear" w:color="auto" w:fill="FFFFFF"/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kk-KZ"/>
        </w:rPr>
      </w:pPr>
      <w:r w:rsidRPr="00345E31">
        <w:rPr>
          <w:b/>
          <w:bCs/>
          <w:u w:val="single"/>
          <w:lang w:val="kk-KZ"/>
        </w:rPr>
        <w:t>Время:</w:t>
      </w:r>
      <w:r w:rsidR="00267665" w:rsidRPr="00345E31">
        <w:rPr>
          <w:b/>
          <w:bCs/>
          <w:u w:val="single"/>
          <w:lang w:val="kk-KZ"/>
        </w:rPr>
        <w:t>15.0</w:t>
      </w:r>
      <w:r w:rsidRPr="00345E31">
        <w:rPr>
          <w:b/>
          <w:bCs/>
          <w:u w:val="single"/>
          <w:lang w:val="kk-KZ"/>
        </w:rPr>
        <w:t>0-16.10</w:t>
      </w:r>
    </w:p>
    <w:p w:rsidR="00EC3049" w:rsidRPr="00345E31" w:rsidRDefault="00EC3049" w:rsidP="00573910">
      <w:pPr>
        <w:shd w:val="clear" w:color="auto" w:fill="FFFFFF"/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kk-KZ"/>
        </w:rPr>
      </w:pPr>
      <w:r w:rsidRPr="00345E31">
        <w:rPr>
          <w:b/>
          <w:bCs/>
          <w:u w:val="single"/>
          <w:lang w:val="kk-KZ"/>
        </w:rPr>
        <w:t>Ауд.:303</w:t>
      </w:r>
    </w:p>
    <w:tbl>
      <w:tblPr>
        <w:tblW w:w="15612" w:type="dxa"/>
        <w:tblInd w:w="89" w:type="dxa"/>
        <w:tblLayout w:type="fixed"/>
        <w:tblLook w:val="04A0"/>
      </w:tblPr>
      <w:tblGrid>
        <w:gridCol w:w="1153"/>
        <w:gridCol w:w="1560"/>
        <w:gridCol w:w="1842"/>
        <w:gridCol w:w="3119"/>
        <w:gridCol w:w="3685"/>
        <w:gridCol w:w="2835"/>
        <w:gridCol w:w="1418"/>
      </w:tblGrid>
      <w:tr w:rsidR="00454A2C" w:rsidRPr="00345E31" w:rsidTr="00ED681B">
        <w:trPr>
          <w:trHeight w:val="1155"/>
        </w:trPr>
        <w:tc>
          <w:tcPr>
            <w:tcW w:w="1153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54A2C" w:rsidRPr="00345E31" w:rsidRDefault="00454A2C" w:rsidP="00345E31">
            <w:pPr>
              <w:jc w:val="center"/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Группа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ФИО Студента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ФИО Руководителя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казахском языке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русском языке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английском языке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</w:tcPr>
          <w:p w:rsidR="00454A2C" w:rsidRPr="00345E31" w:rsidRDefault="00454A2C" w:rsidP="00345E31">
            <w:pPr>
              <w:rPr>
                <w:b/>
                <w:bCs/>
                <w:color w:val="000000"/>
              </w:rPr>
            </w:pPr>
          </w:p>
        </w:tc>
      </w:tr>
      <w:tr w:rsidR="00454A2C" w:rsidRPr="00345E31" w:rsidTr="00A814B2">
        <w:trPr>
          <w:trHeight w:val="368"/>
        </w:trPr>
        <w:tc>
          <w:tcPr>
            <w:tcW w:w="11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   IS-133</w:t>
            </w:r>
            <w:r w:rsidRPr="00345E31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Аманкелд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і С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әкен Оңалбайұлы, 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Толебаева К.Б., магистр, сениор-лектор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Аудиотурлар негізінде қала ішіне  арналған кө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п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 функциялы ақылды шарлағыш әзірлеу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многофункциональной умной навигации по городу на основе аудиотуров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multi-functional smart city navigation:  audio tours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54A2C" w:rsidRPr="00345E31" w:rsidTr="00A814B2">
        <w:trPr>
          <w:trHeight w:val="480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  IS-133</w:t>
            </w:r>
            <w:r w:rsidRPr="00345E31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</w:rPr>
              <w:t>Досбол Алпамыс Әбуұлы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Толебаева К.Б.,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Аудиотурлар негізінде қала ішіне  арналған кө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п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 функциялы ақылды шарлағыш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многофункциональной умной навигации по городу на основе аудиотуров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multi-functional smart city navigation:  audio tours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54A2C" w:rsidRPr="00345E31" w:rsidTr="00A814B2">
        <w:trPr>
          <w:trHeight w:val="615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54A2C" w:rsidRPr="00345E31" w:rsidRDefault="00454A2C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IS-133</w:t>
            </w:r>
            <w:r w:rsidRPr="00345E31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Құлатай Айболат Айболұлы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Толебаева К.Б.,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Аудиотурлар негізінде қала ішіне  арналған кө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п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 функциялы ақылды шарлағыш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многофункциональной умной навигации по городу на основе аудиотуров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multi-functional smart city navigation:  audio tours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54A2C" w:rsidRPr="00345E31" w:rsidTr="00A814B2">
        <w:trPr>
          <w:trHeight w:val="360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54A2C" w:rsidRPr="00345E31" w:rsidRDefault="00454A2C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IS-133</w:t>
            </w:r>
            <w:r w:rsidRPr="00345E31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</w:rPr>
              <w:t>Алтаева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Зарина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Алтынбекқызы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Оспан А.Б., магистр, сениор-лектор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ҚҚ "Ерікті Мейі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р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імділік Қоғамына" арналған ақпараттық жүйені әзірлеп, мүмкіндігі шектеулі жандарға арналған ақпараттық порталды даярлау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информационной системы для ОФ «Добровольное Общество «Милосердие», а также создание информационного портала для инвалидов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information system for the PF «Voluntary Society «Mercy», and information portal for people with disabilities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54A2C" w:rsidRPr="00345E31" w:rsidTr="00A814B2">
        <w:trPr>
          <w:trHeight w:val="653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54A2C" w:rsidRPr="00345E31" w:rsidRDefault="00454A2C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IS-133</w:t>
            </w:r>
            <w:r w:rsidRPr="00345E31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</w:rPr>
              <w:t>Орынбасар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Әбілхайыр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Шарифуллаұл</w:t>
            </w:r>
            <w:r w:rsidRPr="00345E31">
              <w:rPr>
                <w:color w:val="000000"/>
                <w:sz w:val="20"/>
                <w:szCs w:val="20"/>
              </w:rPr>
              <w:lastRenderedPageBreak/>
              <w:t>ы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lastRenderedPageBreak/>
              <w:t>Оспан А.Б.,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ҚҚ "Ерікті Мейі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р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імділік Қоғамына" арналған ақпараттық жүйені әзірлеп, мүмкіндігі </w:t>
            </w:r>
            <w:r w:rsidRPr="00345E31">
              <w:rPr>
                <w:color w:val="000000"/>
                <w:sz w:val="20"/>
                <w:szCs w:val="20"/>
              </w:rPr>
              <w:lastRenderedPageBreak/>
              <w:t>шектеулі жандарға арналған ақпараттық порталды даярлау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lastRenderedPageBreak/>
              <w:t xml:space="preserve">Разработка информационной системы для ОФ «Добровольное Общество «Милосердие», а также создание </w:t>
            </w:r>
            <w:r w:rsidRPr="00345E31">
              <w:rPr>
                <w:color w:val="000000"/>
                <w:sz w:val="20"/>
                <w:szCs w:val="20"/>
              </w:rPr>
              <w:lastRenderedPageBreak/>
              <w:t>информационного портала для инвалидов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lastRenderedPageBreak/>
              <w:t xml:space="preserve">Development of an information system for the PF «Voluntary Society «Mercy», and 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lastRenderedPageBreak/>
              <w:t>information portal for people with disabilities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54A2C" w:rsidRPr="00345E31" w:rsidTr="00A814B2">
        <w:trPr>
          <w:trHeight w:val="749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54A2C" w:rsidRPr="00345E31" w:rsidRDefault="00454A2C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lastRenderedPageBreak/>
              <w:t>IS-134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Әйтім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Әйгерім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Қайратқызы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Оспан А.Б.,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ҚҚ "Ерікті Мейі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р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імділік Қоғамына" арналған ақпараттық жүйені әзірлеп, мүмкіндігі шектеулі жандарға арналған ақпараттық порталды даярлау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информационной системы для ОФ «Добровольное Общество «Милосердие», а также создание информационного портала для инвалидов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information system for the PF «Voluntary Society «Mercy», and information portal for people with disabilities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54A2C" w:rsidRPr="00345E31" w:rsidTr="00A814B2">
        <w:trPr>
          <w:trHeight w:val="423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54A2C" w:rsidRPr="00345E31" w:rsidRDefault="00454A2C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IS-133</w:t>
            </w:r>
            <w:r w:rsidRPr="00345E31">
              <w:rPr>
                <w:color w:val="000000"/>
                <w:sz w:val="20"/>
                <w:szCs w:val="20"/>
              </w:rPr>
              <w:t> 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</w:rPr>
              <w:t>Ділдабай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Сара</w:t>
            </w:r>
            <w:proofErr w:type="gramStart"/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С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әркебайкызы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Мухитова К.Е., магистр, сениор-лектор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Қала бойынша велосаяхаттар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жасау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ға мүмкіндік беретін "Easy Ride" қосымшасын әзірлеу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"Разработка приложения "Easy Ride" для велотуров по городу Алматы"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'Easy Ride' application for Almaty velo tours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54A2C" w:rsidRPr="00345E31" w:rsidTr="00A814B2">
        <w:trPr>
          <w:trHeight w:val="442"/>
        </w:trPr>
        <w:tc>
          <w:tcPr>
            <w:tcW w:w="1153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54A2C" w:rsidRPr="00345E31" w:rsidRDefault="00454A2C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IS-133</w:t>
            </w:r>
            <w:r w:rsidRPr="00345E31">
              <w:rPr>
                <w:color w:val="000000"/>
                <w:sz w:val="20"/>
                <w:szCs w:val="20"/>
              </w:rPr>
              <w:t> </w:t>
            </w:r>
          </w:p>
          <w:p w:rsidR="00454A2C" w:rsidRPr="00345E31" w:rsidRDefault="00454A2C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454A2C" w:rsidRPr="00345E31" w:rsidRDefault="00454A2C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454A2C" w:rsidRPr="00345E31" w:rsidRDefault="00454A2C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IS-133</w:t>
            </w:r>
            <w:r w:rsidRPr="00345E31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</w:rPr>
              <w:t>Жасұзахов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Ерасыл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Омарқасымұлы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Мухитова К.Е.,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Қала бойынша велосаяхаттар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жасау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ға мүмкіндік беретін "Easy Ride" қосымшасын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"Разработка приложения "Easy Ride" для велотуров по городу Алматы"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'Easy Ride' application for Almaty velo tours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54A2C" w:rsidRPr="00345E31" w:rsidTr="00A814B2">
        <w:trPr>
          <w:trHeight w:val="653"/>
        </w:trPr>
        <w:tc>
          <w:tcPr>
            <w:tcW w:w="1153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54A2C" w:rsidRPr="00345E31" w:rsidRDefault="00454A2C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Өткелбай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Нұрлы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Кенжебекұлы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Мухитова К.Е.,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Қала бойынша велосаяхаттар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жасау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ға мүмкіндік беретін "Easy Ride" қосымшасын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"Разработка приложения "Easy Ride" для велотуров по городу Алматы"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'Easy Ride' application for Almaty velo tours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454A2C" w:rsidRPr="00345E31" w:rsidRDefault="00454A2C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513FF7" w:rsidRPr="00345E31" w:rsidTr="00A814B2">
        <w:trPr>
          <w:trHeight w:val="519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13FF7" w:rsidRPr="00345E31" w:rsidRDefault="00513FF7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Жоламан Жангирей Жалгасбаевич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Сейткулов Ж., магистр, сениор-лектор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 Бос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уа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қыт өткізу орнын іздеуге арналған «Random you» мобильді қосымша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Мобильное приложение «Random you» для поиска мест проведения досуга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mobile application for search of recreation options (Random you)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454A2C" w:rsidRPr="00345E31" w:rsidRDefault="00053F9D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Cs/>
          <w:lang w:val="kk-KZ"/>
        </w:rPr>
      </w:pPr>
      <w:r w:rsidRPr="00345E31">
        <w:rPr>
          <w:bCs/>
        </w:rPr>
        <w:t xml:space="preserve"> Ответственный секретарь</w:t>
      </w:r>
      <w:proofErr w:type="gramStart"/>
      <w:r w:rsidRPr="00345E31">
        <w:rPr>
          <w:bCs/>
        </w:rPr>
        <w:t>:М</w:t>
      </w:r>
      <w:proofErr w:type="gramEnd"/>
      <w:r w:rsidRPr="00345E31">
        <w:rPr>
          <w:bCs/>
        </w:rPr>
        <w:t>ырзакер</w:t>
      </w:r>
      <w:r w:rsidRPr="00345E31">
        <w:rPr>
          <w:bCs/>
          <w:lang w:val="kk-KZ"/>
        </w:rPr>
        <w:t>імова А.Б.</w:t>
      </w:r>
    </w:p>
    <w:p w:rsidR="00767ACF" w:rsidRPr="00345E31" w:rsidRDefault="00767ACF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kk-KZ"/>
        </w:rPr>
      </w:pPr>
      <w:r w:rsidRPr="00345E31">
        <w:rPr>
          <w:b/>
          <w:bCs/>
          <w:u w:val="single"/>
          <w:lang w:val="kk-KZ"/>
        </w:rPr>
        <w:t>Дата: 13.04.2017</w:t>
      </w:r>
    </w:p>
    <w:p w:rsidR="00767ACF" w:rsidRPr="00345E31" w:rsidRDefault="00767ACF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kk-KZ"/>
        </w:rPr>
      </w:pPr>
      <w:r w:rsidRPr="00345E31">
        <w:rPr>
          <w:b/>
          <w:bCs/>
          <w:u w:val="single"/>
          <w:lang w:val="kk-KZ"/>
        </w:rPr>
        <w:t>Время:</w:t>
      </w:r>
      <w:r w:rsidR="00C33D15" w:rsidRPr="00345E31">
        <w:rPr>
          <w:b/>
          <w:bCs/>
          <w:u w:val="single"/>
          <w:lang w:val="kk-KZ"/>
        </w:rPr>
        <w:t>17.00-16</w:t>
      </w:r>
      <w:r w:rsidRPr="00345E31">
        <w:rPr>
          <w:b/>
          <w:bCs/>
          <w:u w:val="single"/>
          <w:lang w:val="kk-KZ"/>
        </w:rPr>
        <w:t>.10</w:t>
      </w:r>
    </w:p>
    <w:p w:rsidR="00EC3049" w:rsidRPr="00A814B2" w:rsidRDefault="00EC3049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en-US"/>
        </w:rPr>
      </w:pPr>
      <w:r w:rsidRPr="00345E31">
        <w:rPr>
          <w:b/>
          <w:bCs/>
          <w:u w:val="single"/>
          <w:lang w:val="kk-KZ"/>
        </w:rPr>
        <w:t>Ауд.:</w:t>
      </w:r>
      <w:r w:rsidR="00C33D15" w:rsidRPr="00345E31">
        <w:rPr>
          <w:b/>
          <w:bCs/>
          <w:u w:val="single"/>
          <w:lang w:val="kk-KZ"/>
        </w:rPr>
        <w:t>902</w:t>
      </w:r>
    </w:p>
    <w:tbl>
      <w:tblPr>
        <w:tblW w:w="15470" w:type="dxa"/>
        <w:tblInd w:w="89" w:type="dxa"/>
        <w:tblLayout w:type="fixed"/>
        <w:tblLook w:val="04A0"/>
      </w:tblPr>
      <w:tblGrid>
        <w:gridCol w:w="1153"/>
        <w:gridCol w:w="1560"/>
        <w:gridCol w:w="1842"/>
        <w:gridCol w:w="3119"/>
        <w:gridCol w:w="3685"/>
        <w:gridCol w:w="2835"/>
        <w:gridCol w:w="1276"/>
      </w:tblGrid>
      <w:tr w:rsidR="000F4FF9" w:rsidRPr="00345E31" w:rsidTr="00ED681B">
        <w:trPr>
          <w:trHeight w:val="1155"/>
        </w:trPr>
        <w:tc>
          <w:tcPr>
            <w:tcW w:w="11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4FF9" w:rsidRPr="00345E31" w:rsidRDefault="000F4FF9" w:rsidP="00345E31">
            <w:pPr>
              <w:jc w:val="center"/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Группа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ФИО Студента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ФИО Руководителя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казахском языке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русском языке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английском языке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</w:p>
        </w:tc>
      </w:tr>
      <w:tr w:rsidR="000F4FF9" w:rsidRPr="00345E31" w:rsidTr="00A814B2">
        <w:trPr>
          <w:trHeight w:val="528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IS-137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Бижанов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Дулат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Абаевич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Сербин В. В., к.т.н., ассоц. профессор, зав. кафедрой ИС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Клиенттермен жұмыс жасау және мә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м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ілені басқаруды автоматтандыруға арналған Automato CRM жүйесі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CRM системы "Automoato" для автоматизации работы с клиентами и управления сделками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Automato CRM for automating the work with clients and management of transactions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A814B2">
        <w:trPr>
          <w:trHeight w:val="326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lastRenderedPageBreak/>
              <w:t>IS-137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Жолаев</w:t>
            </w:r>
            <w:proofErr w:type="gramStart"/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Т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өремұрат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345E31">
              <w:rPr>
                <w:color w:val="000000"/>
                <w:sz w:val="20"/>
                <w:szCs w:val="20"/>
              </w:rPr>
              <w:t>Қуанышкерейұлы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Сербин В. В., к.т.н., ассоц. профессор, зав. кафедрой ИС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Клиенттермен жұмыс жасау және мә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м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ілені басқаруды автоматтандыруға арналған Automato CRM жүйесі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CRM системы "Automoato" для автоматизации работы с клиентами и управления сделками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Automato CRM for automating the work with clients and management of transactions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A814B2">
        <w:trPr>
          <w:trHeight w:val="653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IS-137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Сеитжанов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Елнұ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р</w:t>
            </w:r>
            <w:proofErr w:type="gramEnd"/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Мырзабекұлы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Сербин В. В., к.т.н., ассоц. профессор, зав. кафедрой ИС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Клиенттермен жұмыс жасау және мә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м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ілені басқаруды автоматтандыруға арналған Automato CRM жүйесі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CRM системы "Automoato" для автоматизации работы с клиентами и управления сделками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Automato CRM for automating the work with clients and management of transactions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A814B2">
        <w:trPr>
          <w:trHeight w:val="669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IS-131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</w:rPr>
              <w:t>Құрманқанов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Ернұ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р</w:t>
            </w:r>
            <w:proofErr w:type="gramEnd"/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Серікқанұлы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Сербин В. В., к.т.н., ассоц. профессор, зав. кафедрой ИС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"ХАТУ" АҚ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-д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а межелік бақылау және сессия нәтижелерін сараптау үрдісін автоматтандыру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Автоматизация анализа результатов рубежного контроля и сессии в АО "МУИТ"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Automation of the analysis of midterm, endterm and final session results at IITU JSC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A814B2">
        <w:trPr>
          <w:trHeight w:val="557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IS-136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</w:rPr>
              <w:t>Иртурарова Алуа Падихахарқызы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Сербин В. В., к.т.н., ассоц. профессор, зав. кафедрой ИС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"ХАТУ" АҚ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-д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а межелік бақылау және сессия нәтижелерін сараптау үрдісін автоматтандыру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Автоматизация анализа результатов рубежного контроля и сессии в АО "МУИТ"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Automation of the analysis of midterm, endterm and final session results at IITU JSC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A814B2">
        <w:trPr>
          <w:trHeight w:val="576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IS-137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Орынбасарова Назым Маликайдаровна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Сербин В. В., к.т.н., ассоц. профессор, зав. кафедрой ИС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"ХАТУ" АҚ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-д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а межелік бақылау және сессия нәтижелерін сараптау үрдісін автоматтандыру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Автоматизация анализа результатов рубежного контроля и сессии в АО "МУИТ"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Automation of the analysis of midterm, endterm and final session results at IITU JSC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A814B2">
        <w:trPr>
          <w:trHeight w:val="423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IS-131 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Нукештаева Алия Канатовна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Калиаждаров Д., сениор-лектор, магистр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Спорт саласында кызмет көрсетуге арналған CRM жүйесін құру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Создание системы CRM для услуг в сфере спорта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CRM system for a sport organization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A814B2">
        <w:trPr>
          <w:trHeight w:val="442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IS-131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Талгатов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Алишер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Талгатович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Калиаждаров Д., сениор-лектор, магистр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Спорт саласында кызмет көрсетуге арналған CRM жүйесін құру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Создание системы CRM для услуг в сфере спорта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CRM system for a sport organization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A814B2">
        <w:trPr>
          <w:trHeight w:val="480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IS-131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Тұрғанбекұлы</w:t>
            </w:r>
            <w:proofErr w:type="gramStart"/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А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қарыс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Калиаждаров Д., сениор-лектор, магистр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Спорт саласында кызмет көрсетуге арналған CRM жүйесін құру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Создание системы CRM для услуг в сфере спорта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CRM system for a sport organization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A814B2">
        <w:trPr>
          <w:trHeight w:val="403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IS-136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Жарлыкасым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Дияр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Эрмэгұлы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Байжикенов Б., сениор-лектор, магистр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Жаттығуларды ұ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йымдастыру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ға арналған веб және мобильді қосымшалар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Веб приложение и мобильное приложение для организации тренировок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Web application and mobile application for organizing training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A814B2">
        <w:trPr>
          <w:trHeight w:val="327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IS-136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Жүні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с</w:t>
            </w:r>
            <w:proofErr w:type="gramEnd"/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Абай Бауржанұлы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Байжикенов Б., сениор-лектор, магистр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Жаттығуларды ұ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йымдастыру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ға арналған веб және мобильді қосымшалар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Веб приложение и мобильное приложение для организации тренировок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Web application and mobile application for organizing training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A814B2">
        <w:trPr>
          <w:trHeight w:val="538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IS-136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Тулегенов Тимур Габитович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Байжикенов Б., сениор-лектор, магистр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Жаттығуларды ұ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йымдастыру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ға арналған веб және мобильді қосымшалар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Веб приложение и мобильное приложение для организации тренировок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Web application and mobile application for organizing training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053F9D" w:rsidRPr="00345E31" w:rsidRDefault="00053F9D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Cs/>
          <w:lang w:val="kk-KZ"/>
        </w:rPr>
      </w:pPr>
      <w:r w:rsidRPr="00345E31">
        <w:rPr>
          <w:bCs/>
        </w:rPr>
        <w:t>Ответственный секретарь</w:t>
      </w:r>
      <w:proofErr w:type="gramStart"/>
      <w:r w:rsidRPr="00345E31">
        <w:rPr>
          <w:bCs/>
        </w:rPr>
        <w:t>:М</w:t>
      </w:r>
      <w:proofErr w:type="gramEnd"/>
      <w:r w:rsidRPr="00345E31">
        <w:rPr>
          <w:bCs/>
        </w:rPr>
        <w:t>ырзакер</w:t>
      </w:r>
      <w:r w:rsidRPr="00345E31">
        <w:rPr>
          <w:bCs/>
          <w:lang w:val="kk-KZ"/>
        </w:rPr>
        <w:t>імова А.Б.</w:t>
      </w:r>
    </w:p>
    <w:p w:rsidR="00A34840" w:rsidRPr="00345E31" w:rsidRDefault="00A34840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kk-KZ"/>
        </w:rPr>
      </w:pPr>
      <w:r w:rsidRPr="00345E31">
        <w:rPr>
          <w:b/>
          <w:bCs/>
          <w:u w:val="single"/>
          <w:lang w:val="kk-KZ"/>
        </w:rPr>
        <w:lastRenderedPageBreak/>
        <w:t>Дата: 14.04.2017</w:t>
      </w:r>
    </w:p>
    <w:p w:rsidR="00A34840" w:rsidRPr="00345E31" w:rsidRDefault="00A34840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kk-KZ"/>
        </w:rPr>
      </w:pPr>
      <w:r w:rsidRPr="00345E31">
        <w:rPr>
          <w:b/>
          <w:bCs/>
          <w:u w:val="single"/>
          <w:lang w:val="kk-KZ"/>
        </w:rPr>
        <w:t>Время:</w:t>
      </w:r>
      <w:r w:rsidR="00B0481C" w:rsidRPr="00345E31">
        <w:rPr>
          <w:b/>
          <w:bCs/>
          <w:u w:val="single"/>
          <w:lang w:val="kk-KZ"/>
        </w:rPr>
        <w:t>14.00-15</w:t>
      </w:r>
      <w:r w:rsidRPr="00345E31">
        <w:rPr>
          <w:b/>
          <w:bCs/>
          <w:u w:val="single"/>
          <w:lang w:val="kk-KZ"/>
        </w:rPr>
        <w:t>.10</w:t>
      </w:r>
    </w:p>
    <w:p w:rsidR="007A408D" w:rsidRPr="00345E31" w:rsidRDefault="007A408D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en-US"/>
        </w:rPr>
      </w:pPr>
      <w:r w:rsidRPr="00345E31">
        <w:rPr>
          <w:b/>
          <w:bCs/>
          <w:u w:val="single"/>
          <w:lang w:val="kk-KZ"/>
        </w:rPr>
        <w:t>Ауд.:</w:t>
      </w:r>
      <w:r w:rsidR="00BB20BB" w:rsidRPr="00345E31">
        <w:rPr>
          <w:b/>
          <w:bCs/>
          <w:u w:val="single"/>
          <w:lang w:val="en-US"/>
        </w:rPr>
        <w:t>Meeting room</w:t>
      </w:r>
    </w:p>
    <w:p w:rsidR="000F4FF9" w:rsidRPr="00345E31" w:rsidRDefault="000F4FF9" w:rsidP="00345E31">
      <w:pPr>
        <w:rPr>
          <w:lang w:val="kk-KZ"/>
        </w:rPr>
      </w:pPr>
    </w:p>
    <w:tbl>
      <w:tblPr>
        <w:tblW w:w="15328" w:type="dxa"/>
        <w:tblInd w:w="89" w:type="dxa"/>
        <w:tblLayout w:type="fixed"/>
        <w:tblLook w:val="04A0"/>
      </w:tblPr>
      <w:tblGrid>
        <w:gridCol w:w="1153"/>
        <w:gridCol w:w="1560"/>
        <w:gridCol w:w="1842"/>
        <w:gridCol w:w="3119"/>
        <w:gridCol w:w="3685"/>
        <w:gridCol w:w="2835"/>
        <w:gridCol w:w="1134"/>
      </w:tblGrid>
      <w:tr w:rsidR="00494EE1" w:rsidRPr="00345E31" w:rsidTr="00A814B2">
        <w:trPr>
          <w:trHeight w:val="1155"/>
        </w:trPr>
        <w:tc>
          <w:tcPr>
            <w:tcW w:w="11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94EE1" w:rsidRPr="00345E31" w:rsidRDefault="00494EE1" w:rsidP="00345E31">
            <w:pPr>
              <w:jc w:val="center"/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Группа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ФИО Студента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ФИО Руководителя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казахском языке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русском языке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английском языке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EE1" w:rsidRPr="00345E31" w:rsidRDefault="00494EE1" w:rsidP="00345E31">
            <w:pPr>
              <w:rPr>
                <w:b/>
                <w:bCs/>
                <w:color w:val="000000"/>
              </w:rPr>
            </w:pPr>
          </w:p>
        </w:tc>
      </w:tr>
      <w:tr w:rsidR="00494EE1" w:rsidRPr="00345E31" w:rsidTr="00A814B2">
        <w:trPr>
          <w:trHeight w:val="442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94EE1" w:rsidRPr="00345E31" w:rsidRDefault="00494EE1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IS-136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Рыстин Асет Казбекович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Алимжанова Л.М., к.т.н., ассоц.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Интерактивті байланыс жүйесінің мобильді қосымшасын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мобильного приложения интерактивной системы контакта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Development of a mobile application for an interactive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94EE1" w:rsidRPr="00345E31" w:rsidTr="00A814B2">
        <w:trPr>
          <w:trHeight w:val="461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94EE1" w:rsidRPr="00345E31" w:rsidRDefault="00494EE1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IS-136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Саттарұлы Шерзод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Алимжанова Л.М., к.т.н., ассоц.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Интерактивті байланыс жүйесінің мобильді қосымшасын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мобильного приложения интерактивной системы контакта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Development of a mobile application for an interactive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94EE1" w:rsidRPr="00345E31" w:rsidTr="00A814B2">
        <w:trPr>
          <w:trHeight w:val="451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94EE1" w:rsidRPr="00345E31" w:rsidRDefault="00494EE1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Равильев Алишер Асхатович,    Ли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Алимжанова Л.М., к.т.н., ассоц. профессор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"ЖК developersKZ" мысалында бизнес процесстерге ERP стандарттарын енгізу негізінде fast-food кәсіпорындарының ресурстарын тиімді басқ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ару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ға арналған ақпараттық жүйе құру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 ИС эффективного управления ресурсами предприятия fast–food  на основе внедрения стандартов ERP в бизнес-процессы на примере работы "ИП developersKZ"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information system of  effective management of fast -food enterprises based on the ERP standards (IE developersKZ)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94EE1" w:rsidRPr="00345E31" w:rsidTr="00A814B2">
        <w:trPr>
          <w:trHeight w:val="518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94EE1" w:rsidRPr="00345E31" w:rsidRDefault="00494EE1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IS-136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Андрей Константинович,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Алимжанова Л.М., к.т.н., ассоц.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"ЖК developersKZ" мысалында бизнес процесстерге ERP стандарттарын енгізу негізінде fast-food кәсіпорындарының ресурстарын тиімді басқ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ару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ға арналған ақпараттық жүйе құру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 ИС эффективного управления ресурсами предприятия fast–food  на основе внедрения стандартов ERP в бизнес-процессы на примере работы "ИП developersKZ"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information system of  effective management of fast -food enterprises based on the ERP standards (IE developersKZ)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94EE1" w:rsidRPr="00345E31" w:rsidTr="00A814B2">
        <w:trPr>
          <w:trHeight w:val="538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94EE1" w:rsidRPr="00345E31" w:rsidRDefault="00494EE1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Нуркеев Дулат Мұратханұлы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Алимжанова Л.М., к.т.н., ассоц.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"ЖК developersKZ" мысалында бизнес процесстерге ERP стандарттарын енгізу негізінде fast-food кәсіпорындарының ресурстарын тиімді басқ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ару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ға арналған ақпараттық жүйе құру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 ИС эффективного управления ресурсами предприятия fast–food  на основе внедрения стандартов ERP в бизнес-процессы на примере работы "ИП developersKZ"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information system of  effective management of fast -food enterprises based on the ERP standards (IE developersKZ)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94EE1" w:rsidRPr="00345E31" w:rsidTr="00A814B2">
        <w:trPr>
          <w:trHeight w:val="346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94EE1" w:rsidRPr="00345E31" w:rsidRDefault="00494EE1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</w:rPr>
              <w:t>Рахым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Құндыз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Дулатқызы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Каримжан Н.Б., магистр, сениор-лектор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Ақпараттық айна - "iMirror" Android мобильді ОЖ негізінде түптұ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лғаны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 әзірлеу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прототипа "Информационное зеркало - iMirror" на базе мобильной ОС Android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iMirror prototype " " on the basis of mobile Android 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94EE1" w:rsidRPr="00345E31" w:rsidTr="00A814B2">
        <w:trPr>
          <w:trHeight w:val="365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94EE1" w:rsidRPr="00345E31" w:rsidRDefault="00494EE1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lastRenderedPageBreak/>
              <w:t>IS-131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</w:rPr>
              <w:t>Тұрсынбай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 </w:t>
            </w:r>
            <w:r w:rsidRPr="00345E31">
              <w:rPr>
                <w:color w:val="000000"/>
                <w:sz w:val="20"/>
                <w:szCs w:val="20"/>
              </w:rPr>
              <w:t>Ернияз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Маратұлы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Каримжан Н.Б.,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Ақпараттық айна - "iMirror" Android мобильді ОЖ негізінде түптұ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лғаны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прототипа "Информационное зеркало - iMirror" на базе мобильной ОС Android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iMirror prototype " " on the basis of mobile Android 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94EE1" w:rsidRPr="00345E31" w:rsidTr="00A814B2">
        <w:trPr>
          <w:trHeight w:val="536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94EE1" w:rsidRPr="00345E31" w:rsidRDefault="00494EE1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Жасанова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Жанетта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Ө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м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ірбайқызы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Каримжан Н.Б.,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Ақпараттық айна - "iMirror" Android мобильді ОЖ негізінде түптұ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лғаны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прототипа "Информационное зеркало - iMirror" на базе мобильной ОС Android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iMirror prototype " " on the basis of mobile Android 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94EE1" w:rsidRPr="00345E31" w:rsidTr="00A814B2">
        <w:trPr>
          <w:trHeight w:val="746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94EE1" w:rsidRPr="00345E31" w:rsidRDefault="00494EE1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Тәжікенова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Қуаныш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Амангелдіқызы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Каримжан Н.Б., магистр, сениор-лектор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Жеке кәсіпкерлер үшін сауда алаңын құрастыру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торговой платформы для частных препринимателей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trading platform for private businesses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94EE1" w:rsidRPr="00345E31" w:rsidTr="00A814B2">
        <w:trPr>
          <w:trHeight w:val="442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94EE1" w:rsidRPr="00345E31" w:rsidRDefault="00494EE1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IS-136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Әбен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 xml:space="preserve"> Ж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ібек Сәкенқызы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Каримжан Н.Б.,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Жеке кәсіпкерлер үшін сауда алаңын құрастыру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торговой платформы для частных препринимателей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trading platform for private businesses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94EE1" w:rsidRPr="00345E31" w:rsidTr="00A814B2">
        <w:trPr>
          <w:trHeight w:val="459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94EE1" w:rsidRPr="00345E31" w:rsidRDefault="00494EE1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IS-136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Омарова Диана Эриковна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Каримжан Н.Б.,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Жеке кәсіпкерлер үшін сауда алаңын құрастыру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торговой платформы для частных препринимателей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trading platform for private businesses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494EE1" w:rsidRPr="00345E31" w:rsidRDefault="00494EE1" w:rsidP="00345E31">
      <w:pPr>
        <w:rPr>
          <w:lang w:val="en-US"/>
        </w:rPr>
      </w:pPr>
    </w:p>
    <w:p w:rsidR="000F4FF9" w:rsidRPr="00345E31" w:rsidRDefault="00053F9D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Cs/>
          <w:lang w:val="kk-KZ"/>
        </w:rPr>
      </w:pPr>
      <w:r w:rsidRPr="00345E31">
        <w:rPr>
          <w:bCs/>
        </w:rPr>
        <w:t>Ответственный секретарь</w:t>
      </w:r>
      <w:proofErr w:type="gramStart"/>
      <w:r w:rsidRPr="00345E31">
        <w:rPr>
          <w:bCs/>
        </w:rPr>
        <w:t>:М</w:t>
      </w:r>
      <w:proofErr w:type="gramEnd"/>
      <w:r w:rsidRPr="00345E31">
        <w:rPr>
          <w:bCs/>
        </w:rPr>
        <w:t>ырзакер</w:t>
      </w:r>
      <w:r w:rsidRPr="00345E31">
        <w:rPr>
          <w:bCs/>
          <w:lang w:val="kk-KZ"/>
        </w:rPr>
        <w:t>імова А.Б.</w:t>
      </w:r>
    </w:p>
    <w:p w:rsidR="00573910" w:rsidRPr="00A814B2" w:rsidRDefault="00573910" w:rsidP="00345E31">
      <w:pPr>
        <w:tabs>
          <w:tab w:val="left" w:pos="709"/>
        </w:tabs>
        <w:autoSpaceDE w:val="0"/>
        <w:autoSpaceDN w:val="0"/>
        <w:adjustRightInd w:val="0"/>
        <w:spacing w:after="240"/>
        <w:jc w:val="both"/>
        <w:rPr>
          <w:b/>
          <w:bCs/>
          <w:i/>
          <w:lang w:val="kk-KZ"/>
        </w:rPr>
      </w:pPr>
      <w:r w:rsidRPr="00A814B2">
        <w:rPr>
          <w:b/>
          <w:bCs/>
          <w:i/>
          <w:lang w:val="kk-KZ"/>
        </w:rPr>
        <w:t>2 комиссия</w:t>
      </w:r>
    </w:p>
    <w:p w:rsidR="002E5FF6" w:rsidRPr="00345E31" w:rsidRDefault="002E5FF6" w:rsidP="00345E31">
      <w:pPr>
        <w:tabs>
          <w:tab w:val="left" w:pos="709"/>
        </w:tabs>
        <w:autoSpaceDE w:val="0"/>
        <w:autoSpaceDN w:val="0"/>
        <w:adjustRightInd w:val="0"/>
        <w:spacing w:after="240"/>
        <w:jc w:val="both"/>
        <w:rPr>
          <w:bCs/>
        </w:rPr>
      </w:pPr>
      <w:r w:rsidRPr="00345E31">
        <w:rPr>
          <w:bCs/>
        </w:rPr>
        <w:t>1. Синчев Б.К., д.т.н., профессор – член комиссии;</w:t>
      </w:r>
    </w:p>
    <w:p w:rsidR="00573910" w:rsidRPr="00345E31" w:rsidRDefault="002E5FF6" w:rsidP="00345E31">
      <w:pPr>
        <w:tabs>
          <w:tab w:val="left" w:pos="709"/>
        </w:tabs>
        <w:autoSpaceDE w:val="0"/>
        <w:autoSpaceDN w:val="0"/>
        <w:adjustRightInd w:val="0"/>
        <w:spacing w:after="240"/>
        <w:jc w:val="both"/>
        <w:rPr>
          <w:bCs/>
          <w:lang w:val="kk-KZ"/>
        </w:rPr>
      </w:pPr>
      <w:r w:rsidRPr="00345E31">
        <w:rPr>
          <w:bCs/>
        </w:rPr>
        <w:t>2. Дуйсебекова К.С. к</w:t>
      </w:r>
      <w:proofErr w:type="gramStart"/>
      <w:r w:rsidRPr="00345E31">
        <w:rPr>
          <w:bCs/>
        </w:rPr>
        <w:t>.ф</w:t>
      </w:r>
      <w:proofErr w:type="gramEnd"/>
      <w:r w:rsidRPr="00345E31">
        <w:rPr>
          <w:bCs/>
        </w:rPr>
        <w:t>-м.н., доцент, ассоциированный профессор – член комиссии</w:t>
      </w:r>
      <w:r w:rsidR="00B0481C" w:rsidRPr="00345E31">
        <w:rPr>
          <w:bCs/>
          <w:lang w:val="kk-KZ"/>
        </w:rPr>
        <w:t>\</w:t>
      </w:r>
    </w:p>
    <w:p w:rsidR="00B0481C" w:rsidRPr="00345E31" w:rsidRDefault="00B0481C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kk-KZ"/>
        </w:rPr>
      </w:pPr>
      <w:r w:rsidRPr="00345E31">
        <w:rPr>
          <w:b/>
          <w:bCs/>
          <w:u w:val="single"/>
          <w:lang w:val="kk-KZ"/>
        </w:rPr>
        <w:t>Дата: 12.04.2017</w:t>
      </w:r>
    </w:p>
    <w:p w:rsidR="00B0481C" w:rsidRPr="00345E31" w:rsidRDefault="00B0481C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kk-KZ"/>
        </w:rPr>
      </w:pPr>
      <w:r w:rsidRPr="00345E31">
        <w:rPr>
          <w:b/>
          <w:bCs/>
          <w:u w:val="single"/>
          <w:lang w:val="kk-KZ"/>
        </w:rPr>
        <w:t>Время:</w:t>
      </w:r>
      <w:r w:rsidR="005D7ACA" w:rsidRPr="00345E31">
        <w:rPr>
          <w:b/>
          <w:bCs/>
          <w:u w:val="single"/>
          <w:lang w:val="kk-KZ"/>
        </w:rPr>
        <w:t>17.00-18.0</w:t>
      </w:r>
      <w:r w:rsidRPr="00345E31">
        <w:rPr>
          <w:b/>
          <w:bCs/>
          <w:u w:val="single"/>
          <w:lang w:val="kk-KZ"/>
        </w:rPr>
        <w:t>0</w:t>
      </w:r>
    </w:p>
    <w:p w:rsidR="00B0481C" w:rsidRPr="00A814B2" w:rsidRDefault="005D7ACA" w:rsidP="00A814B2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en-US"/>
        </w:rPr>
      </w:pPr>
      <w:r w:rsidRPr="00345E31">
        <w:rPr>
          <w:b/>
          <w:bCs/>
          <w:u w:val="single"/>
          <w:lang w:val="kk-KZ"/>
        </w:rPr>
        <w:t>Ауд:907</w:t>
      </w:r>
    </w:p>
    <w:tbl>
      <w:tblPr>
        <w:tblW w:w="15612" w:type="dxa"/>
        <w:tblInd w:w="89" w:type="dxa"/>
        <w:tblLayout w:type="fixed"/>
        <w:tblLook w:val="04A0"/>
      </w:tblPr>
      <w:tblGrid>
        <w:gridCol w:w="1153"/>
        <w:gridCol w:w="1560"/>
        <w:gridCol w:w="1842"/>
        <w:gridCol w:w="3119"/>
        <w:gridCol w:w="3685"/>
        <w:gridCol w:w="2835"/>
        <w:gridCol w:w="1418"/>
      </w:tblGrid>
      <w:tr w:rsidR="000F4FF9" w:rsidRPr="00345E31" w:rsidTr="00A814B2">
        <w:trPr>
          <w:trHeight w:val="1075"/>
        </w:trPr>
        <w:tc>
          <w:tcPr>
            <w:tcW w:w="11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4FF9" w:rsidRPr="00345E31" w:rsidRDefault="000F4FF9" w:rsidP="00345E31">
            <w:pPr>
              <w:jc w:val="center"/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Группа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ФИО Студента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ФИО Руководителя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казахском языке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русском языке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английском языке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</w:p>
        </w:tc>
      </w:tr>
      <w:tr w:rsidR="000F4FF9" w:rsidRPr="00345E31" w:rsidTr="00A814B2">
        <w:trPr>
          <w:trHeight w:val="77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4FF9" w:rsidRPr="00345E31" w:rsidRDefault="000F4FF9" w:rsidP="00345E3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</w:p>
        </w:tc>
      </w:tr>
      <w:tr w:rsidR="000F4FF9" w:rsidRPr="00345E31" w:rsidTr="00A814B2">
        <w:trPr>
          <w:trHeight w:val="393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</w:rPr>
              <w:t>Саткан Молдир Менсеитовна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Смайыл А.М., магистр, сениор-</w:t>
            </w:r>
            <w:r w:rsidRPr="00345E31">
              <w:rPr>
                <w:color w:val="000000"/>
                <w:sz w:val="20"/>
                <w:szCs w:val="20"/>
              </w:rPr>
              <w:lastRenderedPageBreak/>
              <w:t>лектор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lastRenderedPageBreak/>
              <w:t>Қайырымдылықты дә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р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іптеу мақсатында "Dobro" мобильді </w:t>
            </w:r>
            <w:r w:rsidRPr="00345E31">
              <w:rPr>
                <w:color w:val="000000"/>
                <w:sz w:val="20"/>
                <w:szCs w:val="20"/>
              </w:rPr>
              <w:lastRenderedPageBreak/>
              <w:t>қосымшасын әзірлеу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lastRenderedPageBreak/>
              <w:t>Разработка мобильного приложения "Dobro" для популяризации доброты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Development of a mobile application "Dobro" for 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lastRenderedPageBreak/>
              <w:t>promoting kindness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A814B2">
        <w:trPr>
          <w:trHeight w:val="461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lastRenderedPageBreak/>
              <w:t>IS-134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</w:rPr>
              <w:t>Коекеева Дана Жандарқызы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Смайыл А.М.,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Қайырымдылықты дә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р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іптеу мақсатында "Dobro" мобильді қосымшасын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мобильного приложения "Dobro" для популяризации доброты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mobile application "Dobro" for promoting kindness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A814B2">
        <w:trPr>
          <w:trHeight w:val="653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Байқадамова Әсел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 xml:space="preserve"> Б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ақытжанқызы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Смайыл А.М.,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Қайырымдылықты дә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р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іптеу мақсатында "Dobro" мобильді қосымшасын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мобильного приложения "Dobro" для популяризации доброты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mobile application "Dobro" for promoting kindness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A814B2">
        <w:trPr>
          <w:trHeight w:val="653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IS-134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Нурахметов Жандос Нурланұлы,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Бейсембиев Б., магистр, сениор-лектор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Жолаушылардың қау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i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пciздiгiне арналған "Safe Taxi" мобильді қосымшасын әзірлеу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мобильного приложения "Safe Taxi" для повышения безопасности пассажиров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Development of a mobile application "Safe Taxi" to enhance passenger safety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A814B2">
        <w:trPr>
          <w:trHeight w:val="461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Сентай Карина Кумызбекқызы,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Бейсембиев Б.,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Жолаушылардың қау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i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пciздiгiне арналған "Safe Taxi" мобильді қосымшасын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мобильного приложения "Safe Taxi" для повышения безопасности пассажиров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Development of a mobile application "Safe Taxi" to enhance passenger safety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A814B2">
        <w:trPr>
          <w:trHeight w:val="691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Таджиков Галымжан Джасангельдыевич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Бейсембиев Б.,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Жолаушылардың қау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i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пciздiгiне арналған "Safe Taxi" мобильді қосымшасын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мобильного приложения "Safe Taxi" для повышения безопасности пассажиров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Development of a mobile application "Safe Taxi" to enhance passenger safety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A814B2">
        <w:trPr>
          <w:trHeight w:val="442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</w:rPr>
              <w:t>Женисов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Ерболат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Нұрболатұлы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,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Досмаганбетов Т., сениор-лектор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Шағын және орта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к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әсіпке арналған нақты  уақыт режиміндегі аналитика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Аналитика в режиме реального времени для малого и среднего бизнеса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Live time analytics for small and medium size  businesses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A814B2">
        <w:trPr>
          <w:trHeight w:val="384"/>
        </w:trPr>
        <w:tc>
          <w:tcPr>
            <w:tcW w:w="1153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IS-135</w:t>
            </w:r>
          </w:p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</w:rPr>
              <w:t>Дүйсенов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Мирас</w:t>
            </w:r>
            <w:proofErr w:type="gramStart"/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С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әмииұлы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,     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Досмаганбетов Т.,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Шағын және орта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к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әсіпке арналған нақты  уақыт режиміндегі аналитика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Аналитика в режиме реального времени для малого и среднего бизнеса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Live time analytics for small and medium size  businesses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A814B2">
        <w:trPr>
          <w:trHeight w:val="691"/>
        </w:trPr>
        <w:tc>
          <w:tcPr>
            <w:tcW w:w="1153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Қайыр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Нұрбақыт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Құрметұлы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Досмаганбетов Т.,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Шағын және орта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к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әсіпке арналған нақты  уақыт режиміндегі аналитика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Аналитика в режиме реального времени для малого и среднего бизнеса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Live time analytics for small and medium size  businesses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A814B2">
        <w:trPr>
          <w:trHeight w:val="442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IS-137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Чесноков Роман Анатольевич,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Мамырбеков А., магистр, лектор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Клиникалық зерттеу бөліміне  арналғ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ан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 ақпараттық жүйе әзірлеу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информационой системы для отдела клинических исследований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information system for a clinical research department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A814B2">
        <w:trPr>
          <w:trHeight w:val="423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IS-137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Искакова Арай Талгатовна,    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Мамырбеков А., магистр, 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Клиникалық зерттеу бөліміне  арналғ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ан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 ақпараттық жүйе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информационой системы для отдела клинических исследований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information system for a clinical research department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A814B2">
        <w:trPr>
          <w:trHeight w:val="653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IS-137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Адырбек Серікхан Батырханұлы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Мамырбеков А., магистр, 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Клиникалық зерттеу бөліміне  арналғ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ан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 ақпараттық жүйе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информационой системы для отдела клинических исследований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information system for a clinical research department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0F4FF9" w:rsidRPr="00345E31" w:rsidRDefault="000F4FF9" w:rsidP="00345E31">
      <w:pPr>
        <w:rPr>
          <w:lang w:val="kk-KZ"/>
        </w:rPr>
      </w:pPr>
      <w:r w:rsidRPr="00345E31">
        <w:rPr>
          <w:lang w:val="kk-KZ"/>
        </w:rPr>
        <w:t xml:space="preserve"> </w:t>
      </w:r>
    </w:p>
    <w:p w:rsidR="000C3D6D" w:rsidRPr="00345E31" w:rsidRDefault="000C3D6D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Cs/>
          <w:lang w:val="kk-KZ"/>
        </w:rPr>
      </w:pPr>
      <w:r w:rsidRPr="00345E31">
        <w:rPr>
          <w:bCs/>
        </w:rPr>
        <w:t>Ответственный секретарь:</w:t>
      </w:r>
      <w:r w:rsidRPr="00345E31">
        <w:rPr>
          <w:bCs/>
          <w:lang w:val="kk-KZ"/>
        </w:rPr>
        <w:t>Ғабиденқызы Ж.</w:t>
      </w:r>
    </w:p>
    <w:p w:rsidR="00DB344E" w:rsidRPr="00345E31" w:rsidRDefault="00DB344E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kk-KZ"/>
        </w:rPr>
      </w:pPr>
      <w:r w:rsidRPr="00345E31">
        <w:rPr>
          <w:b/>
          <w:bCs/>
          <w:u w:val="single"/>
          <w:lang w:val="kk-KZ"/>
        </w:rPr>
        <w:lastRenderedPageBreak/>
        <w:t>Дата: 13.04.2017</w:t>
      </w:r>
    </w:p>
    <w:p w:rsidR="00DB344E" w:rsidRPr="00345E31" w:rsidRDefault="00DB344E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kk-KZ"/>
        </w:rPr>
      </w:pPr>
      <w:r w:rsidRPr="00345E31">
        <w:rPr>
          <w:b/>
          <w:bCs/>
          <w:u w:val="single"/>
          <w:lang w:val="kk-KZ"/>
        </w:rPr>
        <w:t>Время:</w:t>
      </w:r>
      <w:r w:rsidR="00822615" w:rsidRPr="00345E31">
        <w:rPr>
          <w:b/>
          <w:bCs/>
          <w:u w:val="single"/>
          <w:lang w:val="kk-KZ"/>
        </w:rPr>
        <w:t>14.00-15</w:t>
      </w:r>
      <w:r w:rsidRPr="00345E31">
        <w:rPr>
          <w:b/>
          <w:bCs/>
          <w:u w:val="single"/>
          <w:lang w:val="kk-KZ"/>
        </w:rPr>
        <w:t>.00</w:t>
      </w:r>
    </w:p>
    <w:p w:rsidR="007A408D" w:rsidRPr="00345E31" w:rsidRDefault="007A408D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kk-KZ"/>
        </w:rPr>
      </w:pPr>
      <w:r w:rsidRPr="00345E31">
        <w:rPr>
          <w:b/>
          <w:bCs/>
          <w:u w:val="single"/>
          <w:lang w:val="kk-KZ"/>
        </w:rPr>
        <w:t>Ауд.:602</w:t>
      </w:r>
    </w:p>
    <w:p w:rsidR="000C3D6D" w:rsidRPr="00345E31" w:rsidRDefault="000C3D6D" w:rsidP="00345E31">
      <w:pPr>
        <w:rPr>
          <w:lang w:val="kk-KZ"/>
        </w:rPr>
      </w:pPr>
    </w:p>
    <w:tbl>
      <w:tblPr>
        <w:tblW w:w="15470" w:type="dxa"/>
        <w:tblInd w:w="89" w:type="dxa"/>
        <w:tblLayout w:type="fixed"/>
        <w:tblLook w:val="04A0"/>
      </w:tblPr>
      <w:tblGrid>
        <w:gridCol w:w="1153"/>
        <w:gridCol w:w="1560"/>
        <w:gridCol w:w="1842"/>
        <w:gridCol w:w="3119"/>
        <w:gridCol w:w="3685"/>
        <w:gridCol w:w="2835"/>
        <w:gridCol w:w="1276"/>
      </w:tblGrid>
      <w:tr w:rsidR="000F4FF9" w:rsidRPr="00345E31" w:rsidTr="00A814B2">
        <w:trPr>
          <w:trHeight w:val="1155"/>
        </w:trPr>
        <w:tc>
          <w:tcPr>
            <w:tcW w:w="11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4FF9" w:rsidRPr="00345E31" w:rsidRDefault="000F4FF9" w:rsidP="00345E31">
            <w:pPr>
              <w:jc w:val="center"/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Группа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ФИО Студента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ФИО Руководителя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казахском языке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русском языке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английском языке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</w:p>
        </w:tc>
      </w:tr>
      <w:tr w:rsidR="000F4FF9" w:rsidRPr="00345E31" w:rsidTr="00A814B2">
        <w:trPr>
          <w:trHeight w:val="634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IS-133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Алимтаев Кудайберген Есимжанулы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Куренкеева Д.,  к.ф.-м.н., ассоц. профессор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Фитнес және дұрыс тамақ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тану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ға арналған"PitFit"  мобильді қосымшасын әзірлеу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мобильного приложения для фитнеса и правильного питания - "PitFit"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Development of a mobile application PitFit for promotion of fitness and proper nutrition 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  <w:p w:rsidR="000F4FF9" w:rsidRPr="00345E31" w:rsidRDefault="000F4FF9" w:rsidP="00345E31">
            <w:pPr>
              <w:ind w:left="-874"/>
              <w:rPr>
                <w:sz w:val="20"/>
                <w:szCs w:val="20"/>
                <w:lang w:val="en-US"/>
              </w:rPr>
            </w:pPr>
          </w:p>
        </w:tc>
      </w:tr>
      <w:tr w:rsidR="000F4FF9" w:rsidRPr="00345E31" w:rsidTr="00A814B2">
        <w:trPr>
          <w:trHeight w:val="442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IS-133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Бимендинова Лаура Дархановна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Куренкеева Д.,  к.ф.-м.н., ассоц.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Фитнес және дұрыс тамақ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тану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ға арналған"PitFit"  мобильді қосымшасын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мобильного приложения для фитнеса и правильного питания - "PitFit"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Development of a mobile application PitFit for promotion of fitness and proper nutrition 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A814B2">
        <w:trPr>
          <w:trHeight w:val="442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IS-133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Самат Ардабек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Куренкеева Д.,  к.ф.-м.н., ассоц.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Фитнес және дұрыс тамақ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тану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ға арналған"PitFit"  мобильді қосымшасын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мобильного приложения для фитнеса и правильного питания - "PitFit"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Development of a mobile application PitFit for promotion of fitness and proper nutrition 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A814B2">
        <w:trPr>
          <w:trHeight w:val="643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</w:rPr>
              <w:t>Абдикадиров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Наурызбек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Габитович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Куренкеева Д.,  к.ф.-м.н., ассоц. профессор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К.И.Скрябин виртуалды мұражайының мобильді қосымшасы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мобильного приложения виртуального музея К.И.Скрябина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mobile application for K.Ya.Skryabin’s virtual museum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A814B2">
        <w:trPr>
          <w:trHeight w:val="422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Артықбай</w:t>
            </w:r>
            <w:proofErr w:type="gramStart"/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Б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ағлан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Маратұлы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Куренкеева Д.,  к.ф.-м.н., ассоц.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К.И.Скрябин виртуалды мұражайының мобильді қосымшасы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мобильного приложения виртуального музея К.И.Скрябина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mobile application for K.Ya.Skryabin’s virtual museum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A814B2">
        <w:trPr>
          <w:trHeight w:val="442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Мақұл</w:t>
            </w:r>
            <w:proofErr w:type="gramStart"/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 xml:space="preserve"> Д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әурен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Исатайұлы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Куренкеева Д.,  к.ф.-м.н., ассоц.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К.И.Скрябин виртуалды мұражайының мобильді қосымшасы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мобильного приложения виртуального музея К.И.Скрябина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mobile application for K.Ya.Skryabin’s virtual museum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A814B2">
        <w:trPr>
          <w:trHeight w:val="672"/>
        </w:trPr>
        <w:tc>
          <w:tcPr>
            <w:tcW w:w="115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Молдабеков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Ахат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Ғалымұлы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Рахметулаева С.Б., сениор-лектор, PhD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ЖШС "Тениз Medical" компанисының жұмысын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автоматтандыру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ға арналған CRM жүйесі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CRM системы для автоматизации организации работы преприятия ТОО "Тениз Medical"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CRM system for automatingthe work of Teniz Medical LLC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A814B2">
        <w:trPr>
          <w:trHeight w:val="346"/>
        </w:trPr>
        <w:tc>
          <w:tcPr>
            <w:tcW w:w="115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IS-137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Касымбеков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Арман Маратулы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Рахметулаева С.Б., сениор-лектор, PhD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ЖШС "Тениз Medical" компанисының жұмысын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автоматтандыру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ға арналған CRM жүйесі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CRM системы для автоматизации организации работы преприятия ТОО "Тениз Medical"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CRM system for automatingthe work of Teniz Medical LLC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A814B2">
        <w:trPr>
          <w:trHeight w:val="1229"/>
        </w:trPr>
        <w:tc>
          <w:tcPr>
            <w:tcW w:w="1153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lastRenderedPageBreak/>
              <w:t>IS-137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Абдуллаев Асылжан Мұратұлы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Рахметулаева С.Б., сениор-лектор, PhD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ЖШС "Тениз Medical" компанисының жұмысын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автоматтандыру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ға арналған CRM жүйесі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CRM системы для автоматизации организации работы преприятия ТОО "Тениз Medical"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CRM system for automatingthe work of Teniz Medical LLC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A814B2">
        <w:trPr>
          <w:trHeight w:val="499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IS-134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</w:rPr>
              <w:t>Бадыров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Абдінұ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р</w:t>
            </w:r>
            <w:proofErr w:type="gramEnd"/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Нұрланұлы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Рахметулаева С.Б.,сениор-лектор, PhD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Сұлулық және денсаулық өнеркә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сіб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інің қызмет көрсету процесін басқару үшін "Мой Мастер" мобильді қосымшасын жобалау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мобильного приложения “Мой мастер” для управления процессом оказания услуг в индустрии здоровья и красоты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the "</w:t>
            </w:r>
            <w:r w:rsidRPr="00345E31">
              <w:rPr>
                <w:color w:val="000000"/>
                <w:sz w:val="20"/>
                <w:szCs w:val="20"/>
              </w:rPr>
              <w:t>Мой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Мастер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>" mobile application for  management of  health and beauty services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A814B2">
        <w:trPr>
          <w:trHeight w:val="499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Әмі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р</w:t>
            </w:r>
            <w:proofErr w:type="gramEnd"/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Нұрсұлтан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Темірболатұлы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Рахметулаева С.Б.,сениор-лектор, PhD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Сұлулық және денсаулық өнеркә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сіб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інің қызмет көрсету процесін басқару үшін "Мой Мастер" мобильді қосымшасын жобалау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мобильного приложения “Мой мастер” для управления процессом оказания услуг в индустрии здоровья и красоты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the "</w:t>
            </w:r>
            <w:r w:rsidRPr="00345E31">
              <w:rPr>
                <w:color w:val="000000"/>
                <w:sz w:val="20"/>
                <w:szCs w:val="20"/>
              </w:rPr>
              <w:t>Мой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Мастер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>" mobile application for  management of  health and beauty services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A814B2">
        <w:trPr>
          <w:trHeight w:val="403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Мурзабек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Мәди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Ұланұлы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Рахметулаева С.Б.,сениор-лектор, PhD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Сұлулық және денсаулық өнеркә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сіб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інің қызмет көрсету процесін басқару үшін "Мой Мастер" мобильді қосымшасын жобалау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мобильного приложения “Мой мастер” для управления процессом оказания услуг в индустрии здоровья и красоты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the "</w:t>
            </w:r>
            <w:r w:rsidRPr="00345E31">
              <w:rPr>
                <w:color w:val="000000"/>
                <w:sz w:val="20"/>
                <w:szCs w:val="20"/>
              </w:rPr>
              <w:t>Мой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Мастер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>" mobile application for  management of  health and beauty services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0C3D6D" w:rsidRPr="00345E31" w:rsidRDefault="000C3D6D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Cs/>
          <w:lang w:val="kk-KZ"/>
        </w:rPr>
      </w:pPr>
    </w:p>
    <w:p w:rsidR="00DB344E" w:rsidRPr="00345E31" w:rsidRDefault="000C3D6D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Cs/>
          <w:lang w:val="kk-KZ"/>
        </w:rPr>
      </w:pPr>
      <w:r w:rsidRPr="00345E31">
        <w:rPr>
          <w:bCs/>
        </w:rPr>
        <w:t>Ответственный секретарь:</w:t>
      </w:r>
      <w:r w:rsidRPr="00345E31">
        <w:rPr>
          <w:bCs/>
          <w:lang w:val="kk-KZ"/>
        </w:rPr>
        <w:t>Ғабиденқызы</w:t>
      </w:r>
      <w:proofErr w:type="gramStart"/>
      <w:r w:rsidRPr="00345E31">
        <w:rPr>
          <w:bCs/>
          <w:lang w:val="kk-KZ"/>
        </w:rPr>
        <w:t xml:space="preserve"> Ж</w:t>
      </w:r>
      <w:proofErr w:type="gramEnd"/>
    </w:p>
    <w:p w:rsidR="00DB344E" w:rsidRPr="00345E31" w:rsidRDefault="00DB344E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kk-KZ"/>
        </w:rPr>
      </w:pPr>
    </w:p>
    <w:p w:rsidR="00A814B2" w:rsidRDefault="00A814B2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en-US"/>
        </w:rPr>
      </w:pPr>
    </w:p>
    <w:p w:rsidR="00A814B2" w:rsidRDefault="00A814B2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en-US"/>
        </w:rPr>
      </w:pPr>
    </w:p>
    <w:p w:rsidR="00A814B2" w:rsidRDefault="00A814B2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en-US"/>
        </w:rPr>
      </w:pPr>
    </w:p>
    <w:p w:rsidR="00A814B2" w:rsidRDefault="00A814B2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en-US"/>
        </w:rPr>
      </w:pPr>
    </w:p>
    <w:p w:rsidR="00A814B2" w:rsidRDefault="00A814B2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en-US"/>
        </w:rPr>
      </w:pPr>
    </w:p>
    <w:p w:rsidR="00A814B2" w:rsidRDefault="00A814B2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en-US"/>
        </w:rPr>
      </w:pPr>
    </w:p>
    <w:p w:rsidR="00DB344E" w:rsidRPr="00345E31" w:rsidRDefault="00DB344E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kk-KZ"/>
        </w:rPr>
      </w:pPr>
      <w:r w:rsidRPr="00345E31">
        <w:rPr>
          <w:b/>
          <w:bCs/>
          <w:u w:val="single"/>
          <w:lang w:val="kk-KZ"/>
        </w:rPr>
        <w:lastRenderedPageBreak/>
        <w:t xml:space="preserve">Дата: </w:t>
      </w:r>
      <w:r w:rsidR="00D300FA" w:rsidRPr="00345E31">
        <w:rPr>
          <w:b/>
          <w:bCs/>
          <w:u w:val="single"/>
          <w:lang w:val="kk-KZ"/>
        </w:rPr>
        <w:t>14</w:t>
      </w:r>
      <w:r w:rsidRPr="00345E31">
        <w:rPr>
          <w:b/>
          <w:bCs/>
          <w:u w:val="single"/>
          <w:lang w:val="kk-KZ"/>
        </w:rPr>
        <w:t>.04.2017</w:t>
      </w:r>
    </w:p>
    <w:p w:rsidR="00DB344E" w:rsidRPr="00345E31" w:rsidRDefault="00DB344E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kk-KZ"/>
        </w:rPr>
      </w:pPr>
      <w:r w:rsidRPr="00345E31">
        <w:rPr>
          <w:b/>
          <w:bCs/>
          <w:u w:val="single"/>
          <w:lang w:val="kk-KZ"/>
        </w:rPr>
        <w:t>Время:</w:t>
      </w:r>
      <w:r w:rsidR="00FA611C" w:rsidRPr="00345E31">
        <w:rPr>
          <w:b/>
          <w:bCs/>
          <w:u w:val="single"/>
          <w:lang w:val="kk-KZ"/>
        </w:rPr>
        <w:t>9.00-10</w:t>
      </w:r>
      <w:r w:rsidRPr="00345E31">
        <w:rPr>
          <w:b/>
          <w:bCs/>
          <w:u w:val="single"/>
          <w:lang w:val="kk-KZ"/>
        </w:rPr>
        <w:t>.00</w:t>
      </w:r>
    </w:p>
    <w:p w:rsidR="000F4FF9" w:rsidRPr="00A814B2" w:rsidRDefault="007A408D" w:rsidP="00A814B2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en-US"/>
        </w:rPr>
      </w:pPr>
      <w:r w:rsidRPr="00345E31">
        <w:rPr>
          <w:b/>
          <w:bCs/>
          <w:u w:val="single"/>
          <w:lang w:val="kk-KZ"/>
        </w:rPr>
        <w:t>Ауд.:905</w:t>
      </w:r>
    </w:p>
    <w:tbl>
      <w:tblPr>
        <w:tblW w:w="15328" w:type="dxa"/>
        <w:tblInd w:w="89" w:type="dxa"/>
        <w:tblLayout w:type="fixed"/>
        <w:tblLook w:val="04A0"/>
      </w:tblPr>
      <w:tblGrid>
        <w:gridCol w:w="1153"/>
        <w:gridCol w:w="1560"/>
        <w:gridCol w:w="1842"/>
        <w:gridCol w:w="3119"/>
        <w:gridCol w:w="3685"/>
        <w:gridCol w:w="2835"/>
        <w:gridCol w:w="1134"/>
      </w:tblGrid>
      <w:tr w:rsidR="00494EE1" w:rsidRPr="00345E31" w:rsidTr="00A814B2">
        <w:trPr>
          <w:trHeight w:val="1155"/>
        </w:trPr>
        <w:tc>
          <w:tcPr>
            <w:tcW w:w="11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94EE1" w:rsidRPr="00345E31" w:rsidRDefault="00494EE1" w:rsidP="00345E31">
            <w:pPr>
              <w:jc w:val="center"/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Группа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ФИО Студента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ФИО Руководителя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казахском языке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русском языке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английском языке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EE1" w:rsidRPr="00345E31" w:rsidRDefault="00494EE1" w:rsidP="00345E31">
            <w:pPr>
              <w:rPr>
                <w:b/>
                <w:bCs/>
                <w:color w:val="000000"/>
              </w:rPr>
            </w:pPr>
          </w:p>
        </w:tc>
      </w:tr>
      <w:tr w:rsidR="00494EE1" w:rsidRPr="00345E31" w:rsidTr="00A814B2">
        <w:trPr>
          <w:trHeight w:val="423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94EE1" w:rsidRPr="00345E31" w:rsidRDefault="00494EE1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Төлеген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Есен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Нұржанұлы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Каримжан Н.Б.,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Қазақ тілінде толық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м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әтінді іздеу жүйесі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Полнотекстовый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поисковой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 движок на казахском языке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full-text search engine in the Kazakh language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94EE1" w:rsidRPr="00345E31" w:rsidTr="00A814B2">
        <w:trPr>
          <w:trHeight w:val="749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94EE1" w:rsidRPr="00345E31" w:rsidRDefault="00494EE1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Қуанжанова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Айзада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Қонысбайқызы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Каримжан Н.Б.,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Қазақ тілінде толық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м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әтінді іздеу жүйесі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Полнотекстовый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поисковой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 движок на казахском языке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full-text search engine in the Kazakh language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94EE1" w:rsidRPr="00345E31" w:rsidTr="00A814B2">
        <w:trPr>
          <w:trHeight w:val="634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94EE1" w:rsidRPr="00345E31" w:rsidRDefault="00494EE1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Бақтыбек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Нұрбақыт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Ғизатұлы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Каримжан Н.Б.,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Қазақ тілінде толық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м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әтінді іздеу жүйесі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Полнотекстовый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поисковой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 движок на казахском языке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full-text search engine in the Kazakh language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94EE1" w:rsidRPr="00345E31" w:rsidTr="00A814B2">
        <w:trPr>
          <w:trHeight w:val="634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94EE1" w:rsidRPr="00345E31" w:rsidRDefault="00494EE1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Мырқалықов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Қуаныш</w:t>
            </w:r>
            <w:proofErr w:type="gramStart"/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Б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ақытжанұлы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Сатыбалдиева Р.Ж., к.т.н., ассоц. профессор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Мемлекеттік емханада құжат басқару жүйесін әзірлеу.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ИС документооборота в государственной поликлинике.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document management IS for public clinics.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94EE1" w:rsidRPr="00345E31" w:rsidTr="00A814B2">
        <w:trPr>
          <w:trHeight w:val="499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94EE1" w:rsidRPr="00345E31" w:rsidRDefault="00494EE1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Серікбаев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Санжар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Сейсенбайұлы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Сатыбалдиева Р.Ж., к.т.н., ассоц.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Мемлекеттік емханада құжат басқару жүйесін әзірлеу.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ИС документооборота в государственной поликлинике.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document management IS for public clinics.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94EE1" w:rsidRPr="00345E31" w:rsidTr="00A814B2">
        <w:trPr>
          <w:trHeight w:val="634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94EE1" w:rsidRPr="00345E31" w:rsidRDefault="00494EE1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Есберген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Даурен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Нұрлыбайұлы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Сатыбалдиева Р.Ж., к.т.н., ассоц.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Мемлекеттік емханада құжат басқару жүйесін әзірлеу.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ИС документооборота в государственной поликлинике.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document management IS for public clinics.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94EE1" w:rsidRPr="00345E31" w:rsidTr="00A814B2">
        <w:trPr>
          <w:trHeight w:val="403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94EE1" w:rsidRPr="00345E31" w:rsidRDefault="00494EE1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Қуат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Еркежан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Серікқызы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Сатыбалдиева Р.Ж., к.т.н., ассоц. профессор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Автобөлшектерді сату жөні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ндег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і ақпараттық жүйелерді өңдеу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информацтонной системы по продаже автозапчастей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information system for selling auto spare parts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94EE1" w:rsidRPr="00345E31" w:rsidTr="00A814B2">
        <w:trPr>
          <w:trHeight w:val="730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94EE1" w:rsidRPr="00345E31" w:rsidRDefault="00494EE1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Сәді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р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 Саяжан Қабибекқызы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Сатыбалдиева Р.Ж., к.т.н., ассоц.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Автобөлшектерді сату жөні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ндег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і ақпараттық жүйелерді өңдеу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информацтонной системы по продаже автозапчастей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information system for selling auto spare parts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94EE1" w:rsidRPr="00345E31" w:rsidTr="00A814B2">
        <w:trPr>
          <w:trHeight w:val="422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94EE1" w:rsidRPr="00345E31" w:rsidRDefault="00494EE1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Сушков Даниил Борисович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Сатыбалдиева Р.Ж., к.т.н., ассоц.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Автобөлшектерді сату жөні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ндег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і ақпараттық жүйелерді өңдеу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информацтонной системы по продаже автозапчастей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information system for selling auto spare parts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94EE1" w:rsidRPr="00345E31" w:rsidTr="00A814B2">
        <w:trPr>
          <w:trHeight w:val="535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94EE1" w:rsidRPr="00345E31" w:rsidRDefault="00494EE1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lastRenderedPageBreak/>
              <w:t> IS-136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Шукурова Асель Нурлановна,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Сатыбалдиева Р.Ж., к.т.н., ассоц. профессор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Ақпараттық технологиялар мамандарның қажеттіліктерін болжау жә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не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 ақпаратты жүйені өңдеу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ИС прогнозирования потребностей в специалистах по информационным технологиям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information system for forecasting  the needs in IT specialists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94EE1" w:rsidRPr="00345E31" w:rsidTr="00A814B2">
        <w:trPr>
          <w:trHeight w:val="461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94EE1" w:rsidRPr="00345E31" w:rsidRDefault="00494EE1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IS-136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Болат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 xml:space="preserve"> Т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оғжан Асхатқызы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Сатыбалдиева Р.Ж., к.т.н., ассоц.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Ақпараттық технологиялар мамандарның қажеттіліктерін болжау жә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не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 ақпаратты жүйені өңдеу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ИС прогнозирования потребностей в специалистах по информационным технологиям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information system for forecasting  the needs in IT specialists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494EE1" w:rsidRPr="00345E31" w:rsidTr="00A814B2">
        <w:trPr>
          <w:trHeight w:val="442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494EE1" w:rsidRPr="00345E31" w:rsidRDefault="00494EE1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IS-136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Аяпова Альбина Маратқызы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Сатыбалдиева Р.Ж., к.т.н., ассоц.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Ақпараттық технологиялар мамандарның қажеттіліктерін болжау жә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не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 ақпаратты жүйені өңдеу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ИС прогнозирования потребностей в специалистах по информационным технологиям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information system for forecasting  the needs in IT specialists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494EE1" w:rsidRPr="00345E31" w:rsidRDefault="00494EE1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0C3D6D" w:rsidRPr="00345E31" w:rsidRDefault="000C3D6D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Cs/>
          <w:lang w:val="kk-KZ"/>
        </w:rPr>
      </w:pPr>
    </w:p>
    <w:p w:rsidR="000C3D6D" w:rsidRPr="00345E31" w:rsidRDefault="000C3D6D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Cs/>
          <w:lang w:val="kk-KZ"/>
        </w:rPr>
      </w:pPr>
      <w:r w:rsidRPr="00345E31">
        <w:rPr>
          <w:bCs/>
        </w:rPr>
        <w:t>Ответственный секретарь:</w:t>
      </w:r>
      <w:r w:rsidRPr="00345E31">
        <w:rPr>
          <w:bCs/>
          <w:lang w:val="kk-KZ"/>
        </w:rPr>
        <w:t>Ғабиденқызы Ж.</w:t>
      </w:r>
    </w:p>
    <w:p w:rsidR="002E5FF6" w:rsidRPr="001C5F43" w:rsidRDefault="002E5FF6" w:rsidP="00345E31">
      <w:pPr>
        <w:pStyle w:val="a3"/>
        <w:numPr>
          <w:ilvl w:val="0"/>
          <w:numId w:val="3"/>
        </w:numPr>
        <w:tabs>
          <w:tab w:val="left" w:pos="709"/>
        </w:tabs>
        <w:autoSpaceDE w:val="0"/>
        <w:autoSpaceDN w:val="0"/>
        <w:adjustRightInd w:val="0"/>
        <w:spacing w:after="240"/>
        <w:jc w:val="both"/>
        <w:rPr>
          <w:b/>
          <w:bCs/>
          <w:i/>
          <w:lang w:val="kk-KZ"/>
        </w:rPr>
      </w:pPr>
      <w:r w:rsidRPr="001C5F43">
        <w:rPr>
          <w:b/>
          <w:bCs/>
          <w:i/>
          <w:lang w:val="kk-KZ"/>
        </w:rPr>
        <w:t>комиссия</w:t>
      </w:r>
    </w:p>
    <w:p w:rsidR="002E5FF6" w:rsidRPr="00345E31" w:rsidRDefault="002E5FF6" w:rsidP="00345E31">
      <w:pPr>
        <w:tabs>
          <w:tab w:val="left" w:pos="709"/>
        </w:tabs>
        <w:autoSpaceDE w:val="0"/>
        <w:autoSpaceDN w:val="0"/>
        <w:adjustRightInd w:val="0"/>
        <w:spacing w:after="240"/>
        <w:jc w:val="both"/>
        <w:rPr>
          <w:bCs/>
        </w:rPr>
      </w:pPr>
      <w:r w:rsidRPr="00345E31">
        <w:rPr>
          <w:bCs/>
          <w:lang w:val="kk-KZ"/>
        </w:rPr>
        <w:t>1. Амиргалиев Б.Е</w:t>
      </w:r>
      <w:r w:rsidRPr="00345E31">
        <w:rPr>
          <w:bCs/>
        </w:rPr>
        <w:t>., к.т.н., ассоциированный профессор – член   комиссии;</w:t>
      </w:r>
    </w:p>
    <w:p w:rsidR="002E5FF6" w:rsidRPr="00345E31" w:rsidRDefault="002E5FF6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Cs/>
          <w:lang w:val="kk-KZ"/>
        </w:rPr>
      </w:pPr>
      <w:r w:rsidRPr="00345E31">
        <w:rPr>
          <w:bCs/>
          <w:lang w:val="kk-KZ"/>
        </w:rPr>
        <w:t>2</w:t>
      </w:r>
      <w:r w:rsidRPr="00345E31">
        <w:rPr>
          <w:bCs/>
        </w:rPr>
        <w:t>. Алтайбек А.</w:t>
      </w:r>
      <w:r w:rsidRPr="00345E31">
        <w:rPr>
          <w:bCs/>
          <w:lang w:val="en-US"/>
        </w:rPr>
        <w:t>A</w:t>
      </w:r>
      <w:r w:rsidRPr="00345E31">
        <w:rPr>
          <w:bCs/>
        </w:rPr>
        <w:t>.,</w:t>
      </w:r>
      <w:r w:rsidRPr="00345E31">
        <w:rPr>
          <w:bCs/>
          <w:lang w:val="en-US"/>
        </w:rPr>
        <w:t>PhD</w:t>
      </w:r>
      <w:r w:rsidRPr="00345E31">
        <w:rPr>
          <w:bCs/>
        </w:rPr>
        <w:t>, ассистент-профессо</w:t>
      </w:r>
      <w:proofErr w:type="gramStart"/>
      <w:r w:rsidRPr="00345E31">
        <w:rPr>
          <w:bCs/>
        </w:rPr>
        <w:t>р–</w:t>
      </w:r>
      <w:proofErr w:type="gramEnd"/>
      <w:r w:rsidRPr="00345E31">
        <w:rPr>
          <w:bCs/>
        </w:rPr>
        <w:t xml:space="preserve"> член   комиссии;</w:t>
      </w:r>
    </w:p>
    <w:p w:rsidR="002C0E58" w:rsidRPr="00345E31" w:rsidRDefault="002C0E58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kk-KZ"/>
        </w:rPr>
      </w:pPr>
      <w:r w:rsidRPr="00345E31">
        <w:rPr>
          <w:b/>
          <w:bCs/>
          <w:u w:val="single"/>
          <w:lang w:val="kk-KZ"/>
        </w:rPr>
        <w:t>Дата: 12.04.2017</w:t>
      </w:r>
    </w:p>
    <w:p w:rsidR="002C0E58" w:rsidRPr="00345E31" w:rsidRDefault="002C0E58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kk-KZ"/>
        </w:rPr>
      </w:pPr>
      <w:r w:rsidRPr="00345E31">
        <w:rPr>
          <w:b/>
          <w:bCs/>
          <w:u w:val="single"/>
          <w:lang w:val="kk-KZ"/>
        </w:rPr>
        <w:t>Время:</w:t>
      </w:r>
      <w:r w:rsidR="009C1E64" w:rsidRPr="00345E31">
        <w:rPr>
          <w:b/>
          <w:bCs/>
          <w:u w:val="single"/>
          <w:lang w:val="kk-KZ"/>
        </w:rPr>
        <w:t>15.00-16</w:t>
      </w:r>
      <w:r w:rsidRPr="00345E31">
        <w:rPr>
          <w:b/>
          <w:bCs/>
          <w:u w:val="single"/>
          <w:lang w:val="kk-KZ"/>
        </w:rPr>
        <w:t>.00</w:t>
      </w:r>
    </w:p>
    <w:p w:rsidR="002C0E58" w:rsidRPr="00A814B2" w:rsidRDefault="007A408D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en-US"/>
        </w:rPr>
      </w:pPr>
      <w:r w:rsidRPr="00345E31">
        <w:rPr>
          <w:b/>
          <w:bCs/>
          <w:u w:val="single"/>
          <w:lang w:val="kk-KZ"/>
        </w:rPr>
        <w:t>Ауд.:704</w:t>
      </w:r>
    </w:p>
    <w:tbl>
      <w:tblPr>
        <w:tblW w:w="15470" w:type="dxa"/>
        <w:tblInd w:w="89" w:type="dxa"/>
        <w:tblLayout w:type="fixed"/>
        <w:tblLook w:val="04A0"/>
      </w:tblPr>
      <w:tblGrid>
        <w:gridCol w:w="1153"/>
        <w:gridCol w:w="1560"/>
        <w:gridCol w:w="1842"/>
        <w:gridCol w:w="3119"/>
        <w:gridCol w:w="3685"/>
        <w:gridCol w:w="2835"/>
        <w:gridCol w:w="1276"/>
      </w:tblGrid>
      <w:tr w:rsidR="000F4FF9" w:rsidRPr="00345E31" w:rsidTr="00345E31">
        <w:trPr>
          <w:trHeight w:val="1155"/>
        </w:trPr>
        <w:tc>
          <w:tcPr>
            <w:tcW w:w="1153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4FF9" w:rsidRPr="00345E31" w:rsidRDefault="000F4FF9" w:rsidP="00345E31">
            <w:pPr>
              <w:jc w:val="center"/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Группа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ФИО Студента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ФИО Руководителя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казахском языке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русском языке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английском языке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</w:p>
        </w:tc>
      </w:tr>
      <w:tr w:rsidR="000F4FF9" w:rsidRPr="00345E31" w:rsidTr="00345E31">
        <w:trPr>
          <w:trHeight w:val="672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</w:rPr>
              <w:t>Кеңесбаева</w:t>
            </w:r>
            <w:proofErr w:type="gramStart"/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А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қмарал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Мұхитқызы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Курос Басири, PhD, ассоц.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Электрондық сандық қолтаңбаны қолданатын "ақылды контракт"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ба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ғдарламасын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приложения "умного контракта" с применением электронной цифровой подписи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Development of a smart contract application by applying digital signature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trHeight w:val="500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</w:rPr>
              <w:t>Базарбаева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Жазира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lastRenderedPageBreak/>
              <w:t>Бакытбекқызы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lastRenderedPageBreak/>
              <w:t xml:space="preserve">Курос Басири, PhD, ассоц. </w:t>
            </w:r>
            <w:r w:rsidRPr="00345E31">
              <w:rPr>
                <w:color w:val="000000"/>
                <w:sz w:val="20"/>
                <w:szCs w:val="20"/>
              </w:rPr>
              <w:lastRenderedPageBreak/>
              <w:t>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lastRenderedPageBreak/>
              <w:t xml:space="preserve">Электрондық сандық қолтаңбаны қолданатын "ақылды контракт"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lastRenderedPageBreak/>
              <w:t>ба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ғдарламасын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lastRenderedPageBreak/>
              <w:t xml:space="preserve">Разработка приложения "умного контракта" с применением электронной </w:t>
            </w:r>
            <w:r w:rsidRPr="00345E31">
              <w:rPr>
                <w:color w:val="000000"/>
                <w:sz w:val="20"/>
                <w:szCs w:val="20"/>
              </w:rPr>
              <w:lastRenderedPageBreak/>
              <w:t>цифровой подписи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lastRenderedPageBreak/>
              <w:t xml:space="preserve">Development of a smart contract application by applying 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lastRenderedPageBreak/>
              <w:t xml:space="preserve">digital signature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trHeight w:val="595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lastRenderedPageBreak/>
              <w:t>IS-134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Дүйсенбаев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Мұрат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Байбекұлы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Курос Басири, PhD, ассоц.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Электрондық сандық қолтаңбаны қолданатын "ақылды контракт"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ба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ғдарламасын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приложения "умного контракта" с применением электронной цифровой подписи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Development of a smart contract application by applying digital signature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trHeight w:val="672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Кайыржан Алимжан Кабулжанович,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Саймасаева Ш.М., магистр, сениор-лектор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"The Flow" ЖШС компаниясының жұмысшылары қызметін тіркеу» ақпараттық жүйесін жобалау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информационной системы "Учет деятельности сотрудников компании ТОО The Flow"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information system for the Flow LLP to monitor the company employees’ activity"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trHeight w:val="423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Костоваров Артём Сергеевич,  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Саймасаева Ш.М.,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"The Flow" ЖШС компаниясының жұмысшылары қызметін тіркеу» ақпараттық жүйесін жобалау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информационной системы "Учет деятельности сотрудников компании ТОО The Flow"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information system for the Flow LLP to monitor the company employees’ activity"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trHeight w:val="480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Вергуш Игорь Викторович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Саймасаева Ш.М.,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"The Flow" ЖШС компаниясының жұмысшылары қызметін тіркеу» ақпараттық жүйесін жобалау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информационной системы "Учет деятельности сотрудников компании ТОО The Flow"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information system for the Flow LLP to monitor the company employees’ activity"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trHeight w:val="508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IS-131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</w:rPr>
              <w:t>Ашенова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Шахиза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Кайрбаевна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Оразбеков С.К., магистр, сениор-лектор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proofErr w:type="gramStart"/>
            <w:r w:rsidRPr="00345E31">
              <w:rPr>
                <w:color w:val="000000"/>
                <w:sz w:val="20"/>
                <w:szCs w:val="20"/>
              </w:rPr>
              <w:t>Жиіл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ік сөздігі негізде 12 жасқа дейінгі балалар үшін қазақ тілін үйренуге арналған ойын қосымшасын әзірлеу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игрового приложения для изучения казахского языка на основе частотного словаря для детей до 12 лет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mobile application for learning the  Kazakh language based on the frequency dictionary for children up to 12 years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trHeight w:val="365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</w:rPr>
              <w:t>Нурбай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Сымбат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Амантаевна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,   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Оразбеков С.К.,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proofErr w:type="gramStart"/>
            <w:r w:rsidRPr="00345E31">
              <w:rPr>
                <w:color w:val="000000"/>
                <w:sz w:val="20"/>
                <w:szCs w:val="20"/>
              </w:rPr>
              <w:t>Жиіл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ік сөздігі негізде 12 жасқа дейінгі балалар үшін қазақ тілін үйренуге арналған ойын қосымшасын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игрового приложения для изучения казахского языка на основе частотного словаря для детей до 12 лет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mobile application for learning the  Kazakh language based on the frequency dictionary for children up to 12 years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trHeight w:val="634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</w:rPr>
              <w:t>Дінәсі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л</w:t>
            </w:r>
            <w:proofErr w:type="gramEnd"/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Омарбек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Берікұлы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Оразбеков С.К.,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proofErr w:type="gramStart"/>
            <w:r w:rsidRPr="00345E31">
              <w:rPr>
                <w:color w:val="000000"/>
                <w:sz w:val="20"/>
                <w:szCs w:val="20"/>
              </w:rPr>
              <w:t>Жиіл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ік сөздігі негізде 12 жасқа дейінгі балалар үшін қазақ тілін үйренуге арналған ойын қосымшасын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игрового приложения для изучения казахского языка на основе частотного словаря для детей до 12 лет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mobile application for learning the  Kazakh language based on the frequency dictionary for children up to 12 years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trHeight w:val="442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</w:rPr>
              <w:t>Төлеген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Мұхамед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Әли</w:t>
            </w:r>
            <w:proofErr w:type="gramStart"/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Б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ақытұлы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Оразбеков С.К., магистр, сениор-лектор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proofErr w:type="gramStart"/>
            <w:r w:rsidRPr="00345E31">
              <w:rPr>
                <w:color w:val="000000"/>
                <w:sz w:val="20"/>
                <w:szCs w:val="20"/>
              </w:rPr>
              <w:t>Жиіл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ік сөздігіне негізделген қазақ тілін үйренуге арналған мобильді қосымша әзірлеу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мобильного приложения для изучения казахского языка на основе частотного словоря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mobile application for Kazakh language learning on the basis of the frequency dictionary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trHeight w:val="404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IS-137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</w:rPr>
              <w:t>Нурғазы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Меруерт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Берікқызы</w:t>
            </w:r>
            <w:proofErr w:type="gramStart"/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,</w:t>
            </w:r>
            <w:proofErr w:type="gramEnd"/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Оразбеков С.К.,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proofErr w:type="gramStart"/>
            <w:r w:rsidRPr="00345E31">
              <w:rPr>
                <w:color w:val="000000"/>
                <w:sz w:val="20"/>
                <w:szCs w:val="20"/>
              </w:rPr>
              <w:t>Жиіл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ік сөздігіне негізделген қазақ тілін үйренуге арналған мобильді қосымша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мобильного приложения для изучения казахского языка на основе частотного словоря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Development of a mobile application for Kazakh language learning on the basis of the 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lastRenderedPageBreak/>
              <w:t>frequency dictionary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trHeight w:val="499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lastRenderedPageBreak/>
              <w:t> IS-138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Халық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Әмір</w:t>
            </w:r>
            <w:proofErr w:type="gramStart"/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Д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үйсебайұлы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Оразбеков С.К.,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proofErr w:type="gramStart"/>
            <w:r w:rsidRPr="00345E31">
              <w:rPr>
                <w:color w:val="000000"/>
                <w:sz w:val="20"/>
                <w:szCs w:val="20"/>
              </w:rPr>
              <w:t>Жиіл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ік сөздігіне негізделген қазақ тілін үйренуге арналған мобильді қосымша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мобильного приложения для изучения казахского языка на основе частотного словоря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mobile application for Kazakh language learning on the basis of the frequency dictionary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0E001F" w:rsidRPr="00345E31" w:rsidRDefault="000E001F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Cs/>
          <w:lang w:val="kk-KZ"/>
        </w:rPr>
      </w:pPr>
      <w:r w:rsidRPr="00345E31">
        <w:rPr>
          <w:bCs/>
        </w:rPr>
        <w:t>Ответственный секретарь</w:t>
      </w:r>
      <w:proofErr w:type="gramStart"/>
      <w:r w:rsidRPr="00345E31">
        <w:rPr>
          <w:bCs/>
        </w:rPr>
        <w:t>:</w:t>
      </w:r>
      <w:r w:rsidRPr="00345E31">
        <w:rPr>
          <w:bCs/>
          <w:lang w:val="kk-KZ"/>
        </w:rPr>
        <w:t>Т</w:t>
      </w:r>
      <w:proofErr w:type="gramEnd"/>
      <w:r w:rsidRPr="00345E31">
        <w:rPr>
          <w:bCs/>
          <w:lang w:val="kk-KZ"/>
        </w:rPr>
        <w:t xml:space="preserve">урсынкулова </w:t>
      </w:r>
      <w:r w:rsidRPr="00345E31">
        <w:rPr>
          <w:bCs/>
          <w:lang w:val="kk-KZ"/>
        </w:rPr>
        <w:tab/>
        <w:t>А.М.</w:t>
      </w:r>
    </w:p>
    <w:p w:rsidR="009C1E64" w:rsidRPr="00345E31" w:rsidRDefault="009C1E64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kk-KZ"/>
        </w:rPr>
      </w:pPr>
      <w:r w:rsidRPr="00345E31">
        <w:rPr>
          <w:b/>
          <w:bCs/>
          <w:u w:val="single"/>
          <w:lang w:val="kk-KZ"/>
        </w:rPr>
        <w:t>Дата: 13.04.2017</w:t>
      </w:r>
    </w:p>
    <w:p w:rsidR="009C1E64" w:rsidRPr="00345E31" w:rsidRDefault="009C1E64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kk-KZ"/>
        </w:rPr>
      </w:pPr>
      <w:r w:rsidRPr="00345E31">
        <w:rPr>
          <w:b/>
          <w:bCs/>
          <w:u w:val="single"/>
          <w:lang w:val="kk-KZ"/>
        </w:rPr>
        <w:t>Время:15.00-16.00</w:t>
      </w:r>
    </w:p>
    <w:p w:rsidR="009C1E64" w:rsidRPr="00345E31" w:rsidRDefault="007A408D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kk-KZ"/>
        </w:rPr>
      </w:pPr>
      <w:r w:rsidRPr="00345E31">
        <w:rPr>
          <w:b/>
          <w:bCs/>
          <w:u w:val="single"/>
          <w:lang w:val="kk-KZ"/>
        </w:rPr>
        <w:t>Ауд.:806</w:t>
      </w:r>
    </w:p>
    <w:p w:rsidR="000F4FF9" w:rsidRPr="00345E31" w:rsidRDefault="000F4FF9" w:rsidP="00345E31">
      <w:pPr>
        <w:rPr>
          <w:lang w:val="kk-KZ"/>
        </w:rPr>
      </w:pPr>
    </w:p>
    <w:tbl>
      <w:tblPr>
        <w:tblW w:w="15612" w:type="dxa"/>
        <w:tblInd w:w="89" w:type="dxa"/>
        <w:tblLayout w:type="fixed"/>
        <w:tblLook w:val="04A0"/>
      </w:tblPr>
      <w:tblGrid>
        <w:gridCol w:w="1153"/>
        <w:gridCol w:w="1560"/>
        <w:gridCol w:w="1842"/>
        <w:gridCol w:w="3119"/>
        <w:gridCol w:w="3685"/>
        <w:gridCol w:w="2835"/>
        <w:gridCol w:w="1276"/>
        <w:gridCol w:w="142"/>
      </w:tblGrid>
      <w:tr w:rsidR="000F4FF9" w:rsidRPr="00345E31" w:rsidTr="00345E31">
        <w:trPr>
          <w:gridAfter w:val="1"/>
          <w:wAfter w:w="142" w:type="dxa"/>
          <w:trHeight w:val="1155"/>
        </w:trPr>
        <w:tc>
          <w:tcPr>
            <w:tcW w:w="11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4FF9" w:rsidRPr="00345E31" w:rsidRDefault="000F4FF9" w:rsidP="00345E31">
            <w:pPr>
              <w:jc w:val="center"/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Группа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ФИО Студента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ФИО Руководителя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казахском языке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русском языке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английском языке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</w:p>
        </w:tc>
      </w:tr>
      <w:tr w:rsidR="000F4FF9" w:rsidRPr="00345E31" w:rsidTr="00345E31">
        <w:trPr>
          <w:gridAfter w:val="1"/>
          <w:wAfter w:w="142" w:type="dxa"/>
          <w:trHeight w:val="532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Айдар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Фейсал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Пердебайұлы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Мукашев С.,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Университет үшін бизнес үдерістерді автоматтандыру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Автоматизация бизнес процессов для университета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Automation of a university business workflow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gridAfter w:val="1"/>
          <w:wAfter w:w="142" w:type="dxa"/>
          <w:trHeight w:val="422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Болат Алмамбет Тә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тт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імбетұлы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Мукашев С.,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Университет үшін бизнес үдерістерді автоматтандыру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Автоматизация бизнес процессов для университета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Automation of a university business workflow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gridAfter w:val="1"/>
          <w:wAfter w:w="142" w:type="dxa"/>
          <w:trHeight w:val="538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Климент Ислам Асқарұлы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Мукашев С.,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Университет үшін бизнес үдерістерді автоматтандыру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Автоматизация бизнес процессов для университета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Automation of a university business workflow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gridAfter w:val="1"/>
          <w:wAfter w:w="142" w:type="dxa"/>
          <w:trHeight w:val="519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Батырхан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Зангар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Әсетұлы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Мукашев С., магистр, сениор-лектор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Апталық әдеттерді қ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алыптастыру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ға арналған "Make My Day" мобильді қосымшасы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Мобильное приложение для формирования еженедельных привычек "Make My Day"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the "Make My Day"mobile application for the weekly formation of habits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gridAfter w:val="1"/>
          <w:wAfter w:w="142" w:type="dxa"/>
          <w:trHeight w:val="480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</w:rPr>
              <w:t>Жақсығұлов</w:t>
            </w:r>
            <w:proofErr w:type="gramStart"/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Б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ақберген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Ғалижанұлы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Мукашев С.,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Апталық әдеттерді қ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алыптастыру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ға арналған "Make My Day" мобильді қосымшасы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Мобильное приложение для формирования еженедельных привычек "Make My Day"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the "Make My Day"mobile application for the weekly formation of habits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gridAfter w:val="1"/>
          <w:wAfter w:w="142" w:type="dxa"/>
          <w:trHeight w:val="768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Паңбай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Мұрат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Мекембайұлы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Мукашев С.,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Апталық әдеттерді қ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алыптастыру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ға арналған "Make My Day" мобильді қосымшасы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Мобильное приложение для формирования еженедельных привычек "Make My Day"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the "Make My Day"mobile application for the weekly formation of habits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gridAfter w:val="1"/>
          <w:wAfter w:w="142" w:type="dxa"/>
          <w:trHeight w:val="615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lastRenderedPageBreak/>
              <w:t> IS-135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Абажанова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Малика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Махсетовна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Кожамжарова Д.Х., магистр, сениор-лектор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Мульти-агентті работотехникалық жүйеге арналған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ба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ғдарламалық жүйені  құру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агента (програмного обеспечения) для мультиагентной робототехнической системы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agent (software) for a multiagent-robotic system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gridAfter w:val="1"/>
          <w:wAfter w:w="142" w:type="dxa"/>
          <w:trHeight w:val="480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Құрманбек</w:t>
            </w:r>
            <w:proofErr w:type="gramStart"/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Т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оғжан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Полатқызы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Кожамжарова Д.Х.,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Мульти-агентті работотехникалық жүйеге арналған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ба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ғдарламалық жүйені  құру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агента (програмного обеспечения) для мультиагентной робототехнической системы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agent (software) for a multiagent-robotic system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gridAfter w:val="1"/>
          <w:wAfter w:w="142" w:type="dxa"/>
          <w:trHeight w:val="480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Түгелбай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Мақпал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Ғалымжанқызы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Кожамжарова Д.Х.,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Мульти-агентті работотехникалық жүйеге арналған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ба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ғдарламалық жүйені  құру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агента (програмного обеспечения) для мультиагентной робототехнической системы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agent (software) for a multiagent-robotic system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gridAfter w:val="1"/>
          <w:wAfter w:w="142" w:type="dxa"/>
          <w:trHeight w:val="691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Базаргалиев Жандос Муратович,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Кожамжарова Д.Х., магистр, сениор-лектор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Ұшу траекториясын оңтайландыруы бар квадрокоптерді басқару жүйесін құру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системы управления квадрокоптером с оптимизацией траектории полета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Development of a control system for quadrocopters with an optimized flight path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gridAfter w:val="1"/>
          <w:wAfter w:w="142" w:type="dxa"/>
          <w:trHeight w:val="461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Мусиров Алишер Бауыржанович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Кожамжарова Д.Х.,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Ұшу траекториясын оңтайландыруы бар квадрокоптерді басқару жүйесін құру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системы управления квадрокоптером с оптимизацией траектории полета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Development of a control system for quadrocopters with an optimized flight path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gridAfter w:val="1"/>
          <w:wAfter w:w="142" w:type="dxa"/>
          <w:trHeight w:val="691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IS-134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Хакимов Темуджин Сабыржанұлы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Кожамжарова Д.Х.,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Ұшу траекториясын оңтайландыруы бар квадрокоптерді басқару жүйесін құру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системы управления квадрокоптером с оптимизацией траектории полета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Development of a control system for quadrocopters with an optimized flight path 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E001F" w:rsidRPr="00345E31" w:rsidTr="000E001F">
        <w:trPr>
          <w:gridAfter w:val="1"/>
          <w:wAfter w:w="142" w:type="dxa"/>
          <w:trHeight w:val="691"/>
        </w:trPr>
        <w:tc>
          <w:tcPr>
            <w:tcW w:w="1153" w:type="dxa"/>
            <w:shd w:val="clear" w:color="auto" w:fill="auto"/>
            <w:noWrap/>
            <w:hideMark/>
          </w:tcPr>
          <w:p w:rsidR="000E001F" w:rsidRPr="00345E31" w:rsidRDefault="000E001F" w:rsidP="00345E31">
            <w:pPr>
              <w:tabs>
                <w:tab w:val="left" w:pos="709"/>
              </w:tabs>
              <w:autoSpaceDE w:val="0"/>
              <w:autoSpaceDN w:val="0"/>
              <w:adjustRightInd w:val="0"/>
              <w:spacing w:after="240"/>
              <w:rPr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1560" w:type="dxa"/>
            <w:shd w:val="clear" w:color="auto" w:fill="auto"/>
            <w:hideMark/>
          </w:tcPr>
          <w:p w:rsidR="000E001F" w:rsidRPr="00345E31" w:rsidRDefault="000E001F" w:rsidP="00345E3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auto"/>
            <w:hideMark/>
          </w:tcPr>
          <w:p w:rsidR="000E001F" w:rsidRPr="00345E31" w:rsidRDefault="000E001F" w:rsidP="00345E3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119" w:type="dxa"/>
            <w:shd w:val="clear" w:color="auto" w:fill="auto"/>
            <w:hideMark/>
          </w:tcPr>
          <w:p w:rsidR="000E001F" w:rsidRPr="00345E31" w:rsidRDefault="000E001F" w:rsidP="00345E3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shd w:val="clear" w:color="auto" w:fill="auto"/>
            <w:hideMark/>
          </w:tcPr>
          <w:p w:rsidR="000E001F" w:rsidRPr="00345E31" w:rsidRDefault="000E001F" w:rsidP="00345E31">
            <w:pPr>
              <w:rPr>
                <w:color w:val="000000"/>
                <w:sz w:val="20"/>
                <w:szCs w:val="20"/>
                <w:lang w:val="kk-KZ"/>
              </w:rPr>
            </w:pPr>
          </w:p>
        </w:tc>
        <w:tc>
          <w:tcPr>
            <w:tcW w:w="2835" w:type="dxa"/>
            <w:shd w:val="clear" w:color="auto" w:fill="auto"/>
            <w:hideMark/>
          </w:tcPr>
          <w:p w:rsidR="000E001F" w:rsidRPr="00345E31" w:rsidRDefault="000E001F" w:rsidP="00345E3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E001F" w:rsidRPr="00345E31" w:rsidRDefault="000E001F" w:rsidP="00345E31">
            <w:pPr>
              <w:rPr>
                <w:color w:val="000000"/>
                <w:sz w:val="20"/>
                <w:szCs w:val="20"/>
              </w:rPr>
            </w:pPr>
          </w:p>
        </w:tc>
      </w:tr>
      <w:tr w:rsidR="00947DA9" w:rsidRPr="00345E31" w:rsidTr="00947DA9">
        <w:trPr>
          <w:trHeight w:val="1155"/>
        </w:trPr>
        <w:tc>
          <w:tcPr>
            <w:tcW w:w="15612" w:type="dxa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:rsidR="00947DA9" w:rsidRPr="00345E31" w:rsidRDefault="00947DA9" w:rsidP="00345E31">
            <w:pPr>
              <w:tabs>
                <w:tab w:val="left" w:pos="709"/>
              </w:tabs>
              <w:autoSpaceDE w:val="0"/>
              <w:autoSpaceDN w:val="0"/>
              <w:adjustRightInd w:val="0"/>
              <w:spacing w:after="240"/>
              <w:rPr>
                <w:b/>
                <w:bCs/>
                <w:u w:val="single"/>
                <w:lang w:val="kk-KZ"/>
              </w:rPr>
            </w:pPr>
            <w:r w:rsidRPr="00345E31">
              <w:rPr>
                <w:b/>
                <w:bCs/>
                <w:u w:val="single"/>
                <w:lang w:val="kk-KZ"/>
              </w:rPr>
              <w:t>Дата: 14.04.2017</w:t>
            </w:r>
          </w:p>
          <w:p w:rsidR="00947DA9" w:rsidRPr="00345E31" w:rsidRDefault="00947DA9" w:rsidP="00345E31">
            <w:pPr>
              <w:tabs>
                <w:tab w:val="left" w:pos="709"/>
              </w:tabs>
              <w:autoSpaceDE w:val="0"/>
              <w:autoSpaceDN w:val="0"/>
              <w:adjustRightInd w:val="0"/>
              <w:spacing w:after="240"/>
              <w:rPr>
                <w:b/>
                <w:bCs/>
                <w:u w:val="single"/>
                <w:lang w:val="kk-KZ"/>
              </w:rPr>
            </w:pPr>
            <w:r w:rsidRPr="00345E31">
              <w:rPr>
                <w:b/>
                <w:bCs/>
                <w:u w:val="single"/>
                <w:lang w:val="kk-KZ"/>
              </w:rPr>
              <w:t>Время:</w:t>
            </w:r>
            <w:r w:rsidR="00215E80" w:rsidRPr="00345E31">
              <w:rPr>
                <w:b/>
                <w:bCs/>
                <w:u w:val="single"/>
                <w:lang w:val="kk-KZ"/>
              </w:rPr>
              <w:t>9.00-10</w:t>
            </w:r>
            <w:r w:rsidRPr="00345E31">
              <w:rPr>
                <w:b/>
                <w:bCs/>
                <w:u w:val="single"/>
                <w:lang w:val="kk-KZ"/>
              </w:rPr>
              <w:t>.00</w:t>
            </w:r>
          </w:p>
          <w:p w:rsidR="00163D94" w:rsidRPr="00345E31" w:rsidRDefault="00163D94" w:rsidP="00345E31">
            <w:pPr>
              <w:tabs>
                <w:tab w:val="left" w:pos="709"/>
              </w:tabs>
              <w:autoSpaceDE w:val="0"/>
              <w:autoSpaceDN w:val="0"/>
              <w:adjustRightInd w:val="0"/>
              <w:spacing w:after="240"/>
              <w:rPr>
                <w:b/>
                <w:bCs/>
                <w:u w:val="single"/>
                <w:lang w:val="kk-KZ"/>
              </w:rPr>
            </w:pPr>
            <w:r w:rsidRPr="00345E31">
              <w:rPr>
                <w:b/>
                <w:bCs/>
                <w:u w:val="single"/>
                <w:lang w:val="kk-KZ"/>
              </w:rPr>
              <w:t>Ауд.:907</w:t>
            </w:r>
          </w:p>
        </w:tc>
      </w:tr>
      <w:tr w:rsidR="00947DA9" w:rsidRPr="00345E31" w:rsidTr="00345E31">
        <w:trPr>
          <w:trHeight w:val="1155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47DA9" w:rsidRPr="00345E31" w:rsidRDefault="00947DA9" w:rsidP="00345E31">
            <w:pPr>
              <w:jc w:val="center"/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Группа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ФИО Студента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ФИО Руководителя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казахском языке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русском языке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английском языке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DA9" w:rsidRPr="00345E31" w:rsidRDefault="00947DA9" w:rsidP="00345E31">
            <w:pPr>
              <w:rPr>
                <w:b/>
                <w:bCs/>
                <w:color w:val="000000"/>
              </w:rPr>
            </w:pPr>
          </w:p>
        </w:tc>
      </w:tr>
      <w:tr w:rsidR="00947DA9" w:rsidRPr="00345E31" w:rsidTr="00345E31">
        <w:trPr>
          <w:trHeight w:val="384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47DA9" w:rsidRPr="00345E31" w:rsidRDefault="00947DA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lastRenderedPageBreak/>
              <w:t>  IS-137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Әбкеев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 xml:space="preserve"> Д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әнияр Серікқанұлы,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Молдагулова А.Н., к.ф.-м.н., ассоц.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Балалар үйіне әлеуметтік қызмет көрсету үшін веб-бағдарлама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Создание веб-приложения для предоставления социальных услуг детским домам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web application for provision of social services to orphanages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47DA9" w:rsidRPr="00345E31" w:rsidTr="00345E31">
        <w:trPr>
          <w:trHeight w:val="384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47DA9" w:rsidRPr="00345E31" w:rsidRDefault="00947DA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 IS-138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Ярашов Бектемир Анварович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Молдагулова А.Н., к.ф.-м.н., ассоц.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Балалар үйіне әлеуметтік қызмет көрсету үшін веб-бағдарлама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Создание веб-приложения для предоставления социальных услуг детским домам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web application for provision of social services to orphanages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47DA9" w:rsidRPr="00345E31" w:rsidTr="00345E31">
        <w:trPr>
          <w:trHeight w:val="749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47DA9" w:rsidRPr="00345E31" w:rsidRDefault="00947DA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Атымтаев Канат Маратович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Молдагулова А.Н., к.ф.-м.н., ассоц.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Балалар үйіне әлеуметтік қызмет көрсету үшін веб-бағдарлама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Создание веб-приложения для предоставления социальных услуг детским домам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web application for provision of social services to orphanages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47DA9" w:rsidRPr="00345E31" w:rsidTr="00345E31">
        <w:trPr>
          <w:trHeight w:val="538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47DA9" w:rsidRPr="00345E31" w:rsidRDefault="00947DA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 IS-137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Тұрарбек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Аида</w:t>
            </w:r>
            <w:proofErr w:type="gramStart"/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Ж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ұмабайқызы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Молдагулова А.Н., к.ф.-м.н., ассоц. профессор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Жоғары оқу орнының профессор-оқытушылар құрамының сабақ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тар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ға өзара қатынасуы жоспарлау және жоспар мониторингқа арналған қолтаңбалы бағдарламаны әзірлеу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Разработка приложения для планирования и мониторинга плана взаимопосещений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профессорско- преподавательского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 состава кафедры высшего учебного заведения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application for planning peer-observation sessions for the university teaching staff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47DA9" w:rsidRPr="00345E31" w:rsidTr="00345E31">
        <w:trPr>
          <w:trHeight w:val="365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47DA9" w:rsidRPr="00345E31" w:rsidRDefault="00947DA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 IS-138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Жунісова Динара Бауыржанқызы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Молдагулова А.Н., к.ф.-м.н., ассоц.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Жоғары оқу орнының профессор-оқытушылар құрамының сабақ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тар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ға өзара қатынасуы жоспарлау және жоспар мониторингқа арналған қолтаңбалы бағдарламаны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Разработка приложения для планирования и мониторинга плана взаимопосещений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профессорско- преподавательского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 состава кафедры высшего учебного заведения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application for planning peer-observation sessions for the university teaching staff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47DA9" w:rsidRPr="00345E31" w:rsidTr="00345E31">
        <w:trPr>
          <w:trHeight w:val="902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47DA9" w:rsidRPr="00345E31" w:rsidRDefault="00947DA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Акимбаева Адель Маратовна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Молдагулова А.Н., к.ф.-м.н., ассоц.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Жоғары оқу орнының профессор-оқытушылар құрамының сабақ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тар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ға өзара қатынасуы жоспарлау және жоспар мониторингқа арналған қолтаңбалы бағдарламаны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Разработка приложения для планирования и мониторинга плана взаимопосещений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профессорско- преподавательского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 состава кафедры высшего учебного заведения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application for planning peer-observation sessions for the university teaching staff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47DA9" w:rsidRPr="00345E31" w:rsidTr="00345E31">
        <w:trPr>
          <w:trHeight w:val="615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47DA9" w:rsidRPr="00345E31" w:rsidRDefault="00947DA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IS-138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Мекенбаева Арайлым Ерлановна,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Молдагулова А.Н., к.ф.-м.н., ассоц. профессор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"Қазақфильм" АҚ құжаттар айналымы мен қызмет көрсетуге арналған брондау жүйесін құру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системы бронирования услуг и внутреннего документооборота для АО "Казахфильм"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information system for booking services and managing the internal document flow  for Kazakhfilm JSC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47DA9" w:rsidRPr="00345E31" w:rsidTr="00345E31">
        <w:trPr>
          <w:trHeight w:val="730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47DA9" w:rsidRPr="00345E31" w:rsidRDefault="00947DA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Мерекеев Темірлан Алиұлы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Молдагулова А.Н., к.ф.-м.н., ассоц.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"Қазақфильм" АҚ құжаттар айналымы мен қызмет көрсетуге арналған брондау жүйесін құру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системы бронирования услуг и внутреннего документооборота для АО "Казахфильм"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information system for booking services and managing the internal document flow  for Kazakhfilm JSC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47DA9" w:rsidRPr="00345E31" w:rsidTr="00345E31">
        <w:trPr>
          <w:trHeight w:val="1670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947DA9" w:rsidRPr="00345E31" w:rsidRDefault="00947DA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lastRenderedPageBreak/>
              <w:t>IS-137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47DA9" w:rsidRPr="00345E31" w:rsidTr="00345E31">
        <w:trPr>
          <w:trHeight w:val="768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947DA9" w:rsidRPr="00345E31" w:rsidRDefault="00947DA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Шынарбай Балжан, Нұркенқызы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Синчев Б.К., д.т.н., профессор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Бірнеші тілдерді оқ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ыту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 ақпараттық жүйесін дамыту (қазақ тілі және ағылшын)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информационой системы обучения нескольким языкам (каз. и англ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.я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з)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Development of an information system for learning the Kazakh and English languages 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947DA9" w:rsidRPr="00345E31" w:rsidTr="00345E31">
        <w:trPr>
          <w:trHeight w:val="595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947DA9" w:rsidRPr="00345E31" w:rsidRDefault="00947DA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IS-137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Кангереев Динмухамед Серикович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Синчев Б.К., д.т.н.,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Бірнеші тілдерді оқ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ыту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 ақпараттық жүйесін дамыту (қазақ тілі және ағылшын)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информационой системы обучения нескольким языкам (каз. и англ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.я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з)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Development of an information system for learning the Kazakh and English languages 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947DA9" w:rsidRPr="00345E31" w:rsidRDefault="00947DA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494EE1" w:rsidRPr="00345E31" w:rsidRDefault="00494EE1" w:rsidP="00345E31">
      <w:pPr>
        <w:rPr>
          <w:lang w:val="en-US"/>
        </w:rPr>
      </w:pPr>
    </w:p>
    <w:p w:rsidR="00494EE1" w:rsidRPr="00A814B2" w:rsidRDefault="000E001F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Cs/>
        </w:rPr>
      </w:pPr>
      <w:r w:rsidRPr="00345E31">
        <w:rPr>
          <w:bCs/>
        </w:rPr>
        <w:t>Ответственный секретарь</w:t>
      </w:r>
      <w:proofErr w:type="gramStart"/>
      <w:r w:rsidRPr="00345E31">
        <w:rPr>
          <w:bCs/>
        </w:rPr>
        <w:t>:</w:t>
      </w:r>
      <w:r w:rsidRPr="00345E31">
        <w:rPr>
          <w:bCs/>
          <w:lang w:val="kk-KZ"/>
        </w:rPr>
        <w:t>Т</w:t>
      </w:r>
      <w:proofErr w:type="gramEnd"/>
      <w:r w:rsidRPr="00345E31">
        <w:rPr>
          <w:bCs/>
          <w:lang w:val="kk-KZ"/>
        </w:rPr>
        <w:t xml:space="preserve">урсынкулова </w:t>
      </w:r>
      <w:r w:rsidRPr="00345E31">
        <w:rPr>
          <w:bCs/>
          <w:lang w:val="kk-KZ"/>
        </w:rPr>
        <w:tab/>
        <w:t>А.М.</w:t>
      </w:r>
    </w:p>
    <w:p w:rsidR="00454A2C" w:rsidRPr="00A814B2" w:rsidRDefault="00454A2C" w:rsidP="00345E31">
      <w:pPr>
        <w:tabs>
          <w:tab w:val="left" w:pos="709"/>
        </w:tabs>
        <w:autoSpaceDE w:val="0"/>
        <w:autoSpaceDN w:val="0"/>
        <w:adjustRightInd w:val="0"/>
        <w:spacing w:after="240"/>
        <w:jc w:val="both"/>
        <w:rPr>
          <w:b/>
          <w:bCs/>
          <w:i/>
          <w:lang w:val="kk-KZ"/>
        </w:rPr>
      </w:pPr>
      <w:r w:rsidRPr="00A814B2">
        <w:rPr>
          <w:b/>
          <w:bCs/>
          <w:i/>
        </w:rPr>
        <w:t xml:space="preserve">4 </w:t>
      </w:r>
      <w:r w:rsidRPr="00A814B2">
        <w:rPr>
          <w:b/>
          <w:bCs/>
          <w:i/>
          <w:lang w:val="kk-KZ"/>
        </w:rPr>
        <w:t>комиссия</w:t>
      </w:r>
    </w:p>
    <w:p w:rsidR="00454A2C" w:rsidRPr="00345E31" w:rsidRDefault="00454A2C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Cs/>
        </w:rPr>
      </w:pPr>
      <w:r w:rsidRPr="00345E31">
        <w:rPr>
          <w:bCs/>
          <w:lang w:val="kk-KZ"/>
        </w:rPr>
        <w:t xml:space="preserve">1  </w:t>
      </w:r>
      <w:r w:rsidRPr="00345E31">
        <w:rPr>
          <w:bCs/>
        </w:rPr>
        <w:t>Сатыбалдиева Р.Ж., к.т.н., ассоц. профессор – член   комиссии;</w:t>
      </w:r>
    </w:p>
    <w:p w:rsidR="00454A2C" w:rsidRPr="00345E31" w:rsidRDefault="00454A2C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Cs/>
          <w:lang w:val="kk-KZ"/>
        </w:rPr>
      </w:pPr>
      <w:r w:rsidRPr="00345E31">
        <w:rPr>
          <w:bCs/>
        </w:rPr>
        <w:t>2. Куандыков А.А., д.т.н., профессор – член   комиссии;</w:t>
      </w:r>
    </w:p>
    <w:p w:rsidR="00E32869" w:rsidRPr="00345E31" w:rsidRDefault="00E32869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kk-KZ"/>
        </w:rPr>
      </w:pPr>
      <w:r w:rsidRPr="00345E31">
        <w:rPr>
          <w:b/>
          <w:bCs/>
          <w:u w:val="single"/>
          <w:lang w:val="kk-KZ"/>
        </w:rPr>
        <w:t>Дата: 12.04.2017</w:t>
      </w:r>
    </w:p>
    <w:p w:rsidR="00E32869" w:rsidRPr="00345E31" w:rsidRDefault="00E32869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kk-KZ"/>
        </w:rPr>
      </w:pPr>
      <w:r w:rsidRPr="00345E31">
        <w:rPr>
          <w:b/>
          <w:bCs/>
          <w:u w:val="single"/>
          <w:lang w:val="kk-KZ"/>
        </w:rPr>
        <w:t>Время:</w:t>
      </w:r>
      <w:r w:rsidR="00A1784B" w:rsidRPr="00345E31">
        <w:rPr>
          <w:b/>
          <w:bCs/>
          <w:u w:val="single"/>
          <w:lang w:val="kk-KZ"/>
        </w:rPr>
        <w:t>15</w:t>
      </w:r>
      <w:r w:rsidR="00D70A24" w:rsidRPr="00345E31">
        <w:rPr>
          <w:b/>
          <w:bCs/>
          <w:u w:val="single"/>
          <w:lang w:val="kk-KZ"/>
        </w:rPr>
        <w:t>.00-16</w:t>
      </w:r>
      <w:r w:rsidRPr="00345E31">
        <w:rPr>
          <w:b/>
          <w:bCs/>
          <w:u w:val="single"/>
          <w:lang w:val="kk-KZ"/>
        </w:rPr>
        <w:t>.00</w:t>
      </w:r>
    </w:p>
    <w:p w:rsidR="00163D94" w:rsidRPr="00345E31" w:rsidRDefault="00163D94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kk-KZ"/>
        </w:rPr>
      </w:pPr>
      <w:r w:rsidRPr="00345E31">
        <w:rPr>
          <w:b/>
          <w:bCs/>
          <w:u w:val="single"/>
          <w:lang w:val="kk-KZ"/>
        </w:rPr>
        <w:t>Ауд.:805</w:t>
      </w:r>
    </w:p>
    <w:tbl>
      <w:tblPr>
        <w:tblW w:w="15470" w:type="dxa"/>
        <w:tblInd w:w="89" w:type="dxa"/>
        <w:tblLayout w:type="fixed"/>
        <w:tblLook w:val="04A0"/>
      </w:tblPr>
      <w:tblGrid>
        <w:gridCol w:w="1153"/>
        <w:gridCol w:w="1560"/>
        <w:gridCol w:w="1842"/>
        <w:gridCol w:w="3119"/>
        <w:gridCol w:w="3685"/>
        <w:gridCol w:w="2835"/>
        <w:gridCol w:w="1276"/>
      </w:tblGrid>
      <w:tr w:rsidR="000F4FF9" w:rsidRPr="00345E31" w:rsidTr="00345E31">
        <w:trPr>
          <w:trHeight w:val="1155"/>
        </w:trPr>
        <w:tc>
          <w:tcPr>
            <w:tcW w:w="11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4FF9" w:rsidRPr="00345E31" w:rsidRDefault="000F4FF9" w:rsidP="00345E31">
            <w:pPr>
              <w:jc w:val="center"/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Группа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ФИО Студента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ФИО Руководителя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казахском языке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русском языке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английском языке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</w:p>
        </w:tc>
      </w:tr>
      <w:tr w:rsidR="000F4FF9" w:rsidRPr="00345E31" w:rsidTr="00345E31">
        <w:trPr>
          <w:trHeight w:val="450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IS-138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</w:rPr>
              <w:t>Стахан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Темірлан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Нұрболұлы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Куандыков А.А., д.т.н.,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Электрондық коммерцияда тауарларды тарату және жеткізу бизне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с-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үдерістерін қолдау жүйесін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Разработка системы поддержки бизнес-процессов развозки и доставки товаров в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э-коммерции</w:t>
            </w:r>
            <w:proofErr w:type="gram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support system for goods delivery  in e-commerce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trHeight w:val="384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lastRenderedPageBreak/>
              <w:t>IS-131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</w:rPr>
              <w:t>Әлімханов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Ернұ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р</w:t>
            </w:r>
            <w:proofErr w:type="gramEnd"/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Нұрлыбекұлы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Куандыков А.А., д.т.н.,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Электрондық коммерцияда тауарларды тарату және жеткізу бизне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с-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үдерістерін қолдау жүйесін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Разработка системы поддержки бизнес-процессов развозки и доставки товаров в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э-коммерции</w:t>
            </w:r>
            <w:proofErr w:type="gram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support system for goods delivery  in e-commerce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trHeight w:val="403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Серікұлы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Орынбек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Куандыков А.А., д.т.н.,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Электрондық коммерцияда тауарларды тарату және жеткізу бизне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с-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үдерістерін қолдау жүйесін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Разработка системы поддержки бизнес-процессов развозки и доставки товаров в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э-коммерции</w:t>
            </w:r>
            <w:proofErr w:type="gramEnd"/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support system for goods delivery  in e-commerce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trHeight w:val="653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IS-131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</w:rPr>
              <w:t>Асқарбеков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Бексұлтан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Асқарбекұлы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Пащенко Г.Н., к.т.н., ассоц.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Медициналық орталық деректерін басқ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аратын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 ақпараттық жүйе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Информационная система управление данными для медицинского центра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data management  information system for medical center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trHeight w:val="442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</w:rPr>
              <w:t>Игманов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Нұрболат</w:t>
            </w:r>
            <w:proofErr w:type="gramStart"/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Ж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ұмағазыұлы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, 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Пащенко Г.Н., к.т.н., ассоц.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Медициналық орталық деректерін басқ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аратын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 ақпараттық жүйе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Информационная система управление данными для медицинского центра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data management  information system for medical center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trHeight w:val="459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Серік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Нұ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р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ғиса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Қанатұлы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Пащенко Г.Н., к.т.н., ассоц.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Медициналық орталық деректерін басқ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аратын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 ақпараттық жүйе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Информационная система управление данными для медицинского центра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data management  information system for medical center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trHeight w:val="532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</w:rPr>
              <w:t>Климов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Ербол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Болатович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Пащенко Г.Н., к.т.н., ассоц. профессор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Медициналық орталық клиентеріне арналған мобильдіқ қосымша әзірлеу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мобильного приложения для клиентов медицинского центра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mobile application for  medical center clientele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trHeight w:val="326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Тұрдықұл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Еламан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Жангелдіұлы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Пащенко Г.Н., к.т.н., ассоц.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Медициналық орталық клиентеріне арналған мобильдіқ қосымша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мобильного приложения для клиентов медицинского центра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mobile application for  medical center clientele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trHeight w:val="634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IS-137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Маяш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Алтынай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Ануарбекқызы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Пащенко Г.Н., к.т.н., ассоц.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Медициналық орталық клиентеріне арналған мобильдіқ қосымша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мобильного приложения для клиентов медицинского центра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mobile application for  medical center clientele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trHeight w:val="365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</w:rPr>
              <w:t>Байгоз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Али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Манасұлы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,       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Сербин В. В., к.т.н., ассоц. профессор, зав. кафедрой ИС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Студенттік электрондық терминал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Студенческий электронный терминал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student's electronic terminal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trHeight w:val="634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Омаров</w:t>
            </w:r>
            <w:proofErr w:type="gramStart"/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Д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інмұхамед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Қазыбекұлы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Сербин В. В., к.т.н., ассоц. профессор, зав. кафедрой ИС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Студенттік электрондық терминал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Студенческий электронный терминал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student's electronic terminal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trHeight w:val="576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IS-133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Сабитхан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Алихан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Айдарулы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Сербин В. В., к.т.н., ассоц. профессор, зав. кафедрой ИС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Студенттік электрондық терминал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Студенческий электронный терминал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student's electronic terminal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A814B2" w:rsidRDefault="00A814B2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en-US"/>
        </w:rPr>
      </w:pPr>
    </w:p>
    <w:p w:rsidR="00D70A24" w:rsidRPr="00345E31" w:rsidRDefault="00D70A24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kk-KZ"/>
        </w:rPr>
      </w:pPr>
      <w:r w:rsidRPr="00345E31">
        <w:rPr>
          <w:b/>
          <w:bCs/>
          <w:u w:val="single"/>
          <w:lang w:val="kk-KZ"/>
        </w:rPr>
        <w:lastRenderedPageBreak/>
        <w:t>Дата: 13.04.2017</w:t>
      </w:r>
    </w:p>
    <w:p w:rsidR="00454A2C" w:rsidRPr="00345E31" w:rsidRDefault="00D70A24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en-US"/>
        </w:rPr>
      </w:pPr>
      <w:r w:rsidRPr="00345E31">
        <w:rPr>
          <w:b/>
          <w:bCs/>
          <w:u w:val="single"/>
          <w:lang w:val="kk-KZ"/>
        </w:rPr>
        <w:t>Время:</w:t>
      </w:r>
      <w:r w:rsidR="009178A4" w:rsidRPr="00345E31">
        <w:rPr>
          <w:b/>
          <w:bCs/>
          <w:u w:val="single"/>
          <w:lang w:val="kk-KZ"/>
        </w:rPr>
        <w:t>1</w:t>
      </w:r>
      <w:r w:rsidR="009178A4" w:rsidRPr="00345E31">
        <w:rPr>
          <w:b/>
          <w:bCs/>
          <w:u w:val="single"/>
          <w:lang w:val="en-US"/>
        </w:rPr>
        <w:t>4</w:t>
      </w:r>
      <w:r w:rsidR="009178A4" w:rsidRPr="00345E31">
        <w:rPr>
          <w:b/>
          <w:bCs/>
          <w:u w:val="single"/>
          <w:lang w:val="kk-KZ"/>
        </w:rPr>
        <w:t>.00-1</w:t>
      </w:r>
      <w:r w:rsidR="009178A4" w:rsidRPr="00345E31">
        <w:rPr>
          <w:b/>
          <w:bCs/>
          <w:u w:val="single"/>
          <w:lang w:val="en-US"/>
        </w:rPr>
        <w:t>5</w:t>
      </w:r>
      <w:r w:rsidRPr="00345E31">
        <w:rPr>
          <w:b/>
          <w:bCs/>
          <w:u w:val="single"/>
          <w:lang w:val="kk-KZ"/>
        </w:rPr>
        <w:t>.00</w:t>
      </w:r>
    </w:p>
    <w:p w:rsidR="009178A4" w:rsidRPr="00345E31" w:rsidRDefault="009178A4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Cs/>
        </w:rPr>
      </w:pPr>
      <w:proofErr w:type="gramStart"/>
      <w:r w:rsidRPr="00345E31">
        <w:rPr>
          <w:b/>
          <w:bCs/>
          <w:u w:val="single"/>
        </w:rPr>
        <w:t>Ауд</w:t>
      </w:r>
      <w:proofErr w:type="gramEnd"/>
      <w:r w:rsidRPr="00345E31">
        <w:rPr>
          <w:b/>
          <w:bCs/>
          <w:u w:val="single"/>
        </w:rPr>
        <w:t>:608</w:t>
      </w:r>
    </w:p>
    <w:tbl>
      <w:tblPr>
        <w:tblW w:w="15470" w:type="dxa"/>
        <w:tblInd w:w="89" w:type="dxa"/>
        <w:tblLayout w:type="fixed"/>
        <w:tblLook w:val="04A0"/>
      </w:tblPr>
      <w:tblGrid>
        <w:gridCol w:w="1153"/>
        <w:gridCol w:w="1560"/>
        <w:gridCol w:w="1842"/>
        <w:gridCol w:w="3119"/>
        <w:gridCol w:w="3685"/>
        <w:gridCol w:w="2835"/>
        <w:gridCol w:w="1276"/>
      </w:tblGrid>
      <w:tr w:rsidR="000F4FF9" w:rsidRPr="00345E31" w:rsidTr="00ED681B">
        <w:trPr>
          <w:trHeight w:val="1155"/>
        </w:trPr>
        <w:tc>
          <w:tcPr>
            <w:tcW w:w="11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F4FF9" w:rsidRPr="00345E31" w:rsidRDefault="000F4FF9" w:rsidP="00345E31">
            <w:pPr>
              <w:jc w:val="center"/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Группа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ФИО Студента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ФИО Руководителя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казахском языке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русском языке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английском языке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4FF9" w:rsidRPr="00345E31" w:rsidRDefault="000F4FF9" w:rsidP="00345E31">
            <w:pPr>
              <w:rPr>
                <w:b/>
                <w:bCs/>
                <w:color w:val="000000"/>
              </w:rPr>
            </w:pPr>
          </w:p>
        </w:tc>
      </w:tr>
      <w:tr w:rsidR="000F4FF9" w:rsidRPr="00345E31" w:rsidTr="00345E31">
        <w:trPr>
          <w:trHeight w:val="369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IS-135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Дінмұханбетқызы Сабина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Қойшыбаев И.,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Құ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жаттар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ға цифрлық қолтаңба қоюға арналған танымал платформаларға арналған қосымша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приложения для подписывания документов с помощью цифровой подписи для популярных платформ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application for signing documents with digital signature based on popular platforms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trHeight w:val="531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IS-135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Тукибаев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,Б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ейбут Айдарович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Қойшыбаев И.,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Құ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жаттар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ға цифрлық қолтаңба қоюға арналған танымал платформаларға арналған қосымша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приложения для подписывания документов с помощью цифровой подписи для популярных платформ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application for signing documents with digital signature based on popular platforms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trHeight w:val="499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Муратова, Камила Нурлановна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Қойшыбаев И.,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Құ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жаттар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ға цифрлық қолтаңба қоюға арналған танымал платформаларға арналған қосымша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приложения для подписывания документов с помощью цифровой подписи для популярных платформ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an application for signing documents with digital signature based on popular platforms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trHeight w:val="461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Исмаилов Ерлан Муратович,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Қойшыбаев И., магистр, сениор-лектор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PHP арқылы жазылған веб қосымшаларының осалдарын автоматты тексеру жүйесін әзірлеу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Разработка автоматической системы проверки на уязвимости веб приложении,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написанных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 с использованием PHP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PHP-based automatic vulnerabilities inspection system for web applications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trHeight w:val="536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Сулейменов Санжар Сарсенұлы,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Қойшыбаев И.,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PHP арқылы жазылған веб қосымшаларының осалдарын автоматты тексеру жүйесін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Разработка автоматической системы проверки на уязвимости веб приложении,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написанных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 с использованием PHP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PHP-based automatic vulnerabilities inspection system for web applications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trHeight w:val="595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Даниярова Айдана Данияровна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Қойшыбаев И., магистр, сениор-лектор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PHP арқылы жазылған веб қосымшаларының осалдарын автоматты тексеру жүйесін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Разработка автоматической системы проверки на уязвимости веб приложении,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написанных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 с использованием PHP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 PHP-based automatic vulnerabilities inspection system for web applications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trHeight w:val="672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Бабаджанов Арзымат Жораханұлы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Амиргалиев Б.Е., к.т.н., ассоц. профессор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Работотехниканы үйретуге арналған оқ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у-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әдістемелік кешен мен бағдарлама құрастыру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программ и учебно-методического комплекса для обучения работотехнике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academic programs and an educational complex for teaching robotics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trHeight w:val="327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lastRenderedPageBreak/>
              <w:t>IS-136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Тен Владимир Евгеньевич,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Амиргалиев Б.Е., к.т.н., ассоц.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Работотехниканы үйретуге арналған оқ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у-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әдістемелік кешен мен бағдарлама құрастыру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программ и учебно-методического комплекса для обучения работотехнике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academic programs and an educational complex for teaching robotics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trHeight w:val="346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IS-136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Рахатов Дастан Тулеубекович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Амиргалиев Б.Е., к.т.н., ассоц.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Работотехниканы үйретуге арналған оқ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у-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әдістемелік кешен мен бағдарлама құрастыру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программ и учебно-методического комплекса для обучения работотехнике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academic programs and an educational complex for teaching robotics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trHeight w:val="412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Көмеков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Серікжан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Бижанұлы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Амиргалиев Б.Е., к.т.н., ассоц. профессор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Piroq көлік жүргізу сапасын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сараптау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ға арналған мобильді қосымшасын жасақтау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мобильного приложения анализа качества вождения Piroq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 the mobile application Piroq to analyse the driving quality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trHeight w:val="557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IS-136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Жасекенов Алиби Жалелулы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Амиргалиев Б.Е., к.т.н., ассоц.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Piroq көлік жүргізу сапасын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сараптау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ға арналған мобильді қосымшасын жасақтау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мобильного приложения анализа качества вождения Piroq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 the mobile application Piroq to analyse the driving quality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0F4FF9" w:rsidRPr="00345E31" w:rsidTr="00345E31">
        <w:trPr>
          <w:trHeight w:val="538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0F4FF9" w:rsidRPr="00345E31" w:rsidRDefault="000F4FF9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IS-137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Утемисов Әлем Нурланұлы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Амиргалиев Б.Е., к.т.н., ассоц.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Piroq көлік жүргізу сапасын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сараптау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ға арналған мобильді қосымшасын жасақтау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мобильного приложения анализа качества вождения Piroq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 the mobile application Piroq to analyse the driving quality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0F4FF9" w:rsidRPr="00345E31" w:rsidRDefault="000F4FF9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454A2C" w:rsidRPr="00345E31" w:rsidRDefault="00454A2C" w:rsidP="00345E31">
      <w:pPr>
        <w:tabs>
          <w:tab w:val="left" w:pos="709"/>
        </w:tabs>
        <w:autoSpaceDE w:val="0"/>
        <w:autoSpaceDN w:val="0"/>
        <w:adjustRightInd w:val="0"/>
        <w:spacing w:after="240"/>
        <w:jc w:val="both"/>
        <w:rPr>
          <w:bCs/>
          <w:lang w:val="en-US"/>
        </w:rPr>
      </w:pPr>
    </w:p>
    <w:p w:rsidR="006C5DBA" w:rsidRPr="00345E31" w:rsidRDefault="006C5DBA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kk-KZ"/>
        </w:rPr>
      </w:pPr>
      <w:r w:rsidRPr="00345E31">
        <w:rPr>
          <w:b/>
          <w:bCs/>
          <w:u w:val="single"/>
          <w:lang w:val="kk-KZ"/>
        </w:rPr>
        <w:t>Дата: 14.04.2017</w:t>
      </w:r>
    </w:p>
    <w:p w:rsidR="00176778" w:rsidRPr="00345E31" w:rsidRDefault="006C5DBA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/>
          <w:bCs/>
          <w:u w:val="single"/>
          <w:lang w:val="kk-KZ"/>
        </w:rPr>
      </w:pPr>
      <w:r w:rsidRPr="00345E31">
        <w:rPr>
          <w:b/>
          <w:bCs/>
          <w:u w:val="single"/>
          <w:lang w:val="kk-KZ"/>
        </w:rPr>
        <w:t>Время:</w:t>
      </w:r>
      <w:r w:rsidR="00A72A38" w:rsidRPr="00345E31">
        <w:rPr>
          <w:b/>
          <w:bCs/>
          <w:u w:val="single"/>
          <w:lang w:val="kk-KZ"/>
        </w:rPr>
        <w:t>11.00-12</w:t>
      </w:r>
      <w:r w:rsidRPr="00345E31">
        <w:rPr>
          <w:b/>
          <w:bCs/>
          <w:u w:val="single"/>
          <w:lang w:val="kk-KZ"/>
        </w:rPr>
        <w:t>.00</w:t>
      </w:r>
    </w:p>
    <w:p w:rsidR="005E1BF9" w:rsidRPr="00345E31" w:rsidRDefault="005E1BF9" w:rsidP="00345E31">
      <w:pPr>
        <w:tabs>
          <w:tab w:val="left" w:pos="709"/>
        </w:tabs>
        <w:autoSpaceDE w:val="0"/>
        <w:autoSpaceDN w:val="0"/>
        <w:adjustRightInd w:val="0"/>
        <w:spacing w:after="240"/>
        <w:rPr>
          <w:bCs/>
          <w:lang w:val="en-US"/>
        </w:rPr>
      </w:pPr>
      <w:r w:rsidRPr="00345E31">
        <w:rPr>
          <w:b/>
          <w:bCs/>
          <w:u w:val="single"/>
          <w:lang w:val="kk-KZ"/>
        </w:rPr>
        <w:t>Ауд:</w:t>
      </w:r>
      <w:r w:rsidRPr="00345E31">
        <w:rPr>
          <w:b/>
          <w:bCs/>
          <w:u w:val="single"/>
          <w:lang w:val="en-US"/>
        </w:rPr>
        <w:t>Meeting room</w:t>
      </w:r>
    </w:p>
    <w:tbl>
      <w:tblPr>
        <w:tblW w:w="15612" w:type="dxa"/>
        <w:tblInd w:w="89" w:type="dxa"/>
        <w:tblLayout w:type="fixed"/>
        <w:tblLook w:val="04A0"/>
      </w:tblPr>
      <w:tblGrid>
        <w:gridCol w:w="1153"/>
        <w:gridCol w:w="1560"/>
        <w:gridCol w:w="1842"/>
        <w:gridCol w:w="3119"/>
        <w:gridCol w:w="3685"/>
        <w:gridCol w:w="2851"/>
        <w:gridCol w:w="1402"/>
      </w:tblGrid>
      <w:tr w:rsidR="00494EE1" w:rsidRPr="00345E31" w:rsidTr="00ED681B">
        <w:trPr>
          <w:trHeight w:val="1155"/>
        </w:trPr>
        <w:tc>
          <w:tcPr>
            <w:tcW w:w="1153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94EE1" w:rsidRPr="00345E31" w:rsidRDefault="00494EE1" w:rsidP="00345E31">
            <w:pPr>
              <w:jc w:val="center"/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Группа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ФИО Студента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ФИО Руководителя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казахском языке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русском языке</w:t>
            </w:r>
          </w:p>
        </w:tc>
        <w:tc>
          <w:tcPr>
            <w:tcW w:w="28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494EE1" w:rsidRPr="00345E31" w:rsidRDefault="00494EE1" w:rsidP="00345E31">
            <w:pPr>
              <w:rPr>
                <w:b/>
                <w:bCs/>
                <w:color w:val="000000"/>
              </w:rPr>
            </w:pPr>
            <w:r w:rsidRPr="00345E31">
              <w:rPr>
                <w:b/>
                <w:bCs/>
                <w:color w:val="000000"/>
              </w:rPr>
              <w:t>Тема на английском языке</w:t>
            </w:r>
          </w:p>
        </w:tc>
        <w:tc>
          <w:tcPr>
            <w:tcW w:w="140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</w:tcPr>
          <w:p w:rsidR="00494EE1" w:rsidRPr="00345E31" w:rsidRDefault="00494EE1" w:rsidP="00345E31">
            <w:pPr>
              <w:rPr>
                <w:b/>
                <w:bCs/>
                <w:color w:val="000000"/>
              </w:rPr>
            </w:pPr>
          </w:p>
        </w:tc>
      </w:tr>
      <w:tr w:rsidR="00513FF7" w:rsidRPr="00345E31" w:rsidTr="00A3072C">
        <w:trPr>
          <w:trHeight w:val="1155"/>
        </w:trPr>
        <w:tc>
          <w:tcPr>
            <w:tcW w:w="1153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IS-134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</w:rPr>
              <w:t>Амангелді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Жанел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Мұратқызы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Имашева Б., магистр, сениор-лектор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Cуицидтік міне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з-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құлық тобына кіретін жасөспірімдерді қолдауға арналған Мобильдік қосымша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Мобильное приложение для поддержки благополучия подростков находящихся в  группе риска суицидального поведения</w:t>
            </w:r>
          </w:p>
        </w:tc>
        <w:tc>
          <w:tcPr>
            <w:tcW w:w="28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Mobile application for adolescents at risk of suicide </w:t>
            </w:r>
          </w:p>
        </w:tc>
        <w:tc>
          <w:tcPr>
            <w:tcW w:w="140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513FF7" w:rsidRPr="00345E31" w:rsidTr="00345E31">
        <w:trPr>
          <w:trHeight w:val="1155"/>
        </w:trPr>
        <w:tc>
          <w:tcPr>
            <w:tcW w:w="1153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IS-134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Муханов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Жалгас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Базарбайұлы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Имашева Б., магистр, сениор-лектор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Cуицидтік міне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з-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құлық тобына кіретін жасөспірімдерді қолдауға арналған Мобильдік қосымша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Мобильное приложение для поддержки благополучия подростков находящихся в  группе риска суицидального поведения</w:t>
            </w:r>
          </w:p>
        </w:tc>
        <w:tc>
          <w:tcPr>
            <w:tcW w:w="28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Mobile application for adolescents at risk of suicide </w:t>
            </w:r>
          </w:p>
        </w:tc>
        <w:tc>
          <w:tcPr>
            <w:tcW w:w="1402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513FF7" w:rsidRPr="00345E31" w:rsidTr="00345E31">
        <w:trPr>
          <w:trHeight w:val="1155"/>
        </w:trPr>
        <w:tc>
          <w:tcPr>
            <w:tcW w:w="11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lastRenderedPageBreak/>
              <w:t>IS-134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Өтел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Данагул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Батырханқызы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Имашева Б., магистр, сениор-лектор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Cуицидтік міне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з-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құлық тобына кіретін жасөспірімдерді қолдауға арналған Мобильдік қосымша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Мобильное приложение для поддержки благополучия подростков находящихся в  группе риска суицидального поведения</w:t>
            </w:r>
          </w:p>
        </w:tc>
        <w:tc>
          <w:tcPr>
            <w:tcW w:w="2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Mobile application for adolescents at risk of suicide </w:t>
            </w:r>
          </w:p>
        </w:tc>
        <w:tc>
          <w:tcPr>
            <w:tcW w:w="140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513FF7" w:rsidRPr="00345E31" w:rsidTr="00345E31">
        <w:trPr>
          <w:trHeight w:val="266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3FF7" w:rsidRPr="00345E31" w:rsidRDefault="00513FF7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 IS-131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Дәуірхан Мұхит,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Синчев Б.К., д.т.н.,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Механикалық жүйелерге анализ жасаушы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ба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ғдарламаны құру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программ для анализа механических систем</w:t>
            </w:r>
          </w:p>
        </w:tc>
        <w:tc>
          <w:tcPr>
            <w:tcW w:w="2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Program development for mechanic system analysis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513FF7" w:rsidRPr="00345E31" w:rsidTr="00345E31">
        <w:trPr>
          <w:trHeight w:val="480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3FF7" w:rsidRPr="00345E31" w:rsidRDefault="00513FF7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Берікұлы Рыскул Арман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Синчев Б.К., д.т.н.,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Механикалық жүйелерге анализ жасаушы 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ба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ғдарламаны құру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программ для анализа механических систем</w:t>
            </w:r>
          </w:p>
        </w:tc>
        <w:tc>
          <w:tcPr>
            <w:tcW w:w="2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Program development for mechanic system analysis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513FF7" w:rsidRPr="00345E31" w:rsidTr="00345E31">
        <w:trPr>
          <w:trHeight w:val="285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3FF7" w:rsidRPr="00345E31" w:rsidRDefault="00513FF7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IS-134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Жумарт Нурхан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Синчев Б.К., д.т.н., профессор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Іздеу алгоритмдерін әзірлеу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алгоритмов поиска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Development of search algorithms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</w:p>
        </w:tc>
      </w:tr>
      <w:tr w:rsidR="00513FF7" w:rsidRPr="00345E31" w:rsidTr="00345E31">
        <w:trPr>
          <w:trHeight w:val="461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3FF7" w:rsidRPr="00345E31" w:rsidRDefault="00513FF7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Тастанбаев Диас Ердосұлы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Синчев Б.К., д.т.н., профессор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Іздеу алгоритмдерін әзірлеу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алгоритмов поиска</w:t>
            </w:r>
          </w:p>
        </w:tc>
        <w:tc>
          <w:tcPr>
            <w:tcW w:w="2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Development of search algorithms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</w:p>
        </w:tc>
      </w:tr>
      <w:tr w:rsidR="00513FF7" w:rsidRPr="00345E31" w:rsidTr="00345E31">
        <w:trPr>
          <w:trHeight w:val="455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3FF7" w:rsidRPr="00345E31" w:rsidRDefault="00513FF7" w:rsidP="00345E31">
            <w:pPr>
              <w:jc w:val="center"/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IS-136</w:t>
            </w:r>
            <w:r w:rsidRPr="00345E31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Гатина  Вероника Алексеевна,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Алтайбек А., PhD, ассистент-професор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Абитуриенттерге арналғ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ан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 ақпараттық оқыту порталын құру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Создание информационно-обучающего портала для абитуриентов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Creation of an information and training web portal for university entrants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513FF7" w:rsidRPr="00345E31" w:rsidTr="00345E31">
        <w:trPr>
          <w:trHeight w:val="442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3FF7" w:rsidRPr="00345E31" w:rsidRDefault="00513FF7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Бейсембаев Руслан Акылжанович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Алтайбек А., PhD, ассистент-професор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Абитуриенттерге арналғ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ан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 ақпараттық оқыту порталын құру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Создание информационно-обучающего портала для абитуриентов</w:t>
            </w:r>
          </w:p>
        </w:tc>
        <w:tc>
          <w:tcPr>
            <w:tcW w:w="2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Creation of an information and training web portal for university entrants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513FF7" w:rsidRPr="00345E31" w:rsidTr="00345E31">
        <w:trPr>
          <w:trHeight w:val="595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3FF7" w:rsidRPr="00345E31" w:rsidRDefault="00513FF7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IS-138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Мустимов Мирас Ерсаинович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Алтайбек А., PhD, ассистент-професор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Абитуриенттерге арналғ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ан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 ақпараттық оқыту порталын құру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Создание информационно-обучающего портала для абитуриентов</w:t>
            </w:r>
          </w:p>
        </w:tc>
        <w:tc>
          <w:tcPr>
            <w:tcW w:w="2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Creation of an information and training web portal for university entrants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513FF7" w:rsidRPr="00345E31" w:rsidTr="00345E31">
        <w:trPr>
          <w:trHeight w:val="420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13FF7" w:rsidRPr="00345E31" w:rsidRDefault="00513FF7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IS-137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</w:rPr>
              <w:t>Оразәлиев</w:t>
            </w:r>
            <w:proofErr w:type="gramStart"/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Д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әулет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</w:t>
            </w:r>
            <w:r w:rsidRPr="00345E31">
              <w:rPr>
                <w:color w:val="000000"/>
                <w:sz w:val="20"/>
                <w:szCs w:val="20"/>
              </w:rPr>
              <w:t>Елемесұлы</w:t>
            </w:r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,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Алтайбек А., PhD, ассистент-професор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Қазақ мәдениетін ө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р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істетуге арналған "Patriot" қосымшасын құру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 приложения "Patriot" для распространения казахской культуры.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the "Patriot" software application to promote Kazakh culture.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513FF7" w:rsidRPr="00345E31" w:rsidTr="00345E31">
        <w:trPr>
          <w:trHeight w:val="423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13FF7" w:rsidRPr="00345E31" w:rsidRDefault="00513FF7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IS-137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 xml:space="preserve">Исаева Жанель Тимуровна, 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Алтайбек А., PhD, ассистент-професор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Қазақ мәдениетін ө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р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істетуге арналған "Patriot" қосымшасын құру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 приложения "Patriot" для распространения казахской культуры.</w:t>
            </w:r>
          </w:p>
        </w:tc>
        <w:tc>
          <w:tcPr>
            <w:tcW w:w="2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the "Patriot" software application to promote Kazakh culture.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513FF7" w:rsidRPr="00345E31" w:rsidTr="00345E31">
        <w:trPr>
          <w:trHeight w:val="749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13FF7" w:rsidRPr="00345E31" w:rsidRDefault="00513FF7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IS-137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Амангелдыев Дамир Еркінжанұлы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Алтайбек А., PhD, ассистент-професор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Қазақ мәдениетін ө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р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>істетуге арналған "Patriot" қосымшасын құру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Разработка  приложения "Patriot" для распространения казахской культуры.</w:t>
            </w:r>
          </w:p>
        </w:tc>
        <w:tc>
          <w:tcPr>
            <w:tcW w:w="285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Development of the "Patriot" software application to promote Kazakh culture.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513FF7" w:rsidRPr="00345E31" w:rsidTr="00345E31">
        <w:trPr>
          <w:trHeight w:val="211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13FF7" w:rsidRPr="00345E31" w:rsidRDefault="00513FF7" w:rsidP="00345E3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IS-138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Габаев Шамиль,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 xml:space="preserve"> ,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Алтайбек А., PhD, ассистент-професор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Оқ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у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 процессін құру: сабақ кестесі, оқытушылардың өзара қатынасу/алмасу жоспары, тест сұрақтарының анализі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Автоматизация учебного процесса: расписание занятий, график взаимопосещения/взаимозамаеняемости преподавателей, анализ тестовых вопросов.</w:t>
            </w:r>
          </w:p>
        </w:tc>
        <w:tc>
          <w:tcPr>
            <w:tcW w:w="2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Automation of the educational process:  scheduling classes, peer-observation and substitution</w:t>
            </w:r>
            <w:proofErr w:type="gramStart"/>
            <w:r w:rsidRPr="00345E31">
              <w:rPr>
                <w:color w:val="000000"/>
                <w:sz w:val="20"/>
                <w:szCs w:val="20"/>
                <w:lang w:val="en-US"/>
              </w:rPr>
              <w:t>, ,</w:t>
            </w:r>
            <w:proofErr w:type="gramEnd"/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test questions analysis.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  <w:tr w:rsidR="00513FF7" w:rsidRPr="003E5408" w:rsidTr="00345E31">
        <w:trPr>
          <w:trHeight w:val="919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513FF7" w:rsidRPr="00345E31" w:rsidRDefault="00513FF7" w:rsidP="00345E31">
            <w:pPr>
              <w:jc w:val="right"/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lastRenderedPageBreak/>
              <w:t>IS-138  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Лузанов Сергей  Сергеевич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Алтайбек А., PhD, ассистент-професор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Оқ</w:t>
            </w:r>
            <w:proofErr w:type="gramStart"/>
            <w:r w:rsidRPr="00345E31">
              <w:rPr>
                <w:color w:val="000000"/>
                <w:sz w:val="20"/>
                <w:szCs w:val="20"/>
              </w:rPr>
              <w:t>у</w:t>
            </w:r>
            <w:proofErr w:type="gramEnd"/>
            <w:r w:rsidRPr="00345E31">
              <w:rPr>
                <w:color w:val="000000"/>
                <w:sz w:val="20"/>
                <w:szCs w:val="20"/>
              </w:rPr>
              <w:t xml:space="preserve"> процессін құру: сабақ кестесі, оқытушылардың өзара қатынасу/алмасу жоспары, тест сұрақтарының анализі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513FF7" w:rsidRPr="00345E31" w:rsidRDefault="00513FF7" w:rsidP="00345E31">
            <w:pPr>
              <w:rPr>
                <w:color w:val="000000"/>
                <w:sz w:val="20"/>
                <w:szCs w:val="20"/>
              </w:rPr>
            </w:pPr>
            <w:r w:rsidRPr="00345E31">
              <w:rPr>
                <w:color w:val="000000"/>
                <w:sz w:val="20"/>
                <w:szCs w:val="20"/>
              </w:rPr>
              <w:t>Автоматизация учебного процесса: расписание занятий, график взаимопосещения/взаимозамаеняемости преподавателей, анализ тестовых вопросов.</w:t>
            </w:r>
          </w:p>
        </w:tc>
        <w:tc>
          <w:tcPr>
            <w:tcW w:w="2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13FF7" w:rsidRPr="009275AC" w:rsidRDefault="00513FF7" w:rsidP="00345E31">
            <w:pPr>
              <w:rPr>
                <w:color w:val="000000"/>
                <w:sz w:val="20"/>
                <w:szCs w:val="20"/>
                <w:lang w:val="en-US"/>
              </w:rPr>
            </w:pPr>
            <w:r w:rsidRPr="00345E31">
              <w:rPr>
                <w:color w:val="000000"/>
                <w:sz w:val="20"/>
                <w:szCs w:val="20"/>
                <w:lang w:val="en-US"/>
              </w:rPr>
              <w:t>Automation of the educational process:  scheduling classes, peer-observation and substitution</w:t>
            </w:r>
            <w:proofErr w:type="gramStart"/>
            <w:r w:rsidRPr="00345E31">
              <w:rPr>
                <w:color w:val="000000"/>
                <w:sz w:val="20"/>
                <w:szCs w:val="20"/>
                <w:lang w:val="en-US"/>
              </w:rPr>
              <w:t>, ,</w:t>
            </w:r>
            <w:proofErr w:type="gramEnd"/>
            <w:r w:rsidRPr="00345E31">
              <w:rPr>
                <w:color w:val="000000"/>
                <w:sz w:val="20"/>
                <w:szCs w:val="20"/>
                <w:lang w:val="en-US"/>
              </w:rPr>
              <w:t xml:space="preserve"> test questions analysis.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13FF7" w:rsidRPr="009275AC" w:rsidRDefault="00513FF7" w:rsidP="00345E31">
            <w:pPr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494EE1" w:rsidRPr="00A868A3" w:rsidRDefault="00494EE1" w:rsidP="00345E31">
      <w:pPr>
        <w:rPr>
          <w:lang w:val="en-US"/>
        </w:rPr>
      </w:pPr>
    </w:p>
    <w:p w:rsidR="002E5FF6" w:rsidRPr="000F4FF9" w:rsidRDefault="002E5FF6" w:rsidP="00345E31">
      <w:pPr>
        <w:tabs>
          <w:tab w:val="left" w:pos="709"/>
        </w:tabs>
        <w:autoSpaceDE w:val="0"/>
        <w:autoSpaceDN w:val="0"/>
        <w:adjustRightInd w:val="0"/>
        <w:spacing w:after="240"/>
        <w:jc w:val="both"/>
        <w:rPr>
          <w:bCs/>
          <w:lang w:val="en-US"/>
        </w:rPr>
      </w:pPr>
    </w:p>
    <w:p w:rsidR="005C0B21" w:rsidRPr="001067FF" w:rsidRDefault="005C0B21" w:rsidP="00345E31">
      <w:pPr>
        <w:tabs>
          <w:tab w:val="left" w:pos="709"/>
        </w:tabs>
        <w:autoSpaceDE w:val="0"/>
        <w:autoSpaceDN w:val="0"/>
        <w:adjustRightInd w:val="0"/>
        <w:spacing w:after="240"/>
        <w:jc w:val="both"/>
        <w:rPr>
          <w:b/>
          <w:bCs/>
          <w:color w:val="000000"/>
          <w:lang w:val="kk-KZ"/>
        </w:rPr>
      </w:pPr>
    </w:p>
    <w:p w:rsidR="005C0B21" w:rsidRPr="000F4FF9" w:rsidRDefault="005C0B21" w:rsidP="00345E31">
      <w:pPr>
        <w:tabs>
          <w:tab w:val="left" w:pos="709"/>
        </w:tabs>
        <w:autoSpaceDE w:val="0"/>
        <w:autoSpaceDN w:val="0"/>
        <w:adjustRightInd w:val="0"/>
        <w:spacing w:after="240"/>
        <w:jc w:val="both"/>
        <w:rPr>
          <w:b/>
          <w:bCs/>
          <w:color w:val="000000"/>
          <w:lang w:val="en-US"/>
        </w:rPr>
      </w:pPr>
    </w:p>
    <w:p w:rsidR="005C0B21" w:rsidRPr="000F4FF9" w:rsidRDefault="005C0B21" w:rsidP="00345E31">
      <w:pPr>
        <w:tabs>
          <w:tab w:val="left" w:pos="709"/>
        </w:tabs>
        <w:autoSpaceDE w:val="0"/>
        <w:autoSpaceDN w:val="0"/>
        <w:adjustRightInd w:val="0"/>
        <w:spacing w:after="240"/>
        <w:jc w:val="both"/>
        <w:rPr>
          <w:b/>
          <w:bCs/>
          <w:color w:val="000000"/>
          <w:lang w:val="en-US"/>
        </w:rPr>
      </w:pPr>
    </w:p>
    <w:p w:rsidR="005C0B21" w:rsidRPr="000F4FF9" w:rsidRDefault="005C0B21" w:rsidP="00345E31">
      <w:pPr>
        <w:tabs>
          <w:tab w:val="left" w:pos="709"/>
        </w:tabs>
        <w:autoSpaceDE w:val="0"/>
        <w:autoSpaceDN w:val="0"/>
        <w:adjustRightInd w:val="0"/>
        <w:spacing w:after="240"/>
        <w:jc w:val="both"/>
        <w:rPr>
          <w:bCs/>
          <w:color w:val="000000"/>
          <w:lang w:val="en-US"/>
        </w:rPr>
      </w:pPr>
    </w:p>
    <w:p w:rsidR="00187907" w:rsidRPr="005C0B21" w:rsidRDefault="001C5F43" w:rsidP="00345E31">
      <w:pPr>
        <w:rPr>
          <w:lang w:val="kk-KZ"/>
        </w:rPr>
      </w:pPr>
    </w:p>
    <w:sectPr w:rsidR="00187907" w:rsidRPr="005C0B21" w:rsidSect="00454A2C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6EAD"/>
    <w:multiLevelType w:val="hybridMultilevel"/>
    <w:tmpl w:val="FF0C361E"/>
    <w:lvl w:ilvl="0" w:tplc="D6CE292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66380"/>
    <w:multiLevelType w:val="hybridMultilevel"/>
    <w:tmpl w:val="3FEA86D0"/>
    <w:lvl w:ilvl="0" w:tplc="2E667FB2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F91A1E"/>
    <w:multiLevelType w:val="hybridMultilevel"/>
    <w:tmpl w:val="5718B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grammar="clean"/>
  <w:defaultTabStop w:val="708"/>
  <w:drawingGridHorizontalSpacing w:val="120"/>
  <w:displayHorizontalDrawingGridEvery w:val="2"/>
  <w:characterSpacingControl w:val="doNotCompress"/>
  <w:compat/>
  <w:rsids>
    <w:rsidRoot w:val="005C0B21"/>
    <w:rsid w:val="00053F9D"/>
    <w:rsid w:val="000C3D6D"/>
    <w:rsid w:val="000E001F"/>
    <w:rsid w:val="000F4FF9"/>
    <w:rsid w:val="001067FF"/>
    <w:rsid w:val="00163D94"/>
    <w:rsid w:val="00176778"/>
    <w:rsid w:val="001C5F43"/>
    <w:rsid w:val="00215E80"/>
    <w:rsid w:val="00217F15"/>
    <w:rsid w:val="00267665"/>
    <w:rsid w:val="002C0E58"/>
    <w:rsid w:val="002E5FF6"/>
    <w:rsid w:val="00345E31"/>
    <w:rsid w:val="00391042"/>
    <w:rsid w:val="004200EA"/>
    <w:rsid w:val="00454A2C"/>
    <w:rsid w:val="00494EE1"/>
    <w:rsid w:val="00513FF7"/>
    <w:rsid w:val="00573910"/>
    <w:rsid w:val="005C0B21"/>
    <w:rsid w:val="005D7ACA"/>
    <w:rsid w:val="005E1BF9"/>
    <w:rsid w:val="005F131C"/>
    <w:rsid w:val="006C5DBA"/>
    <w:rsid w:val="00767ACF"/>
    <w:rsid w:val="007A408D"/>
    <w:rsid w:val="00822615"/>
    <w:rsid w:val="008B1FA0"/>
    <w:rsid w:val="009178A4"/>
    <w:rsid w:val="00947DA9"/>
    <w:rsid w:val="009618BC"/>
    <w:rsid w:val="009C1E64"/>
    <w:rsid w:val="00A1784B"/>
    <w:rsid w:val="00A34840"/>
    <w:rsid w:val="00A36E45"/>
    <w:rsid w:val="00A6096A"/>
    <w:rsid w:val="00A64044"/>
    <w:rsid w:val="00A72A38"/>
    <w:rsid w:val="00A814B2"/>
    <w:rsid w:val="00B03314"/>
    <w:rsid w:val="00B0481C"/>
    <w:rsid w:val="00B43A67"/>
    <w:rsid w:val="00BB20BB"/>
    <w:rsid w:val="00BB7E5A"/>
    <w:rsid w:val="00C1628B"/>
    <w:rsid w:val="00C33D15"/>
    <w:rsid w:val="00C708A2"/>
    <w:rsid w:val="00D1546B"/>
    <w:rsid w:val="00D300FA"/>
    <w:rsid w:val="00D70A24"/>
    <w:rsid w:val="00D747C1"/>
    <w:rsid w:val="00DB344E"/>
    <w:rsid w:val="00DB4013"/>
    <w:rsid w:val="00DD36DD"/>
    <w:rsid w:val="00E32869"/>
    <w:rsid w:val="00EC3049"/>
    <w:rsid w:val="00F37111"/>
    <w:rsid w:val="00FA6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0B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F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C4BA264-121E-4539-AD09-F3F4CDE47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20</Pages>
  <Words>7061</Words>
  <Characters>40254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m.kopzhasarova</dc:creator>
  <cp:lastModifiedBy>m.kopzhasarova</cp:lastModifiedBy>
  <cp:revision>21</cp:revision>
  <cp:lastPrinted>2017-04-10T06:01:00Z</cp:lastPrinted>
  <dcterms:created xsi:type="dcterms:W3CDTF">2017-04-10T04:25:00Z</dcterms:created>
  <dcterms:modified xsi:type="dcterms:W3CDTF">2017-04-10T08:53:00Z</dcterms:modified>
</cp:coreProperties>
</file>