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01F3A1" w14:textId="77777777" w:rsidR="00C508CC" w:rsidRPr="00C508CC" w:rsidRDefault="00C508CC" w:rsidP="00C508CC">
      <w:pPr>
        <w:jc w:val="center"/>
        <w:rPr>
          <w:b/>
          <w:u w:val="single"/>
        </w:rPr>
      </w:pPr>
      <w:r w:rsidRPr="00C508CC">
        <w:rPr>
          <w:b/>
          <w:u w:val="single"/>
        </w:rPr>
        <w:t>Main Class Structure</w:t>
      </w:r>
    </w:p>
    <w:p w14:paraId="7CEC23E1" w14:textId="3477B0AB" w:rsidR="00C4770F" w:rsidRDefault="00C508CC" w:rsidP="00C508CC">
      <w:pPr>
        <w:jc w:val="center"/>
      </w:pPr>
      <w:r>
        <w:rPr>
          <w:b/>
          <w:noProof/>
          <w:u w:val="single"/>
        </w:rPr>
        <w:drawing>
          <wp:inline distT="0" distB="0" distL="0" distR="0" wp14:anchorId="6EC16A68" wp14:editId="2142E0D8">
            <wp:extent cx="3152565" cy="4105918"/>
            <wp:effectExtent l="0" t="635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90" r="44102"/>
                    <a:stretch/>
                  </pic:blipFill>
                  <pic:spPr bwMode="auto">
                    <a:xfrm rot="5400000">
                      <a:off x="0" y="0"/>
                      <a:ext cx="3159586" cy="4115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5F4712" w14:textId="77777777" w:rsidR="00985123" w:rsidRDefault="00C508CC" w:rsidP="00C508CC">
      <w:pPr>
        <w:jc w:val="center"/>
        <w:rPr>
          <w:b/>
          <w:u w:val="single"/>
        </w:rPr>
      </w:pPr>
      <w:r w:rsidRPr="00C508CC">
        <w:rPr>
          <w:b/>
          <w:u w:val="single"/>
        </w:rPr>
        <w:t>Tile Hierarchy</w:t>
      </w:r>
    </w:p>
    <w:p w14:paraId="7E078B49" w14:textId="4E3C0A2D" w:rsidR="00C508CC" w:rsidRPr="00C508CC" w:rsidRDefault="00985123" w:rsidP="00C508CC">
      <w:pPr>
        <w:jc w:val="center"/>
        <w:rPr>
          <w:b/>
          <w:u w:val="single"/>
        </w:rPr>
      </w:pPr>
      <w:bookmarkStart w:id="0" w:name="_GoBack"/>
      <w:r>
        <w:rPr>
          <w:noProof/>
        </w:rPr>
        <w:drawing>
          <wp:inline distT="0" distB="0" distL="0" distR="0" wp14:anchorId="29F178F4" wp14:editId="59AD362D">
            <wp:extent cx="5059680" cy="4169851"/>
            <wp:effectExtent l="0" t="0" r="762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482" cy="417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508CC" w:rsidRPr="00C50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35A"/>
    <w:rsid w:val="00307457"/>
    <w:rsid w:val="0087035A"/>
    <w:rsid w:val="00985123"/>
    <w:rsid w:val="00C4770F"/>
    <w:rsid w:val="00C50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604E3"/>
  <w15:chartTrackingRefBased/>
  <w15:docId w15:val="{FC76B032-2D77-4325-A575-646581A51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Urbanovsky</dc:creator>
  <cp:keywords/>
  <dc:description/>
  <cp:lastModifiedBy>Noah Urbanovsky</cp:lastModifiedBy>
  <cp:revision>3</cp:revision>
  <dcterms:created xsi:type="dcterms:W3CDTF">2018-11-26T20:42:00Z</dcterms:created>
  <dcterms:modified xsi:type="dcterms:W3CDTF">2018-11-29T00:00:00Z</dcterms:modified>
</cp:coreProperties>
</file>