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0AD9" w14:textId="346B4844" w:rsidR="003B1588" w:rsidRDefault="003B1588" w:rsidP="003B15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yuzasidan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mini test</w:t>
      </w:r>
    </w:p>
    <w:p w14:paraId="07995A93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“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-mahalla”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platformasining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asosiy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maqsadi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21348143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Internet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tezligini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oshirish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Mahalladagi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ijtimoiy-iqtisodiy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holatni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raqamlashtirish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hisobotlarni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chop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Soliq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tizimini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yuritish</w:t>
      </w:r>
      <w:proofErr w:type="spellEnd"/>
    </w:p>
    <w:p w14:paraId="680FA8CB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Platformadan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foydalanish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huquqi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asosan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kimlarga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beriladi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3BCB5B39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Barcha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fuqarolarga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Mahalla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raisi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mas’ul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xodimlarga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hokimga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Talabalarga</w:t>
      </w:r>
      <w:proofErr w:type="spellEnd"/>
    </w:p>
    <w:p w14:paraId="17B57DC0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Platformaga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kirish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uchun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qaysi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vosita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majburiy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hisoblanadi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28A5F46F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Telefon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raqami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Elektron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imzo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(E-IMZO)</w:t>
      </w: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Plastik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karta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Pasport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nusxasi</w:t>
      </w:r>
      <w:proofErr w:type="spellEnd"/>
    </w:p>
    <w:p w14:paraId="503481D8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-mahalla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platformasida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ma’lumotlar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qanday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shaklda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saqlanadi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09661803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Qog‘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oz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hujjatlarda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Audio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fayllarda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Elektron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rinishda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Video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yozuvlarda</w:t>
      </w:r>
      <w:proofErr w:type="spellEnd"/>
    </w:p>
    <w:p w14:paraId="09464B2F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Platformaga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kiritiladigan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ma’lumotlar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qaysi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mezonga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mos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bo‘</w:t>
      </w:r>
      <w:proofErr w:type="gram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lishi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kerak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68BEEEB6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Taxminiy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Eskirgan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Aniq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ishonchli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Norasmiy</w:t>
      </w:r>
      <w:proofErr w:type="spellEnd"/>
    </w:p>
    <w:p w14:paraId="37B7D33B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Ijtimoiy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himoyaga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muhtoj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oilalar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haqidagi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ma’lumotlarni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kim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kiritadi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222F4F49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Fuqarolarning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Mahalla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mas’ullari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Bank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xodimlari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qituvchilar</w:t>
      </w:r>
      <w:proofErr w:type="spellEnd"/>
    </w:p>
    <w:p w14:paraId="2A64E6F5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7.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noto‘g‘</w:t>
      </w:r>
      <w:proofErr w:type="gram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kiritilgan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ma’lumot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aniqlansa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qilinadi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7BFD0CA2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A)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chirib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tashlanadi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qayta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kiritiladi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E’tiborsiz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qoldiriladi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zgartirib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lmaydi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chop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etiladi</w:t>
      </w:r>
      <w:proofErr w:type="spellEnd"/>
    </w:p>
    <w:p w14:paraId="1DA8B91D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8.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-mahalla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orqali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qanday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hisobotlar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shakllantiriladi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6CD2546A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Moliyaviy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hisobotlar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Ijtimoiy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statistik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hisobotlar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soliq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hisobotlari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ta’lim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hisobotlari</w:t>
      </w:r>
      <w:proofErr w:type="spellEnd"/>
    </w:p>
    <w:p w14:paraId="2262F0FD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9.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ma’lumotlarni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yangilab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borishning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ahamiyati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48C3DD0C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Dizaynni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yaxshilash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uchun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Ma’lumotlarning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dolzarbligini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ta’minlash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uchun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Internet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tezligini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oshirish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uchun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Foydalanuvchilar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sonini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kamaytirish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uchun</w:t>
      </w:r>
      <w:proofErr w:type="spellEnd"/>
    </w:p>
    <w:p w14:paraId="398C59C1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10.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-mahalla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qaysi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tarmoq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orqali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ishlaydi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585C10E9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Lokal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tarmoq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Internet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tarmog‘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Radioaloqa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Sun’iy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ldosh</w:t>
      </w:r>
      <w:proofErr w:type="spellEnd"/>
    </w:p>
    <w:p w14:paraId="5D3C6D1A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11.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Platformaga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kirishda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xavfsizlikni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ta’minlovchi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asosiy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omil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qaysi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72326731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Login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parol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B) E-IMZO</w:t>
      </w: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telefon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SMS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xabar</w:t>
      </w:r>
      <w:proofErr w:type="spellEnd"/>
    </w:p>
    <w:p w14:paraId="2EBD1382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12.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ma’lumotlar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maxfiyligi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nimani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anglatadi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26A23540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Hamma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olishi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ruxsat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etilgan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shaxslar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foydalanishi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Internetda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ochiq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lishi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Chop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etilishi</w:t>
      </w:r>
      <w:proofErr w:type="spellEnd"/>
    </w:p>
    <w:p w14:paraId="64359F2B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13.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-mahalla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qaysi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sohalarni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qamrab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oladi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78282D7A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qurilish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Ijtimoiy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iqtisodiy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demografik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sohalar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ta’lim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tibbiyot</w:t>
      </w:r>
      <w:proofErr w:type="spellEnd"/>
    </w:p>
    <w:p w14:paraId="2DDE4442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14.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ishlashda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mas’ul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shaxsning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42ED67DA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A)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Ma’lumotlarni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yashirish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Ma’lumotlarni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vaqtida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to‘g‘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kiritish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Faqat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kuzatish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Platformani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chirish</w:t>
      </w:r>
      <w:proofErr w:type="spellEnd"/>
    </w:p>
    <w:p w14:paraId="64A43383" w14:textId="77777777" w:rsidR="00421470" w:rsidRPr="00421470" w:rsidRDefault="00421470" w:rsidP="00421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15.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Raqamli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-mahalla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platformasidan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foydalanishning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asosiy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afzalligi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qaysi</w:t>
      </w:r>
      <w:proofErr w:type="spellEnd"/>
      <w:r w:rsidRPr="004214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0A5911B8" w14:textId="77777777" w:rsidR="00421470" w:rsidRPr="00421470" w:rsidRDefault="00421470" w:rsidP="00421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A)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Qog‘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oz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hujjatlar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ko‘</w:t>
      </w:r>
      <w:proofErr w:type="gram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payadi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B) Ish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jarayoni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sekinlashadi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Shaffoflik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tezkorlik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ta’minlanadi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D)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Xarajatlar</w:t>
      </w:r>
      <w:proofErr w:type="spellEnd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147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oshadi</w:t>
      </w:r>
      <w:proofErr w:type="spellEnd"/>
    </w:p>
    <w:p w14:paraId="02B10CF1" w14:textId="77777777" w:rsidR="00421470" w:rsidRPr="00421470" w:rsidRDefault="00421470" w:rsidP="0042147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JAVOBLAR:</w:t>
      </w:r>
    </w:p>
    <w:p w14:paraId="5D4A211D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7FE52BC7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15CD64C3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039F3CDF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</w:t>
      </w:r>
    </w:p>
    <w:p w14:paraId="0EEEFB0D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</w:t>
      </w:r>
    </w:p>
    <w:p w14:paraId="0121D281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09955BDC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A</w:t>
      </w:r>
    </w:p>
    <w:p w14:paraId="41F1B4DB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70B401CC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44B5D529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0EBF6F06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6112E696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2D24E52E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7B78E3A2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B</w:t>
      </w:r>
    </w:p>
    <w:p w14:paraId="67C1BA75" w14:textId="77777777" w:rsidR="00421470" w:rsidRPr="00421470" w:rsidRDefault="00421470" w:rsidP="00421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2147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</w:t>
      </w:r>
    </w:p>
    <w:p w14:paraId="3938846A" w14:textId="77777777" w:rsidR="00421470" w:rsidRDefault="00421470" w:rsidP="003B15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21470" w:rsidSect="003B158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5DE"/>
    <w:multiLevelType w:val="multilevel"/>
    <w:tmpl w:val="84E8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21450"/>
    <w:multiLevelType w:val="multilevel"/>
    <w:tmpl w:val="FCCC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80831">
    <w:abstractNumId w:val="1"/>
  </w:num>
  <w:num w:numId="2" w16cid:durableId="20679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BF"/>
    <w:rsid w:val="001749F8"/>
    <w:rsid w:val="001813D7"/>
    <w:rsid w:val="001A3648"/>
    <w:rsid w:val="003B1588"/>
    <w:rsid w:val="00421470"/>
    <w:rsid w:val="00444C87"/>
    <w:rsid w:val="008038B2"/>
    <w:rsid w:val="00C55BE4"/>
    <w:rsid w:val="00C5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9E556"/>
  <w15:chartTrackingRefBased/>
  <w15:docId w15:val="{EB55320D-C581-4516-86AA-42554574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7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7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7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7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7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</cp:lastModifiedBy>
  <cp:revision>9</cp:revision>
  <dcterms:created xsi:type="dcterms:W3CDTF">2026-01-23T05:12:00Z</dcterms:created>
  <dcterms:modified xsi:type="dcterms:W3CDTF">2026-01-27T05:43:00Z</dcterms:modified>
</cp:coreProperties>
</file>